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1043563"/>
      <w:bookmarkStart w:id="72" w:name="_Toc19139592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25EA9B8" w14:textId="29F8F5C6" w:rsidR="00025208" w:rsidRPr="00025208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02520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025208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02520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34A1DA73" w14:textId="0B1028A1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30" w:history="1">
        <w:r w:rsidRPr="00025208">
          <w:rPr>
            <w:rStyle w:val="Collegamentoipertestuale"/>
            <w:b w:val="0"/>
            <w:bCs w:val="0"/>
          </w:rPr>
          <w:t>COMUNICAZIONI DELLA F.I.G.C.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_Toc191395930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4046491E" w14:textId="10716DF8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31" w:history="1">
        <w:r w:rsidRPr="00025208">
          <w:rPr>
            <w:rStyle w:val="Collegamentoipertestuale"/>
            <w:b w:val="0"/>
            <w:bCs w:val="0"/>
          </w:rPr>
          <w:t>COMUNICAZIONI DELLA LEGA NAZIONALE DILETTANTI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_Toc191395931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636FC77B" w14:textId="5D8425FA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32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_Toc191395932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244B3BE" w14:textId="0BC99D49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33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_Toc191395933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0B055BE" w14:textId="3244A368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34" w:history="1">
        <w:r w:rsidRPr="00025208">
          <w:rPr>
            <w:rStyle w:val="Collegamentoipertestuale"/>
            <w:b w:val="0"/>
            <w:bCs w:val="0"/>
          </w:rPr>
          <w:t>COMUNICAZIONI  DEL COMITATO REGIONALE MARCHE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_Toc191395934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2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77D62C11" w14:textId="69CA05FF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35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_Toc191395935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E658468" w14:textId="070C356E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36" w:history="1">
        <w:r w:rsidRPr="00025208">
          <w:rPr>
            <w:rStyle w:val="Collegamentoipertestuale"/>
            <w:b w:val="0"/>
            <w:bCs w:val="0"/>
          </w:rPr>
          <w:t>CORTE SPORTIVA D’APPELLO TERRITORIALE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_Toc191395936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2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479569EA" w14:textId="5DADC9C9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37" w:history="1">
        <w:r w:rsidRPr="00025208">
          <w:rPr>
            <w:rStyle w:val="Collegamentoipertestuale"/>
            <w:b w:val="0"/>
            <w:bCs w:val="0"/>
          </w:rPr>
          <w:t>COMUNICAZIONI DELLA DELEGAZIONE PROVINCIALE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_Toc191395937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3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4A0D11A5" w14:textId="2CFBAC63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38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CAMPIONATO UNDER 19 JUNIORES PROVINCIALE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_Toc191395938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26AC666" w14:textId="02D8DA60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39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SETTORE GIOVANILE E SCOLASTICO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_Toc191395939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54A20A2" w14:textId="747BB597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40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TESSERAMENTI S.G.S. - CARTELLINI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_Toc191395940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7D297C9" w14:textId="15554F06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41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4.4.– ORARIO APERTURA AL PUBBLICO DELLA DELEGAZIONE PROVINCIALE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_Toc191395941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5159E96" w14:textId="22C99BCC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2" w:history="1">
        <w:r w:rsidRPr="00025208">
          <w:rPr>
            <w:rStyle w:val="Collegamentoipertestuale"/>
            <w:b w:val="0"/>
            <w:bCs w:val="0"/>
          </w:rPr>
          <w:t>ATTIVITÀ AGONISTICA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_Toc191395942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5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1971AC8C" w14:textId="34A1DB58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3" w:history="1">
        <w:r w:rsidRPr="00025208">
          <w:rPr>
            <w:rStyle w:val="Collegamentoipertestuale"/>
            <w:b w:val="0"/>
            <w:bCs w:val="0"/>
          </w:rPr>
          <w:t>CAMPIONATO SECONDA CATEGORIA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_Toc191395943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5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38F53859" w14:textId="05F7C32E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4" w:history="1">
        <w:r w:rsidRPr="00025208">
          <w:rPr>
            <w:rStyle w:val="Collegamentoipertestuale"/>
            <w:b w:val="0"/>
            <w:bCs w:val="0"/>
          </w:rPr>
          <w:t>CAMPIONATO TERZA CATEGORIA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_Toc191395944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7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327F7EBB" w14:textId="7069BFCE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5" w:history="1">
        <w:r w:rsidRPr="00025208">
          <w:rPr>
            <w:rStyle w:val="Collegamentoipertestuale"/>
            <w:b w:val="0"/>
            <w:bCs w:val="0"/>
          </w:rPr>
          <w:t>CAMPIONATO UNDER 19 JUNIORES PROVINCIALE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_Toc191395945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10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602DA1F3" w14:textId="5364687B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6" w:history="1">
        <w:r w:rsidRPr="00025208">
          <w:rPr>
            <w:rStyle w:val="Collegamentoipertestuale"/>
            <w:b w:val="0"/>
            <w:bCs w:val="0"/>
          </w:rPr>
          <w:t>CAMPIONATO UNDER 17 ALLIEVI 2A FASE FERMO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_Toc191395946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10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51AAD532" w14:textId="4C1C5E3D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7" w:history="1">
        <w:r w:rsidRPr="00025208">
          <w:rPr>
            <w:rStyle w:val="Collegamentoipertestuale"/>
            <w:b w:val="0"/>
            <w:bCs w:val="0"/>
          </w:rPr>
          <w:t>CAMPIONATO UNDER 17 SECONDE SQUADRE FM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_Toc191395947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12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21C1CAEA" w14:textId="0E8621DA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8" w:history="1">
        <w:r w:rsidRPr="00025208">
          <w:rPr>
            <w:rStyle w:val="Collegamentoipertestuale"/>
            <w:b w:val="0"/>
            <w:bCs w:val="0"/>
          </w:rPr>
          <w:t>CAMPIONATO UNDER 15 GIOVANISSIMI 2A FASE FERMO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_Toc191395948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14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22922E21" w14:textId="449B97A3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49" w:history="1">
        <w:r w:rsidRPr="00025208">
          <w:rPr>
            <w:rStyle w:val="Collegamentoipertestuale"/>
            <w:b w:val="0"/>
            <w:bCs w:val="0"/>
          </w:rPr>
          <w:t>ATTIVITÀ DI BASE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_Toc191395949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15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5D006787" w14:textId="6657FE4A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50" w:history="1">
        <w:r w:rsidRPr="00025208">
          <w:rPr>
            <w:rStyle w:val="Collegamentoipertestuale"/>
            <w:b w:val="0"/>
            <w:bCs w:val="0"/>
          </w:rPr>
          <w:t>ATTIVITÀ AMATORI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_Toc191395950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16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73908114" w14:textId="57A38003" w:rsidR="00025208" w:rsidRPr="00025208" w:rsidRDefault="0002520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395951" w:history="1">
        <w:r w:rsidRPr="0002520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TORNEO AMATORI FERMO CALCIO A 8 – 2A FASE. SOCIETÀ ISCRITTE</w:t>
        </w:r>
        <w:r w:rsidRPr="0002520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_Toc191395951 \h </w:instrTex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33CDA">
          <w:rPr>
            <w:rFonts w:asciiTheme="minorHAnsi" w:hAnsiTheme="minorHAnsi" w:cstheme="minorHAnsi"/>
            <w:b w:val="0"/>
            <w:bCs w:val="0"/>
            <w:webHidden/>
          </w:rPr>
          <w:t>16</w:t>
        </w:r>
        <w:r w:rsidRPr="0002520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9B4D0B5" w14:textId="6D6BD549" w:rsidR="00025208" w:rsidRPr="00025208" w:rsidRDefault="0002520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395952" w:history="1">
        <w:r w:rsidRPr="00025208">
          <w:rPr>
            <w:rStyle w:val="Collegamentoipertestuale"/>
            <w:b w:val="0"/>
            <w:bCs w:val="0"/>
          </w:rPr>
          <w:t>ALLEGATI</w:t>
        </w:r>
        <w:r w:rsidRPr="00025208">
          <w:rPr>
            <w:b w:val="0"/>
            <w:bCs w:val="0"/>
            <w:webHidden/>
          </w:rPr>
          <w:tab/>
        </w:r>
        <w:r w:rsidRPr="00025208">
          <w:rPr>
            <w:b w:val="0"/>
            <w:bCs w:val="0"/>
            <w:webHidden/>
          </w:rPr>
          <w:fldChar w:fldCharType="begin"/>
        </w:r>
        <w:r w:rsidRPr="00025208">
          <w:rPr>
            <w:b w:val="0"/>
            <w:bCs w:val="0"/>
            <w:webHidden/>
          </w:rPr>
          <w:instrText xml:space="preserve"> PAGEREF _Toc191395952 \h </w:instrText>
        </w:r>
        <w:r w:rsidRPr="00025208">
          <w:rPr>
            <w:b w:val="0"/>
            <w:bCs w:val="0"/>
            <w:webHidden/>
          </w:rPr>
        </w:r>
        <w:r w:rsidRPr="00025208">
          <w:rPr>
            <w:b w:val="0"/>
            <w:bCs w:val="0"/>
            <w:webHidden/>
          </w:rPr>
          <w:fldChar w:fldCharType="separate"/>
        </w:r>
        <w:r w:rsidR="00233CDA">
          <w:rPr>
            <w:b w:val="0"/>
            <w:bCs w:val="0"/>
            <w:webHidden/>
          </w:rPr>
          <w:t>16</w:t>
        </w:r>
        <w:r w:rsidRPr="00025208">
          <w:rPr>
            <w:b w:val="0"/>
            <w:bCs w:val="0"/>
            <w:webHidden/>
          </w:rPr>
          <w:fldChar w:fldCharType="end"/>
        </w:r>
      </w:hyperlink>
    </w:p>
    <w:p w14:paraId="52FBB0A5" w14:textId="78B76DB7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025208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53022447" w14:textId="77777777" w:rsidR="00025208" w:rsidRDefault="00025208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3" w:name="_Toc188456991"/>
      <w:bookmarkStart w:id="74" w:name="_Toc191395930"/>
      <w:bookmarkStart w:id="75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3"/>
      <w:bookmarkEnd w:id="74"/>
    </w:p>
    <w:p w14:paraId="203032FA" w14:textId="77777777" w:rsidR="00763C74" w:rsidRDefault="00763C74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6" w:name="_Toc188456992"/>
      <w:bookmarkStart w:id="77" w:name="_Toc191395931"/>
      <w:r w:rsidRPr="009807DE">
        <w:t>COMUNICAZIONI DELLA LEGA NAZIONALE DILETTANTI</w:t>
      </w:r>
      <w:bookmarkEnd w:id="76"/>
      <w:bookmarkEnd w:id="77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8" w:name="_Toc188456993"/>
      <w:bookmarkStart w:id="79" w:name="_Toc191395932"/>
      <w:r w:rsidRPr="000E760D">
        <w:t>2.1.- comunicati ufficiali L.n.d.</w:t>
      </w:r>
      <w:bookmarkEnd w:id="78"/>
      <w:bookmarkEnd w:id="79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Default="005F2D69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3BD5BFCC" w14:textId="77777777" w:rsidR="00FA6F6B" w:rsidRPr="00B47D95" w:rsidRDefault="00FA6F6B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0" w:name="_Toc188456994"/>
      <w:bookmarkStart w:id="81" w:name="_Toc191395933"/>
      <w:r>
        <w:t>2.2.- circolari ufficiali L.n.d.</w:t>
      </w:r>
      <w:bookmarkEnd w:id="80"/>
      <w:bookmarkEnd w:id="81"/>
      <w:r w:rsidRPr="00AD69DD">
        <w:t xml:space="preserve"> </w:t>
      </w:r>
    </w:p>
    <w:p w14:paraId="38FDCA77" w14:textId="77777777" w:rsidR="009B06E6" w:rsidRDefault="009B06E6" w:rsidP="009B06E6">
      <w:pPr>
        <w:pStyle w:val="A117gare"/>
      </w:pPr>
    </w:p>
    <w:p w14:paraId="17A7F637" w14:textId="77777777" w:rsidR="00B10D76" w:rsidRPr="009463C8" w:rsidRDefault="00B10D76" w:rsidP="00B10D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bookmarkStart w:id="82" w:name="_Hlk190862996"/>
      <w:r w:rsidRPr="009463C8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CIRCOLARE N. 49 DEL 19.02.2025</w:t>
      </w:r>
    </w:p>
    <w:p w14:paraId="219D67F6" w14:textId="77777777" w:rsidR="00B10D76" w:rsidRPr="009463C8" w:rsidRDefault="00B10D76" w:rsidP="00B10D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9463C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trasmette, per opportuna conoscenza, copia della Circolare n. 8-2025 elaborata dal Centro Studi Tributari della L.N.D., avente per oggetto:</w:t>
      </w:r>
    </w:p>
    <w:p w14:paraId="2EAA02E3" w14:textId="77777777" w:rsidR="00B10D76" w:rsidRPr="009463C8" w:rsidRDefault="00B10D76" w:rsidP="00B10D76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</w:pPr>
      <w:r w:rsidRPr="009463C8"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  <w:t>“Trattamento applicabile alle prestazioni di noleggio di un impianto sportivo da parte di una Società Sportiva Dilettantistica nei confronti di Associazioni Sportive Dilettantistiche incluse nella medesima Federazione sportiva – Risposta n. 36/2025 del 17 febbraio 2025 dell’Agenzia delle Entrate ad interpello”</w:t>
      </w:r>
    </w:p>
    <w:bookmarkEnd w:id="82"/>
    <w:p w14:paraId="4B3D92FC" w14:textId="77777777" w:rsidR="00B10D76" w:rsidRPr="009463C8" w:rsidRDefault="00B10D76" w:rsidP="00B10D76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43CA331" w14:textId="77777777" w:rsidR="00B10D76" w:rsidRPr="009463C8" w:rsidRDefault="00B10D76" w:rsidP="00B10D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9463C8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CIRCOLARE N. 50 DEL 20.02.2025</w:t>
      </w:r>
    </w:p>
    <w:p w14:paraId="754D59E0" w14:textId="77777777" w:rsidR="00B10D76" w:rsidRPr="009463C8" w:rsidRDefault="00B10D76" w:rsidP="00B10D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9463C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trasmette, per opportuna conoscenza, copia della Circolare n. 9-2025 elaborata dal Centro Studi Tributari della L.N.D., avente per oggetto:</w:t>
      </w:r>
    </w:p>
    <w:p w14:paraId="337DE6BA" w14:textId="77777777" w:rsidR="00B10D76" w:rsidRPr="009463C8" w:rsidRDefault="00B10D76" w:rsidP="00B10D76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</w:pPr>
      <w:r w:rsidRPr="009463C8"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  <w:t>“Scadenze fiscali fino al 30 giugno 2025”</w:t>
      </w:r>
    </w:p>
    <w:p w14:paraId="1BAA0172" w14:textId="77777777" w:rsidR="00340FB2" w:rsidRDefault="00340FB2" w:rsidP="00676F6C">
      <w:pPr>
        <w:pStyle w:val="A117gare"/>
      </w:pPr>
    </w:p>
    <w:p w14:paraId="3563FE13" w14:textId="77777777" w:rsidR="00B10D76" w:rsidRDefault="00B10D76" w:rsidP="00676F6C">
      <w:pPr>
        <w:pStyle w:val="A117gare"/>
      </w:pPr>
    </w:p>
    <w:p w14:paraId="37ABDB0F" w14:textId="77777777" w:rsidR="00FA6F6B" w:rsidRDefault="00FA6F6B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3" w:name="_Toc188456995"/>
      <w:bookmarkStart w:id="84" w:name="_Toc191395934"/>
      <w:r w:rsidRPr="009807DE">
        <w:t>COMUNICAZIONI  DEL COMITATO REGIONALE MARCHE</w:t>
      </w:r>
      <w:bookmarkEnd w:id="83"/>
      <w:bookmarkEnd w:id="84"/>
    </w:p>
    <w:p w14:paraId="0D39294C" w14:textId="77777777" w:rsidR="00CB6C04" w:rsidRDefault="00CB6C04" w:rsidP="00CC0C78">
      <w:pPr>
        <w:pStyle w:val="A117gare"/>
      </w:pPr>
    </w:p>
    <w:p w14:paraId="6198C1A2" w14:textId="77777777" w:rsidR="00E175FF" w:rsidRDefault="00E175FF" w:rsidP="00585448">
      <w:pPr>
        <w:pStyle w:val="A117gare"/>
        <w:rPr>
          <w:noProof/>
        </w:rPr>
      </w:pPr>
    </w:p>
    <w:p w14:paraId="6371476E" w14:textId="0057D07B" w:rsidR="004849B6" w:rsidRPr="00766C27" w:rsidRDefault="004849B6" w:rsidP="004849B6">
      <w:pPr>
        <w:pStyle w:val="1-aaA111"/>
      </w:pPr>
      <w:bookmarkStart w:id="85" w:name="_Toc183420495"/>
      <w:bookmarkStart w:id="86" w:name="_Toc187417821"/>
      <w:bookmarkStart w:id="87" w:name="_Toc188457001"/>
      <w:bookmarkStart w:id="88" w:name="_Toc191395935"/>
      <w:bookmarkStart w:id="89" w:name="_Hlk183161380"/>
      <w:r>
        <w:t>3.</w:t>
      </w:r>
      <w:r w:rsidR="00B10D76">
        <w:t>1</w:t>
      </w:r>
      <w:r>
        <w:t>.- SPORTELLO DELLE SOCIETA’</w:t>
      </w:r>
      <w:bookmarkEnd w:id="85"/>
      <w:bookmarkEnd w:id="86"/>
      <w:bookmarkEnd w:id="87"/>
      <w:bookmarkEnd w:id="88"/>
    </w:p>
    <w:bookmarkEnd w:id="89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E175FF" w:rsidRDefault="004849B6" w:rsidP="00E175FF">
      <w:pPr>
        <w:pStyle w:val="A119"/>
        <w:rPr>
          <w:rStyle w:val="A118CLASSIFICHE"/>
        </w:rPr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</w:t>
      </w:r>
      <w:r w:rsidRPr="00E175FF">
        <w:rPr>
          <w:rStyle w:val="A118CLASSIFICHE"/>
        </w:rPr>
        <w:t>Regionale lo SPORTELLO DELLE SOCIETA’ che sarà operativo tutti i giorni.</w:t>
      </w:r>
    </w:p>
    <w:p w14:paraId="45EBC7CF" w14:textId="77777777" w:rsidR="004849B6" w:rsidRDefault="004849B6" w:rsidP="00E175FF">
      <w:pPr>
        <w:pStyle w:val="A119"/>
        <w:rPr>
          <w:b/>
          <w:i/>
        </w:rPr>
      </w:pPr>
      <w:r w:rsidRPr="00E175FF">
        <w:rPr>
          <w:rStyle w:val="A118CLASSIFICHE"/>
        </w:rPr>
        <w:t>Per accedervi è sufficiente inviare una mail con il proprio quesito o richiedere un appuntamento</w:t>
      </w:r>
      <w:r w:rsidRPr="00766C27">
        <w:rPr>
          <w:b/>
        </w:rPr>
        <w:t xml:space="preserve">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06510370" w14:textId="77777777" w:rsidR="002B3057" w:rsidRDefault="002B3057" w:rsidP="00585448">
      <w:pPr>
        <w:pStyle w:val="A117gare"/>
        <w:rPr>
          <w:noProof/>
        </w:rPr>
      </w:pPr>
    </w:p>
    <w:p w14:paraId="28C2923D" w14:textId="77777777" w:rsidR="00FA6F6B" w:rsidRDefault="00FA6F6B" w:rsidP="00585448">
      <w:pPr>
        <w:pStyle w:val="A117gare"/>
        <w:rPr>
          <w:noProof/>
        </w:rPr>
      </w:pPr>
    </w:p>
    <w:p w14:paraId="201134C8" w14:textId="77777777" w:rsidR="008E13E6" w:rsidRDefault="008E13E6" w:rsidP="00585448">
      <w:pPr>
        <w:pStyle w:val="A117gare"/>
        <w:rPr>
          <w:noProof/>
        </w:rPr>
      </w:pPr>
    </w:p>
    <w:p w14:paraId="199BE1CD" w14:textId="08AE1801" w:rsidR="008E13E6" w:rsidRPr="009807DE" w:rsidRDefault="008E13E6" w:rsidP="008E13E6">
      <w:pPr>
        <w:pStyle w:val="TITOLOCAMPIONATO"/>
      </w:pPr>
      <w:bookmarkStart w:id="90" w:name="_Toc191395936"/>
      <w:r>
        <w:t>corte sportiva d’appello territoriale</w:t>
      </w:r>
      <w:bookmarkEnd w:id="90"/>
    </w:p>
    <w:p w14:paraId="7EDA592C" w14:textId="77777777" w:rsidR="008E13E6" w:rsidRDefault="008E13E6" w:rsidP="00585448">
      <w:pPr>
        <w:pStyle w:val="A117gare"/>
        <w:rPr>
          <w:noProof/>
        </w:rPr>
      </w:pPr>
    </w:p>
    <w:p w14:paraId="1D862F2B" w14:textId="77777777" w:rsidR="00A379E0" w:rsidRPr="00A379E0" w:rsidRDefault="00A379E0" w:rsidP="00A379E0">
      <w:pPr>
        <w:pStyle w:val="A117gare"/>
        <w:rPr>
          <w:noProof/>
        </w:rPr>
      </w:pPr>
      <w:bookmarkStart w:id="91" w:name="_Hlk132362463"/>
    </w:p>
    <w:p w14:paraId="3FCC42F6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La Corte sportiva d’appello territoriale presso il Comitato Regionale Marche, composta da</w:t>
      </w:r>
      <w:bookmarkStart w:id="92" w:name="_Hlk130203631"/>
      <w:bookmarkEnd w:id="91"/>
    </w:p>
    <w:bookmarkEnd w:id="92"/>
    <w:p w14:paraId="1A31B601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Avv. Piero Paciaroni – Presidente </w:t>
      </w:r>
      <w:bookmarkStart w:id="93" w:name="_Hlk159494453"/>
    </w:p>
    <w:p w14:paraId="002007A7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Dott. Giovanni Spanti – Vicepresidente</w:t>
      </w:r>
    </w:p>
    <w:p w14:paraId="67D2497D" w14:textId="77777777" w:rsidR="00A379E0" w:rsidRPr="00A379E0" w:rsidRDefault="00A379E0" w:rsidP="008E13E6">
      <w:pPr>
        <w:pStyle w:val="A119"/>
        <w:rPr>
          <w:noProof/>
        </w:rPr>
      </w:pPr>
      <w:bookmarkStart w:id="94" w:name="_Hlk190336448"/>
      <w:bookmarkEnd w:id="93"/>
      <w:r w:rsidRPr="00A379E0">
        <w:rPr>
          <w:noProof/>
        </w:rPr>
        <w:t>Avv. Francesco Scaloni – Componente</w:t>
      </w:r>
      <w:bookmarkStart w:id="95" w:name="_Hlk157415929"/>
    </w:p>
    <w:p w14:paraId="095A269E" w14:textId="77777777" w:rsidR="00A379E0" w:rsidRPr="00A379E0" w:rsidRDefault="00A379E0" w:rsidP="008E13E6">
      <w:pPr>
        <w:pStyle w:val="A119"/>
        <w:rPr>
          <w:noProof/>
        </w:rPr>
      </w:pPr>
      <w:bookmarkStart w:id="96" w:name="_Hlk187170581"/>
      <w:bookmarkEnd w:id="94"/>
      <w:r w:rsidRPr="00A379E0">
        <w:rPr>
          <w:noProof/>
        </w:rPr>
        <w:t>Dott. Lorenzo Casagrande Albano – Componente Segretario f.f.</w:t>
      </w:r>
      <w:bookmarkStart w:id="97" w:name="_Hlk187139065"/>
      <w:bookmarkEnd w:id="95"/>
      <w:bookmarkEnd w:id="96"/>
    </w:p>
    <w:p w14:paraId="628833F8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Avv. Francesco Paoletti </w:t>
      </w:r>
      <w:bookmarkStart w:id="98" w:name="_Hlk190336489"/>
      <w:r w:rsidRPr="00A379E0">
        <w:rPr>
          <w:noProof/>
        </w:rPr>
        <w:t>– Componente</w:t>
      </w:r>
      <w:bookmarkEnd w:id="98"/>
    </w:p>
    <w:p w14:paraId="1E3E9041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Dott.ssa Donatella Bordi </w:t>
      </w:r>
      <w:r w:rsidRPr="00A379E0">
        <w:rPr>
          <w:noProof/>
        </w:rPr>
        <w:softHyphen/>
        <w:t>– Componente</w:t>
      </w:r>
    </w:p>
    <w:p w14:paraId="6130DB50" w14:textId="77777777" w:rsidR="00A379E0" w:rsidRPr="00A379E0" w:rsidRDefault="00A379E0" w:rsidP="008E13E6">
      <w:pPr>
        <w:pStyle w:val="A119"/>
        <w:rPr>
          <w:noProof/>
        </w:rPr>
      </w:pPr>
    </w:p>
    <w:bookmarkEnd w:id="97"/>
    <w:p w14:paraId="2A5A73C4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nella riunione del </w:t>
      </w:r>
      <w:bookmarkStart w:id="99" w:name="_Hlk152259935"/>
      <w:r w:rsidRPr="00A379E0">
        <w:rPr>
          <w:noProof/>
        </w:rPr>
        <w:t>24 febbraio 2025 ha pronunciato le seguenti decisioni</w:t>
      </w:r>
    </w:p>
    <w:p w14:paraId="6B17E8AA" w14:textId="77777777" w:rsidR="00A379E0" w:rsidRPr="00A379E0" w:rsidRDefault="00A379E0" w:rsidP="008E13E6">
      <w:pPr>
        <w:pStyle w:val="A119"/>
        <w:rPr>
          <w:noProof/>
        </w:rPr>
      </w:pPr>
    </w:p>
    <w:p w14:paraId="0F45A005" w14:textId="77777777" w:rsidR="00A379E0" w:rsidRPr="00A379E0" w:rsidRDefault="00A379E0" w:rsidP="008E13E6">
      <w:pPr>
        <w:pStyle w:val="A119"/>
        <w:rPr>
          <w:noProof/>
        </w:rPr>
      </w:pPr>
      <w:bookmarkStart w:id="100" w:name="_Hlk189233772"/>
      <w:r w:rsidRPr="00A379E0">
        <w:rPr>
          <w:b/>
          <w:noProof/>
        </w:rPr>
        <w:t>Reclamo n. 34/CSAT 2024/2025</w:t>
      </w:r>
    </w:p>
    <w:p w14:paraId="7D18A6C5" w14:textId="77777777" w:rsidR="00A379E0" w:rsidRPr="00A379E0" w:rsidRDefault="00A379E0" w:rsidP="008E13E6">
      <w:pPr>
        <w:pStyle w:val="A119"/>
        <w:rPr>
          <w:b/>
          <w:noProof/>
        </w:rPr>
      </w:pPr>
      <w:r w:rsidRPr="00A379E0">
        <w:rPr>
          <w:b/>
          <w:noProof/>
        </w:rPr>
        <w:t>Dispositivo n. 35/CSAT 2024/2025</w:t>
      </w:r>
    </w:p>
    <w:p w14:paraId="35C2D44B" w14:textId="77777777" w:rsidR="00A379E0" w:rsidRPr="00A379E0" w:rsidRDefault="00A379E0" w:rsidP="008E13E6">
      <w:pPr>
        <w:pStyle w:val="A119"/>
        <w:rPr>
          <w:noProof/>
        </w:rPr>
      </w:pPr>
    </w:p>
    <w:p w14:paraId="0E571D7C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a seguito del reclamo n. 34 promosso dalla società U.S. PINTURETTA FALCOR  in data 16/02/2025 avverso la sanzione sportiva della squalifica per 3 (tre) giornate al calciatore FILIPPO RAFFAELI applicata dal Giudice sportivo territoriale del Comitato Regionale Marche con delibera pubblicata sul c.u. n. 174 del 12/02/2025, ha emesso il seguente </w:t>
      </w:r>
    </w:p>
    <w:p w14:paraId="3F12E887" w14:textId="77777777" w:rsidR="00A379E0" w:rsidRPr="00A379E0" w:rsidRDefault="00A379E0" w:rsidP="008E13E6">
      <w:pPr>
        <w:pStyle w:val="A119"/>
        <w:rPr>
          <w:noProof/>
        </w:rPr>
      </w:pPr>
    </w:p>
    <w:p w14:paraId="536F4BA6" w14:textId="77777777" w:rsidR="00A379E0" w:rsidRPr="00A379E0" w:rsidRDefault="00A379E0" w:rsidP="008E13E6">
      <w:pPr>
        <w:pStyle w:val="A119"/>
        <w:rPr>
          <w:b/>
          <w:bCs/>
          <w:noProof/>
        </w:rPr>
      </w:pPr>
      <w:r w:rsidRPr="00A379E0">
        <w:rPr>
          <w:b/>
          <w:bCs/>
          <w:noProof/>
        </w:rPr>
        <w:t>DISPOSITIVO</w:t>
      </w:r>
    </w:p>
    <w:p w14:paraId="6FB5F984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bCs/>
          <w:noProof/>
        </w:rPr>
        <w:t xml:space="preserve">                                                                         P.Q.M.</w:t>
      </w:r>
      <w:r w:rsidRPr="00A379E0">
        <w:rPr>
          <w:noProof/>
        </w:rPr>
        <w:t xml:space="preserve"> </w:t>
      </w:r>
    </w:p>
    <w:p w14:paraId="33323178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lastRenderedPageBreak/>
        <w:t>la Corte sportiva d’appello territoriale, definitivamente pronunciando, respinge il reclamo come sopra proposto dalla U.S. PINTURETTA FALCOR.</w:t>
      </w:r>
    </w:p>
    <w:p w14:paraId="27A08D74" w14:textId="77777777" w:rsidR="00A379E0" w:rsidRPr="00A379E0" w:rsidRDefault="00A379E0" w:rsidP="008E13E6">
      <w:pPr>
        <w:pStyle w:val="A119"/>
        <w:rPr>
          <w:noProof/>
        </w:rPr>
      </w:pPr>
    </w:p>
    <w:p w14:paraId="555F7235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Dispone addebitarsi il relativo contributo e manda alla Segreteria del Comitato Regionale Marche per gli adempimenti conseguenti.</w:t>
      </w:r>
    </w:p>
    <w:p w14:paraId="49AD37A4" w14:textId="77777777" w:rsidR="00A379E0" w:rsidRPr="00A379E0" w:rsidRDefault="00A379E0" w:rsidP="008E13E6">
      <w:pPr>
        <w:pStyle w:val="A119"/>
        <w:rPr>
          <w:noProof/>
        </w:rPr>
      </w:pPr>
    </w:p>
    <w:p w14:paraId="153C66FF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Così deciso in Ancona, nella sede della FIGC - LND - Comitato Regionale Marche, in data 24 febbraio 2025.</w:t>
      </w:r>
    </w:p>
    <w:p w14:paraId="021DD115" w14:textId="77777777" w:rsidR="008E13E6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                                                                                                           </w:t>
      </w:r>
    </w:p>
    <w:p w14:paraId="49480500" w14:textId="3D76656D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Il Relatore e Presidente</w:t>
      </w:r>
    </w:p>
    <w:p w14:paraId="6AF4ABF6" w14:textId="3A4A148C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  F.to in originale </w:t>
      </w:r>
    </w:p>
    <w:p w14:paraId="4775E9D6" w14:textId="0FB5EA83" w:rsid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  Piero Paciaroni</w:t>
      </w:r>
    </w:p>
    <w:p w14:paraId="7792E8CC" w14:textId="77777777" w:rsidR="008E13E6" w:rsidRPr="00A379E0" w:rsidRDefault="008E13E6" w:rsidP="008E13E6">
      <w:pPr>
        <w:pStyle w:val="A119"/>
        <w:rPr>
          <w:noProof/>
        </w:rPr>
      </w:pPr>
    </w:p>
    <w:bookmarkEnd w:id="100"/>
    <w:p w14:paraId="11989F1F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b/>
          <w:noProof/>
          <w:u w:val="single"/>
        </w:rPr>
        <w:t>Depositato in Ancona in data 24 febbraio 2025</w:t>
      </w:r>
    </w:p>
    <w:p w14:paraId="271D1CB7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 xml:space="preserve">Il Segretario f.f.                                                                                            </w:t>
      </w:r>
    </w:p>
    <w:p w14:paraId="22E351A7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F.to in originale</w:t>
      </w:r>
    </w:p>
    <w:p w14:paraId="05C03DDA" w14:textId="77777777" w:rsidR="00A379E0" w:rsidRPr="00A379E0" w:rsidRDefault="00A379E0" w:rsidP="008E13E6">
      <w:pPr>
        <w:pStyle w:val="A119"/>
        <w:rPr>
          <w:noProof/>
        </w:rPr>
      </w:pPr>
      <w:r w:rsidRPr="00A379E0">
        <w:rPr>
          <w:noProof/>
        </w:rPr>
        <w:t>Lorenzo Casagrande Albano</w:t>
      </w:r>
    </w:p>
    <w:p w14:paraId="3B1180EE" w14:textId="77777777" w:rsidR="00A379E0" w:rsidRPr="00A379E0" w:rsidRDefault="00A379E0" w:rsidP="00A379E0">
      <w:pPr>
        <w:pStyle w:val="A117gare"/>
        <w:rPr>
          <w:noProof/>
        </w:rPr>
      </w:pPr>
    </w:p>
    <w:bookmarkEnd w:id="99"/>
    <w:p w14:paraId="2E4B6D00" w14:textId="52DD38AB" w:rsidR="008311B3" w:rsidRPr="008E13E6" w:rsidRDefault="008E13E6" w:rsidP="008E13E6">
      <w:pPr>
        <w:pStyle w:val="A119"/>
        <w:rPr>
          <w:b/>
          <w:bCs/>
          <w:noProof/>
        </w:rPr>
      </w:pPr>
      <w:r w:rsidRPr="008E13E6">
        <w:rPr>
          <w:b/>
          <w:bCs/>
          <w:noProof/>
        </w:rPr>
        <w:t>OMISSIS …</w:t>
      </w: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13CFC1A8" w14:textId="77777777" w:rsidR="00D83A97" w:rsidRDefault="00D83A97" w:rsidP="00585448">
      <w:pPr>
        <w:pStyle w:val="A117gare"/>
        <w:rPr>
          <w:noProof/>
        </w:rPr>
      </w:pPr>
    </w:p>
    <w:p w14:paraId="05935BE0" w14:textId="77777777" w:rsidR="00134A1C" w:rsidRDefault="00134A1C" w:rsidP="00914988">
      <w:pPr>
        <w:pStyle w:val="A117gare"/>
      </w:pPr>
    </w:p>
    <w:p w14:paraId="56E5CAA7" w14:textId="77777777" w:rsidR="008E13E6" w:rsidRPr="008B1287" w:rsidRDefault="008E13E6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101" w:name="_Toc188457002"/>
      <w:bookmarkStart w:id="102" w:name="_Toc191395937"/>
      <w:r w:rsidRPr="009807DE">
        <w:t>COMUNICAZIONI DELLA DELEGAZIONE PROVINCIALE</w:t>
      </w:r>
      <w:bookmarkEnd w:id="101"/>
      <w:bookmarkEnd w:id="102"/>
    </w:p>
    <w:p w14:paraId="293710C4" w14:textId="77777777" w:rsidR="00333CBF" w:rsidRDefault="00333CBF" w:rsidP="00333CBF">
      <w:pPr>
        <w:pStyle w:val="A117gare"/>
      </w:pPr>
    </w:p>
    <w:p w14:paraId="09788AF7" w14:textId="77777777" w:rsidR="00D83A97" w:rsidRDefault="00D83A97" w:rsidP="00333CBF">
      <w:pPr>
        <w:pStyle w:val="A117gare"/>
      </w:pPr>
    </w:p>
    <w:p w14:paraId="3E2EE59B" w14:textId="77777777" w:rsidR="008E13E6" w:rsidRDefault="008E13E6" w:rsidP="008E13E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DDDEE6" w14:textId="46AC4865" w:rsidR="008E13E6" w:rsidRPr="00247B85" w:rsidRDefault="00F80E79" w:rsidP="008E13E6">
      <w:pPr>
        <w:pStyle w:val="1-aaA111"/>
      </w:pPr>
      <w:r>
        <w:t xml:space="preserve">  </w:t>
      </w:r>
      <w:bookmarkStart w:id="103" w:name="_Toc191395938"/>
      <w:r w:rsidR="008E13E6" w:rsidRPr="00247B85">
        <w:t>4.</w:t>
      </w:r>
      <w:r w:rsidR="008E13E6">
        <w:t>1</w:t>
      </w:r>
      <w:r w:rsidR="008E13E6" w:rsidRPr="00247B85">
        <w:t xml:space="preserve">.– </w:t>
      </w:r>
      <w:r w:rsidR="008E13E6">
        <w:t>CAMPIONATO UNDER 19 JUNIORES PROVINCIALE</w:t>
      </w:r>
      <w:bookmarkEnd w:id="103"/>
    </w:p>
    <w:p w14:paraId="6011184B" w14:textId="77777777" w:rsidR="008E13E6" w:rsidRDefault="008E13E6" w:rsidP="008E13E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2B4FCA" w14:textId="77777777" w:rsidR="008E13E6" w:rsidRDefault="008E13E6" w:rsidP="008E13E6">
      <w:pPr>
        <w:pStyle w:val="1AB"/>
        <w:rPr>
          <w:rFonts w:eastAsiaTheme="minorEastAsia"/>
        </w:rPr>
      </w:pPr>
      <w:r>
        <w:rPr>
          <w:rFonts w:eastAsiaTheme="minorEastAsia"/>
        </w:rPr>
        <w:t>COPPA PROVINCIALE JUNIORES - ISCRIZIONI</w:t>
      </w:r>
    </w:p>
    <w:p w14:paraId="20A0C21D" w14:textId="77777777" w:rsidR="008E13E6" w:rsidRDefault="008E13E6" w:rsidP="008E13E6">
      <w:pPr>
        <w:pStyle w:val="A119"/>
        <w:rPr>
          <w:b/>
          <w:u w:val="single"/>
        </w:rPr>
      </w:pPr>
      <w:r>
        <w:t xml:space="preserve">Si informano tutte le squadre iscritte al Campionato in epigrafe, il cui termine è previsto per 30/03/2025, che la stagione proseguirà con la </w:t>
      </w:r>
      <w:r>
        <w:rPr>
          <w:b/>
          <w:u w:val="single"/>
        </w:rPr>
        <w:t xml:space="preserve">COPPA PROVINCIALE JUNIORES. </w:t>
      </w:r>
    </w:p>
    <w:p w14:paraId="5243A22F" w14:textId="77777777" w:rsidR="008E13E6" w:rsidRDefault="008E13E6" w:rsidP="008E13E6">
      <w:pPr>
        <w:pStyle w:val="A117gare"/>
      </w:pPr>
    </w:p>
    <w:p w14:paraId="07B1C224" w14:textId="77777777" w:rsidR="008E13E6" w:rsidRDefault="008E13E6" w:rsidP="008E13E6">
      <w:pPr>
        <w:pStyle w:val="A119"/>
      </w:pPr>
      <w:r>
        <w:t xml:space="preserve">Sarà possibile iscriversi da </w:t>
      </w:r>
    </w:p>
    <w:p w14:paraId="48AC4812" w14:textId="77777777" w:rsidR="008E13E6" w:rsidRDefault="008E13E6" w:rsidP="008E13E6">
      <w:pPr>
        <w:pStyle w:val="A117gare"/>
      </w:pPr>
    </w:p>
    <w:p w14:paraId="4971831E" w14:textId="77777777" w:rsidR="008E13E6" w:rsidRDefault="008E13E6" w:rsidP="008E13E6">
      <w:pPr>
        <w:pStyle w:val="A119"/>
        <w:jc w:val="center"/>
      </w:pPr>
      <w:r w:rsidRPr="00332EE5">
        <w:rPr>
          <w:b/>
          <w:bCs/>
        </w:rPr>
        <w:t>MERCOLEDÌ 26/02/2025 A LUNEDÌ 24/03/2025 ORE 19.00</w:t>
      </w:r>
      <w:r>
        <w:t xml:space="preserve">. </w:t>
      </w:r>
    </w:p>
    <w:p w14:paraId="22BFFDE7" w14:textId="77777777" w:rsidR="008E13E6" w:rsidRDefault="008E13E6" w:rsidP="008E13E6">
      <w:pPr>
        <w:pStyle w:val="A117gare"/>
      </w:pPr>
    </w:p>
    <w:p w14:paraId="3A7C3EE4" w14:textId="77777777" w:rsidR="008E13E6" w:rsidRDefault="008E13E6" w:rsidP="008E13E6">
      <w:pPr>
        <w:pStyle w:val="A119"/>
      </w:pPr>
      <w:r w:rsidRPr="00332EE5">
        <w:t xml:space="preserve">L’importo per l’iscrizione alla Coppa è di </w:t>
      </w:r>
      <w:proofErr w:type="gramStart"/>
      <w:r w:rsidRPr="00332EE5">
        <w:t>Euro</w:t>
      </w:r>
      <w:proofErr w:type="gramEnd"/>
      <w:r w:rsidRPr="00332EE5">
        <w:t xml:space="preserve"> 100,00 ed è facoltativa. </w:t>
      </w:r>
    </w:p>
    <w:p w14:paraId="4B857E9A" w14:textId="77777777" w:rsidR="008E13E6" w:rsidRDefault="008E13E6" w:rsidP="008E13E6">
      <w:pPr>
        <w:pStyle w:val="A119"/>
      </w:pPr>
      <w:r w:rsidRPr="00332EE5">
        <w:t>Il format e le modalità saranno ufficializzati successivamente.</w:t>
      </w:r>
    </w:p>
    <w:p w14:paraId="47FD728F" w14:textId="77777777" w:rsidR="008E13E6" w:rsidRDefault="008E13E6" w:rsidP="00333CBF">
      <w:pPr>
        <w:pStyle w:val="A117gare"/>
      </w:pPr>
    </w:p>
    <w:p w14:paraId="5704BD2A" w14:textId="77777777" w:rsidR="008E13E6" w:rsidRDefault="008E13E6" w:rsidP="00333CBF">
      <w:pPr>
        <w:pStyle w:val="A117gare"/>
      </w:pPr>
    </w:p>
    <w:p w14:paraId="3F7A8C75" w14:textId="77777777" w:rsidR="00EE7E4A" w:rsidRDefault="00EE7E4A" w:rsidP="00333CBF">
      <w:pPr>
        <w:pStyle w:val="A117gare"/>
      </w:pPr>
    </w:p>
    <w:p w14:paraId="6FECC3E1" w14:textId="4A52029D" w:rsidR="00F80E79" w:rsidRPr="00247B85" w:rsidRDefault="00F80E79" w:rsidP="00F80E79">
      <w:pPr>
        <w:pStyle w:val="1-aaA111"/>
      </w:pPr>
      <w:r>
        <w:t xml:space="preserve">  </w:t>
      </w:r>
      <w:bookmarkStart w:id="104" w:name="_Toc191395939"/>
      <w:r w:rsidRPr="00247B85">
        <w:t>4.</w:t>
      </w:r>
      <w:r>
        <w:t>2</w:t>
      </w:r>
      <w:r w:rsidRPr="00247B85">
        <w:t xml:space="preserve">.– </w:t>
      </w:r>
      <w:r w:rsidR="00EE7E4A">
        <w:t>settore giovanile e scolastico</w:t>
      </w:r>
      <w:bookmarkEnd w:id="104"/>
    </w:p>
    <w:p w14:paraId="11406EF1" w14:textId="77777777" w:rsidR="00F80E79" w:rsidRDefault="00F80E79" w:rsidP="00333CBF">
      <w:pPr>
        <w:pStyle w:val="A117gare"/>
      </w:pPr>
    </w:p>
    <w:p w14:paraId="72411FC4" w14:textId="77777777" w:rsidR="00F80E79" w:rsidRDefault="00F80E79" w:rsidP="00F80E79">
      <w:pPr>
        <w:pStyle w:val="1AB"/>
        <w:rPr>
          <w:shd w:val="clear" w:color="auto" w:fill="FFFFFF"/>
        </w:rPr>
      </w:pPr>
      <w:r w:rsidRPr="00856484">
        <w:rPr>
          <w:shd w:val="clear" w:color="auto" w:fill="FFFFFF"/>
        </w:rPr>
        <w:t>TORNEO NAZIONALE U</w:t>
      </w:r>
      <w:r>
        <w:rPr>
          <w:shd w:val="clear" w:color="auto" w:fill="FFFFFF"/>
        </w:rPr>
        <w:t>.</w:t>
      </w:r>
      <w:r w:rsidRPr="00856484">
        <w:rPr>
          <w:shd w:val="clear" w:color="auto" w:fill="FFFFFF"/>
        </w:rPr>
        <w:t xml:space="preserve"> 12 FEMMINILE DI CALCIO A 8 FASE 2 PRIM</w:t>
      </w:r>
      <w:r>
        <w:rPr>
          <w:shd w:val="clear" w:color="auto" w:fill="FFFFFF"/>
        </w:rPr>
        <w:t>.</w:t>
      </w:r>
      <w:r w:rsidRPr="00856484">
        <w:rPr>
          <w:shd w:val="clear" w:color="auto" w:fill="FFFFFF"/>
        </w:rPr>
        <w:t xml:space="preserve">LE </w:t>
      </w:r>
      <w:r>
        <w:rPr>
          <w:shd w:val="clear" w:color="auto" w:fill="FFFFFF"/>
        </w:rPr>
        <w:t xml:space="preserve"> </w:t>
      </w:r>
      <w:r w:rsidRPr="00856484">
        <w:rPr>
          <w:shd w:val="clear" w:color="auto" w:fill="FFFFFF"/>
        </w:rPr>
        <w:t xml:space="preserve"> </w:t>
      </w:r>
    </w:p>
    <w:p w14:paraId="7A59A310" w14:textId="686127CF" w:rsidR="00F80E79" w:rsidRDefault="00F80E79" w:rsidP="00F80E79">
      <w:pPr>
        <w:pStyle w:val="1AB"/>
        <w:rPr>
          <w:shd w:val="clear" w:color="auto" w:fill="FFFFFF"/>
        </w:rPr>
      </w:pPr>
      <w:r w:rsidRPr="00856484">
        <w:rPr>
          <w:shd w:val="clear" w:color="auto" w:fill="FFFFFF"/>
        </w:rPr>
        <w:t>GIRONE 8 MARCHE – ABRUZZO</w:t>
      </w:r>
    </w:p>
    <w:p w14:paraId="68406A95" w14:textId="77777777" w:rsidR="00F80E79" w:rsidRDefault="00F80E79" w:rsidP="00F80E79">
      <w:pPr>
        <w:pStyle w:val="A117gare"/>
        <w:rPr>
          <w:shd w:val="clear" w:color="auto" w:fill="FFFFFF"/>
        </w:rPr>
      </w:pPr>
    </w:p>
    <w:p w14:paraId="5BD1A1F5" w14:textId="77777777" w:rsidR="00F80E79" w:rsidRPr="00856484" w:rsidRDefault="00F80E79" w:rsidP="00F80E79">
      <w:pPr>
        <w:pStyle w:val="A119"/>
      </w:pPr>
      <w:r>
        <w:t xml:space="preserve">Si allegano al presente C.U. la </w:t>
      </w:r>
      <w:r w:rsidRPr="00856484">
        <w:t>Distinta di gioco Under 12 femminile nazionale</w:t>
      </w:r>
      <w:r>
        <w:t xml:space="preserve"> e il </w:t>
      </w:r>
      <w:r w:rsidRPr="00856484">
        <w:t>Referto-Torneo-Under 12 Femminile Nazionale Marche-Abruzzo</w:t>
      </w:r>
      <w:r>
        <w:t xml:space="preserve"> inerente </w:t>
      </w:r>
      <w:proofErr w:type="gramStart"/>
      <w:r>
        <w:t>il</w:t>
      </w:r>
      <w:proofErr w:type="gramEnd"/>
      <w:r>
        <w:t xml:space="preserve"> torneo i epigrafe</w:t>
      </w:r>
    </w:p>
    <w:p w14:paraId="2C1892FD" w14:textId="77777777" w:rsidR="00F80E79" w:rsidRDefault="00F80E79" w:rsidP="00333CBF">
      <w:pPr>
        <w:pStyle w:val="A117gare"/>
      </w:pPr>
    </w:p>
    <w:p w14:paraId="06641337" w14:textId="77777777" w:rsidR="0061365A" w:rsidRDefault="0061365A" w:rsidP="0061365A">
      <w:pPr>
        <w:pStyle w:val="A117gare"/>
      </w:pPr>
    </w:p>
    <w:p w14:paraId="25478AB1" w14:textId="77777777" w:rsidR="00EE7E4A" w:rsidRDefault="00EE7E4A" w:rsidP="00EE7E4A">
      <w:pPr>
        <w:pStyle w:val="1AB"/>
      </w:pPr>
      <w:r w:rsidRPr="00592A19">
        <w:t>BANDO PER LA PARTECIPAZIONE AL CORSO GRASSROOTS LIVELLO “E” PER PSICOLOGI</w:t>
      </w:r>
    </w:p>
    <w:p w14:paraId="44A05C87" w14:textId="77777777" w:rsidR="00EE7E4A" w:rsidRDefault="00EE7E4A" w:rsidP="00EE7E4A">
      <w:pPr>
        <w:pStyle w:val="A119"/>
        <w:rPr>
          <w:shd w:val="clear" w:color="auto" w:fill="FFFFFF"/>
        </w:rPr>
      </w:pPr>
      <w:r w:rsidRPr="00592A19">
        <w:rPr>
          <w:shd w:val="clear" w:color="auto" w:fill="FFFFFF"/>
        </w:rPr>
        <w:t>In linea con i programmi dedicati ai percorsi di formazione ed informazioni proposti nel corso della corrente stagione sportiva, il Settore Giovanile e Scolastico della FIGC, nel rivolgere la propria attenzione a tutti coloro che, a diverso titolo, operano all’interno dei Club per sostenerne l’attività, per contribuire al suo sviluppo ed in ogni caso per migliorare la qualità del Club e del proprio Staff, indice il </w:t>
      </w:r>
      <w:r w:rsidRPr="00592A19">
        <w:rPr>
          <w:b/>
          <w:bCs/>
          <w:shd w:val="clear" w:color="auto" w:fill="FFFFFF"/>
        </w:rPr>
        <w:t xml:space="preserve">Bando per il Corso di Informazione </w:t>
      </w:r>
      <w:proofErr w:type="spellStart"/>
      <w:r w:rsidRPr="00592A19">
        <w:rPr>
          <w:b/>
          <w:bCs/>
          <w:shd w:val="clear" w:color="auto" w:fill="FFFFFF"/>
        </w:rPr>
        <w:t>Grassroots</w:t>
      </w:r>
      <w:proofErr w:type="spellEnd"/>
      <w:r w:rsidRPr="00592A19">
        <w:rPr>
          <w:b/>
          <w:bCs/>
          <w:shd w:val="clear" w:color="auto" w:fill="FFFFFF"/>
        </w:rPr>
        <w:t xml:space="preserve"> Livello E (Entry Level)</w:t>
      </w:r>
      <w:r w:rsidRPr="00592A19">
        <w:rPr>
          <w:shd w:val="clear" w:color="auto" w:fill="FFFFFF"/>
        </w:rPr>
        <w:t> </w:t>
      </w:r>
      <w:r w:rsidRPr="00592A19">
        <w:rPr>
          <w:b/>
          <w:bCs/>
          <w:shd w:val="clear" w:color="auto" w:fill="FFFFFF"/>
        </w:rPr>
        <w:t>per Psicologi</w:t>
      </w:r>
      <w:r w:rsidRPr="00592A19">
        <w:rPr>
          <w:shd w:val="clear" w:color="auto" w:fill="FFFFFF"/>
        </w:rPr>
        <w:t xml:space="preserve"> che danno supporto ai Club (in particolare per quelli di 3° livello) per lo sviluppo dei progetti dedicati all’attività giovanile (es. progetti qualificanti di area psicologica e/o </w:t>
      </w:r>
      <w:r w:rsidRPr="00592A19">
        <w:rPr>
          <w:shd w:val="clear" w:color="auto" w:fill="FFFFFF"/>
        </w:rPr>
        <w:lastRenderedPageBreak/>
        <w:t>socio-educativi, incontri di aggiornamento all’interno del Club, osservazione degli staff nel percorso didattico, supervisione in occasione di prove di giovani calciatori/</w:t>
      </w:r>
      <w:proofErr w:type="spellStart"/>
      <w:r w:rsidRPr="00592A19">
        <w:rPr>
          <w:shd w:val="clear" w:color="auto" w:fill="FFFFFF"/>
        </w:rPr>
        <w:t>trici</w:t>
      </w:r>
      <w:proofErr w:type="spellEnd"/>
      <w:r w:rsidRPr="00592A19">
        <w:rPr>
          <w:shd w:val="clear" w:color="auto" w:fill="FFFFFF"/>
        </w:rPr>
        <w:t>, ecc.).</w:t>
      </w:r>
    </w:p>
    <w:p w14:paraId="570A71AC" w14:textId="77777777" w:rsidR="00EE7E4A" w:rsidRDefault="00EE7E4A" w:rsidP="00EE7E4A">
      <w:pPr>
        <w:pStyle w:val="A119"/>
      </w:pPr>
      <w:r>
        <w:rPr>
          <w:shd w:val="clear" w:color="auto" w:fill="FFFFFF"/>
        </w:rPr>
        <w:t xml:space="preserve">Il corso si svolgerà in modalità on-line a cura del Settore Giovanile e Scolastico Nazionale </w:t>
      </w:r>
      <w:r w:rsidRPr="005201FD">
        <w:rPr>
          <w:b/>
          <w:bCs/>
        </w:rPr>
        <w:t>dal 12/03/2025 al 09/04/2025.</w:t>
      </w:r>
      <w:r w:rsidRPr="00592A19">
        <w:t xml:space="preserve"> Il Corso, la cui partecipazione è a titolo gratuito, avrà la durata complessiva di n°15 ore</w:t>
      </w:r>
      <w:r>
        <w:t>.</w:t>
      </w:r>
    </w:p>
    <w:p w14:paraId="46B7AA07" w14:textId="77777777" w:rsidR="00EE7E4A" w:rsidRPr="005201FD" w:rsidRDefault="00EE7E4A" w:rsidP="00EE7E4A">
      <w:pPr>
        <w:pStyle w:val="A119"/>
        <w:rPr>
          <w:b/>
          <w:bCs/>
        </w:rPr>
      </w:pPr>
      <w:r w:rsidRPr="005201FD">
        <w:rPr>
          <w:b/>
          <w:bCs/>
        </w:rPr>
        <w:t>Il Corso avrà inizio il giorno 12/03/2025 alle ore 18,00.</w:t>
      </w:r>
    </w:p>
    <w:p w14:paraId="0F02A085" w14:textId="77777777" w:rsidR="00EE7E4A" w:rsidRPr="00EE7E4A" w:rsidRDefault="00EE7E4A" w:rsidP="00EE7E4A">
      <w:pPr>
        <w:pStyle w:val="A119"/>
        <w:rPr>
          <w:b/>
          <w:bCs/>
        </w:rPr>
      </w:pPr>
      <w:r w:rsidRPr="00EE7E4A">
        <w:rPr>
          <w:b/>
          <w:bCs/>
        </w:rPr>
        <w:t xml:space="preserve">Il monte ore verrà ripartito in moduli da </w:t>
      </w:r>
      <w:proofErr w:type="gramStart"/>
      <w:r w:rsidRPr="00EE7E4A">
        <w:rPr>
          <w:b/>
          <w:bCs/>
        </w:rPr>
        <w:t>3</w:t>
      </w:r>
      <w:proofErr w:type="gramEnd"/>
      <w:r w:rsidRPr="00EE7E4A">
        <w:rPr>
          <w:b/>
          <w:bCs/>
        </w:rPr>
        <w:t xml:space="preserve"> ore ciascuno nelle seguenti date: </w:t>
      </w:r>
    </w:p>
    <w:p w14:paraId="72D4B6DA" w14:textId="77777777" w:rsidR="00EE7E4A" w:rsidRPr="00EE7E4A" w:rsidRDefault="00EE7E4A" w:rsidP="00EE7E4A">
      <w:pPr>
        <w:pStyle w:val="A119"/>
        <w:rPr>
          <w:b/>
          <w:bCs/>
        </w:rPr>
      </w:pPr>
      <w:r w:rsidRPr="00EE7E4A">
        <w:rPr>
          <w:b/>
          <w:bCs/>
        </w:rPr>
        <w:t xml:space="preserve">12, 19, 26 </w:t>
      </w:r>
      <w:proofErr w:type="gramStart"/>
      <w:r w:rsidRPr="00EE7E4A">
        <w:rPr>
          <w:b/>
          <w:bCs/>
        </w:rPr>
        <w:t>Marzo</w:t>
      </w:r>
      <w:proofErr w:type="gramEnd"/>
      <w:r w:rsidRPr="00EE7E4A">
        <w:rPr>
          <w:b/>
          <w:bCs/>
        </w:rPr>
        <w:t xml:space="preserve"> – 2, 9 Aprile 2025 </w:t>
      </w:r>
    </w:p>
    <w:p w14:paraId="6577AD4C" w14:textId="77777777" w:rsidR="00EE7E4A" w:rsidRDefault="00EE7E4A" w:rsidP="00EE7E4A">
      <w:pPr>
        <w:pStyle w:val="A119"/>
      </w:pPr>
      <w:r>
        <w:t xml:space="preserve">La richiesta di ammissione, allegata al Bando, dovrà essere inviata entro e non oltre il 7/03/2025 al seguente indirizzo mail: </w:t>
      </w:r>
      <w:hyperlink r:id="rId9" w:history="1">
        <w:r w:rsidRPr="00027447">
          <w:rPr>
            <w:rStyle w:val="Collegamentoipertestuale"/>
            <w:rFonts w:cs="Arial"/>
            <w:b/>
            <w:bCs/>
            <w:lang w:eastAsia="it-IT"/>
          </w:rPr>
          <w:t>sgs.areapsicologica@figc.it</w:t>
        </w:r>
      </w:hyperlink>
    </w:p>
    <w:p w14:paraId="3B403039" w14:textId="77777777" w:rsidR="00EE7E4A" w:rsidRDefault="00EE7E4A" w:rsidP="00EE7E4A">
      <w:pPr>
        <w:pStyle w:val="A119"/>
      </w:pPr>
      <w:r>
        <w:t>Si allega al presente C.U. il Bando del Corso con allegata richiesta di partecipazione, d</w:t>
      </w:r>
      <w:r w:rsidRPr="005201FD">
        <w:t>ichiarazione DASPO</w:t>
      </w:r>
      <w:r>
        <w:t xml:space="preserve"> e </w:t>
      </w:r>
      <w:r w:rsidRPr="005201FD">
        <w:t>informativa sul trattamento dei dati</w:t>
      </w:r>
      <w:r>
        <w:t>.</w:t>
      </w:r>
    </w:p>
    <w:p w14:paraId="170E93C4" w14:textId="77777777" w:rsidR="00EE7E4A" w:rsidRDefault="00EE7E4A" w:rsidP="0061365A">
      <w:pPr>
        <w:pStyle w:val="A117gare"/>
      </w:pPr>
    </w:p>
    <w:p w14:paraId="3065D0ED" w14:textId="77777777" w:rsidR="00EE7E4A" w:rsidRDefault="00EE7E4A" w:rsidP="0061365A">
      <w:pPr>
        <w:pStyle w:val="A117gare"/>
      </w:pPr>
    </w:p>
    <w:p w14:paraId="7FA734AE" w14:textId="77777777" w:rsidR="00EE7E4A" w:rsidRDefault="00EE7E4A" w:rsidP="0061365A">
      <w:pPr>
        <w:pStyle w:val="A117gare"/>
      </w:pPr>
    </w:p>
    <w:p w14:paraId="2F135B14" w14:textId="77777777" w:rsidR="00F80E79" w:rsidRDefault="00F80E79" w:rsidP="0061365A">
      <w:pPr>
        <w:pStyle w:val="A117gare"/>
      </w:pPr>
    </w:p>
    <w:p w14:paraId="4841E352" w14:textId="6F1C88F8" w:rsidR="0061365A" w:rsidRPr="00247B85" w:rsidRDefault="00F80E79" w:rsidP="0061365A">
      <w:pPr>
        <w:pStyle w:val="1-aaA111"/>
      </w:pPr>
      <w:bookmarkStart w:id="105" w:name="_Toc190872960"/>
      <w:r>
        <w:t xml:space="preserve">  </w:t>
      </w:r>
      <w:bookmarkStart w:id="106" w:name="_Toc191395940"/>
      <w:r w:rsidR="0061365A" w:rsidRPr="00247B85">
        <w:t>4.</w:t>
      </w:r>
      <w:r>
        <w:t>3</w:t>
      </w:r>
      <w:r w:rsidR="0061365A" w:rsidRPr="00247B85">
        <w:t>.– TESSERAMENTI S.G.S. - CARTELLINI</w:t>
      </w:r>
      <w:bookmarkEnd w:id="105"/>
      <w:bookmarkEnd w:id="106"/>
    </w:p>
    <w:p w14:paraId="22BA9F6D" w14:textId="77777777" w:rsidR="0061365A" w:rsidRPr="00247B85" w:rsidRDefault="0061365A" w:rsidP="0061365A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C82DBE2" w14:textId="77777777" w:rsidR="0061365A" w:rsidRPr="00247B85" w:rsidRDefault="0061365A" w:rsidP="0061365A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733A4B49" w14:textId="77777777" w:rsidR="0061365A" w:rsidRPr="00247B85" w:rsidRDefault="0061365A" w:rsidP="0061365A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715CD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73BC0AB3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0FF35BD5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0616B5F3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304EEE44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5F176903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20248EC7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5863758" w14:textId="77777777" w:rsidR="0061365A" w:rsidRPr="00247B85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</w:t>
      </w:r>
    </w:p>
    <w:p w14:paraId="7905F6A5" w14:textId="77777777" w:rsidR="0061365A" w:rsidRDefault="0061365A" w:rsidP="0061365A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4D40350" w14:textId="77777777" w:rsidR="0061365A" w:rsidRPr="00247B85" w:rsidRDefault="0061365A" w:rsidP="0061365A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8FF925" w14:textId="77777777" w:rsidR="0061365A" w:rsidRPr="00247B85" w:rsidRDefault="0061365A" w:rsidP="0061365A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255B545" w14:textId="77777777" w:rsidR="0061365A" w:rsidRPr="00247B85" w:rsidRDefault="0061365A" w:rsidP="0061365A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17CDB7" w14:textId="77777777" w:rsidR="0061365A" w:rsidRPr="00247B85" w:rsidRDefault="0061365A" w:rsidP="0061365A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253BC16B" w14:textId="77777777" w:rsidR="0061365A" w:rsidRDefault="0061365A" w:rsidP="0061365A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077FAD8" w14:textId="77777777" w:rsidR="0061365A" w:rsidRDefault="0061365A" w:rsidP="0061365A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5DEE333" w14:textId="77777777" w:rsidR="0061365A" w:rsidRDefault="0061365A" w:rsidP="0061365A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7EEE956" w14:textId="77777777" w:rsidR="00047467" w:rsidRDefault="00047467" w:rsidP="00047467">
      <w:pPr>
        <w:pStyle w:val="A117gare"/>
      </w:pPr>
    </w:p>
    <w:p w14:paraId="637A49CD" w14:textId="33B866CE" w:rsidR="00047467" w:rsidRPr="00A51AFB" w:rsidRDefault="00047467" w:rsidP="00047467">
      <w:pPr>
        <w:pStyle w:val="1-aaA111"/>
      </w:pPr>
      <w:bookmarkStart w:id="107" w:name="_Toc183420501"/>
      <w:r w:rsidRPr="00A51AFB">
        <w:t xml:space="preserve">  </w:t>
      </w:r>
      <w:bookmarkStart w:id="108" w:name="_Toc188457004"/>
      <w:bookmarkStart w:id="109" w:name="_Toc191395941"/>
      <w:r w:rsidRPr="00A51AFB">
        <w:t>4.</w:t>
      </w:r>
      <w:r w:rsidR="00F80E79">
        <w:t>4</w:t>
      </w:r>
      <w:r w:rsidRPr="00A51AFB">
        <w:t>.– orario apertura AL PUBBLICO della Delegazione Provinciale</w:t>
      </w:r>
      <w:bookmarkEnd w:id="107"/>
      <w:bookmarkEnd w:id="108"/>
      <w:bookmarkEnd w:id="109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10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10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2D813C8" w14:textId="77777777" w:rsidR="00CE798C" w:rsidRDefault="00CE798C" w:rsidP="00CE798C">
      <w:pPr>
        <w:pStyle w:val="A117gare"/>
      </w:pPr>
    </w:p>
    <w:p w14:paraId="46C34269" w14:textId="77777777" w:rsidR="00FA6F6B" w:rsidRDefault="00FA6F6B" w:rsidP="00CE798C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1" w:name="_Toc188457007"/>
      <w:bookmarkStart w:id="112" w:name="_Toc191395942"/>
      <w:r>
        <w:t>attività AGONISTICA</w:t>
      </w:r>
      <w:bookmarkEnd w:id="111"/>
      <w:bookmarkEnd w:id="112"/>
    </w:p>
    <w:p w14:paraId="0D58C49B" w14:textId="77777777" w:rsidR="00C40A7B" w:rsidRDefault="00C40A7B" w:rsidP="006059DC">
      <w:pPr>
        <w:pStyle w:val="A117gare"/>
      </w:pPr>
    </w:p>
    <w:p w14:paraId="7874AB50" w14:textId="77777777" w:rsidR="00046EF7" w:rsidRDefault="00046EF7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3" w:name="_Toc187417830"/>
      <w:bookmarkStart w:id="114" w:name="_Toc188457009"/>
      <w:bookmarkStart w:id="115" w:name="_Toc191395943"/>
      <w:r>
        <w:rPr>
          <w:color w:val="002060"/>
          <w:szCs w:val="30"/>
        </w:rPr>
        <w:t>CAMPIONATO SECONDA CATEGORIA</w:t>
      </w:r>
      <w:bookmarkEnd w:id="113"/>
      <w:bookmarkEnd w:id="114"/>
      <w:bookmarkEnd w:id="115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473EAF5B" w14:textId="77777777" w:rsidR="009E76D7" w:rsidRDefault="009E76D7" w:rsidP="009E76D7">
      <w:pPr>
        <w:pStyle w:val="A117gare"/>
        <w:rPr>
          <w:rStyle w:val="A120"/>
          <w:sz w:val="28"/>
          <w:szCs w:val="28"/>
        </w:rPr>
      </w:pPr>
    </w:p>
    <w:p w14:paraId="02717FF2" w14:textId="7D1AFAE7" w:rsidR="00B65361" w:rsidRDefault="00B65361" w:rsidP="00B6536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recupero programmato</w:t>
      </w:r>
    </w:p>
    <w:p w14:paraId="3580469F" w14:textId="77777777" w:rsidR="00815CF9" w:rsidRDefault="00815CF9" w:rsidP="00815CF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815CF9" w14:paraId="00D8187E" w14:textId="77777777" w:rsidTr="000764A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1DC7" w14:textId="77777777" w:rsidR="00815CF9" w:rsidRDefault="00815CF9" w:rsidP="000764AC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10DE" w14:textId="77777777" w:rsidR="00815CF9" w:rsidRDefault="00815CF9" w:rsidP="000764A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E99E" w14:textId="77777777" w:rsidR="00815CF9" w:rsidRDefault="00815CF9" w:rsidP="000764AC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2B7D" w14:textId="77777777" w:rsidR="00815CF9" w:rsidRDefault="00815CF9" w:rsidP="000764A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3321" w14:textId="77777777" w:rsidR="00815CF9" w:rsidRDefault="00815CF9" w:rsidP="000764A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2EDE" w14:textId="77777777" w:rsidR="00815CF9" w:rsidRDefault="00815CF9" w:rsidP="000764A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9EC3" w14:textId="77777777" w:rsidR="00815CF9" w:rsidRDefault="00815CF9" w:rsidP="000764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8DD0" w14:textId="77777777" w:rsidR="00815CF9" w:rsidRDefault="00815CF9" w:rsidP="000764AC">
            <w:pPr>
              <w:pStyle w:val="headertabella1"/>
            </w:pPr>
            <w:r>
              <w:t>Impianto</w:t>
            </w:r>
          </w:p>
        </w:tc>
      </w:tr>
      <w:tr w:rsidR="00815CF9" w14:paraId="0C8D245B" w14:textId="77777777" w:rsidTr="00815C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4886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26/02/2025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4A12" w14:textId="77777777" w:rsidR="00815CF9" w:rsidRPr="00815CF9" w:rsidRDefault="00815CF9" w:rsidP="000764AC">
            <w:pPr>
              <w:pStyle w:val="rowtabella1"/>
              <w:jc w:val="center"/>
              <w:rPr>
                <w:rStyle w:val="A118CLASSIFICHE"/>
              </w:rPr>
            </w:pPr>
            <w:r w:rsidRPr="00815CF9">
              <w:rPr>
                <w:rStyle w:val="A118CLASSIFICHE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70A1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MONTEFIORE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8D07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MONTOTTONE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3CC1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16/02/2025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9194" w14:textId="77777777" w:rsidR="00815CF9" w:rsidRPr="00815CF9" w:rsidRDefault="00815CF9" w:rsidP="000764AC">
            <w:pPr>
              <w:pStyle w:val="rowtabella1"/>
              <w:jc w:val="center"/>
              <w:rPr>
                <w:rStyle w:val="A118CLASSIFICHE"/>
              </w:rPr>
            </w:pPr>
            <w:r w:rsidRPr="00815CF9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AFF5" w14:textId="77777777" w:rsidR="00815CF9" w:rsidRDefault="00815CF9" w:rsidP="000764AC"/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3800" w14:textId="77777777" w:rsidR="00815CF9" w:rsidRDefault="00815CF9" w:rsidP="000764AC"/>
        </w:tc>
      </w:tr>
    </w:tbl>
    <w:p w14:paraId="1DB86E0F" w14:textId="77777777" w:rsidR="00815CF9" w:rsidRDefault="00815CF9" w:rsidP="00815CF9">
      <w:pPr>
        <w:pStyle w:val="breakline"/>
        <w:rPr>
          <w:rFonts w:eastAsiaTheme="minorEastAsia"/>
        </w:rPr>
      </w:pPr>
    </w:p>
    <w:p w14:paraId="589D8019" w14:textId="77777777" w:rsidR="00B65361" w:rsidRDefault="00B65361" w:rsidP="009E76D7">
      <w:pPr>
        <w:pStyle w:val="A117gare"/>
        <w:rPr>
          <w:rStyle w:val="A120"/>
          <w:sz w:val="28"/>
          <w:szCs w:val="28"/>
        </w:rPr>
      </w:pPr>
    </w:p>
    <w:p w14:paraId="44D965E9" w14:textId="77777777" w:rsidR="00B65361" w:rsidRDefault="00B65361" w:rsidP="009E76D7">
      <w:pPr>
        <w:pStyle w:val="A117gare"/>
        <w:rPr>
          <w:rStyle w:val="A120"/>
          <w:sz w:val="28"/>
          <w:szCs w:val="28"/>
        </w:rPr>
      </w:pPr>
    </w:p>
    <w:p w14:paraId="5436C153" w14:textId="77777777" w:rsidR="00D62230" w:rsidRPr="00A807AB" w:rsidRDefault="00D62230" w:rsidP="00D62230">
      <w:pPr>
        <w:pStyle w:val="titoloprinc0"/>
        <w:rPr>
          <w:rStyle w:val="A120"/>
          <w:b/>
          <w:bCs w:val="0"/>
        </w:rPr>
      </w:pPr>
      <w:r w:rsidRPr="00A807AB">
        <w:rPr>
          <w:rStyle w:val="A120"/>
          <w:b/>
          <w:bCs w:val="0"/>
        </w:rPr>
        <w:t>RISULTATI</w:t>
      </w:r>
    </w:p>
    <w:p w14:paraId="53A3656B" w14:textId="77777777" w:rsidR="00D62230" w:rsidRDefault="00D62230" w:rsidP="00D62230">
      <w:pPr>
        <w:pStyle w:val="breakline"/>
      </w:pPr>
    </w:p>
    <w:p w14:paraId="7357034F" w14:textId="77777777" w:rsidR="00474169" w:rsidRDefault="00474169" w:rsidP="00474169">
      <w:pPr>
        <w:pStyle w:val="sottotitolocampionato11"/>
      </w:pPr>
      <w:r>
        <w:t>RISULTATI UFFICIALI GARE DEL 22/02/2025</w:t>
      </w:r>
    </w:p>
    <w:p w14:paraId="6C26EC1A" w14:textId="77777777" w:rsidR="00474169" w:rsidRDefault="00474169" w:rsidP="00474169">
      <w:pPr>
        <w:pStyle w:val="A119"/>
      </w:pPr>
      <w:r>
        <w:t>Si trascrivono qui di seguito i risultati ufficiali delle gare disputate</w:t>
      </w:r>
    </w:p>
    <w:p w14:paraId="2C3C8BC5" w14:textId="77777777" w:rsidR="00474169" w:rsidRDefault="00474169" w:rsidP="0047416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74169" w14:paraId="0965F1E0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474169" w14:paraId="65531E01" w14:textId="77777777" w:rsidTr="00474169">
              <w:trPr>
                <w:trHeight w:val="310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AD4D1" w14:textId="77777777" w:rsidR="00474169" w:rsidRDefault="00474169" w:rsidP="00DC2155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474169" w14:paraId="76FF2CA1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30287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4B9A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40A5F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EC742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FEF87C6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00DC8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MONTE SAN MARTINO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D7DB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C709B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8BAB5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2215046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87E7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946C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DBB60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A45B7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1BFBEB03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1829F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CC48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C8D25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F98F7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DEAB24F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39D2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1549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7C448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1CF4D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55908E6F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76BC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5423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E87F3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248D4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2EB83C22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5129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7F48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D345E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EB2A5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66B8B11C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7B62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49D5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3CC1F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A94BC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66F5D95" w14:textId="77777777" w:rsidR="00474169" w:rsidRDefault="00474169" w:rsidP="00DC2155"/>
        </w:tc>
      </w:tr>
    </w:tbl>
    <w:p w14:paraId="26FCE290" w14:textId="77777777" w:rsidR="00474169" w:rsidRDefault="00474169" w:rsidP="00474169">
      <w:pPr>
        <w:pStyle w:val="breakline"/>
        <w:rPr>
          <w:rFonts w:eastAsiaTheme="minorEastAsia"/>
        </w:rPr>
      </w:pPr>
    </w:p>
    <w:p w14:paraId="23799B23" w14:textId="77777777" w:rsidR="00D62230" w:rsidRDefault="00D62230" w:rsidP="00D62230">
      <w:pPr>
        <w:pStyle w:val="breakline"/>
      </w:pPr>
    </w:p>
    <w:p w14:paraId="0DC4F48B" w14:textId="77777777" w:rsidR="00DA7259" w:rsidRDefault="00DA7259" w:rsidP="00D62230">
      <w:pPr>
        <w:pStyle w:val="breakline"/>
      </w:pPr>
    </w:p>
    <w:p w14:paraId="0B4164DD" w14:textId="77777777" w:rsidR="00D62230" w:rsidRPr="00A807AB" w:rsidRDefault="00D62230" w:rsidP="00D62230">
      <w:pPr>
        <w:pStyle w:val="titoloprinc0"/>
        <w:rPr>
          <w:rStyle w:val="A120"/>
          <w:b/>
          <w:bCs w:val="0"/>
        </w:rPr>
      </w:pPr>
      <w:r w:rsidRPr="00A807AB">
        <w:rPr>
          <w:rStyle w:val="A120"/>
          <w:b/>
          <w:bCs w:val="0"/>
        </w:rPr>
        <w:t>GIUDICE SPORTIVO</w:t>
      </w:r>
    </w:p>
    <w:p w14:paraId="66C71FEA" w14:textId="77777777" w:rsidR="00D62230" w:rsidRDefault="00D62230" w:rsidP="00A807AB">
      <w:pPr>
        <w:pStyle w:val="A119"/>
      </w:pPr>
      <w:r>
        <w:t>Il Giudice Sportivo Territoriale, avv. Giulio Cesare Pascali, assistito dal sig. Amici Patrizio, nella seduta del 25/02/2025, ha adottato le decisioni che di seguito si riportano integralmente:</w:t>
      </w:r>
    </w:p>
    <w:p w14:paraId="0020459A" w14:textId="77777777" w:rsidR="00D62230" w:rsidRDefault="00D62230" w:rsidP="00D62230">
      <w:pPr>
        <w:pStyle w:val="titolo11"/>
      </w:pPr>
      <w:r>
        <w:t xml:space="preserve">GARE DEL 22/ 2/2025 </w:t>
      </w:r>
    </w:p>
    <w:p w14:paraId="711AE681" w14:textId="77777777" w:rsidR="00D62230" w:rsidRDefault="00D62230" w:rsidP="00D62230">
      <w:pPr>
        <w:pStyle w:val="titolo7a"/>
      </w:pPr>
      <w:r>
        <w:t xml:space="preserve">PROVVEDIMENTI DISCIPLINARI </w:t>
      </w:r>
    </w:p>
    <w:p w14:paraId="3009E099" w14:textId="77777777" w:rsidR="00D62230" w:rsidRDefault="00D62230" w:rsidP="00D62230">
      <w:pPr>
        <w:pStyle w:val="titolo7b0"/>
      </w:pPr>
      <w:r>
        <w:t xml:space="preserve">In base alle risultanze degli atti ufficiali sono state deliberate le seguenti sanzioni disciplinari. </w:t>
      </w:r>
    </w:p>
    <w:p w14:paraId="05FA0781" w14:textId="77777777" w:rsidR="00D62230" w:rsidRDefault="00D62230" w:rsidP="00D62230">
      <w:pPr>
        <w:pStyle w:val="titolo30"/>
      </w:pPr>
      <w:r>
        <w:t xml:space="preserve">SOCIETA' </w:t>
      </w:r>
    </w:p>
    <w:p w14:paraId="63FEA2FF" w14:textId="77777777" w:rsidR="00D62230" w:rsidRDefault="00D62230" w:rsidP="00D62230">
      <w:pPr>
        <w:pStyle w:val="titolo20"/>
      </w:pPr>
      <w:r>
        <w:t xml:space="preserve">AMMENDA </w:t>
      </w:r>
    </w:p>
    <w:p w14:paraId="3AC00740" w14:textId="1A512635" w:rsidR="00D62230" w:rsidRDefault="00D62230" w:rsidP="00D62230">
      <w:pPr>
        <w:pStyle w:val="diffida"/>
        <w:spacing w:before="80" w:beforeAutospacing="0" w:after="40" w:afterAutospacing="0"/>
        <w:jc w:val="left"/>
      </w:pPr>
      <w:r>
        <w:t xml:space="preserve">Euro 80,00 SALVANO </w:t>
      </w:r>
      <w:r w:rsidR="00DA7259">
        <w:t xml:space="preserve">  matr.962090.</w:t>
      </w:r>
      <w:r>
        <w:br/>
        <w:t xml:space="preserve">Per comportamento offensivo e minaccioso del proprio pubblico nei confronti dei giocatori della squadra avversaria durante ed al termine della gara. </w:t>
      </w:r>
    </w:p>
    <w:p w14:paraId="73E2EA54" w14:textId="77777777" w:rsidR="00D62230" w:rsidRDefault="00D62230" w:rsidP="00D62230">
      <w:pPr>
        <w:pStyle w:val="titolo30"/>
      </w:pPr>
      <w:r>
        <w:t xml:space="preserve">DIRIGENTI </w:t>
      </w:r>
    </w:p>
    <w:p w14:paraId="63448EAD" w14:textId="77777777" w:rsidR="00D62230" w:rsidRDefault="00D62230" w:rsidP="00D62230">
      <w:pPr>
        <w:pStyle w:val="titolo20"/>
      </w:pPr>
      <w:r>
        <w:t xml:space="preserve">INIBIZIONE A TEMPO OPPURE SQUALIFICA A GARE: FINO AL 11/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6CBD206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6DEB" w14:textId="77777777" w:rsidR="00D62230" w:rsidRDefault="00D62230" w:rsidP="00DC2155">
            <w:pPr>
              <w:pStyle w:val="movimento"/>
            </w:pPr>
            <w:r>
              <w:t>MORLACCO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BFDD" w14:textId="77777777" w:rsidR="00D62230" w:rsidRDefault="00D62230" w:rsidP="00DC2155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65E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99AE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4941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2E91CFF6" w14:textId="77777777" w:rsidR="00D62230" w:rsidRDefault="00D62230" w:rsidP="00D6223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Allontanato per comportamento gravemente offensivo nei confronti dell'arbitro ritarda l'uscita dal terreno di gioco, </w:t>
      </w:r>
    </w:p>
    <w:p w14:paraId="2AE3EC9B" w14:textId="77777777" w:rsidR="00D62230" w:rsidRDefault="00D62230" w:rsidP="00D62230">
      <w:pPr>
        <w:pStyle w:val="titolo30"/>
      </w:pPr>
      <w:r>
        <w:lastRenderedPageBreak/>
        <w:t xml:space="preserve">CALCIATORI ESPULSI </w:t>
      </w:r>
    </w:p>
    <w:p w14:paraId="04F8C0CB" w14:textId="77777777" w:rsidR="00D62230" w:rsidRDefault="00D62230" w:rsidP="00D6223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D5E5C4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CDFD" w14:textId="77777777" w:rsidR="00D62230" w:rsidRDefault="00D62230" w:rsidP="00DC2155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33D20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C2C7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1114" w14:textId="77777777" w:rsidR="00D62230" w:rsidRDefault="00D62230" w:rsidP="00DC2155">
            <w:pPr>
              <w:pStyle w:val="movimento"/>
            </w:pPr>
            <w:r>
              <w:t>STRUPSCEKI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FC5D" w14:textId="77777777" w:rsidR="00D62230" w:rsidRDefault="00D62230" w:rsidP="00DC2155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807814A" w14:textId="77777777" w:rsidR="00D62230" w:rsidRDefault="00D62230" w:rsidP="00D62230">
      <w:pPr>
        <w:pStyle w:val="titolo30"/>
        <w:rPr>
          <w:rFonts w:eastAsiaTheme="minorEastAsia"/>
        </w:rPr>
      </w:pPr>
      <w:r>
        <w:t xml:space="preserve">CALCIATORI NON ESPULSI </w:t>
      </w:r>
    </w:p>
    <w:p w14:paraId="72F7B7C4" w14:textId="77777777" w:rsidR="00D62230" w:rsidRDefault="00D62230" w:rsidP="00D6223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322A599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C9C6" w14:textId="77777777" w:rsidR="00D62230" w:rsidRDefault="00D62230" w:rsidP="00DC2155">
            <w:pPr>
              <w:pStyle w:val="movimento"/>
            </w:pPr>
            <w:r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763C" w14:textId="77777777" w:rsidR="00D62230" w:rsidRDefault="00D62230" w:rsidP="00DC2155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DCAD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9C81" w14:textId="77777777" w:rsidR="00D62230" w:rsidRDefault="00D62230" w:rsidP="00DC2155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01E4" w14:textId="77777777" w:rsidR="00D62230" w:rsidRDefault="00D62230" w:rsidP="00DC2155">
            <w:pPr>
              <w:pStyle w:val="movimento2"/>
            </w:pPr>
            <w:r>
              <w:t xml:space="preserve">(PONZANO GIBERTO CALCIO) </w:t>
            </w:r>
          </w:p>
        </w:tc>
      </w:tr>
      <w:tr w:rsidR="00D62230" w14:paraId="16677144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B3CC3" w14:textId="77777777" w:rsidR="00D62230" w:rsidRDefault="00D62230" w:rsidP="00DC2155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CEF2" w14:textId="77777777" w:rsidR="00D62230" w:rsidRDefault="00D62230" w:rsidP="00DC2155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E60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FC73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BA6B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197101BE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19FD7E0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86CE" w14:textId="77777777" w:rsidR="00D62230" w:rsidRDefault="00D62230" w:rsidP="00DC2155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49D4" w14:textId="77777777" w:rsidR="00D62230" w:rsidRDefault="00D62230" w:rsidP="00DC2155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1E4F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A3CE" w14:textId="77777777" w:rsidR="00D62230" w:rsidRDefault="00D62230" w:rsidP="00DC2155">
            <w:pPr>
              <w:pStyle w:val="movimento"/>
            </w:pPr>
            <w:r>
              <w:t>CLEMENZ ALEXIS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C6E9" w14:textId="77777777" w:rsidR="00D62230" w:rsidRDefault="00D62230" w:rsidP="00DC2155">
            <w:pPr>
              <w:pStyle w:val="movimento2"/>
            </w:pPr>
            <w:r>
              <w:t xml:space="preserve">(PIANE MG) </w:t>
            </w:r>
          </w:p>
        </w:tc>
      </w:tr>
      <w:tr w:rsidR="00D62230" w14:paraId="3A1B495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97057" w14:textId="77777777" w:rsidR="00D62230" w:rsidRDefault="00D62230" w:rsidP="00DC2155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636B" w14:textId="77777777" w:rsidR="00D62230" w:rsidRDefault="00D62230" w:rsidP="00DC2155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C0F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5777" w14:textId="77777777" w:rsidR="00D62230" w:rsidRDefault="00D62230" w:rsidP="00DC2155">
            <w:pPr>
              <w:pStyle w:val="movimento"/>
            </w:pPr>
            <w: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5ADB" w14:textId="77777777" w:rsidR="00D62230" w:rsidRDefault="00D62230" w:rsidP="00DC2155">
            <w:pPr>
              <w:pStyle w:val="movimento2"/>
            </w:pPr>
            <w:r>
              <w:t xml:space="preserve">(SALVANO) </w:t>
            </w:r>
          </w:p>
        </w:tc>
      </w:tr>
      <w:tr w:rsidR="00D62230" w14:paraId="08A6DDD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8663" w14:textId="77777777" w:rsidR="00D62230" w:rsidRDefault="00D62230" w:rsidP="00DC2155">
            <w:pPr>
              <w:pStyle w:val="movimento"/>
            </w:pPr>
            <w:r>
              <w:t>LLANAJ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5543" w14:textId="77777777" w:rsidR="00D62230" w:rsidRDefault="00D62230" w:rsidP="00DC2155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C841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2215" w14:textId="77777777" w:rsidR="00D62230" w:rsidRDefault="00D62230" w:rsidP="00DC2155">
            <w:pPr>
              <w:pStyle w:val="movimento"/>
            </w:pPr>
            <w: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4982" w14:textId="77777777" w:rsidR="00D62230" w:rsidRDefault="00D62230" w:rsidP="00DC2155">
            <w:pPr>
              <w:pStyle w:val="movimento2"/>
            </w:pPr>
            <w:r>
              <w:t xml:space="preserve">(USA FERMO 2021) </w:t>
            </w:r>
          </w:p>
        </w:tc>
      </w:tr>
      <w:tr w:rsidR="00D62230" w14:paraId="762EABA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4963" w14:textId="77777777" w:rsidR="00D62230" w:rsidRDefault="00D62230" w:rsidP="00DC2155">
            <w:pPr>
              <w:pStyle w:val="movimento"/>
            </w:pPr>
            <w:r>
              <w:t>BENINI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FFC1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77013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3E08" w14:textId="77777777" w:rsidR="00D62230" w:rsidRDefault="00D62230" w:rsidP="00DC2155">
            <w:pPr>
              <w:pStyle w:val="movimento"/>
            </w:pPr>
            <w: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6411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</w:tr>
      <w:tr w:rsidR="00D62230" w14:paraId="78384FC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2452" w14:textId="77777777" w:rsidR="00D62230" w:rsidRDefault="00D62230" w:rsidP="00DC2155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524D" w14:textId="77777777" w:rsidR="00D62230" w:rsidRDefault="00D62230" w:rsidP="00DC2155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B3F3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383A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0BD3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235972FD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9FDDB9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2AC1" w14:textId="77777777" w:rsidR="00D62230" w:rsidRDefault="00D62230" w:rsidP="00DC2155">
            <w:pPr>
              <w:pStyle w:val="movimento"/>
            </w:pPr>
            <w: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F598" w14:textId="77777777" w:rsidR="00D62230" w:rsidRDefault="00D62230" w:rsidP="00DC2155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3ACFF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983D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41AF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0ADD59C4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28A2FF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72FE" w14:textId="77777777" w:rsidR="00D62230" w:rsidRDefault="00D62230" w:rsidP="00DC2155">
            <w:pPr>
              <w:pStyle w:val="movimento"/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5C5C" w14:textId="77777777" w:rsidR="00D62230" w:rsidRDefault="00D62230" w:rsidP="00DC2155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CDFFC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809E" w14:textId="77777777" w:rsidR="00D62230" w:rsidRDefault="00D62230" w:rsidP="00DC2155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7FE79" w14:textId="77777777" w:rsidR="00D62230" w:rsidRDefault="00D62230" w:rsidP="00DC2155">
            <w:pPr>
              <w:pStyle w:val="movimento2"/>
            </w:pPr>
            <w:r>
              <w:t xml:space="preserve">(MONTOTTONE) </w:t>
            </w:r>
          </w:p>
        </w:tc>
      </w:tr>
      <w:tr w:rsidR="00D62230" w14:paraId="327A9068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DF90" w14:textId="77777777" w:rsidR="00D62230" w:rsidRDefault="00D62230" w:rsidP="00DC2155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6012" w14:textId="77777777" w:rsidR="00D62230" w:rsidRDefault="00D62230" w:rsidP="00DC215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5454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E06D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7B22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2302C372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198636A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A1D7" w14:textId="77777777" w:rsidR="00D62230" w:rsidRDefault="00D62230" w:rsidP="00DC2155">
            <w:pPr>
              <w:pStyle w:val="movimento"/>
            </w:pPr>
            <w:r>
              <w:t>FULIMENI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7C23" w14:textId="77777777" w:rsidR="00D62230" w:rsidRDefault="00D62230" w:rsidP="00DC2155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2C0C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A053" w14:textId="77777777" w:rsidR="00D62230" w:rsidRDefault="00D62230" w:rsidP="00DC2155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736E" w14:textId="77777777" w:rsidR="00D62230" w:rsidRDefault="00D62230" w:rsidP="00DC2155">
            <w:pPr>
              <w:pStyle w:val="movimento2"/>
            </w:pPr>
            <w:r>
              <w:t xml:space="preserve">(MONTE SAN PIETRANGELI) </w:t>
            </w:r>
          </w:p>
        </w:tc>
      </w:tr>
      <w:tr w:rsidR="00D62230" w14:paraId="4110C77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6987" w14:textId="77777777" w:rsidR="00D62230" w:rsidRDefault="00D62230" w:rsidP="00DC2155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371B" w14:textId="77777777" w:rsidR="00D62230" w:rsidRDefault="00D62230" w:rsidP="00DC215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098E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8B71" w14:textId="77777777" w:rsidR="00D62230" w:rsidRDefault="00D62230" w:rsidP="00DC2155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3562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</w:tr>
    </w:tbl>
    <w:p w14:paraId="3BC027E5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75D6A2C0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760F8" w14:textId="77777777" w:rsidR="00D62230" w:rsidRDefault="00D62230" w:rsidP="00DC2155">
            <w:pPr>
              <w:pStyle w:val="movimento"/>
            </w:pPr>
            <w:r>
              <w:t>CARDARELLI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EFB2" w14:textId="77777777" w:rsidR="00D62230" w:rsidRDefault="00D62230" w:rsidP="00DC215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653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E75C" w14:textId="77777777" w:rsidR="00D62230" w:rsidRDefault="00D62230" w:rsidP="00DC2155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971B" w14:textId="77777777" w:rsidR="00D62230" w:rsidRDefault="00D62230" w:rsidP="00DC2155">
            <w:pPr>
              <w:pStyle w:val="movimento2"/>
            </w:pPr>
            <w:r>
              <w:t xml:space="preserve">(MONTE SAN PIETRANGELI) </w:t>
            </w:r>
          </w:p>
        </w:tc>
      </w:tr>
      <w:tr w:rsidR="00D62230" w14:paraId="3D4C8A7F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8594" w14:textId="77777777" w:rsidR="00D62230" w:rsidRDefault="00D62230" w:rsidP="00DC2155">
            <w:pPr>
              <w:pStyle w:val="movimento"/>
            </w:pPr>
            <w:r>
              <w:t>PELLICCIONI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752EA" w14:textId="77777777" w:rsidR="00D62230" w:rsidRDefault="00D62230" w:rsidP="00DC2155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8DCF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1DE2" w14:textId="77777777" w:rsidR="00D62230" w:rsidRDefault="00D62230" w:rsidP="00DC2155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5638" w14:textId="77777777" w:rsidR="00D62230" w:rsidRDefault="00D62230" w:rsidP="00DC2155">
            <w:pPr>
              <w:pStyle w:val="movimento2"/>
            </w:pPr>
            <w:r>
              <w:t xml:space="preserve">(MONTOTTONE) </w:t>
            </w:r>
          </w:p>
        </w:tc>
      </w:tr>
      <w:tr w:rsidR="00D62230" w14:paraId="2AE43C3A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F032" w14:textId="77777777" w:rsidR="00D62230" w:rsidRDefault="00D62230" w:rsidP="00DC2155">
            <w:pPr>
              <w:pStyle w:val="movimento"/>
            </w:pPr>
            <w:r>
              <w:t>FUNARI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81A2" w14:textId="77777777" w:rsidR="00D62230" w:rsidRDefault="00D62230" w:rsidP="00DC215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0B08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E9F3" w14:textId="77777777" w:rsidR="00D62230" w:rsidRDefault="00D62230" w:rsidP="00DC2155">
            <w:pPr>
              <w:pStyle w:val="movimento"/>
            </w:pPr>
            <w:r>
              <w:t>MUZI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0A63" w14:textId="77777777" w:rsidR="00D62230" w:rsidRDefault="00D62230" w:rsidP="00DC2155">
            <w:pPr>
              <w:pStyle w:val="movimento2"/>
            </w:pPr>
            <w:r>
              <w:t xml:space="preserve">(PONZANO GIBERTO CALCIO) </w:t>
            </w:r>
          </w:p>
        </w:tc>
      </w:tr>
      <w:tr w:rsidR="00D62230" w14:paraId="0F4718D4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42C2" w14:textId="77777777" w:rsidR="00D62230" w:rsidRDefault="00D62230" w:rsidP="00DC2155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BD1C" w14:textId="77777777" w:rsidR="00D62230" w:rsidRDefault="00D62230" w:rsidP="00DC2155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8A39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AF9A" w14:textId="77777777" w:rsidR="00D62230" w:rsidRDefault="00D62230" w:rsidP="00DC2155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B3BD" w14:textId="77777777" w:rsidR="00D62230" w:rsidRDefault="00D62230" w:rsidP="00DC2155">
            <w:pPr>
              <w:pStyle w:val="movimento2"/>
            </w:pPr>
            <w:r>
              <w:t xml:space="preserve">(USA FERMO 2021) </w:t>
            </w:r>
          </w:p>
        </w:tc>
      </w:tr>
      <w:tr w:rsidR="00D62230" w14:paraId="1C43D8C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3536" w14:textId="77777777" w:rsidR="00D62230" w:rsidRDefault="00D62230" w:rsidP="00DC2155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3B4B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B4E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5AD6" w14:textId="77777777" w:rsidR="00D62230" w:rsidRDefault="00D62230" w:rsidP="00DC2155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97D0" w14:textId="77777777" w:rsidR="00D62230" w:rsidRDefault="00D62230" w:rsidP="00DC2155">
            <w:pPr>
              <w:pStyle w:val="movimento2"/>
            </w:pPr>
            <w:r>
              <w:t xml:space="preserve">(VALTESINO A.S.D.) </w:t>
            </w:r>
          </w:p>
        </w:tc>
      </w:tr>
    </w:tbl>
    <w:p w14:paraId="71DF6E47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6EA3501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97E6" w14:textId="77777777" w:rsidR="00D62230" w:rsidRDefault="00D62230" w:rsidP="00DC2155">
            <w:pPr>
              <w:pStyle w:val="movimento"/>
            </w:pPr>
            <w:r>
              <w:t>CARINI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E2101" w14:textId="77777777" w:rsidR="00D62230" w:rsidRDefault="00D62230" w:rsidP="00DC2155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50405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19CC" w14:textId="77777777" w:rsidR="00D62230" w:rsidRDefault="00D62230" w:rsidP="00DC2155">
            <w:pPr>
              <w:pStyle w:val="movimento"/>
            </w:pPr>
            <w:r>
              <w:t>FUNARI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262C1" w14:textId="77777777" w:rsidR="00D62230" w:rsidRDefault="00D62230" w:rsidP="00DC2155">
            <w:pPr>
              <w:pStyle w:val="movimento2"/>
            </w:pPr>
            <w:r>
              <w:t xml:space="preserve">(MONTOTTONE) </w:t>
            </w:r>
          </w:p>
        </w:tc>
      </w:tr>
      <w:tr w:rsidR="00D62230" w14:paraId="219714F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80BC" w14:textId="77777777" w:rsidR="00D62230" w:rsidRDefault="00D62230" w:rsidP="00DC2155">
            <w:pPr>
              <w:pStyle w:val="movimento"/>
            </w:pPr>
            <w:r>
              <w:t>CARCA FERNANDO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56C8" w14:textId="77777777" w:rsidR="00D62230" w:rsidRDefault="00D62230" w:rsidP="00DC2155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101E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4A74" w14:textId="77777777" w:rsidR="00D62230" w:rsidRDefault="00D62230" w:rsidP="00DC2155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3237" w14:textId="77777777" w:rsidR="00D62230" w:rsidRDefault="00D62230" w:rsidP="00DC2155">
            <w:pPr>
              <w:pStyle w:val="movimento2"/>
            </w:pPr>
            <w:r>
              <w:t xml:space="preserve">(TIRASSEGNO 95 A.S.D.) </w:t>
            </w:r>
          </w:p>
        </w:tc>
      </w:tr>
      <w:tr w:rsidR="00D62230" w14:paraId="5881BFAA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146E" w14:textId="77777777" w:rsidR="00D62230" w:rsidRDefault="00D62230" w:rsidP="00DC2155">
            <w:pPr>
              <w:pStyle w:val="movimento"/>
            </w:pPr>
            <w:r>
              <w:t>BRILLANTINI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B9741" w14:textId="77777777" w:rsidR="00D62230" w:rsidRDefault="00D62230" w:rsidP="00DC2155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638C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978C" w14:textId="77777777" w:rsidR="00D62230" w:rsidRDefault="00D62230" w:rsidP="00DC2155">
            <w:pPr>
              <w:pStyle w:val="movimento"/>
            </w:pPr>
            <w:r>
              <w:t>TORRESI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BDB6" w14:textId="77777777" w:rsidR="00D62230" w:rsidRDefault="00D62230" w:rsidP="00DC2155">
            <w:pPr>
              <w:pStyle w:val="movimento2"/>
            </w:pPr>
            <w:r>
              <w:t xml:space="preserve">(U.MANDOLESI) </w:t>
            </w:r>
          </w:p>
        </w:tc>
      </w:tr>
    </w:tbl>
    <w:p w14:paraId="04A2C0B7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73CACBC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EBCB" w14:textId="77777777" w:rsidR="00D62230" w:rsidRDefault="00D62230" w:rsidP="00DC2155">
            <w:pPr>
              <w:pStyle w:val="movimento"/>
            </w:pPr>
            <w:r>
              <w:t>LEDDA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B73D" w14:textId="77777777" w:rsidR="00D62230" w:rsidRDefault="00D62230" w:rsidP="00DC2155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9FF5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837F" w14:textId="77777777" w:rsidR="00D62230" w:rsidRDefault="00D62230" w:rsidP="00DC2155">
            <w:pPr>
              <w:pStyle w:val="movimento"/>
            </w:pPr>
            <w:r>
              <w:t>GIANDOMENICO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84F7" w14:textId="77777777" w:rsidR="00D62230" w:rsidRDefault="00D62230" w:rsidP="00DC2155">
            <w:pPr>
              <w:pStyle w:val="movimento2"/>
            </w:pPr>
            <w:r>
              <w:t xml:space="preserve">(PIANE MG) </w:t>
            </w:r>
          </w:p>
        </w:tc>
      </w:tr>
      <w:tr w:rsidR="00D62230" w14:paraId="7F252AFA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49AB" w14:textId="77777777" w:rsidR="00D62230" w:rsidRDefault="00D62230" w:rsidP="00DC2155">
            <w:pPr>
              <w:pStyle w:val="movimento"/>
            </w:pPr>
            <w:r>
              <w:t>PELLICCETTI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0901" w14:textId="77777777" w:rsidR="00D62230" w:rsidRDefault="00D62230" w:rsidP="00DC2155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23B6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C75F" w14:textId="77777777" w:rsidR="00D62230" w:rsidRDefault="00D62230" w:rsidP="00DC2155">
            <w:pPr>
              <w:pStyle w:val="movimento"/>
            </w:pPr>
            <w:r>
              <w:t>TIBERI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6193" w14:textId="77777777" w:rsidR="00D62230" w:rsidRDefault="00D62230" w:rsidP="00DC2155">
            <w:pPr>
              <w:pStyle w:val="movimento2"/>
            </w:pPr>
            <w:r>
              <w:t xml:space="preserve">(U.MANDOLESI) </w:t>
            </w:r>
          </w:p>
        </w:tc>
      </w:tr>
      <w:tr w:rsidR="00D62230" w14:paraId="1902F690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EAC36" w14:textId="77777777" w:rsidR="00D62230" w:rsidRDefault="00D62230" w:rsidP="00DC2155">
            <w:pPr>
              <w:pStyle w:val="movimento"/>
            </w:pPr>
            <w:r>
              <w:t>CIARROCCHI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62F8" w14:textId="77777777" w:rsidR="00D62230" w:rsidRDefault="00D62230" w:rsidP="00DC2155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8548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F60B" w14:textId="77777777" w:rsidR="00D62230" w:rsidRDefault="00D62230" w:rsidP="00DC2155">
            <w:pPr>
              <w:pStyle w:val="movimento"/>
            </w:pPr>
            <w:r>
              <w:t>CIARROCCHI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EA80" w14:textId="77777777" w:rsidR="00D62230" w:rsidRDefault="00D62230" w:rsidP="00DC2155">
            <w:pPr>
              <w:pStyle w:val="movimento2"/>
            </w:pPr>
            <w:r>
              <w:t xml:space="preserve">(VIS P.S.ELPIDIO C.FALERIA) </w:t>
            </w:r>
          </w:p>
        </w:tc>
      </w:tr>
      <w:tr w:rsidR="00D62230" w14:paraId="5B5291F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9F6C" w14:textId="77777777" w:rsidR="00D62230" w:rsidRDefault="00D62230" w:rsidP="00DC2155">
            <w:pPr>
              <w:pStyle w:val="movimento"/>
            </w:pPr>
            <w:r>
              <w:t>FELICI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B30C" w14:textId="77777777" w:rsidR="00D62230" w:rsidRDefault="00D62230" w:rsidP="00DC2155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B1C4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A750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6C40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09B68BD9" w14:textId="77777777" w:rsidR="00D62230" w:rsidRDefault="00D62230" w:rsidP="00D62230">
      <w:pPr>
        <w:pStyle w:val="breakline"/>
        <w:rPr>
          <w:rFonts w:eastAsiaTheme="minorEastAsia"/>
        </w:rPr>
      </w:pPr>
    </w:p>
    <w:p w14:paraId="74DDCDF0" w14:textId="77777777" w:rsidR="00A807AB" w:rsidRDefault="00A807AB" w:rsidP="00D6223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807AB" w:rsidRPr="00C1756A" w14:paraId="199A1E31" w14:textId="77777777" w:rsidTr="00DC215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D91B8B7" w14:textId="77777777" w:rsidR="00A807AB" w:rsidRPr="00BF2833" w:rsidRDefault="00A807AB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A6832ED" w14:textId="77777777" w:rsidR="00A807AB" w:rsidRPr="00C1756A" w:rsidRDefault="00A807AB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767DE5" w14:textId="77777777" w:rsidR="00A807AB" w:rsidRPr="00C1756A" w:rsidRDefault="00A807AB" w:rsidP="00DC2155">
            <w:pPr>
              <w:pStyle w:val="A119"/>
              <w:rPr>
                <w:rFonts w:cs="Arial"/>
                <w:color w:val="35249C"/>
              </w:rPr>
            </w:pPr>
          </w:p>
          <w:p w14:paraId="3EC8A530" w14:textId="77777777" w:rsidR="00A807AB" w:rsidRPr="00C1756A" w:rsidRDefault="00A807AB" w:rsidP="00DC215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760AF7" w14:textId="77777777" w:rsidR="00A807AB" w:rsidRPr="00BF2833" w:rsidRDefault="00A807AB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58F681D" w14:textId="77777777" w:rsidR="00A807AB" w:rsidRPr="00C1756A" w:rsidRDefault="00A807AB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1F54D5B" w14:textId="77777777" w:rsidR="00A807AB" w:rsidRDefault="00A807AB" w:rsidP="00D62230">
      <w:pPr>
        <w:pStyle w:val="breakline"/>
        <w:rPr>
          <w:rFonts w:eastAsiaTheme="minorEastAsia"/>
        </w:rPr>
      </w:pPr>
    </w:p>
    <w:p w14:paraId="2D07D6BF" w14:textId="77777777" w:rsidR="00A807AB" w:rsidRDefault="00A807AB" w:rsidP="00D62230">
      <w:pPr>
        <w:pStyle w:val="breakline"/>
        <w:rPr>
          <w:rFonts w:eastAsiaTheme="minorEastAsia"/>
        </w:rPr>
      </w:pPr>
    </w:p>
    <w:p w14:paraId="26BBB3BB" w14:textId="77777777" w:rsidR="00FA6F6B" w:rsidRDefault="00FA6F6B" w:rsidP="00D62230">
      <w:pPr>
        <w:pStyle w:val="breakline"/>
        <w:rPr>
          <w:rFonts w:eastAsiaTheme="minorEastAsia"/>
        </w:rPr>
      </w:pPr>
    </w:p>
    <w:p w14:paraId="3B1FB283" w14:textId="77777777" w:rsidR="00D62230" w:rsidRPr="00A807AB" w:rsidRDefault="00D62230" w:rsidP="00D62230">
      <w:pPr>
        <w:pStyle w:val="titoloprinc0"/>
        <w:rPr>
          <w:rStyle w:val="A120"/>
          <w:b/>
          <w:bCs w:val="0"/>
        </w:rPr>
      </w:pPr>
      <w:r w:rsidRPr="00A807AB">
        <w:rPr>
          <w:rStyle w:val="A120"/>
          <w:b/>
          <w:bCs w:val="0"/>
        </w:rPr>
        <w:t>CLASSIFICA</w:t>
      </w:r>
    </w:p>
    <w:p w14:paraId="3C0A7B2B" w14:textId="77777777" w:rsidR="00D62230" w:rsidRDefault="00D62230" w:rsidP="00D6223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2230" w14:paraId="2F11B994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E793" w14:textId="77777777" w:rsidR="00D62230" w:rsidRDefault="00D62230" w:rsidP="00DC215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F320" w14:textId="77777777" w:rsidR="00D62230" w:rsidRDefault="00D62230" w:rsidP="00A807A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153A" w14:textId="77777777" w:rsidR="00D62230" w:rsidRDefault="00D62230" w:rsidP="00A807A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1CA1" w14:textId="77777777" w:rsidR="00D62230" w:rsidRDefault="00D62230" w:rsidP="00A807A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F5B2" w14:textId="77777777" w:rsidR="00D62230" w:rsidRDefault="00D62230" w:rsidP="00A807A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AA1F" w14:textId="77777777" w:rsidR="00D62230" w:rsidRDefault="00D62230" w:rsidP="00A807A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35DC" w14:textId="77777777" w:rsidR="00D62230" w:rsidRDefault="00D62230" w:rsidP="00A807A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2784" w14:textId="77777777" w:rsidR="00D62230" w:rsidRDefault="00D62230" w:rsidP="00A807A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D0B1" w14:textId="77777777" w:rsidR="00D62230" w:rsidRDefault="00D62230" w:rsidP="00A807A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D2B1" w14:textId="77777777" w:rsidR="00D62230" w:rsidRDefault="00D62230" w:rsidP="00A807AB">
            <w:pPr>
              <w:pStyle w:val="headertabella1"/>
            </w:pPr>
            <w:r>
              <w:t>PE</w:t>
            </w:r>
          </w:p>
        </w:tc>
      </w:tr>
      <w:tr w:rsidR="00D62230" w14:paraId="67FA9D47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1E1C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4EC9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381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001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BF0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859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1649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EF4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BC1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2F1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45C81A7D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A189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B81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5AD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E58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6C6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646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458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B61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61B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007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6F5A4CD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F7AA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60ED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74D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35A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FD3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84EB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9D5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05B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7DA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05E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28DB85F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FEF0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42C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EDC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3C6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9E0C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046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5DFA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C34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BB8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4AF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646EB479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992B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AA9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1D8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802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8C1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26B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808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24B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E556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160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55019CC0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61D3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834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8B1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F01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4F3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835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675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53A1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604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CC1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1CD8B2AE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4346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9FE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779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E73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23C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A4F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695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8DE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028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242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17390F40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B6DC4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EC6A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D55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B72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4EF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569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C36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63D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20F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B41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67FB532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D5B5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30D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32E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982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B7E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D0B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1A8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5DA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4AB2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C8F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2AD513EA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7AC0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D61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0EF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E98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F12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8BA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770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413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0137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83F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7C50BF9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BD8A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468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6CE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F5E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F2DC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C34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6C9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4D3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526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029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0FF5828E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8C79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D39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860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6E2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473C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739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EA1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D28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0185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36E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4109C0D3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495E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757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1EC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ABDD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0DC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A87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A0A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85E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E6C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0124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50BCD30D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3DE3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022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B5E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54A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B22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9AEA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F7A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544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1D0E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863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  <w:tr w:rsidR="00D62230" w14:paraId="60667A6B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7DF9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BB0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17D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697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F17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5584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7E26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3F6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780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F511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</w:t>
            </w:r>
          </w:p>
        </w:tc>
      </w:tr>
      <w:tr w:rsidR="00D62230" w14:paraId="051B750D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354A1" w14:textId="77777777" w:rsidR="00D62230" w:rsidRPr="00932380" w:rsidRDefault="00D62230" w:rsidP="00932380">
            <w:pPr>
              <w:pStyle w:val="A119"/>
              <w:spacing w:line="160" w:lineRule="exact"/>
              <w:rPr>
                <w:rStyle w:val="A118CLASSIFICHE"/>
              </w:rPr>
            </w:pPr>
            <w:r w:rsidRPr="00932380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284B3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8332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E98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F47B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BFB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AFB0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D578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3109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1B4F" w14:textId="77777777" w:rsidR="00D62230" w:rsidRPr="00932380" w:rsidRDefault="00D62230" w:rsidP="00932380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932380">
              <w:rPr>
                <w:rStyle w:val="A118CLASSIFICHE"/>
              </w:rPr>
              <w:t>0</w:t>
            </w:r>
          </w:p>
        </w:tc>
      </w:tr>
    </w:tbl>
    <w:p w14:paraId="096634EA" w14:textId="77777777" w:rsidR="00D62230" w:rsidRDefault="00D62230" w:rsidP="00D62230">
      <w:pPr>
        <w:pStyle w:val="breakline"/>
        <w:rPr>
          <w:rFonts w:eastAsiaTheme="minorEastAsia"/>
        </w:rPr>
      </w:pPr>
    </w:p>
    <w:p w14:paraId="39D51FCB" w14:textId="77777777" w:rsidR="0095577C" w:rsidRDefault="0095577C" w:rsidP="009E76D7">
      <w:pPr>
        <w:pStyle w:val="A117gare"/>
        <w:rPr>
          <w:rStyle w:val="A120"/>
          <w:sz w:val="28"/>
          <w:szCs w:val="28"/>
        </w:rPr>
      </w:pPr>
    </w:p>
    <w:p w14:paraId="5AB781C9" w14:textId="77777777" w:rsidR="00666EC3" w:rsidRDefault="00666EC3" w:rsidP="004849B6">
      <w:pPr>
        <w:pStyle w:val="A119"/>
        <w:jc w:val="center"/>
        <w:rPr>
          <w:rFonts w:eastAsiaTheme="minorEastAsia"/>
        </w:rPr>
      </w:pPr>
    </w:p>
    <w:p w14:paraId="3D977C4E" w14:textId="77777777" w:rsidR="009E76D7" w:rsidRPr="00C50608" w:rsidRDefault="009E76D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6" w:name="_Toc184394249"/>
      <w:bookmarkStart w:id="117" w:name="_Toc187417831"/>
      <w:bookmarkStart w:id="118" w:name="_Toc188457010"/>
      <w:bookmarkStart w:id="119" w:name="_Toc191395944"/>
      <w:r>
        <w:rPr>
          <w:color w:val="002060"/>
          <w:szCs w:val="30"/>
        </w:rPr>
        <w:t>CAMPIONATO TERZA CATEGORIA</w:t>
      </w:r>
      <w:bookmarkEnd w:id="116"/>
      <w:bookmarkEnd w:id="117"/>
      <w:bookmarkEnd w:id="118"/>
      <w:bookmarkEnd w:id="119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49C7A7F5" w:rsidR="0039511B" w:rsidRDefault="0039511B" w:rsidP="0039511B">
      <w:pPr>
        <w:pStyle w:val="1AB"/>
      </w:pPr>
      <w:r>
        <w:t>VARIAZIONI PER TUTTO IL CAMPIONATO</w:t>
      </w:r>
    </w:p>
    <w:p w14:paraId="00E5BC37" w14:textId="77777777" w:rsidR="00647662" w:rsidRDefault="00647662" w:rsidP="00647662">
      <w:pPr>
        <w:pStyle w:val="A117gare"/>
      </w:pPr>
    </w:p>
    <w:p w14:paraId="46F743FB" w14:textId="34C6A92D" w:rsidR="008973D1" w:rsidRDefault="008973D1" w:rsidP="008973D1">
      <w:pPr>
        <w:pStyle w:val="A117ga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4E941" wp14:editId="13936BF0">
                <wp:simplePos x="0" y="0"/>
                <wp:positionH relativeFrom="column">
                  <wp:posOffset>-115791</wp:posOffset>
                </wp:positionH>
                <wp:positionV relativeFrom="paragraph">
                  <wp:posOffset>49585</wp:posOffset>
                </wp:positionV>
                <wp:extent cx="6313336" cy="564543"/>
                <wp:effectExtent l="0" t="0" r="11430" b="26035"/>
                <wp:wrapNone/>
                <wp:docPr id="1753472653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36" cy="5645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1306C" id="Rettangolo 16" o:spid="_x0000_s1026" style="position:absolute;margin-left:-9.1pt;margin-top:3.9pt;width:497.1pt;height:4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" filled="f" strokecolor="red" strokeweight="2pt"/>
            </w:pict>
          </mc:Fallback>
        </mc:AlternateContent>
      </w:r>
    </w:p>
    <w:p w14:paraId="52B41DE8" w14:textId="6467F8B6" w:rsidR="003A3DF8" w:rsidRDefault="009A7556" w:rsidP="0039511B">
      <w:pPr>
        <w:pStyle w:val="A119"/>
      </w:pPr>
      <w:r>
        <w:t xml:space="preserve">A seguito della </w:t>
      </w:r>
      <w:r w:rsidR="00F719AF">
        <w:t xml:space="preserve">nuova </w:t>
      </w:r>
      <w:r>
        <w:t>disponibilità del</w:t>
      </w:r>
      <w:r w:rsidR="003A3DF8">
        <w:t xml:space="preserve"> proprio impianto sportivo, la Società </w:t>
      </w:r>
      <w:r w:rsidR="003A3DF8" w:rsidRPr="003A3DF8">
        <w:rPr>
          <w:b/>
          <w:bCs/>
          <w:shd w:val="clear" w:color="auto" w:fill="FFFF00"/>
        </w:rPr>
        <w:t xml:space="preserve">BORGO ROSSELLI </w:t>
      </w:r>
      <w:proofErr w:type="spellStart"/>
      <w:r w:rsidR="003A3DF8" w:rsidRPr="003A3DF8">
        <w:rPr>
          <w:b/>
          <w:bCs/>
          <w:shd w:val="clear" w:color="auto" w:fill="FFFF00"/>
        </w:rPr>
        <w:t>A.S.D</w:t>
      </w:r>
      <w:r w:rsidR="003A3DF8" w:rsidRPr="003A3DF8">
        <w:rPr>
          <w:shd w:val="clear" w:color="auto" w:fill="FFFF00"/>
        </w:rPr>
        <w:t>.,</w:t>
      </w:r>
      <w:r w:rsidR="003A3DF8">
        <w:t>dalla</w:t>
      </w:r>
      <w:proofErr w:type="spellEnd"/>
      <w:r w:rsidR="003A3DF8">
        <w:t xml:space="preserve"> data odierna, disputerà tutte le gare interne presso il </w:t>
      </w:r>
      <w:r w:rsidR="003A3DF8" w:rsidRPr="003A3DF8">
        <w:rPr>
          <w:b/>
          <w:bCs/>
          <w:shd w:val="clear" w:color="auto" w:fill="FFFF00"/>
        </w:rPr>
        <w:t>Vecchio Comunale – via Aspromonte, Porto San Giorgio</w:t>
      </w:r>
      <w:r w:rsidR="003A3DF8" w:rsidRPr="003A3DF8">
        <w:rPr>
          <w:shd w:val="clear" w:color="auto" w:fill="FFFF00"/>
        </w:rPr>
        <w:t>, stesso giorno, stessa ora.</w:t>
      </w:r>
    </w:p>
    <w:p w14:paraId="777B83B8" w14:textId="77777777" w:rsidR="003A3DF8" w:rsidRDefault="003A3DF8" w:rsidP="0039511B">
      <w:pPr>
        <w:pStyle w:val="A119"/>
      </w:pPr>
    </w:p>
    <w:p w14:paraId="78A0D01A" w14:textId="77777777" w:rsidR="0060460B" w:rsidRDefault="0060460B" w:rsidP="0039511B">
      <w:pPr>
        <w:pStyle w:val="A119"/>
      </w:pPr>
    </w:p>
    <w:p w14:paraId="10AD2367" w14:textId="77777777" w:rsidR="0060460B" w:rsidRDefault="0060460B" w:rsidP="0060460B">
      <w:pPr>
        <w:pStyle w:val="A117gare"/>
      </w:pPr>
    </w:p>
    <w:p w14:paraId="503E854B" w14:textId="70154162" w:rsidR="0039511B" w:rsidRPr="003A3DF8" w:rsidRDefault="009C3764" w:rsidP="0039511B">
      <w:pPr>
        <w:pStyle w:val="A119"/>
      </w:pPr>
      <w:r>
        <w:t>La</w:t>
      </w:r>
      <w:r w:rsidR="0039511B" w:rsidRPr="003A3DF8">
        <w:t xml:space="preserve"> società </w:t>
      </w:r>
      <w:r w:rsidR="0039511B" w:rsidRPr="003A3DF8">
        <w:rPr>
          <w:b/>
          <w:bCs/>
        </w:rPr>
        <w:t>MONTEPACINI MOLINI</w:t>
      </w:r>
      <w:r w:rsidR="0039511B" w:rsidRPr="003A3DF8">
        <w:t xml:space="preserve"> </w:t>
      </w:r>
      <w:r w:rsidR="0039511B" w:rsidRPr="003A3DF8">
        <w:rPr>
          <w:b/>
          <w:bCs/>
        </w:rPr>
        <w:t>GIROLA</w:t>
      </w:r>
      <w:r w:rsidR="0039511B" w:rsidRPr="003A3DF8">
        <w:t xml:space="preserve"> disputerà tutte le gare interne, ad iniziare dalla 3^ giornata di andata, alle </w:t>
      </w:r>
      <w:r w:rsidR="0039511B" w:rsidRPr="003A3DF8">
        <w:rPr>
          <w:b/>
          <w:bCs/>
        </w:rPr>
        <w:t>ore 19:30</w:t>
      </w:r>
      <w:r w:rsidR="0039511B" w:rsidRPr="003A3DF8">
        <w:t>, stesso giorno (</w:t>
      </w:r>
      <w:proofErr w:type="gramStart"/>
      <w:r w:rsidR="0039511B" w:rsidRPr="003A3DF8">
        <w:t>Domenica</w:t>
      </w:r>
      <w:proofErr w:type="gramEnd"/>
      <w:r w:rsidR="0039511B" w:rsidRPr="003A3DF8">
        <w:t>), stesso campo.</w:t>
      </w:r>
    </w:p>
    <w:p w14:paraId="098C67F0" w14:textId="77777777" w:rsidR="0039511B" w:rsidRPr="003A3DF8" w:rsidRDefault="0039511B" w:rsidP="0039511B">
      <w:pPr>
        <w:pStyle w:val="A117gare"/>
      </w:pPr>
    </w:p>
    <w:p w14:paraId="6A7C25EC" w14:textId="77777777" w:rsidR="0039511B" w:rsidRPr="003A3DF8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77777777" w:rsidR="0039511B" w:rsidRPr="003A3DF8" w:rsidRDefault="0039511B" w:rsidP="0039511B">
      <w:pPr>
        <w:pStyle w:val="A119"/>
      </w:pPr>
      <w:r w:rsidRPr="003A3DF8">
        <w:t xml:space="preserve">La società </w:t>
      </w:r>
      <w:r w:rsidRPr="003A3DF8">
        <w:rPr>
          <w:b/>
          <w:bCs/>
        </w:rPr>
        <w:t>G.S.A. LE DUE PALME</w:t>
      </w:r>
      <w:r w:rsidRPr="003A3DF8">
        <w:t xml:space="preserve"> disputerà tutte le gare interne, ad iniziare dalla 8^ giornata di andata, </w:t>
      </w:r>
      <w:r w:rsidRPr="003A3DF8">
        <w:rPr>
          <w:b/>
          <w:bCs/>
          <w:u w:val="single"/>
        </w:rPr>
        <w:t>secondo l’orario ufficiale</w:t>
      </w:r>
      <w:r w:rsidRPr="003A3DF8">
        <w:t>, stesso giorno, stesso campo.</w:t>
      </w:r>
    </w:p>
    <w:p w14:paraId="02C5D3A1" w14:textId="77777777" w:rsidR="0039511B" w:rsidRPr="003A3DF8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Pr="003A3DF8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Pr="003A3DF8" w:rsidRDefault="0039511B" w:rsidP="0039511B">
      <w:pPr>
        <w:pStyle w:val="A119"/>
      </w:pPr>
      <w:r w:rsidRPr="003A3DF8">
        <w:t xml:space="preserve">La società </w:t>
      </w:r>
      <w:r w:rsidRPr="003A3DF8">
        <w:rPr>
          <w:b/>
          <w:bCs/>
        </w:rPr>
        <w:t>CAMPIGLIONE CALCIO</w:t>
      </w:r>
      <w:r w:rsidRPr="003A3DF8">
        <w:t xml:space="preserve"> disputerà tutte le gare interne, ad iniziare dalla 8^ giornata di andata, presso il </w:t>
      </w:r>
      <w:r w:rsidRPr="003A3DF8">
        <w:rPr>
          <w:b/>
          <w:bCs/>
        </w:rPr>
        <w:t>campo sportivo comunale – via Olimpiadi – Monte Urano</w:t>
      </w:r>
      <w:r w:rsidRPr="003A3DF8">
        <w:t>, stesso giorno, stessa ora.</w:t>
      </w:r>
    </w:p>
    <w:p w14:paraId="545FA929" w14:textId="77777777" w:rsidR="0039511B" w:rsidRPr="003A3DF8" w:rsidRDefault="0039511B" w:rsidP="0039511B">
      <w:pPr>
        <w:pStyle w:val="A117gare"/>
      </w:pPr>
    </w:p>
    <w:p w14:paraId="74E97F87" w14:textId="77777777" w:rsidR="0039511B" w:rsidRPr="003A3DF8" w:rsidRDefault="0039511B" w:rsidP="0039511B">
      <w:pPr>
        <w:pStyle w:val="A117gare"/>
      </w:pPr>
    </w:p>
    <w:p w14:paraId="793986AE" w14:textId="4BE938A5" w:rsidR="00411067" w:rsidRPr="001F3E28" w:rsidRDefault="0039511B" w:rsidP="001F3E28">
      <w:pPr>
        <w:pStyle w:val="A119"/>
        <w:rPr>
          <w:color w:val="auto"/>
        </w:rPr>
      </w:pPr>
      <w:r w:rsidRPr="003A3DF8">
        <w:rPr>
          <w:color w:val="auto"/>
        </w:rPr>
        <w:t xml:space="preserve">La società </w:t>
      </w:r>
      <w:r w:rsidRPr="005D7D41">
        <w:rPr>
          <w:b/>
          <w:bCs/>
          <w:color w:val="auto"/>
        </w:rPr>
        <w:t>POL. PETRUS</w:t>
      </w:r>
      <w:r w:rsidRPr="003A3DF8">
        <w:rPr>
          <w:color w:val="auto"/>
        </w:rPr>
        <w:t xml:space="preserve"> disputerà tutte le gare interne il </w:t>
      </w:r>
      <w:r w:rsidRPr="003A3DF8">
        <w:rPr>
          <w:b/>
          <w:bCs/>
          <w:color w:val="auto"/>
        </w:rPr>
        <w:t>Sabato, orario ufficiale</w:t>
      </w:r>
      <w:r w:rsidRPr="003A3DF8">
        <w:rPr>
          <w:color w:val="auto"/>
        </w:rPr>
        <w:t>, stesso campo.</w:t>
      </w:r>
      <w:r w:rsidRPr="0039511B">
        <w:rPr>
          <w:color w:val="auto"/>
        </w:rPr>
        <w:t xml:space="preserve"> </w:t>
      </w: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6FD60F" w14:textId="77777777" w:rsidR="00F0007D" w:rsidRDefault="00F000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435A95" w14:textId="77777777" w:rsidR="00D62230" w:rsidRPr="008D0085" w:rsidRDefault="00D62230" w:rsidP="00D62230">
      <w:pPr>
        <w:pStyle w:val="titoloprinc0"/>
        <w:rPr>
          <w:rStyle w:val="A120"/>
          <w:b/>
          <w:bCs w:val="0"/>
        </w:rPr>
      </w:pPr>
      <w:r w:rsidRPr="008D0085">
        <w:rPr>
          <w:rStyle w:val="A120"/>
          <w:b/>
          <w:bCs w:val="0"/>
        </w:rPr>
        <w:t>RISULTATI</w:t>
      </w:r>
    </w:p>
    <w:p w14:paraId="3FF7032F" w14:textId="77777777" w:rsidR="00D62230" w:rsidRDefault="00D62230" w:rsidP="00D62230">
      <w:pPr>
        <w:pStyle w:val="breakline"/>
      </w:pPr>
    </w:p>
    <w:p w14:paraId="47F947CB" w14:textId="77777777" w:rsidR="00474169" w:rsidRDefault="00474169" w:rsidP="00474169">
      <w:pPr>
        <w:pStyle w:val="sottotitolocampionato11"/>
      </w:pPr>
      <w:r>
        <w:t>RISULTATI UFFICIALI GARE DEL 22/02/2025</w:t>
      </w:r>
    </w:p>
    <w:p w14:paraId="4144080B" w14:textId="77777777" w:rsidR="00474169" w:rsidRDefault="00474169" w:rsidP="00474169">
      <w:pPr>
        <w:pStyle w:val="sottotitolocampionato20"/>
      </w:pPr>
      <w:r>
        <w:t>Si trascrivono qui di seguito i risultati ufficiali delle gare disputate</w:t>
      </w:r>
    </w:p>
    <w:p w14:paraId="69F56AE8" w14:textId="77777777" w:rsidR="00474169" w:rsidRDefault="00474169" w:rsidP="0047416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74169" w14:paraId="4F5E41E6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474169" w14:paraId="051D076B" w14:textId="77777777" w:rsidTr="00474169">
              <w:trPr>
                <w:trHeight w:val="315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3291E" w14:textId="77777777" w:rsidR="00474169" w:rsidRDefault="00474169" w:rsidP="00DC2155">
                  <w:pPr>
                    <w:pStyle w:val="headertabella1"/>
                  </w:pPr>
                  <w:r>
                    <w:lastRenderedPageBreak/>
                    <w:t>GIRONE F - 4 Giornata - R</w:t>
                  </w:r>
                </w:p>
              </w:tc>
            </w:tr>
            <w:tr w:rsidR="00474169" w14:paraId="7C9F6DCE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24B18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7AC8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2F54A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8D27B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608F2E6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46FBA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ED7A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444DD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29D4B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36BF8911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B6BA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D9027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001A1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B790C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2FFD41C1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A247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(2) MONTEPACINI MOLINI GIROLA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6F56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04A9A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AD0E8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FF9BC90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04B21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EE57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4D938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E29E3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1A59F087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3A4A5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040F5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8C9F3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84C0A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39C9D233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D3D2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TORRESE CALCIO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0511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3E195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1DF21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9871269" w14:textId="77777777" w:rsidTr="00474169">
              <w:trPr>
                <w:trHeight w:val="193"/>
              </w:trPr>
              <w:tc>
                <w:tcPr>
                  <w:tcW w:w="58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1C6DF" w14:textId="77777777" w:rsidR="00474169" w:rsidRDefault="00474169" w:rsidP="00DC2155">
                  <w:pPr>
                    <w:pStyle w:val="rowtabella1"/>
                  </w:pPr>
                  <w:r>
                    <w:t>(1) - disputata il 21/02/2025</w:t>
                  </w:r>
                </w:p>
              </w:tc>
            </w:tr>
            <w:tr w:rsidR="00474169" w14:paraId="4F135161" w14:textId="77777777" w:rsidTr="00474169">
              <w:trPr>
                <w:trHeight w:val="175"/>
              </w:trPr>
              <w:tc>
                <w:tcPr>
                  <w:tcW w:w="58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9FEDE" w14:textId="77777777" w:rsidR="00474169" w:rsidRDefault="00474169" w:rsidP="00DC2155">
                  <w:pPr>
                    <w:pStyle w:val="rowtabella1"/>
                  </w:pPr>
                  <w:r>
                    <w:t>(2) - disputata il 23/02/2025</w:t>
                  </w:r>
                </w:p>
              </w:tc>
            </w:tr>
          </w:tbl>
          <w:p w14:paraId="3325E210" w14:textId="77777777" w:rsidR="00474169" w:rsidRDefault="00474169" w:rsidP="00DC2155"/>
        </w:tc>
      </w:tr>
    </w:tbl>
    <w:p w14:paraId="6E12F655" w14:textId="77777777" w:rsidR="00474169" w:rsidRDefault="00474169" w:rsidP="00474169">
      <w:pPr>
        <w:pStyle w:val="breakline"/>
        <w:rPr>
          <w:rFonts w:eastAsiaTheme="minorEastAsia"/>
        </w:rPr>
      </w:pPr>
    </w:p>
    <w:p w14:paraId="0C7FE756" w14:textId="77777777" w:rsidR="00D62230" w:rsidRPr="008D0085" w:rsidRDefault="00D62230" w:rsidP="00D62230">
      <w:pPr>
        <w:pStyle w:val="titoloprinc0"/>
        <w:rPr>
          <w:rStyle w:val="A120"/>
          <w:b/>
          <w:bCs w:val="0"/>
        </w:rPr>
      </w:pPr>
      <w:r w:rsidRPr="008D0085">
        <w:rPr>
          <w:rStyle w:val="A120"/>
          <w:b/>
          <w:bCs w:val="0"/>
        </w:rPr>
        <w:t>GIUDICE SPORTIVO</w:t>
      </w:r>
    </w:p>
    <w:p w14:paraId="21DA8C5C" w14:textId="77777777" w:rsidR="00D62230" w:rsidRDefault="00D62230" w:rsidP="008D0085">
      <w:pPr>
        <w:pStyle w:val="A119"/>
      </w:pPr>
      <w:r>
        <w:t>Il Giudice Sportivo Territoriale, avv. Giulio Cesare Pascali, assistito dal sig. Amici Patrizio, nella seduta del 25/02/2025, ha adottato le decisioni che di seguito si riportano integralmente:</w:t>
      </w:r>
    </w:p>
    <w:p w14:paraId="58476F26" w14:textId="77777777" w:rsidR="00D62230" w:rsidRDefault="00D62230" w:rsidP="00D62230">
      <w:pPr>
        <w:pStyle w:val="titolo11"/>
      </w:pPr>
      <w:r>
        <w:t xml:space="preserve">GARE DEL 21/ 2/2025 </w:t>
      </w:r>
    </w:p>
    <w:p w14:paraId="477FFAD1" w14:textId="77777777" w:rsidR="00D62230" w:rsidRDefault="00D62230" w:rsidP="00D62230">
      <w:pPr>
        <w:pStyle w:val="titolo7a"/>
      </w:pPr>
      <w:r>
        <w:t xml:space="preserve">PROVVEDIMENTI DISCIPLINARI </w:t>
      </w:r>
    </w:p>
    <w:p w14:paraId="13C600FD" w14:textId="77777777" w:rsidR="00D62230" w:rsidRDefault="00D62230" w:rsidP="00D62230">
      <w:pPr>
        <w:pStyle w:val="titolo7b0"/>
      </w:pPr>
      <w:r>
        <w:t xml:space="preserve">In base alle risultanze degli atti ufficiali sono state deliberate le seguenti sanzioni disciplinari. </w:t>
      </w:r>
    </w:p>
    <w:p w14:paraId="2E20B451" w14:textId="77777777" w:rsidR="00D62230" w:rsidRDefault="00D62230" w:rsidP="00D62230">
      <w:pPr>
        <w:pStyle w:val="titolo30"/>
      </w:pPr>
      <w:r>
        <w:t xml:space="preserve">ALLENATORI </w:t>
      </w:r>
    </w:p>
    <w:p w14:paraId="37B24910" w14:textId="77777777" w:rsidR="00D62230" w:rsidRDefault="00D62230" w:rsidP="00D62230">
      <w:pPr>
        <w:pStyle w:val="titolo20"/>
      </w:pPr>
      <w:r>
        <w:t xml:space="preserve">SQUALIFICA FINO AL 13/ 3/2025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786B55FE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C926" w14:textId="77777777" w:rsidR="00D62230" w:rsidRDefault="00D62230" w:rsidP="00DC2155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8496" w14:textId="77777777" w:rsidR="00D62230" w:rsidRDefault="00D62230" w:rsidP="00DC215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106E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5708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862D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48CEF5F9" w14:textId="77777777" w:rsidR="00D62230" w:rsidRDefault="00D62230" w:rsidP="00D62230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Allontanato per proteste nei confronti dell'arbitro reiterate dopo la notifica del provvedimento. </w:t>
      </w:r>
    </w:p>
    <w:p w14:paraId="46BF1F4F" w14:textId="77777777" w:rsidR="00D62230" w:rsidRDefault="00D62230" w:rsidP="00D62230">
      <w:pPr>
        <w:pStyle w:val="titolo30"/>
      </w:pPr>
      <w:r>
        <w:t xml:space="preserve">CALCIATORI NON ESPULSI </w:t>
      </w:r>
    </w:p>
    <w:p w14:paraId="2D20E8FA" w14:textId="77777777" w:rsidR="00D62230" w:rsidRDefault="00D62230" w:rsidP="00D6223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0E2F1AF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790A" w14:textId="77777777" w:rsidR="00D62230" w:rsidRDefault="00D62230" w:rsidP="00DC2155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53A4" w14:textId="77777777" w:rsidR="00D62230" w:rsidRDefault="00D62230" w:rsidP="00DC2155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A0B4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0956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E9F5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40297F92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5671C0B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CCB9" w14:textId="77777777" w:rsidR="00D62230" w:rsidRDefault="00D62230" w:rsidP="00DC2155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9006" w14:textId="77777777" w:rsidR="00D62230" w:rsidRDefault="00D62230" w:rsidP="00DC2155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269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9A90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52E3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64FB9FD8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3F2942BD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2079" w14:textId="77777777" w:rsidR="00D62230" w:rsidRDefault="00D62230" w:rsidP="00DC2155">
            <w:pPr>
              <w:pStyle w:val="movimento"/>
            </w:pPr>
            <w:r>
              <w:t>CISBANI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9739" w14:textId="77777777" w:rsidR="00D62230" w:rsidRDefault="00D62230" w:rsidP="00DC215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5AA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40B7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E8A37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2CF20F93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30731B7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35BE" w14:textId="77777777" w:rsidR="00D62230" w:rsidRDefault="00D62230" w:rsidP="00DC2155">
            <w:pPr>
              <w:pStyle w:val="movimento"/>
            </w:pPr>
            <w:r>
              <w:t>BELLUCCINI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6B4D5" w14:textId="77777777" w:rsidR="00D62230" w:rsidRDefault="00D62230" w:rsidP="00DC215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1E0E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CE49" w14:textId="77777777" w:rsidR="00D62230" w:rsidRDefault="00D62230" w:rsidP="00DC2155">
            <w:pPr>
              <w:pStyle w:val="movimento"/>
            </w:pPr>
            <w:r>
              <w:t>BONIFAZI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A022" w14:textId="77777777" w:rsidR="00D62230" w:rsidRDefault="00D62230" w:rsidP="00DC2155">
            <w:pPr>
              <w:pStyle w:val="movimento2"/>
            </w:pPr>
            <w:r>
              <w:t xml:space="preserve">(AMATORI SAN GIORGIO) </w:t>
            </w:r>
          </w:p>
        </w:tc>
      </w:tr>
    </w:tbl>
    <w:p w14:paraId="4AF22383" w14:textId="77777777" w:rsidR="00D62230" w:rsidRDefault="00D62230" w:rsidP="00D62230">
      <w:pPr>
        <w:pStyle w:val="titolo11"/>
        <w:rPr>
          <w:rFonts w:eastAsiaTheme="minorEastAsia"/>
        </w:rPr>
      </w:pPr>
      <w:r>
        <w:t xml:space="preserve">GARE DEL 22/ 2/2025 </w:t>
      </w:r>
    </w:p>
    <w:p w14:paraId="46492CA9" w14:textId="77777777" w:rsidR="00D62230" w:rsidRDefault="00D62230" w:rsidP="00D62230">
      <w:pPr>
        <w:pStyle w:val="titolo7a"/>
      </w:pPr>
      <w:r>
        <w:t xml:space="preserve">PROVVEDIMENTI DISCIPLINARI </w:t>
      </w:r>
    </w:p>
    <w:p w14:paraId="00432198" w14:textId="77777777" w:rsidR="00D62230" w:rsidRDefault="00D62230" w:rsidP="00D62230">
      <w:pPr>
        <w:pStyle w:val="titolo7b0"/>
      </w:pPr>
      <w:r>
        <w:t xml:space="preserve">In base alle risultanze degli atti ufficiali sono state deliberate le seguenti sanzioni disciplinari. </w:t>
      </w:r>
    </w:p>
    <w:p w14:paraId="2A6C81A9" w14:textId="77777777" w:rsidR="00D62230" w:rsidRDefault="00D62230" w:rsidP="00D62230">
      <w:pPr>
        <w:pStyle w:val="titolo30"/>
      </w:pPr>
      <w:r>
        <w:t xml:space="preserve">SOCIETA' </w:t>
      </w:r>
    </w:p>
    <w:p w14:paraId="1FB70824" w14:textId="77777777" w:rsidR="00D62230" w:rsidRDefault="00D62230" w:rsidP="00D62230">
      <w:pPr>
        <w:pStyle w:val="titolo20"/>
      </w:pPr>
      <w:r>
        <w:t xml:space="preserve">AMMENDA </w:t>
      </w:r>
    </w:p>
    <w:p w14:paraId="4BC0037A" w14:textId="41062D3F" w:rsidR="00D62230" w:rsidRDefault="00D62230" w:rsidP="00D62230">
      <w:pPr>
        <w:pStyle w:val="diffida"/>
        <w:spacing w:before="80" w:beforeAutospacing="0" w:after="40" w:afterAutospacing="0"/>
        <w:jc w:val="left"/>
      </w:pPr>
      <w:r>
        <w:t xml:space="preserve">Euro 50,00 MONTELPARO </w:t>
      </w:r>
      <w:r w:rsidR="009315B7">
        <w:t xml:space="preserve"> matr.954013.</w:t>
      </w:r>
      <w:r>
        <w:br/>
        <w:t>Per lancio, da parte della tifoseria, di un petardo e fumogeni durante</w:t>
      </w:r>
      <w:r w:rsidR="009315B7">
        <w:t xml:space="preserve"> </w:t>
      </w:r>
      <w:r>
        <w:t xml:space="preserve">la gara fuori dal campo e senza colpire. </w:t>
      </w:r>
    </w:p>
    <w:p w14:paraId="20523437" w14:textId="77777777" w:rsidR="00D62230" w:rsidRDefault="00D62230" w:rsidP="00D62230">
      <w:pPr>
        <w:pStyle w:val="titolo30"/>
      </w:pPr>
      <w:r>
        <w:t xml:space="preserve">ALLENATORI </w:t>
      </w:r>
    </w:p>
    <w:p w14:paraId="0CA9F41B" w14:textId="77777777" w:rsidR="00D62230" w:rsidRDefault="00D62230" w:rsidP="00D62230">
      <w:pPr>
        <w:pStyle w:val="titolo20"/>
      </w:pPr>
      <w:r>
        <w:lastRenderedPageBreak/>
        <w:t xml:space="preserve">SQUALIFICA FINO AL 19/ 3/2025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32664FFE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6647" w14:textId="77777777" w:rsidR="00D62230" w:rsidRDefault="00D62230" w:rsidP="00DC2155">
            <w:pPr>
              <w:pStyle w:val="movimento"/>
            </w:pPr>
            <w:r>
              <w:t>PERINI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B404" w14:textId="77777777" w:rsidR="00D62230" w:rsidRDefault="00D62230" w:rsidP="00DC2155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CF1F7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B7BE1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36FD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1A179313" w14:textId="77777777" w:rsidR="00D62230" w:rsidRDefault="00D62230" w:rsidP="00D6223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Allontanato per comportamento gravemente irriguardoso nei confronti dell'arbitro. </w:t>
      </w:r>
    </w:p>
    <w:p w14:paraId="1572048A" w14:textId="77777777" w:rsidR="00D62230" w:rsidRDefault="00D62230" w:rsidP="00D62230">
      <w:pPr>
        <w:pStyle w:val="titolo30"/>
      </w:pPr>
      <w:r>
        <w:t xml:space="preserve">ASSISTENTE ARBITRO </w:t>
      </w:r>
    </w:p>
    <w:p w14:paraId="5224E44B" w14:textId="77777777" w:rsidR="00D62230" w:rsidRDefault="00D62230" w:rsidP="00D6223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83612F5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F9FE" w14:textId="77777777" w:rsidR="00D62230" w:rsidRDefault="00D62230" w:rsidP="00DC2155">
            <w:pPr>
              <w:pStyle w:val="movimento"/>
            </w:pPr>
            <w:r>
              <w:t>ISIDORI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82ED" w14:textId="77777777" w:rsidR="00D62230" w:rsidRDefault="00D62230" w:rsidP="00DC2155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AF77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3B40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E9FB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3D821380" w14:textId="77777777" w:rsidR="00D62230" w:rsidRDefault="00D62230" w:rsidP="00D62230">
      <w:pPr>
        <w:pStyle w:val="titolo30"/>
        <w:rPr>
          <w:rFonts w:eastAsiaTheme="minorEastAsia"/>
        </w:rPr>
      </w:pPr>
      <w:r>
        <w:t xml:space="preserve">CALCIATORI ESPULSI </w:t>
      </w:r>
    </w:p>
    <w:p w14:paraId="4232EED1" w14:textId="77777777" w:rsidR="00D62230" w:rsidRDefault="00D62230" w:rsidP="00D6223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53E4D6A9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8F2F" w14:textId="77777777" w:rsidR="00D62230" w:rsidRDefault="00D62230" w:rsidP="00DC2155">
            <w:pPr>
              <w:pStyle w:val="movimento"/>
            </w:pPr>
            <w: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CDF3" w14:textId="77777777" w:rsidR="00D62230" w:rsidRDefault="00D62230" w:rsidP="00DC2155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AEE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D225" w14:textId="77777777" w:rsidR="00D62230" w:rsidRDefault="00D62230" w:rsidP="00DC2155">
            <w:pPr>
              <w:pStyle w:val="movimento"/>
            </w:pPr>
            <w:r>
              <w:t>RICCI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9834" w14:textId="77777777" w:rsidR="00D62230" w:rsidRDefault="00D62230" w:rsidP="00DC2155">
            <w:pPr>
              <w:pStyle w:val="movimento2"/>
            </w:pPr>
            <w:r>
              <w:t xml:space="preserve">(MAGLIANO CALCIO 2013) </w:t>
            </w:r>
          </w:p>
        </w:tc>
      </w:tr>
    </w:tbl>
    <w:p w14:paraId="0D0BEE16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48EB1AC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698F" w14:textId="77777777" w:rsidR="00D62230" w:rsidRDefault="00D62230" w:rsidP="00DC2155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42D3" w14:textId="77777777" w:rsidR="00D62230" w:rsidRDefault="00D62230" w:rsidP="00DC215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9B7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76DB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79BE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7E6E48CF" w14:textId="77777777" w:rsidR="00D62230" w:rsidRDefault="00D62230" w:rsidP="00D62230">
      <w:pPr>
        <w:pStyle w:val="titolo30"/>
        <w:rPr>
          <w:rFonts w:eastAsiaTheme="minorEastAsia"/>
        </w:rPr>
      </w:pPr>
      <w:r>
        <w:t xml:space="preserve">CALCIATORI NON ESPULSI </w:t>
      </w:r>
    </w:p>
    <w:p w14:paraId="67EC2036" w14:textId="77777777" w:rsidR="00D62230" w:rsidRDefault="00D62230" w:rsidP="00D6223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0B6C4F1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B0ED" w14:textId="77777777" w:rsidR="00D62230" w:rsidRDefault="00D62230" w:rsidP="00DC2155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50DB" w14:textId="77777777" w:rsidR="00D62230" w:rsidRDefault="00D62230" w:rsidP="00DC215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DCD1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100B" w14:textId="77777777" w:rsidR="00D62230" w:rsidRDefault="00D62230" w:rsidP="00DC2155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7932" w14:textId="77777777" w:rsidR="00D62230" w:rsidRDefault="00D62230" w:rsidP="00DC2155">
            <w:pPr>
              <w:pStyle w:val="movimento2"/>
            </w:pPr>
            <w:r>
              <w:t xml:space="preserve">(BORGO ROSSELLI A.S.D.) </w:t>
            </w:r>
          </w:p>
        </w:tc>
      </w:tr>
      <w:tr w:rsidR="00D62230" w14:paraId="0BC161D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6D6A" w14:textId="77777777" w:rsidR="00D62230" w:rsidRDefault="00D62230" w:rsidP="00DC2155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5499" w14:textId="77777777" w:rsidR="00D62230" w:rsidRDefault="00D62230" w:rsidP="00DC215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4A4D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21D8" w14:textId="77777777" w:rsidR="00D62230" w:rsidRDefault="00D62230" w:rsidP="00DC2155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4C4F" w14:textId="77777777" w:rsidR="00D62230" w:rsidRDefault="00D62230" w:rsidP="00DC2155">
            <w:pPr>
              <w:pStyle w:val="movimento2"/>
            </w:pPr>
            <w:r>
              <w:t xml:space="preserve">(LAPEDONESE) </w:t>
            </w:r>
          </w:p>
        </w:tc>
      </w:tr>
      <w:tr w:rsidR="00D62230" w14:paraId="6F01107E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27727" w14:textId="77777777" w:rsidR="00D62230" w:rsidRDefault="00D62230" w:rsidP="00DC2155">
            <w:pPr>
              <w:pStyle w:val="movimento"/>
            </w:pPr>
            <w: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E00B" w14:textId="77777777" w:rsidR="00D62230" w:rsidRDefault="00D62230" w:rsidP="00DC2155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EDC6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8E5D" w14:textId="77777777" w:rsidR="00D62230" w:rsidRDefault="00D62230" w:rsidP="00DC2155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3990" w14:textId="77777777" w:rsidR="00D62230" w:rsidRDefault="00D62230" w:rsidP="00DC2155">
            <w:pPr>
              <w:pStyle w:val="movimento2"/>
            </w:pPr>
            <w:r>
              <w:t xml:space="preserve">(TORRESE CALCIO) </w:t>
            </w:r>
          </w:p>
        </w:tc>
      </w:tr>
    </w:tbl>
    <w:p w14:paraId="16E2A10B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55CE938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F2CC" w14:textId="77777777" w:rsidR="00D62230" w:rsidRDefault="00D62230" w:rsidP="00DC2155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40BE" w14:textId="77777777" w:rsidR="00D62230" w:rsidRDefault="00D62230" w:rsidP="00DC215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A18C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160AF" w14:textId="77777777" w:rsidR="00D62230" w:rsidRDefault="00D62230" w:rsidP="00DC2155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6F7D6" w14:textId="77777777" w:rsidR="00D62230" w:rsidRDefault="00D62230" w:rsidP="00DC2155">
            <w:pPr>
              <w:pStyle w:val="movimento2"/>
            </w:pPr>
            <w:r>
              <w:t xml:space="preserve">(BORGO ROSSELLI A.S.D.) </w:t>
            </w:r>
          </w:p>
        </w:tc>
      </w:tr>
      <w:tr w:rsidR="00D62230" w14:paraId="207EC58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54A6" w14:textId="77777777" w:rsidR="00D62230" w:rsidRDefault="00D62230" w:rsidP="00DC2155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48A3" w14:textId="77777777" w:rsidR="00D62230" w:rsidRDefault="00D62230" w:rsidP="00DC2155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5114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717D" w14:textId="77777777" w:rsidR="00D62230" w:rsidRDefault="00D62230" w:rsidP="00DC2155">
            <w:pPr>
              <w:pStyle w:val="movimento"/>
            </w:pPr>
            <w:r>
              <w:t>VERITA TEMPESTILLI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7A0C0" w14:textId="77777777" w:rsidR="00D62230" w:rsidRDefault="00D62230" w:rsidP="00DC2155">
            <w:pPr>
              <w:pStyle w:val="movimento2"/>
            </w:pPr>
            <w:r>
              <w:t xml:space="preserve">(POLISPORTIVA ALTIDONA) </w:t>
            </w:r>
          </w:p>
        </w:tc>
      </w:tr>
    </w:tbl>
    <w:p w14:paraId="3A6BEB50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47F30A0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F22CB" w14:textId="77777777" w:rsidR="00D62230" w:rsidRDefault="00D62230" w:rsidP="00DC2155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B192" w14:textId="77777777" w:rsidR="00D62230" w:rsidRDefault="00D62230" w:rsidP="00DC2155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F021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DD68" w14:textId="77777777" w:rsidR="00D62230" w:rsidRDefault="00D62230" w:rsidP="00DC2155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C890" w14:textId="77777777" w:rsidR="00D62230" w:rsidRDefault="00D62230" w:rsidP="00DC2155">
            <w:pPr>
              <w:pStyle w:val="movimento2"/>
            </w:pPr>
            <w:r>
              <w:t xml:space="preserve">(LA ROBBIA) </w:t>
            </w:r>
          </w:p>
        </w:tc>
      </w:tr>
    </w:tbl>
    <w:p w14:paraId="51D3FCCA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174B9A11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BA35" w14:textId="77777777" w:rsidR="00D62230" w:rsidRDefault="00D62230" w:rsidP="00DC2155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6184" w14:textId="77777777" w:rsidR="00D62230" w:rsidRDefault="00D62230" w:rsidP="00DC2155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CBC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C445" w14:textId="77777777" w:rsidR="00D62230" w:rsidRDefault="00D62230" w:rsidP="00DC2155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4908" w14:textId="77777777" w:rsidR="00D62230" w:rsidRDefault="00D62230" w:rsidP="00DC2155">
            <w:pPr>
              <w:pStyle w:val="movimento2"/>
            </w:pPr>
            <w:r>
              <w:t xml:space="preserve">(LAPEDONESE) </w:t>
            </w:r>
          </w:p>
        </w:tc>
      </w:tr>
      <w:tr w:rsidR="00D62230" w14:paraId="22D9C51F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2FB4" w14:textId="77777777" w:rsidR="00D62230" w:rsidRDefault="00D62230" w:rsidP="00DC2155">
            <w:pPr>
              <w:pStyle w:val="movimento"/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E8B4" w14:textId="77777777" w:rsidR="00D62230" w:rsidRDefault="00D62230" w:rsidP="00DC2155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12D6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8696" w14:textId="77777777" w:rsidR="00D62230" w:rsidRDefault="00D62230" w:rsidP="00DC2155">
            <w:pPr>
              <w:pStyle w:val="movimento"/>
            </w:pPr>
            <w: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2971" w14:textId="77777777" w:rsidR="00D62230" w:rsidRDefault="00D62230" w:rsidP="00DC2155">
            <w:pPr>
              <w:pStyle w:val="movimento2"/>
            </w:pPr>
            <w:r>
              <w:t xml:space="preserve">(TORRESE CALCIO) </w:t>
            </w:r>
          </w:p>
        </w:tc>
      </w:tr>
    </w:tbl>
    <w:p w14:paraId="176BED69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3D703345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A2FF" w14:textId="77777777" w:rsidR="00D62230" w:rsidRDefault="00D62230" w:rsidP="00DC2155">
            <w:pPr>
              <w:pStyle w:val="movimento"/>
            </w:pPr>
            <w:r>
              <w:t>ILLUMINATI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DFEA" w14:textId="77777777" w:rsidR="00D62230" w:rsidRDefault="00D62230" w:rsidP="00DC2155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CE3A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26614" w14:textId="77777777" w:rsidR="00D62230" w:rsidRDefault="00D62230" w:rsidP="00DC2155">
            <w:pPr>
              <w:pStyle w:val="movimento"/>
            </w:pPr>
            <w: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2F366" w14:textId="77777777" w:rsidR="00D62230" w:rsidRDefault="00D62230" w:rsidP="00DC2155">
            <w:pPr>
              <w:pStyle w:val="movimento2"/>
            </w:pPr>
            <w:r>
              <w:t xml:space="preserve">(MAGLIANO CALCIO 2013) </w:t>
            </w:r>
          </w:p>
        </w:tc>
      </w:tr>
      <w:tr w:rsidR="00D62230" w14:paraId="769E6529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C626" w14:textId="77777777" w:rsidR="00D62230" w:rsidRDefault="00D62230" w:rsidP="00DC2155">
            <w:pPr>
              <w:pStyle w:val="movimento"/>
            </w:pPr>
            <w:r>
              <w:t>FUNARI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4F63" w14:textId="77777777" w:rsidR="00D62230" w:rsidRDefault="00D62230" w:rsidP="00DC2155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498D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19618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D18A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359BC16B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430358F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F286" w14:textId="77777777" w:rsidR="00D62230" w:rsidRDefault="00D62230" w:rsidP="00DC2155">
            <w:pPr>
              <w:pStyle w:val="movimento"/>
            </w:pPr>
            <w:r>
              <w:t>CAPRIOTTI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D18D" w14:textId="77777777" w:rsidR="00D62230" w:rsidRDefault="00D62230" w:rsidP="00DC2155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E405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4678" w14:textId="77777777" w:rsidR="00D62230" w:rsidRDefault="00D62230" w:rsidP="00DC2155">
            <w:pPr>
              <w:pStyle w:val="movimento"/>
            </w:pPr>
            <w:r>
              <w:t>MARCOZZI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3B57" w14:textId="77777777" w:rsidR="00D62230" w:rsidRDefault="00D62230" w:rsidP="00DC2155">
            <w:pPr>
              <w:pStyle w:val="movimento2"/>
            </w:pPr>
            <w:r>
              <w:t xml:space="preserve">(MONTELPARO) </w:t>
            </w:r>
          </w:p>
        </w:tc>
      </w:tr>
    </w:tbl>
    <w:p w14:paraId="7278C5D5" w14:textId="77777777" w:rsidR="00D62230" w:rsidRDefault="00D62230" w:rsidP="00D62230">
      <w:pPr>
        <w:pStyle w:val="titolo11"/>
        <w:rPr>
          <w:rFonts w:eastAsiaTheme="minorEastAsia"/>
        </w:rPr>
      </w:pPr>
      <w:r>
        <w:t xml:space="preserve">GARE DEL 23/ 2/2025 </w:t>
      </w:r>
    </w:p>
    <w:p w14:paraId="1E4A6EDF" w14:textId="77777777" w:rsidR="00D62230" w:rsidRDefault="00D62230" w:rsidP="00D62230">
      <w:pPr>
        <w:pStyle w:val="titolo7a"/>
      </w:pPr>
      <w:r>
        <w:t xml:space="preserve">PROVVEDIMENTI DISCIPLINARI </w:t>
      </w:r>
    </w:p>
    <w:p w14:paraId="288C2978" w14:textId="77777777" w:rsidR="00D62230" w:rsidRDefault="00D62230" w:rsidP="00D62230">
      <w:pPr>
        <w:pStyle w:val="titolo7b0"/>
      </w:pPr>
      <w:r>
        <w:t xml:space="preserve">In base alle risultanze degli atti ufficiali sono state deliberate le seguenti sanzioni disciplinari. </w:t>
      </w:r>
    </w:p>
    <w:p w14:paraId="241FACDF" w14:textId="77777777" w:rsidR="00D62230" w:rsidRDefault="00D62230" w:rsidP="00D62230">
      <w:pPr>
        <w:pStyle w:val="titolo30"/>
      </w:pPr>
      <w:r>
        <w:t xml:space="preserve">CALCIATORI NON ESPULSI </w:t>
      </w:r>
    </w:p>
    <w:p w14:paraId="6E37BD67" w14:textId="77777777" w:rsidR="00D62230" w:rsidRDefault="00D62230" w:rsidP="00D62230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0AC9C6A3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02D0" w14:textId="77777777" w:rsidR="00D62230" w:rsidRDefault="00D62230" w:rsidP="00DC2155">
            <w:pPr>
              <w:pStyle w:val="movimento"/>
            </w:pPr>
            <w:r>
              <w:lastRenderedPageBreak/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E311" w14:textId="77777777" w:rsidR="00D62230" w:rsidRDefault="00D62230" w:rsidP="00DC215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E69C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A392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FB05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79D60A31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6003ED00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F5BC" w14:textId="77777777" w:rsidR="00D62230" w:rsidRDefault="00D62230" w:rsidP="00DC2155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F18F" w14:textId="77777777" w:rsidR="00D62230" w:rsidRDefault="00D62230" w:rsidP="00DC2155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C0A3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DDD8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7CE3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11A7FF5B" w14:textId="77777777" w:rsidR="00D62230" w:rsidRDefault="00D62230" w:rsidP="00D622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2230" w14:paraId="26374156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BFE2D" w14:textId="77777777" w:rsidR="00D62230" w:rsidRDefault="00D62230" w:rsidP="00DC2155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066D" w14:textId="77777777" w:rsidR="00D62230" w:rsidRDefault="00D62230" w:rsidP="00DC2155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43A9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8FD9" w14:textId="77777777" w:rsidR="00D62230" w:rsidRDefault="00D62230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5666C" w14:textId="77777777" w:rsidR="00D62230" w:rsidRDefault="00D62230" w:rsidP="00DC2155">
            <w:pPr>
              <w:pStyle w:val="movimento2"/>
            </w:pPr>
            <w:r>
              <w:t> </w:t>
            </w:r>
          </w:p>
        </w:tc>
      </w:tr>
    </w:tbl>
    <w:p w14:paraId="30D23CB6" w14:textId="77777777" w:rsidR="00D62230" w:rsidRDefault="00D62230" w:rsidP="00D62230">
      <w:pPr>
        <w:pStyle w:val="breakline"/>
        <w:rPr>
          <w:rFonts w:eastAsiaTheme="minorEastAsia"/>
        </w:rPr>
      </w:pPr>
    </w:p>
    <w:p w14:paraId="57006310" w14:textId="77777777" w:rsidR="008D0085" w:rsidRDefault="008D0085" w:rsidP="00D6223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D0085" w:rsidRPr="00C1756A" w14:paraId="1E174C2A" w14:textId="77777777" w:rsidTr="00DC215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AD37414" w14:textId="77777777" w:rsidR="008D0085" w:rsidRPr="00BF2833" w:rsidRDefault="008D0085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18D40B" w14:textId="77777777" w:rsidR="008D0085" w:rsidRPr="00C1756A" w:rsidRDefault="008D0085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C8B8D59" w14:textId="77777777" w:rsidR="008D0085" w:rsidRPr="00C1756A" w:rsidRDefault="008D0085" w:rsidP="00DC2155">
            <w:pPr>
              <w:pStyle w:val="A119"/>
              <w:rPr>
                <w:rFonts w:cs="Arial"/>
                <w:color w:val="35249C"/>
              </w:rPr>
            </w:pPr>
          </w:p>
          <w:p w14:paraId="10BA89FE" w14:textId="77777777" w:rsidR="008D0085" w:rsidRPr="00C1756A" w:rsidRDefault="008D0085" w:rsidP="00DC215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F4C9616" w14:textId="77777777" w:rsidR="008D0085" w:rsidRPr="00BF2833" w:rsidRDefault="008D0085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826A868" w14:textId="77777777" w:rsidR="008D0085" w:rsidRPr="00C1756A" w:rsidRDefault="008D0085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5E91B91" w14:textId="77777777" w:rsidR="008D0085" w:rsidRDefault="008D0085" w:rsidP="00D62230">
      <w:pPr>
        <w:pStyle w:val="breakline"/>
        <w:rPr>
          <w:rFonts w:eastAsiaTheme="minorEastAsia"/>
        </w:rPr>
      </w:pPr>
    </w:p>
    <w:p w14:paraId="210A38AD" w14:textId="77777777" w:rsidR="008D0085" w:rsidRDefault="008D0085" w:rsidP="00D62230">
      <w:pPr>
        <w:pStyle w:val="breakline"/>
        <w:rPr>
          <w:rFonts w:eastAsiaTheme="minorEastAsia"/>
        </w:rPr>
      </w:pPr>
    </w:p>
    <w:p w14:paraId="28577760" w14:textId="77777777" w:rsidR="008D0085" w:rsidRDefault="008D0085" w:rsidP="00D62230">
      <w:pPr>
        <w:pStyle w:val="breakline"/>
        <w:rPr>
          <w:rFonts w:eastAsiaTheme="minorEastAsia"/>
        </w:rPr>
      </w:pPr>
    </w:p>
    <w:p w14:paraId="4F1D9686" w14:textId="202D09EF" w:rsidR="00D62230" w:rsidRPr="008D0085" w:rsidRDefault="00D62230" w:rsidP="008D0085">
      <w:pPr>
        <w:pStyle w:val="titoloprinc0"/>
        <w:rPr>
          <w:bCs w:val="0"/>
          <w:caps/>
          <w:color w:val="001D58"/>
          <w:w w:val="105"/>
          <w:sz w:val="30"/>
        </w:rPr>
      </w:pPr>
      <w:r w:rsidRPr="008D0085">
        <w:rPr>
          <w:rStyle w:val="A120"/>
          <w:b/>
          <w:bCs w:val="0"/>
        </w:rPr>
        <w:t>CLASSIFICA</w:t>
      </w:r>
    </w:p>
    <w:p w14:paraId="3D248432" w14:textId="77777777" w:rsidR="00D62230" w:rsidRDefault="00D62230" w:rsidP="00D6223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2230" w14:paraId="56FD71D4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531F" w14:textId="77777777" w:rsidR="00D62230" w:rsidRDefault="00D62230" w:rsidP="00DC215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A7BF" w14:textId="77777777" w:rsidR="00D62230" w:rsidRDefault="00D62230" w:rsidP="00DC215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4246" w14:textId="77777777" w:rsidR="00D62230" w:rsidRDefault="00D62230" w:rsidP="00DC215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42E2" w14:textId="77777777" w:rsidR="00D62230" w:rsidRDefault="00D62230" w:rsidP="00DC215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AE92" w14:textId="77777777" w:rsidR="00D62230" w:rsidRDefault="00D62230" w:rsidP="00DC215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E20C" w14:textId="77777777" w:rsidR="00D62230" w:rsidRDefault="00D62230" w:rsidP="00DC215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9304" w14:textId="77777777" w:rsidR="00D62230" w:rsidRDefault="00D62230" w:rsidP="00DC215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E430" w14:textId="77777777" w:rsidR="00D62230" w:rsidRDefault="00D62230" w:rsidP="00DC215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AFDA" w14:textId="77777777" w:rsidR="00D62230" w:rsidRDefault="00D62230" w:rsidP="00DC215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EA53" w14:textId="77777777" w:rsidR="00D62230" w:rsidRDefault="00D62230" w:rsidP="00DC2155">
            <w:pPr>
              <w:pStyle w:val="headertabella1"/>
            </w:pPr>
            <w:r>
              <w:t>PE</w:t>
            </w:r>
          </w:p>
        </w:tc>
      </w:tr>
      <w:tr w:rsidR="00D62230" w:rsidRPr="008D0085" w14:paraId="0E10B531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BFA3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A01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5DF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646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D2E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E22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C94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98F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EBF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FB7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4809280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D6EB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BF1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181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2DC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1C0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537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1411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C363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37C3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10B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57979F2F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A109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9FDA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2FE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BC9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902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CA7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D83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197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AF6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5BE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10C98945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A7FC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6D8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8F9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6833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CBF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FD3D3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E057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835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C4B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92D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5B10658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C7E7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A65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EF2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ECA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DCB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43FA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280D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D30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B23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40D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74394E3D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E6ED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E7B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2F1A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D26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CBE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60F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FF6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0A0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C46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61B0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56E4B45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67EE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F35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67A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9F6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FB0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15A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E80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32D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F5B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1DC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2816FEC1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E956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548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48B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322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D94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8F0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E06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D05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710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B24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20A5098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F03B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7D12A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07E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2C5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F65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828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B9E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86D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07A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82F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0578576F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CC1D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797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605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98D3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9BB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B28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24A0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A59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654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4E8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52C99A2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F97D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2B2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F24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2ED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CBA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605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DCE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121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CE5A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618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36D87D70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D9F5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5554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59DB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91B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9BF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B943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ECB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381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FED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E14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3DD5B240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1139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81E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B48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BCA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0FF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1A2C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E09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4CE2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6B3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198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3F670E56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2966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1A53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FCE0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91C7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55CF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D86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BAFD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839B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A959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A59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  <w:tr w:rsidR="00D62230" w:rsidRPr="008D0085" w14:paraId="4AD3459B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BE79" w14:textId="77777777" w:rsidR="00D62230" w:rsidRPr="008D0085" w:rsidRDefault="00D62230" w:rsidP="0060460B">
            <w:pPr>
              <w:pStyle w:val="rowtabella1"/>
              <w:spacing w:line="160" w:lineRule="exact"/>
              <w:rPr>
                <w:rStyle w:val="A118CLASSIFICHE"/>
              </w:rPr>
            </w:pPr>
            <w:r w:rsidRPr="008D0085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21DE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D0981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7B1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2568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9FC1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F61F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DA54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A4E6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0A55" w14:textId="77777777" w:rsidR="00D62230" w:rsidRPr="008D0085" w:rsidRDefault="00D62230" w:rsidP="0060460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D0085">
              <w:rPr>
                <w:rStyle w:val="A118CLASSIFICHE"/>
              </w:rPr>
              <w:t>0</w:t>
            </w:r>
          </w:p>
        </w:tc>
      </w:tr>
    </w:tbl>
    <w:p w14:paraId="26222646" w14:textId="77777777" w:rsidR="00D62230" w:rsidRPr="008D0085" w:rsidRDefault="00D62230" w:rsidP="008D0085">
      <w:pPr>
        <w:pStyle w:val="breakline"/>
        <w:spacing w:line="180" w:lineRule="exact"/>
        <w:rPr>
          <w:rStyle w:val="A118CLASSIFICHE"/>
        </w:rPr>
      </w:pPr>
    </w:p>
    <w:p w14:paraId="5D8B3327" w14:textId="77777777" w:rsidR="00DF544E" w:rsidRDefault="00DF544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1B82C9" w14:textId="77777777" w:rsidR="00C80369" w:rsidRDefault="00C8036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2A6E8" w14:textId="77777777" w:rsidR="00DF544E" w:rsidRDefault="00DF544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4D471A" w14:textId="77777777" w:rsidR="00332EE5" w:rsidRDefault="00332EE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9E771D" w14:textId="16F86658" w:rsidR="00332EE5" w:rsidRPr="00B825E5" w:rsidRDefault="00332EE5" w:rsidP="00332EE5">
      <w:pPr>
        <w:pStyle w:val="Comunicato0"/>
        <w:rPr>
          <w:color w:val="002060"/>
          <w:szCs w:val="30"/>
        </w:rPr>
      </w:pPr>
      <w:bookmarkStart w:id="120" w:name="_Toc191395945"/>
      <w:r>
        <w:rPr>
          <w:color w:val="002060"/>
          <w:szCs w:val="30"/>
        </w:rPr>
        <w:t>CAMPIONATO UNDER 19 JUNIORES PROVINCIALE</w:t>
      </w:r>
      <w:bookmarkEnd w:id="120"/>
    </w:p>
    <w:p w14:paraId="25C368F6" w14:textId="77777777" w:rsidR="00332EE5" w:rsidRDefault="00332EE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1829D8" w14:textId="350FA18B" w:rsidR="00332EE5" w:rsidRDefault="00332EE5" w:rsidP="00332EE5">
      <w:pPr>
        <w:pStyle w:val="1AB"/>
        <w:rPr>
          <w:rFonts w:eastAsiaTheme="minorEastAsia"/>
        </w:rPr>
      </w:pPr>
      <w:r>
        <w:rPr>
          <w:rFonts w:eastAsiaTheme="minorEastAsia"/>
        </w:rPr>
        <w:t>COPPA PROVINCIALE JUNIORES - ISCRIZIONI</w:t>
      </w:r>
    </w:p>
    <w:p w14:paraId="5150BC90" w14:textId="77777777" w:rsidR="00332EE5" w:rsidRDefault="00332EE5" w:rsidP="00332EE5">
      <w:pPr>
        <w:pStyle w:val="A119"/>
        <w:rPr>
          <w:b/>
          <w:u w:val="single"/>
        </w:rPr>
      </w:pPr>
      <w:r>
        <w:t xml:space="preserve">Si informano tutte le squadre iscritte al Campionato in epigrafe, il cui termine è previsto per 30/03/2025, che la stagione proseguirà con la </w:t>
      </w:r>
      <w:r>
        <w:rPr>
          <w:b/>
          <w:u w:val="single"/>
        </w:rPr>
        <w:t xml:space="preserve">COPPA PROVINCIALE JUNIORES. </w:t>
      </w:r>
    </w:p>
    <w:p w14:paraId="29251A35" w14:textId="77777777" w:rsidR="00332EE5" w:rsidRDefault="00332EE5" w:rsidP="00332EE5">
      <w:pPr>
        <w:pStyle w:val="A117gare"/>
      </w:pPr>
    </w:p>
    <w:p w14:paraId="60D3A21C" w14:textId="77777777" w:rsidR="00332EE5" w:rsidRDefault="00332EE5" w:rsidP="00332EE5">
      <w:pPr>
        <w:pStyle w:val="A119"/>
      </w:pPr>
      <w:r>
        <w:t xml:space="preserve">Sarà possibile iscriversi da </w:t>
      </w:r>
    </w:p>
    <w:p w14:paraId="1AAFC037" w14:textId="77777777" w:rsidR="00332EE5" w:rsidRDefault="00332EE5" w:rsidP="00332EE5">
      <w:pPr>
        <w:pStyle w:val="A119"/>
        <w:jc w:val="center"/>
      </w:pPr>
      <w:r w:rsidRPr="00332EE5">
        <w:rPr>
          <w:b/>
          <w:bCs/>
        </w:rPr>
        <w:t>MERCOLEDÌ 26/02/2025 A LUNEDÌ 24/03/2025 ORE 19.00</w:t>
      </w:r>
      <w:r>
        <w:t xml:space="preserve">. </w:t>
      </w:r>
    </w:p>
    <w:p w14:paraId="48A1E4BA" w14:textId="21A42971" w:rsidR="00911A2E" w:rsidRDefault="00911A2E" w:rsidP="00911A2E">
      <w:pPr>
        <w:pStyle w:val="A119"/>
        <w:jc w:val="left"/>
      </w:pPr>
      <w:r>
        <w:t xml:space="preserve">SIGLA </w:t>
      </w:r>
      <w:r w:rsidR="009315B7">
        <w:t>Area Società</w:t>
      </w:r>
      <w:r>
        <w:t>:</w:t>
      </w:r>
      <w:r>
        <w:tab/>
      </w:r>
      <w:r>
        <w:tab/>
        <w:t>“</w:t>
      </w:r>
      <w:r w:rsidRPr="00911A2E">
        <w:rPr>
          <w:b/>
          <w:bCs/>
          <w:sz w:val="22"/>
          <w:szCs w:val="22"/>
        </w:rPr>
        <w:t>EE</w:t>
      </w:r>
      <w:r>
        <w:t>”</w:t>
      </w:r>
    </w:p>
    <w:p w14:paraId="089AF0EF" w14:textId="77777777" w:rsidR="00332EE5" w:rsidRDefault="00332EE5" w:rsidP="00332EE5">
      <w:pPr>
        <w:pStyle w:val="A117gare"/>
      </w:pPr>
    </w:p>
    <w:p w14:paraId="48DEED51" w14:textId="77777777" w:rsidR="00732679" w:rsidRDefault="00332EE5" w:rsidP="00332EE5">
      <w:pPr>
        <w:pStyle w:val="A119"/>
      </w:pPr>
      <w:r w:rsidRPr="00332EE5">
        <w:t xml:space="preserve">L’importo per l’iscrizione alla Coppa è di </w:t>
      </w:r>
      <w:proofErr w:type="gramStart"/>
      <w:r w:rsidRPr="00332EE5">
        <w:t>Euro</w:t>
      </w:r>
      <w:proofErr w:type="gramEnd"/>
      <w:r w:rsidRPr="00332EE5">
        <w:t xml:space="preserve"> 100,00 ed è facoltativa. </w:t>
      </w:r>
    </w:p>
    <w:p w14:paraId="4DFCB00A" w14:textId="33B52F28" w:rsidR="00332EE5" w:rsidRDefault="00332EE5" w:rsidP="00332EE5">
      <w:pPr>
        <w:pStyle w:val="A119"/>
      </w:pPr>
      <w:r w:rsidRPr="00332EE5">
        <w:t>Il format e le modalità saranno ufficializzati successivamente.</w:t>
      </w:r>
    </w:p>
    <w:p w14:paraId="4AA83E9F" w14:textId="77777777" w:rsidR="00732679" w:rsidRPr="00332EE5" w:rsidRDefault="00732679" w:rsidP="00332EE5">
      <w:pPr>
        <w:pStyle w:val="A119"/>
      </w:pPr>
    </w:p>
    <w:p w14:paraId="1448F571" w14:textId="77777777" w:rsidR="00332EE5" w:rsidRDefault="00332EE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4116F6" w14:textId="77777777" w:rsidR="00620746" w:rsidRDefault="0062074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D25A58" w14:textId="77777777" w:rsidR="00FF5864" w:rsidRDefault="00FF586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1" w:name="_Toc184394250"/>
      <w:bookmarkStart w:id="122" w:name="_Toc187417832"/>
      <w:bookmarkStart w:id="123" w:name="_Toc188457011"/>
      <w:bookmarkStart w:id="124" w:name="_Toc191395946"/>
      <w:r>
        <w:rPr>
          <w:color w:val="002060"/>
          <w:szCs w:val="30"/>
        </w:rPr>
        <w:t>CAMPIONATO UNDER 17 ALLIEVI 2A FASE FERMO</w:t>
      </w:r>
      <w:bookmarkEnd w:id="121"/>
      <w:bookmarkEnd w:id="122"/>
      <w:bookmarkEnd w:id="123"/>
      <w:bookmarkEnd w:id="124"/>
    </w:p>
    <w:p w14:paraId="230DC25B" w14:textId="77777777" w:rsidR="008530C7" w:rsidRDefault="008530C7" w:rsidP="008530C7">
      <w:pPr>
        <w:pStyle w:val="A117gare"/>
        <w:rPr>
          <w:rStyle w:val="A120"/>
          <w:sz w:val="28"/>
          <w:szCs w:val="28"/>
        </w:rPr>
      </w:pPr>
    </w:p>
    <w:p w14:paraId="7A0F2ECC" w14:textId="77777777" w:rsidR="00400FBA" w:rsidRDefault="00400FBA" w:rsidP="008530C7">
      <w:pPr>
        <w:pStyle w:val="A117gare"/>
        <w:rPr>
          <w:rStyle w:val="A120"/>
          <w:sz w:val="28"/>
          <w:szCs w:val="28"/>
        </w:rPr>
      </w:pPr>
    </w:p>
    <w:p w14:paraId="16324ED8" w14:textId="77777777" w:rsidR="00A040F8" w:rsidRPr="00FD326F" w:rsidRDefault="00A040F8" w:rsidP="00A040F8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26ECF4D" w14:textId="77777777" w:rsidR="00322B37" w:rsidRDefault="00322B37" w:rsidP="00322B37">
      <w:pPr>
        <w:pStyle w:val="1AB"/>
      </w:pPr>
    </w:p>
    <w:p w14:paraId="71E89BDD" w14:textId="365FFC26" w:rsidR="00970D94" w:rsidRDefault="00BA388B" w:rsidP="00970D94">
      <w:pPr>
        <w:pStyle w:val="A119"/>
        <w:jc w:val="left"/>
      </w:pPr>
      <w:r>
        <w:rPr>
          <w:rStyle w:val="A120"/>
          <w:b w:val="0"/>
          <w:caps w:val="0"/>
          <w:color w:val="002060"/>
          <w:spacing w:val="8"/>
          <w:w w:val="100"/>
          <w:sz w:val="21"/>
        </w:rPr>
        <w:lastRenderedPageBreak/>
        <w:t xml:space="preserve"> A </w:t>
      </w:r>
      <w:r w:rsidR="00A040F8" w:rsidRPr="00A040F8">
        <w:rPr>
          <w:rStyle w:val="A120"/>
          <w:b w:val="0"/>
          <w:caps w:val="0"/>
          <w:color w:val="002060"/>
          <w:spacing w:val="8"/>
          <w:w w:val="100"/>
          <w:sz w:val="21"/>
        </w:rPr>
        <w:t>causa della concomitanza con altre gare</w:t>
      </w:r>
      <w:r w:rsidR="00A040F8">
        <w:rPr>
          <w:rStyle w:val="A120"/>
          <w:b w:val="0"/>
          <w:caps w:val="0"/>
          <w:color w:val="002060"/>
          <w:spacing w:val="8"/>
          <w:w w:val="100"/>
          <w:sz w:val="21"/>
        </w:rPr>
        <w:t>, visti gli accordi intercorsi tra Società, si dispongono le seguenti variazioni al programma gare:</w:t>
      </w:r>
      <w:r w:rsidR="00A040F8">
        <w:rPr>
          <w:rStyle w:val="A120"/>
          <w:b w:val="0"/>
          <w:caps w:val="0"/>
          <w:color w:val="002060"/>
          <w:spacing w:val="8"/>
          <w:w w:val="100"/>
          <w:sz w:val="21"/>
        </w:rPr>
        <w:br/>
      </w:r>
    </w:p>
    <w:p w14:paraId="05D3E7F1" w14:textId="7FA18141" w:rsidR="006716A4" w:rsidRPr="00970D94" w:rsidRDefault="006716A4" w:rsidP="00970D94">
      <w:pPr>
        <w:pStyle w:val="A119"/>
        <w:jc w:val="left"/>
        <w:rPr>
          <w:b/>
          <w:bCs/>
        </w:rPr>
      </w:pPr>
      <w:r w:rsidRPr="00970D94">
        <w:rPr>
          <w:b/>
          <w:bCs/>
        </w:rPr>
        <w:t>GIRONE H – 1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6"/>
        <w:gridCol w:w="598"/>
        <w:gridCol w:w="2453"/>
      </w:tblGrid>
      <w:tr w:rsidR="006716A4" w14:paraId="620FFAFC" w14:textId="77777777" w:rsidTr="006716A4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BD74" w14:textId="77777777" w:rsidR="006716A4" w:rsidRDefault="006716A4" w:rsidP="00DC2155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C7C3" w14:textId="77777777" w:rsidR="006716A4" w:rsidRDefault="006716A4" w:rsidP="00DC2155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354C" w14:textId="77777777" w:rsidR="006716A4" w:rsidRDefault="006716A4" w:rsidP="00DC2155">
            <w:pPr>
              <w:pStyle w:val="headertabella1"/>
            </w:pPr>
            <w:r>
              <w:t>Squadra 1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5397" w14:textId="77777777" w:rsidR="006716A4" w:rsidRDefault="006716A4" w:rsidP="00DC2155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9D6C" w14:textId="77777777" w:rsidR="006716A4" w:rsidRDefault="006716A4" w:rsidP="00DC2155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22B5" w14:textId="77777777" w:rsidR="006716A4" w:rsidRDefault="006716A4" w:rsidP="00DC2155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57DE" w14:textId="77777777" w:rsidR="006716A4" w:rsidRDefault="006716A4" w:rsidP="00DC215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9885" w14:textId="77777777" w:rsidR="006716A4" w:rsidRDefault="006716A4" w:rsidP="00DC2155">
            <w:pPr>
              <w:pStyle w:val="headertabella1"/>
            </w:pPr>
            <w:r>
              <w:t>Impianto</w:t>
            </w:r>
          </w:p>
        </w:tc>
      </w:tr>
      <w:tr w:rsidR="006716A4" w14:paraId="6D800B67" w14:textId="77777777" w:rsidTr="006716A4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7921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28/02/2025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A9D3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 R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DE64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CAMPIGLIONE CALCIO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7AE5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SCUOLA CALCIO ARCHETTI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9717E" w14:textId="07011C0B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C17F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18:30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ECFF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15:00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AD87" w14:textId="77777777" w:rsidR="006716A4" w:rsidRPr="006716A4" w:rsidRDefault="006716A4" w:rsidP="00DC2155">
            <w:pPr>
              <w:rPr>
                <w:rStyle w:val="A118CLASSIFICHE"/>
              </w:rPr>
            </w:pPr>
          </w:p>
        </w:tc>
      </w:tr>
      <w:tr w:rsidR="006716A4" w14:paraId="3E195C36" w14:textId="77777777" w:rsidTr="006716A4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F102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01/03/2025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BDC2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 R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81C2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REAL ELPIDIENSE CALCIO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D7DA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ATLETICO MARINER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3A114" w14:textId="509D7FED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8921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15:30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A369" w14:textId="77777777" w:rsidR="006716A4" w:rsidRPr="006716A4" w:rsidRDefault="006716A4" w:rsidP="00DC2155">
            <w:pPr>
              <w:rPr>
                <w:rStyle w:val="A118CLASSIFICHE"/>
              </w:rPr>
            </w:pP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C69E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LUSSU BIVIO CASCINARE SANT'ELPIDIO A MARE VIA EMILIO LUSSO</w:t>
            </w:r>
          </w:p>
        </w:tc>
      </w:tr>
    </w:tbl>
    <w:p w14:paraId="5CA6D4BA" w14:textId="77777777" w:rsidR="006716A4" w:rsidRDefault="006716A4" w:rsidP="006716A4">
      <w:pPr>
        <w:pStyle w:val="breakline"/>
        <w:rPr>
          <w:rFonts w:eastAsiaTheme="minorEastAsia"/>
        </w:rPr>
      </w:pPr>
    </w:p>
    <w:p w14:paraId="751E1608" w14:textId="77777777" w:rsidR="006716A4" w:rsidRDefault="006716A4" w:rsidP="006716A4">
      <w:pPr>
        <w:pStyle w:val="breakline"/>
        <w:rPr>
          <w:rFonts w:eastAsiaTheme="minorEastAsia"/>
        </w:rPr>
      </w:pPr>
    </w:p>
    <w:p w14:paraId="0B290776" w14:textId="3998004F" w:rsidR="006716A4" w:rsidRDefault="006716A4" w:rsidP="006716A4">
      <w:pPr>
        <w:pStyle w:val="sottotitolocampionato11"/>
      </w:pPr>
      <w:r>
        <w:t>GIRONE H – 2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2653"/>
        <w:gridCol w:w="567"/>
        <w:gridCol w:w="567"/>
        <w:gridCol w:w="2551"/>
      </w:tblGrid>
      <w:tr w:rsidR="006716A4" w14:paraId="4C815406" w14:textId="77777777" w:rsidTr="006716A4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E7CC" w14:textId="77777777" w:rsidR="006716A4" w:rsidRDefault="006716A4" w:rsidP="00DC2155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6436" w14:textId="77777777" w:rsidR="006716A4" w:rsidRDefault="006716A4" w:rsidP="00DC2155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430F" w14:textId="77777777" w:rsidR="006716A4" w:rsidRDefault="006716A4" w:rsidP="00DC2155">
            <w:pPr>
              <w:pStyle w:val="headertabella1"/>
            </w:pPr>
            <w:r>
              <w:t>Squadra 1</w:t>
            </w: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6F50" w14:textId="77777777" w:rsidR="006716A4" w:rsidRDefault="006716A4" w:rsidP="00DC2155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F866" w14:textId="77777777" w:rsidR="006716A4" w:rsidRDefault="006716A4" w:rsidP="00DC2155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2A6A" w14:textId="77777777" w:rsidR="006716A4" w:rsidRDefault="006716A4" w:rsidP="00DC215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E852" w14:textId="77777777" w:rsidR="006716A4" w:rsidRDefault="006716A4" w:rsidP="00DC2155">
            <w:pPr>
              <w:pStyle w:val="headertabella1"/>
            </w:pPr>
            <w:r>
              <w:t>Impianto</w:t>
            </w:r>
          </w:p>
        </w:tc>
      </w:tr>
      <w:tr w:rsidR="006716A4" w14:paraId="3D5ADC2C" w14:textId="77777777" w:rsidTr="006716A4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C2626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05/03/2025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5779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2 R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845E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SCUOLA CALCIO ARCHETTI</w:t>
            </w: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C198" w14:textId="77777777" w:rsidR="006716A4" w:rsidRPr="006716A4" w:rsidRDefault="006716A4" w:rsidP="00DC2155">
            <w:pPr>
              <w:pStyle w:val="rowtabella1"/>
              <w:rPr>
                <w:rStyle w:val="A118CLASSIFICHE"/>
              </w:rPr>
            </w:pPr>
            <w:r w:rsidRPr="006716A4">
              <w:rPr>
                <w:rStyle w:val="A118CLASSIFICHE"/>
              </w:rPr>
              <w:t>SANGIORGESE M.RUBBIANESE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7BB4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18:30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8A7A" w14:textId="77777777" w:rsidR="006716A4" w:rsidRPr="006716A4" w:rsidRDefault="006716A4" w:rsidP="00DC2155">
            <w:pPr>
              <w:pStyle w:val="rowtabella1"/>
              <w:jc w:val="center"/>
              <w:rPr>
                <w:rStyle w:val="A118CLASSIFICHE"/>
              </w:rPr>
            </w:pPr>
            <w:r w:rsidRPr="006716A4">
              <w:rPr>
                <w:rStyle w:val="A118CLASSIFICHE"/>
              </w:rPr>
              <w:t>18:00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14E2" w14:textId="77777777" w:rsidR="006716A4" w:rsidRPr="006716A4" w:rsidRDefault="006716A4" w:rsidP="00DC2155">
            <w:pPr>
              <w:rPr>
                <w:rStyle w:val="A118CLASSIFICHE"/>
              </w:rPr>
            </w:pPr>
          </w:p>
        </w:tc>
      </w:tr>
    </w:tbl>
    <w:p w14:paraId="1B7C8705" w14:textId="77777777" w:rsidR="00A4703D" w:rsidRDefault="00A4703D" w:rsidP="00735863">
      <w:pPr>
        <w:pStyle w:val="titoloprinc0"/>
        <w:rPr>
          <w:rStyle w:val="A120"/>
          <w:b/>
          <w:caps w:val="0"/>
          <w:color w:val="002060"/>
          <w:spacing w:val="8"/>
          <w:w w:val="100"/>
          <w:sz w:val="21"/>
        </w:rPr>
      </w:pPr>
    </w:p>
    <w:p w14:paraId="05C81A93" w14:textId="71747369" w:rsidR="00735863" w:rsidRPr="00A4703D" w:rsidRDefault="00A040F8" w:rsidP="0073586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caps w:val="0"/>
          <w:color w:val="002060"/>
          <w:spacing w:val="8"/>
          <w:w w:val="100"/>
          <w:sz w:val="21"/>
        </w:rPr>
        <w:br/>
      </w:r>
      <w:r w:rsidR="00735863" w:rsidRPr="00A4703D">
        <w:rPr>
          <w:rStyle w:val="A120"/>
          <w:b/>
          <w:bCs w:val="0"/>
        </w:rPr>
        <w:t>RISULTATI</w:t>
      </w:r>
    </w:p>
    <w:p w14:paraId="68B03844" w14:textId="77777777" w:rsidR="00735863" w:rsidRDefault="00735863" w:rsidP="00735863">
      <w:pPr>
        <w:pStyle w:val="breakline"/>
      </w:pPr>
    </w:p>
    <w:p w14:paraId="359103EA" w14:textId="77777777" w:rsidR="00FA66EC" w:rsidRDefault="00FA66EC" w:rsidP="00FA66EC">
      <w:pPr>
        <w:pStyle w:val="sottotitolocampionato11"/>
      </w:pPr>
      <w:r>
        <w:t>RISULTATI UFFICIALI GARE DEL 22/02/2025</w:t>
      </w:r>
    </w:p>
    <w:p w14:paraId="174FFFD4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731616FE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4EDC5ADE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2508"/>
              <w:gridCol w:w="627"/>
              <w:gridCol w:w="251"/>
            </w:tblGrid>
            <w:tr w:rsidR="00FA66EC" w14:paraId="24FD5784" w14:textId="77777777" w:rsidTr="00FA66EC">
              <w:trPr>
                <w:trHeight w:val="308"/>
              </w:trPr>
              <w:tc>
                <w:tcPr>
                  <w:tcW w:w="58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D0A35" w14:textId="77777777" w:rsidR="00FA66EC" w:rsidRDefault="00FA66EC" w:rsidP="00DC2155">
                  <w:pPr>
                    <w:pStyle w:val="headertabella1"/>
                  </w:pPr>
                  <w:r>
                    <w:t>GIRONE H - 11 Giornata - A</w:t>
                  </w:r>
                </w:p>
              </w:tc>
            </w:tr>
            <w:tr w:rsidR="00FA66EC" w14:paraId="035C4F2C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328A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ACC3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8E2A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CBD0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6B9EB00F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6031C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1FE8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E1ABE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5 - 4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4D07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6644FFD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5243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A1F47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EB877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7869F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7ED82BDB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D68A9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50DB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CC654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166F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323880E5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762C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432B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ATLETICO MARINER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9B36E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5317E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0E21E68" w14:textId="77777777" w:rsidTr="00FA66EC">
              <w:trPr>
                <w:trHeight w:val="171"/>
              </w:trPr>
              <w:tc>
                <w:tcPr>
                  <w:tcW w:w="58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5AE07" w14:textId="77777777" w:rsidR="00FA66EC" w:rsidRDefault="00FA66EC" w:rsidP="00DC2155">
                  <w:pPr>
                    <w:pStyle w:val="rowtabella1"/>
                  </w:pPr>
                  <w:r>
                    <w:t>(1) - disputata il 23/02/2025</w:t>
                  </w:r>
                </w:p>
              </w:tc>
            </w:tr>
          </w:tbl>
          <w:p w14:paraId="1DB549C9" w14:textId="77777777" w:rsidR="00FA66EC" w:rsidRDefault="00FA66EC" w:rsidP="00DC2155"/>
        </w:tc>
      </w:tr>
    </w:tbl>
    <w:p w14:paraId="7696CEFC" w14:textId="77777777" w:rsidR="00FA66EC" w:rsidRDefault="00FA66EC" w:rsidP="00FA66EC">
      <w:pPr>
        <w:pStyle w:val="breakline"/>
        <w:rPr>
          <w:rFonts w:eastAsiaTheme="minorEastAsia"/>
        </w:rPr>
      </w:pPr>
    </w:p>
    <w:p w14:paraId="43EEF00E" w14:textId="77777777" w:rsidR="00735863" w:rsidRDefault="00735863" w:rsidP="00735863">
      <w:pPr>
        <w:pStyle w:val="breakline"/>
      </w:pPr>
    </w:p>
    <w:p w14:paraId="274CBE4B" w14:textId="77777777" w:rsidR="00A4703D" w:rsidRDefault="00A4703D" w:rsidP="00735863">
      <w:pPr>
        <w:pStyle w:val="breakline"/>
      </w:pPr>
    </w:p>
    <w:p w14:paraId="407C34E8" w14:textId="77777777" w:rsidR="00735863" w:rsidRPr="00A4703D" w:rsidRDefault="00735863" w:rsidP="00735863">
      <w:pPr>
        <w:pStyle w:val="titoloprinc0"/>
        <w:rPr>
          <w:rStyle w:val="A120"/>
          <w:b/>
          <w:bCs w:val="0"/>
        </w:rPr>
      </w:pPr>
      <w:r w:rsidRPr="00A4703D">
        <w:rPr>
          <w:rStyle w:val="A120"/>
          <w:b/>
          <w:bCs w:val="0"/>
        </w:rPr>
        <w:t>GIUDICE SPORTIVO</w:t>
      </w:r>
    </w:p>
    <w:p w14:paraId="780690BA" w14:textId="77777777" w:rsidR="00735863" w:rsidRDefault="00735863" w:rsidP="00A4703D">
      <w:pPr>
        <w:pStyle w:val="A119"/>
      </w:pPr>
      <w:r>
        <w:t>Il Giudice Sportivo Territoriale, avv. Giulio Cesare Pascali, assistito dal sig. Amici Patrizio, nella seduta del 25/02/2025, ha adottato le decisioni che di seguito si riportano integralmente:</w:t>
      </w:r>
    </w:p>
    <w:p w14:paraId="2EEB37B7" w14:textId="77777777" w:rsidR="00735863" w:rsidRDefault="00735863" w:rsidP="00735863">
      <w:pPr>
        <w:pStyle w:val="titolo11"/>
      </w:pPr>
      <w:r>
        <w:t xml:space="preserve">GARE DEL 22/ 2/2025 </w:t>
      </w:r>
    </w:p>
    <w:p w14:paraId="10C542F9" w14:textId="77777777" w:rsidR="00735863" w:rsidRDefault="00735863" w:rsidP="00735863">
      <w:pPr>
        <w:pStyle w:val="titolo7a"/>
      </w:pPr>
      <w:r>
        <w:t xml:space="preserve">PROVVEDIMENTI DISCIPLINARI </w:t>
      </w:r>
    </w:p>
    <w:p w14:paraId="7AA6F59D" w14:textId="77777777" w:rsidR="00735863" w:rsidRDefault="00735863" w:rsidP="00735863">
      <w:pPr>
        <w:pStyle w:val="titolo7b0"/>
      </w:pPr>
      <w:r>
        <w:t xml:space="preserve">In base alle risultanze degli atti ufficiali sono state deliberate le seguenti sanzioni disciplinari. </w:t>
      </w:r>
    </w:p>
    <w:p w14:paraId="722979D9" w14:textId="77777777" w:rsidR="00735863" w:rsidRDefault="00735863" w:rsidP="00735863">
      <w:pPr>
        <w:pStyle w:val="titolo30"/>
      </w:pPr>
      <w:r>
        <w:t xml:space="preserve">DIRIGENTI </w:t>
      </w:r>
    </w:p>
    <w:p w14:paraId="3C3476BD" w14:textId="77777777" w:rsidR="00735863" w:rsidRDefault="00735863" w:rsidP="00735863">
      <w:pPr>
        <w:pStyle w:val="titolo20"/>
      </w:pPr>
      <w:r>
        <w:t xml:space="preserve">INIBIZIONE A TEMPO OPPURE SQUALIFICA A GARE: FINO AL 28/ 3/2025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639C7F3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02B5" w14:textId="77777777" w:rsidR="00735863" w:rsidRDefault="00735863" w:rsidP="00DC2155">
            <w:pPr>
              <w:pStyle w:val="movimento"/>
            </w:pPr>
            <w:r>
              <w:t>MAGRINI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AFA0" w14:textId="77777777" w:rsidR="00735863" w:rsidRDefault="00735863" w:rsidP="00DC215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46BE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DB03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E2D2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05C9FED6" w14:textId="707521D9" w:rsidR="00735863" w:rsidRDefault="00735863" w:rsidP="00C8036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offensivo nei confronti dell'arbitro.</w:t>
      </w:r>
      <w:r w:rsidR="00C80369">
        <w:t xml:space="preserve"> </w:t>
      </w:r>
      <w:r>
        <w:t xml:space="preserve">Allontanato. </w:t>
      </w:r>
    </w:p>
    <w:p w14:paraId="314209A5" w14:textId="77777777" w:rsidR="00735863" w:rsidRDefault="00735863" w:rsidP="00735863">
      <w:pPr>
        <w:pStyle w:val="titolo30"/>
      </w:pPr>
      <w:r>
        <w:t xml:space="preserve">ALLENATORI </w:t>
      </w:r>
    </w:p>
    <w:p w14:paraId="4D78D7BB" w14:textId="77777777" w:rsidR="00735863" w:rsidRDefault="00735863" w:rsidP="0073586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0E150566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0424" w14:textId="77777777" w:rsidR="00735863" w:rsidRDefault="00735863" w:rsidP="00DC2155">
            <w:pPr>
              <w:pStyle w:val="movimento"/>
            </w:pPr>
            <w:r>
              <w:t>MILANI SILVANO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9F6F" w14:textId="77777777" w:rsidR="00735863" w:rsidRDefault="00735863" w:rsidP="00DC2155">
            <w:pPr>
              <w:pStyle w:val="movimento2"/>
            </w:pPr>
            <w: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54AB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FAF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9D35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577CD95E" w14:textId="77777777" w:rsidR="00735863" w:rsidRDefault="00735863" w:rsidP="00735863">
      <w:pPr>
        <w:pStyle w:val="titolo30"/>
        <w:rPr>
          <w:rFonts w:eastAsiaTheme="minorEastAsia"/>
        </w:rPr>
      </w:pPr>
      <w:r>
        <w:t xml:space="preserve">CALCIATORI NON ESPULSI </w:t>
      </w:r>
    </w:p>
    <w:p w14:paraId="6BABD7A4" w14:textId="77777777" w:rsidR="00735863" w:rsidRDefault="00735863" w:rsidP="0073586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70E792C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AF61" w14:textId="77777777" w:rsidR="00735863" w:rsidRDefault="00735863" w:rsidP="00DC2155">
            <w:pPr>
              <w:pStyle w:val="movimento"/>
            </w:pPr>
            <w:r>
              <w:lastRenderedPageBreak/>
              <w:t>SALVUCCI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FF5E" w14:textId="77777777" w:rsidR="00735863" w:rsidRDefault="00735863" w:rsidP="00DC2155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9EE8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D105" w14:textId="77777777" w:rsidR="00735863" w:rsidRDefault="00735863" w:rsidP="00DC2155">
            <w:pPr>
              <w:pStyle w:val="movimento"/>
            </w:pPr>
            <w:r>
              <w:t>TEODORI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8322" w14:textId="77777777" w:rsidR="00735863" w:rsidRDefault="00735863" w:rsidP="00DC2155">
            <w:pPr>
              <w:pStyle w:val="movimento2"/>
            </w:pPr>
            <w:r>
              <w:t xml:space="preserve">(SCUOLA CALCIO ARCHETTI) </w:t>
            </w:r>
          </w:p>
        </w:tc>
      </w:tr>
    </w:tbl>
    <w:p w14:paraId="7EF6DDEA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7D98146A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C6380" w14:textId="77777777" w:rsidR="00735863" w:rsidRDefault="00735863" w:rsidP="00DC2155">
            <w:pPr>
              <w:pStyle w:val="movimento"/>
            </w:pPr>
            <w:r>
              <w:t>MARUCCI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0B53" w14:textId="77777777" w:rsidR="00735863" w:rsidRDefault="00735863" w:rsidP="00DC2155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6995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71D7" w14:textId="77777777" w:rsidR="00735863" w:rsidRDefault="00735863" w:rsidP="00DC2155">
            <w:pPr>
              <w:pStyle w:val="movimento"/>
            </w:pPr>
            <w:r>
              <w:t>FRADIANI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108F" w14:textId="77777777" w:rsidR="00735863" w:rsidRDefault="00735863" w:rsidP="00DC2155">
            <w:pPr>
              <w:pStyle w:val="movimento2"/>
            </w:pPr>
            <w:r>
              <w:t xml:space="preserve">(ATLETICO MARINER) </w:t>
            </w:r>
          </w:p>
        </w:tc>
      </w:tr>
      <w:tr w:rsidR="00735863" w14:paraId="3AEE8B8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417E0" w14:textId="77777777" w:rsidR="00735863" w:rsidRDefault="00735863" w:rsidP="00DC2155">
            <w:pPr>
              <w:pStyle w:val="movimento"/>
            </w:pPr>
            <w:r>
              <w:t>CORRADINI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4BF79" w14:textId="77777777" w:rsidR="00735863" w:rsidRDefault="00735863" w:rsidP="00DC2155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494B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8EE5" w14:textId="77777777" w:rsidR="00735863" w:rsidRDefault="00735863" w:rsidP="00DC2155">
            <w:pPr>
              <w:pStyle w:val="movimento"/>
            </w:pPr>
            <w:r>
              <w:t>CICCONI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E06E" w14:textId="77777777" w:rsidR="00735863" w:rsidRDefault="00735863" w:rsidP="00DC2155">
            <w:pPr>
              <w:pStyle w:val="movimento2"/>
            </w:pPr>
            <w:r>
              <w:t xml:space="preserve">(SCUOLA CALCIO ARCHETTI) </w:t>
            </w:r>
          </w:p>
        </w:tc>
      </w:tr>
      <w:tr w:rsidR="00735863" w14:paraId="09EF525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1415" w14:textId="77777777" w:rsidR="00735863" w:rsidRDefault="00735863" w:rsidP="00DC2155">
            <w:pPr>
              <w:pStyle w:val="movimento"/>
            </w:pPr>
            <w:r>
              <w:t>DI LUCA SILVANO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5980" w14:textId="77777777" w:rsidR="00735863" w:rsidRDefault="00735863" w:rsidP="00DC2155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3E52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99D2" w14:textId="77777777" w:rsidR="00735863" w:rsidRDefault="00735863" w:rsidP="00DC2155">
            <w:pPr>
              <w:pStyle w:val="movimento"/>
            </w:pPr>
            <w:r>
              <w:t>SENZACQUA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D273" w14:textId="77777777" w:rsidR="00735863" w:rsidRDefault="00735863" w:rsidP="00DC2155">
            <w:pPr>
              <w:pStyle w:val="movimento2"/>
            </w:pPr>
            <w:r>
              <w:t xml:space="preserve">(UNION CALCIO S.G.) </w:t>
            </w:r>
          </w:p>
        </w:tc>
      </w:tr>
    </w:tbl>
    <w:p w14:paraId="3D3738F6" w14:textId="77777777" w:rsidR="00735863" w:rsidRDefault="00735863" w:rsidP="00735863">
      <w:pPr>
        <w:pStyle w:val="titolo11"/>
        <w:rPr>
          <w:rFonts w:eastAsiaTheme="minorEastAsia"/>
        </w:rPr>
      </w:pPr>
      <w:r>
        <w:t xml:space="preserve">GARE DEL 23/ 2/2025 </w:t>
      </w:r>
    </w:p>
    <w:p w14:paraId="0A910F49" w14:textId="77777777" w:rsidR="00735863" w:rsidRDefault="00735863" w:rsidP="00735863">
      <w:pPr>
        <w:pStyle w:val="titolo7a"/>
      </w:pPr>
      <w:r>
        <w:t xml:space="preserve">PROVVEDIMENTI DISCIPLINARI </w:t>
      </w:r>
    </w:p>
    <w:p w14:paraId="7A0415CB" w14:textId="77777777" w:rsidR="00735863" w:rsidRDefault="00735863" w:rsidP="00735863">
      <w:pPr>
        <w:pStyle w:val="titolo7b0"/>
      </w:pPr>
      <w:r>
        <w:t xml:space="preserve">In base alle risultanze degli atti ufficiali sono state deliberate le seguenti sanzioni disciplinari. </w:t>
      </w:r>
    </w:p>
    <w:p w14:paraId="09C50862" w14:textId="77777777" w:rsidR="00735863" w:rsidRDefault="00735863" w:rsidP="00735863">
      <w:pPr>
        <w:pStyle w:val="titolo30"/>
      </w:pPr>
      <w:r>
        <w:t xml:space="preserve">CALCIATORI ESPULSI </w:t>
      </w:r>
    </w:p>
    <w:p w14:paraId="66DF3FFC" w14:textId="77777777" w:rsidR="00735863" w:rsidRDefault="00735863" w:rsidP="0073586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6E06867D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A315" w14:textId="77777777" w:rsidR="00735863" w:rsidRDefault="00735863" w:rsidP="00DC2155">
            <w:pPr>
              <w:pStyle w:val="movimento"/>
            </w:pPr>
            <w: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0BC3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F4FB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236A" w14:textId="77777777" w:rsidR="00735863" w:rsidRDefault="00735863" w:rsidP="00DC2155">
            <w:pPr>
              <w:pStyle w:val="movimento"/>
            </w:pPr>
            <w:r>
              <w:t>VALLASCIANI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785E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</w:tr>
    </w:tbl>
    <w:p w14:paraId="0B62492C" w14:textId="77777777" w:rsidR="00735863" w:rsidRDefault="00735863" w:rsidP="00735863">
      <w:pPr>
        <w:pStyle w:val="titolo30"/>
        <w:rPr>
          <w:rFonts w:eastAsiaTheme="minorEastAsia"/>
        </w:rPr>
      </w:pPr>
      <w:r>
        <w:t xml:space="preserve">CALCIATORI NON ESPULSI </w:t>
      </w:r>
    </w:p>
    <w:p w14:paraId="549DD5DB" w14:textId="77777777" w:rsidR="00735863" w:rsidRDefault="00735863" w:rsidP="0073586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1BC04F0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073A" w14:textId="77777777" w:rsidR="00735863" w:rsidRDefault="00735863" w:rsidP="00DC2155">
            <w:pPr>
              <w:pStyle w:val="movimento"/>
            </w:pPr>
            <w:r>
              <w:t>SULA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1FA7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70C82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8B99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6B83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3BA5134A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4050DE1E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E3DC" w14:textId="77777777" w:rsidR="00735863" w:rsidRDefault="00735863" w:rsidP="00DC2155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50ED" w14:textId="77777777" w:rsidR="00735863" w:rsidRDefault="00735863" w:rsidP="00DC2155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846B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BB10" w14:textId="77777777" w:rsidR="00735863" w:rsidRDefault="00735863" w:rsidP="00DC2155">
            <w:pPr>
              <w:pStyle w:val="movimento"/>
            </w:pPr>
            <w:r>
              <w:t>VIOZZI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2583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</w:tr>
    </w:tbl>
    <w:p w14:paraId="79660255" w14:textId="77777777" w:rsidR="00735863" w:rsidRDefault="00735863" w:rsidP="00735863">
      <w:pPr>
        <w:pStyle w:val="breakline"/>
        <w:rPr>
          <w:rFonts w:eastAsiaTheme="minorEastAsia"/>
        </w:rPr>
      </w:pPr>
    </w:p>
    <w:p w14:paraId="6B3D5251" w14:textId="77777777" w:rsidR="00A4703D" w:rsidRDefault="00A4703D" w:rsidP="0073586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4703D" w:rsidRPr="00C1756A" w14:paraId="5CCD16C9" w14:textId="77777777" w:rsidTr="00DC215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0CC53EE" w14:textId="77777777" w:rsidR="00A4703D" w:rsidRPr="00BF2833" w:rsidRDefault="00A4703D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BC7128" w14:textId="77777777" w:rsidR="00A4703D" w:rsidRPr="00C1756A" w:rsidRDefault="00A4703D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4DDF02" w14:textId="77777777" w:rsidR="00A4703D" w:rsidRPr="00C1756A" w:rsidRDefault="00A4703D" w:rsidP="00DC2155">
            <w:pPr>
              <w:pStyle w:val="A119"/>
              <w:rPr>
                <w:rFonts w:cs="Arial"/>
                <w:color w:val="35249C"/>
              </w:rPr>
            </w:pPr>
          </w:p>
          <w:p w14:paraId="7F70F5A3" w14:textId="77777777" w:rsidR="00A4703D" w:rsidRPr="00C1756A" w:rsidRDefault="00A4703D" w:rsidP="00DC215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B8C6AF9" w14:textId="77777777" w:rsidR="00A4703D" w:rsidRPr="00BF2833" w:rsidRDefault="00A4703D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4F09691" w14:textId="77777777" w:rsidR="00A4703D" w:rsidRPr="00C1756A" w:rsidRDefault="00A4703D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195F45C" w14:textId="77777777" w:rsidR="00A4703D" w:rsidRDefault="00A4703D" w:rsidP="00735863">
      <w:pPr>
        <w:pStyle w:val="breakline"/>
        <w:rPr>
          <w:rFonts w:eastAsiaTheme="minorEastAsia"/>
        </w:rPr>
      </w:pPr>
    </w:p>
    <w:p w14:paraId="502EFEFF" w14:textId="77777777" w:rsidR="00A4703D" w:rsidRDefault="00A4703D" w:rsidP="00735863">
      <w:pPr>
        <w:pStyle w:val="breakline"/>
        <w:rPr>
          <w:rFonts w:eastAsiaTheme="minorEastAsia"/>
        </w:rPr>
      </w:pPr>
    </w:p>
    <w:p w14:paraId="37F06995" w14:textId="77777777" w:rsidR="00A4703D" w:rsidRDefault="00A4703D" w:rsidP="00735863">
      <w:pPr>
        <w:pStyle w:val="breakline"/>
        <w:rPr>
          <w:rFonts w:eastAsiaTheme="minorEastAsia"/>
        </w:rPr>
      </w:pPr>
    </w:p>
    <w:p w14:paraId="544AA6C4" w14:textId="1D0F4389" w:rsidR="00735863" w:rsidRPr="00A4703D" w:rsidRDefault="00735863" w:rsidP="00A4703D">
      <w:pPr>
        <w:pStyle w:val="titoloprinc0"/>
        <w:rPr>
          <w:rStyle w:val="A120"/>
          <w:b/>
          <w:bCs w:val="0"/>
        </w:rPr>
      </w:pPr>
      <w:r w:rsidRPr="00A4703D">
        <w:rPr>
          <w:rStyle w:val="A120"/>
          <w:b/>
          <w:bCs w:val="0"/>
        </w:rPr>
        <w:t>CLASSIFICA</w:t>
      </w:r>
    </w:p>
    <w:p w14:paraId="4EEC877E" w14:textId="77777777" w:rsidR="00735863" w:rsidRDefault="00735863" w:rsidP="00735863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35863" w14:paraId="38363AB1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C1E4" w14:textId="77777777" w:rsidR="00735863" w:rsidRDefault="00735863" w:rsidP="00DC215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2EDA" w14:textId="77777777" w:rsidR="00735863" w:rsidRDefault="00735863" w:rsidP="00A4703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5809" w14:textId="77777777" w:rsidR="00735863" w:rsidRDefault="00735863" w:rsidP="00A4703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080B" w14:textId="77777777" w:rsidR="00735863" w:rsidRDefault="00735863" w:rsidP="00A4703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5F5E" w14:textId="77777777" w:rsidR="00735863" w:rsidRDefault="00735863" w:rsidP="00A4703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7D07" w14:textId="77777777" w:rsidR="00735863" w:rsidRDefault="00735863" w:rsidP="00A4703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A5440" w14:textId="77777777" w:rsidR="00735863" w:rsidRDefault="00735863" w:rsidP="00A4703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0BDF" w14:textId="77777777" w:rsidR="00735863" w:rsidRDefault="00735863" w:rsidP="00A4703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1DB7" w14:textId="77777777" w:rsidR="00735863" w:rsidRDefault="00735863" w:rsidP="00A4703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B5B2" w14:textId="77777777" w:rsidR="00735863" w:rsidRDefault="00735863" w:rsidP="00A4703D">
            <w:pPr>
              <w:pStyle w:val="headertabella1"/>
            </w:pPr>
            <w:r>
              <w:t>PE</w:t>
            </w:r>
          </w:p>
        </w:tc>
      </w:tr>
      <w:tr w:rsidR="00735863" w14:paraId="496E54D6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667A7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32D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D67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B9E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E326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1796D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582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153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215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E77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735736D6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6DB6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9C0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8D29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FC71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521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254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39E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6C8D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384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306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25BB3E62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91E5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FC9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3D8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CDA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009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C181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6361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2F4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C0B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1BB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74B4D2EF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4F598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805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655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BAD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22A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11E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651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2614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8C2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2B70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27D1DD4B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D0A47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3A2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EDB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6A5C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518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220B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7A9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49A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429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A04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30F8AC8A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4D81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1DBD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A744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99B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F726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4092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2417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545B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044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A36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5A4C9D65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0937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701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74B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C5A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9FD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C9F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74661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A07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31D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9068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3C494A2B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0D8C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963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B8EF4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81CF4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8F4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CAC6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CD1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F048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B67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224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65020B9F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3327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4FB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CC37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1E65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B5F3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FA07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B4B6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7F9C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672D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0B94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0CC10E17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D151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E23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7236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6E0A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492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317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1890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FFEF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347D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06FE1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  <w:tr w:rsidR="00735863" w14:paraId="22EDBBB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4BDD" w14:textId="77777777" w:rsidR="00735863" w:rsidRPr="00A4703D" w:rsidRDefault="00735863" w:rsidP="00A4703D">
            <w:pPr>
              <w:pStyle w:val="A119"/>
              <w:spacing w:line="160" w:lineRule="exact"/>
              <w:rPr>
                <w:rStyle w:val="A118CLASSIFICHE"/>
              </w:rPr>
            </w:pPr>
            <w:r w:rsidRPr="00A4703D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9506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4CB7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DA27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E38E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3B32C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9119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45E8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15FC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5B50" w14:textId="77777777" w:rsidR="00735863" w:rsidRPr="00A4703D" w:rsidRDefault="00735863" w:rsidP="00A4703D">
            <w:pPr>
              <w:pStyle w:val="A119"/>
              <w:spacing w:line="160" w:lineRule="exact"/>
              <w:jc w:val="center"/>
              <w:rPr>
                <w:rStyle w:val="A118CLASSIFICHE"/>
              </w:rPr>
            </w:pPr>
            <w:r w:rsidRPr="00A4703D">
              <w:rPr>
                <w:rStyle w:val="A118CLASSIFICHE"/>
              </w:rPr>
              <w:t>0</w:t>
            </w:r>
          </w:p>
        </w:tc>
      </w:tr>
    </w:tbl>
    <w:p w14:paraId="15474967" w14:textId="77777777" w:rsidR="00735863" w:rsidRDefault="00735863" w:rsidP="00735863">
      <w:pPr>
        <w:pStyle w:val="breakline"/>
        <w:rPr>
          <w:rFonts w:eastAsiaTheme="minorEastAsia"/>
        </w:rPr>
      </w:pPr>
    </w:p>
    <w:p w14:paraId="45D3516A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1A0281" w14:textId="77777777" w:rsidR="00C80369" w:rsidRDefault="00C8036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A0C970" w14:textId="77777777" w:rsidR="00C80369" w:rsidRDefault="00C8036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714099" w14:textId="77777777" w:rsidR="00915BCA" w:rsidRDefault="00915BC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7F0CCB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5" w:name="_Toc184394251"/>
      <w:bookmarkStart w:id="126" w:name="_Toc187417833"/>
      <w:bookmarkStart w:id="127" w:name="_Toc188457012"/>
      <w:bookmarkStart w:id="128" w:name="_Toc191395947"/>
      <w:r>
        <w:rPr>
          <w:color w:val="002060"/>
          <w:szCs w:val="30"/>
        </w:rPr>
        <w:t>CAMPIONATO UNDER 17 SECONDE SQUADRE FM</w:t>
      </w:r>
      <w:bookmarkEnd w:id="125"/>
      <w:bookmarkEnd w:id="126"/>
      <w:bookmarkEnd w:id="127"/>
      <w:bookmarkEnd w:id="128"/>
    </w:p>
    <w:p w14:paraId="05AC271E" w14:textId="77777777" w:rsidR="008530C7" w:rsidRDefault="008530C7" w:rsidP="008530C7">
      <w:pPr>
        <w:pStyle w:val="A117gare"/>
      </w:pPr>
    </w:p>
    <w:p w14:paraId="04B4DC23" w14:textId="77777777" w:rsidR="008750C7" w:rsidRDefault="008750C7" w:rsidP="008530C7">
      <w:pPr>
        <w:pStyle w:val="A117gare"/>
      </w:pPr>
    </w:p>
    <w:p w14:paraId="7C035065" w14:textId="495C971E" w:rsidR="00735863" w:rsidRPr="00C80369" w:rsidRDefault="00735863" w:rsidP="00C80369">
      <w:pPr>
        <w:pStyle w:val="titoloprinc0"/>
        <w:rPr>
          <w:bCs w:val="0"/>
          <w:caps/>
          <w:color w:val="001D58"/>
          <w:w w:val="105"/>
          <w:sz w:val="30"/>
        </w:rPr>
      </w:pPr>
      <w:r w:rsidRPr="002B67F4">
        <w:rPr>
          <w:rStyle w:val="A120"/>
          <w:b/>
          <w:bCs w:val="0"/>
        </w:rPr>
        <w:t>RISULTATI</w:t>
      </w:r>
    </w:p>
    <w:p w14:paraId="6ADC7041" w14:textId="77777777" w:rsidR="00FA66EC" w:rsidRDefault="00FA66EC" w:rsidP="00FA66EC">
      <w:pPr>
        <w:pStyle w:val="A117gare"/>
      </w:pPr>
    </w:p>
    <w:p w14:paraId="72EE913D" w14:textId="1F059370" w:rsidR="00FA66EC" w:rsidRDefault="00FA66EC" w:rsidP="00FA66EC">
      <w:pPr>
        <w:pStyle w:val="sottotitolocampionato11"/>
      </w:pPr>
      <w:r>
        <w:t>RISULTATI UFFICIALI GARE DEL 23/02/2025</w:t>
      </w:r>
    </w:p>
    <w:p w14:paraId="4546C8AC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478D3D89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06A8FE07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FA66EC" w14:paraId="5F790CC9" w14:textId="77777777" w:rsidTr="00FA66EC">
              <w:trPr>
                <w:trHeight w:val="308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7C73" w14:textId="77777777" w:rsidR="00FA66EC" w:rsidRDefault="00FA66EC" w:rsidP="00DC2155">
                  <w:pPr>
                    <w:pStyle w:val="headertabella1"/>
                  </w:pPr>
                  <w:r>
                    <w:lastRenderedPageBreak/>
                    <w:t>GIRONE D - 8 Giornata - R</w:t>
                  </w:r>
                </w:p>
              </w:tc>
            </w:tr>
            <w:tr w:rsidR="00FA66EC" w14:paraId="0D87744A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C600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C9A54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93B51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5721B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64866EF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505B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9E8BF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2AD00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382A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F62978A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1BAF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GROTTAMMARE C. 1899 ARL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F3F6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0DEF5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65D3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1571ECF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C687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F92B1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B4979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E7122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1CF5341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5D5FA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SANGIUSTESE VP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E851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41F03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6B2A0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073F0922" w14:textId="77777777" w:rsidTr="00FA66EC">
              <w:trPr>
                <w:trHeight w:val="171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9C81F" w14:textId="77777777" w:rsidR="00FA66EC" w:rsidRDefault="00FA66EC" w:rsidP="00DC2155">
                  <w:pPr>
                    <w:pStyle w:val="rowtabella1"/>
                  </w:pPr>
                  <w:r>
                    <w:t>(1) - disputata il 22/02/2025</w:t>
                  </w:r>
                </w:p>
              </w:tc>
            </w:tr>
          </w:tbl>
          <w:p w14:paraId="184E15DA" w14:textId="77777777" w:rsidR="00FA66EC" w:rsidRDefault="00FA66EC" w:rsidP="00DC2155"/>
        </w:tc>
      </w:tr>
    </w:tbl>
    <w:p w14:paraId="1C25FE01" w14:textId="77777777" w:rsidR="00FA66EC" w:rsidRDefault="00FA66EC" w:rsidP="00FA66EC">
      <w:pPr>
        <w:pStyle w:val="breakline"/>
        <w:rPr>
          <w:rFonts w:eastAsiaTheme="minorEastAsia"/>
        </w:rPr>
      </w:pPr>
    </w:p>
    <w:p w14:paraId="066A7CAA" w14:textId="77777777" w:rsidR="00735863" w:rsidRDefault="00735863" w:rsidP="00735863">
      <w:pPr>
        <w:pStyle w:val="breakline"/>
      </w:pPr>
    </w:p>
    <w:p w14:paraId="4C966F1C" w14:textId="77777777" w:rsidR="002B67F4" w:rsidRDefault="002B67F4" w:rsidP="00735863">
      <w:pPr>
        <w:pStyle w:val="breakline"/>
      </w:pPr>
    </w:p>
    <w:p w14:paraId="3E3D30B1" w14:textId="77777777" w:rsidR="00735863" w:rsidRPr="002B67F4" w:rsidRDefault="00735863" w:rsidP="00735863">
      <w:pPr>
        <w:pStyle w:val="titoloprinc0"/>
        <w:rPr>
          <w:rStyle w:val="A120"/>
          <w:b/>
          <w:bCs w:val="0"/>
        </w:rPr>
      </w:pPr>
      <w:r w:rsidRPr="002B67F4">
        <w:rPr>
          <w:rStyle w:val="A120"/>
          <w:b/>
          <w:bCs w:val="0"/>
        </w:rPr>
        <w:t>GIUDICE SPORTIVO</w:t>
      </w:r>
    </w:p>
    <w:p w14:paraId="4C81D336" w14:textId="77777777" w:rsidR="00735863" w:rsidRDefault="00735863" w:rsidP="002B67F4">
      <w:pPr>
        <w:pStyle w:val="A119"/>
      </w:pPr>
      <w:r>
        <w:t>Il Giudice Sportivo Territoriale, avv. Giulio Cesare Pascali, assistito dal sig. Amici Patrizio, nella seduta del 25/02/2025, ha adottato le decisioni che di seguito si riportano integralmente:</w:t>
      </w:r>
    </w:p>
    <w:p w14:paraId="2B90A173" w14:textId="77777777" w:rsidR="00735863" w:rsidRDefault="00735863" w:rsidP="00735863">
      <w:pPr>
        <w:pStyle w:val="titolo11"/>
      </w:pPr>
      <w:r>
        <w:t xml:space="preserve">GARE DEL 22/ 2/2025 </w:t>
      </w:r>
    </w:p>
    <w:p w14:paraId="668E82A8" w14:textId="77777777" w:rsidR="00735863" w:rsidRDefault="00735863" w:rsidP="00735863">
      <w:pPr>
        <w:pStyle w:val="titolo7a"/>
      </w:pPr>
      <w:r>
        <w:t xml:space="preserve">PROVVEDIMENTI DISCIPLINARI </w:t>
      </w:r>
    </w:p>
    <w:p w14:paraId="0437449F" w14:textId="77777777" w:rsidR="00735863" w:rsidRDefault="00735863" w:rsidP="00735863">
      <w:pPr>
        <w:pStyle w:val="titolo7b0"/>
      </w:pPr>
      <w:r>
        <w:t xml:space="preserve">In base alle risultanze degli atti ufficiali sono state deliberate le seguenti sanzioni disciplinari. </w:t>
      </w:r>
    </w:p>
    <w:p w14:paraId="57503637" w14:textId="77777777" w:rsidR="00735863" w:rsidRDefault="00735863" w:rsidP="00735863">
      <w:pPr>
        <w:pStyle w:val="titolo30"/>
      </w:pPr>
      <w:r>
        <w:t xml:space="preserve">CALCIATORI ESPULSI </w:t>
      </w:r>
    </w:p>
    <w:p w14:paraId="3B3CCD7F" w14:textId="77777777" w:rsidR="00735863" w:rsidRDefault="00735863" w:rsidP="0073586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04329AB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6219" w14:textId="77777777" w:rsidR="00735863" w:rsidRDefault="00735863" w:rsidP="00DC2155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0E36" w14:textId="77777777" w:rsidR="00735863" w:rsidRDefault="00735863" w:rsidP="00DC2155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D8C7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15BE" w14:textId="77777777" w:rsidR="00735863" w:rsidRDefault="00735863" w:rsidP="00DC2155">
            <w:pPr>
              <w:pStyle w:val="movimento"/>
            </w:pPr>
            <w:r>
              <w:t>AMADIO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16DB" w14:textId="77777777" w:rsidR="00735863" w:rsidRDefault="00735863" w:rsidP="00DC2155">
            <w:pPr>
              <w:pStyle w:val="movimento2"/>
            </w:pPr>
            <w:r>
              <w:t xml:space="preserve">(GROTTAMMARE C. 1899 ARL) </w:t>
            </w:r>
          </w:p>
        </w:tc>
      </w:tr>
    </w:tbl>
    <w:p w14:paraId="24661914" w14:textId="77777777" w:rsidR="00735863" w:rsidRDefault="00735863" w:rsidP="00735863">
      <w:pPr>
        <w:pStyle w:val="titolo30"/>
        <w:rPr>
          <w:rFonts w:eastAsiaTheme="minorEastAsia"/>
        </w:rPr>
      </w:pPr>
      <w:r>
        <w:t xml:space="preserve">CALCIATORI NON ESPULSI </w:t>
      </w:r>
    </w:p>
    <w:p w14:paraId="7BDCC963" w14:textId="77777777" w:rsidR="00735863" w:rsidRDefault="00735863" w:rsidP="0073586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682B6D3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D2D9" w14:textId="77777777" w:rsidR="00735863" w:rsidRDefault="00735863" w:rsidP="00DC2155">
            <w:pPr>
              <w:pStyle w:val="movimento"/>
            </w:pPr>
            <w:r>
              <w:t>NAINIA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3C0A6" w14:textId="77777777" w:rsidR="00735863" w:rsidRDefault="00735863" w:rsidP="00DC2155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76C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54EF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27D8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65090E4C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4BB9DDBC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67278" w14:textId="77777777" w:rsidR="00735863" w:rsidRDefault="00735863" w:rsidP="00DC2155">
            <w:pPr>
              <w:pStyle w:val="movimento"/>
            </w:pPr>
            <w:r>
              <w:t>PIERGALLINI FARES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23EEA" w14:textId="77777777" w:rsidR="00735863" w:rsidRDefault="00735863" w:rsidP="00DC2155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37E8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68CB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FF5A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347C5E6C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61FE320B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F2902" w14:textId="77777777" w:rsidR="00735863" w:rsidRDefault="00735863" w:rsidP="00DC2155">
            <w:pPr>
              <w:pStyle w:val="movimento"/>
            </w:pPr>
            <w:r>
              <w:t>SILENZI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E80C" w14:textId="77777777" w:rsidR="00735863" w:rsidRDefault="00735863" w:rsidP="00DC2155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08A5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39E8D" w14:textId="77777777" w:rsidR="00735863" w:rsidRDefault="00735863" w:rsidP="00DC2155">
            <w:pPr>
              <w:pStyle w:val="movimento"/>
            </w:pPr>
            <w:r>
              <w:t>AMICI FRANCESCO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3D66" w14:textId="77777777" w:rsidR="00735863" w:rsidRDefault="00735863" w:rsidP="00DC2155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6FD2AE7A" w14:textId="77777777" w:rsidR="00735863" w:rsidRDefault="00735863" w:rsidP="00735863">
      <w:pPr>
        <w:pStyle w:val="titolo11"/>
        <w:rPr>
          <w:rFonts w:eastAsiaTheme="minorEastAsia"/>
        </w:rPr>
      </w:pPr>
      <w:r>
        <w:t xml:space="preserve">GARE DEL 23/ 2/2025 </w:t>
      </w:r>
    </w:p>
    <w:p w14:paraId="007C8066" w14:textId="77777777" w:rsidR="00735863" w:rsidRDefault="00735863" w:rsidP="00735863">
      <w:pPr>
        <w:pStyle w:val="titolo7a"/>
      </w:pPr>
      <w:r>
        <w:t xml:space="preserve">PROVVEDIMENTI DISCIPLINARI </w:t>
      </w:r>
    </w:p>
    <w:p w14:paraId="4356891E" w14:textId="77777777" w:rsidR="00735863" w:rsidRDefault="00735863" w:rsidP="00735863">
      <w:pPr>
        <w:pStyle w:val="titolo7b0"/>
      </w:pPr>
      <w:r>
        <w:t xml:space="preserve">In base alle risultanze degli atti ufficiali sono state deliberate le seguenti sanzioni disciplinari. </w:t>
      </w:r>
    </w:p>
    <w:p w14:paraId="69D7295A" w14:textId="77777777" w:rsidR="00735863" w:rsidRDefault="00735863" w:rsidP="00735863">
      <w:pPr>
        <w:pStyle w:val="titolo30"/>
      </w:pPr>
      <w:r>
        <w:t xml:space="preserve">CALCIATORI NON ESPULSI </w:t>
      </w:r>
    </w:p>
    <w:p w14:paraId="7E5A44BF" w14:textId="77777777" w:rsidR="00735863" w:rsidRDefault="00735863" w:rsidP="00735863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16C852FF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5888" w14:textId="77777777" w:rsidR="00735863" w:rsidRDefault="00735863" w:rsidP="00DC2155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5111" w14:textId="77777777" w:rsidR="00735863" w:rsidRDefault="00735863" w:rsidP="00DC2155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D61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ECD3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2489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1E24AF18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1D324FBD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F6E0" w14:textId="77777777" w:rsidR="00735863" w:rsidRDefault="00735863" w:rsidP="00DC2155">
            <w:pPr>
              <w:pStyle w:val="movimento"/>
            </w:pPr>
            <w: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A9F8" w14:textId="77777777" w:rsidR="00735863" w:rsidRDefault="00735863" w:rsidP="00DC2155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6A9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B60A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644B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2E29CBDF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59C5334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E50F" w14:textId="77777777" w:rsidR="00735863" w:rsidRDefault="00735863" w:rsidP="00DC2155">
            <w:pPr>
              <w:pStyle w:val="movimento"/>
            </w:pPr>
            <w:r>
              <w:t>SARGHINI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62905" w14:textId="77777777" w:rsidR="00735863" w:rsidRDefault="00735863" w:rsidP="00DC2155">
            <w:pPr>
              <w:pStyle w:val="movimento2"/>
            </w:pPr>
            <w: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083FA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DB8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96505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7D4D090D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60AF3CB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24E5" w14:textId="77777777" w:rsidR="00735863" w:rsidRDefault="00735863" w:rsidP="00DC2155">
            <w:pPr>
              <w:pStyle w:val="movimento"/>
            </w:pPr>
            <w:r>
              <w:lastRenderedPageBreak/>
              <w:t>CIARPELLA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31B2" w14:textId="77777777" w:rsidR="00735863" w:rsidRDefault="00735863" w:rsidP="00DC2155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3E9A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519D" w14:textId="77777777" w:rsidR="00735863" w:rsidRDefault="00735863" w:rsidP="00DC2155">
            <w:pPr>
              <w:pStyle w:val="movimento"/>
            </w:pPr>
            <w:r>
              <w:t>SABBATINI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F2A9" w14:textId="77777777" w:rsidR="00735863" w:rsidRDefault="00735863" w:rsidP="00DC2155">
            <w:pPr>
              <w:pStyle w:val="movimento2"/>
            </w:pPr>
            <w:r>
              <w:t xml:space="preserve">(U.MANDOLESI) </w:t>
            </w:r>
          </w:p>
        </w:tc>
      </w:tr>
    </w:tbl>
    <w:p w14:paraId="3DB869CE" w14:textId="77777777" w:rsidR="00735863" w:rsidRDefault="00735863" w:rsidP="00735863">
      <w:pPr>
        <w:pStyle w:val="breakline"/>
        <w:rPr>
          <w:rFonts w:eastAsiaTheme="minorEastAsia"/>
        </w:rPr>
      </w:pPr>
    </w:p>
    <w:p w14:paraId="7C3EDA70" w14:textId="77777777" w:rsidR="002B67F4" w:rsidRDefault="002B67F4" w:rsidP="0073586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67F4" w:rsidRPr="00C1756A" w14:paraId="69EDB6C9" w14:textId="77777777" w:rsidTr="00DC215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226FA5" w14:textId="77777777" w:rsidR="002B67F4" w:rsidRPr="00BF2833" w:rsidRDefault="002B67F4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621D2D9" w14:textId="77777777" w:rsidR="002B67F4" w:rsidRPr="00C1756A" w:rsidRDefault="002B67F4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AA2BABA" w14:textId="77777777" w:rsidR="002B67F4" w:rsidRPr="00C1756A" w:rsidRDefault="002B67F4" w:rsidP="00DC2155">
            <w:pPr>
              <w:pStyle w:val="A119"/>
              <w:rPr>
                <w:rFonts w:cs="Arial"/>
                <w:color w:val="35249C"/>
              </w:rPr>
            </w:pPr>
          </w:p>
          <w:p w14:paraId="7FE260FC" w14:textId="77777777" w:rsidR="002B67F4" w:rsidRPr="00C1756A" w:rsidRDefault="002B67F4" w:rsidP="00DC215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AAFA792" w14:textId="77777777" w:rsidR="002B67F4" w:rsidRPr="00BF2833" w:rsidRDefault="002B67F4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FBC67FA" w14:textId="77777777" w:rsidR="002B67F4" w:rsidRPr="00C1756A" w:rsidRDefault="002B67F4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8BB38A" w14:textId="77777777" w:rsidR="002B67F4" w:rsidRDefault="002B67F4" w:rsidP="00735863">
      <w:pPr>
        <w:pStyle w:val="breakline"/>
        <w:rPr>
          <w:rFonts w:eastAsiaTheme="minorEastAsia"/>
        </w:rPr>
      </w:pPr>
    </w:p>
    <w:p w14:paraId="190CF6F1" w14:textId="77777777" w:rsidR="002B67F4" w:rsidRDefault="002B67F4" w:rsidP="00735863">
      <w:pPr>
        <w:pStyle w:val="breakline"/>
        <w:rPr>
          <w:rFonts w:eastAsiaTheme="minorEastAsia"/>
        </w:rPr>
      </w:pPr>
    </w:p>
    <w:p w14:paraId="19440F2F" w14:textId="216A34CC" w:rsidR="00735863" w:rsidRDefault="00735863" w:rsidP="002B67F4">
      <w:pPr>
        <w:pStyle w:val="titoloprinc0"/>
      </w:pPr>
      <w:r>
        <w:t>CLASSIFICA</w:t>
      </w:r>
    </w:p>
    <w:p w14:paraId="630734D8" w14:textId="77777777" w:rsidR="00735863" w:rsidRDefault="00735863" w:rsidP="00735863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35863" w14:paraId="6B7F0794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3A35" w14:textId="77777777" w:rsidR="00735863" w:rsidRDefault="00735863" w:rsidP="00DC215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CC0C6" w14:textId="77777777" w:rsidR="00735863" w:rsidRDefault="00735863" w:rsidP="00DC215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2446" w14:textId="77777777" w:rsidR="00735863" w:rsidRDefault="00735863" w:rsidP="00DC215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820C" w14:textId="77777777" w:rsidR="00735863" w:rsidRDefault="00735863" w:rsidP="00DC215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E06C" w14:textId="77777777" w:rsidR="00735863" w:rsidRDefault="00735863" w:rsidP="00DC215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75CF" w14:textId="77777777" w:rsidR="00735863" w:rsidRDefault="00735863" w:rsidP="00DC215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7996" w14:textId="77777777" w:rsidR="00735863" w:rsidRDefault="00735863" w:rsidP="00DC215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6534" w14:textId="77777777" w:rsidR="00735863" w:rsidRDefault="00735863" w:rsidP="00DC215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6385" w14:textId="77777777" w:rsidR="00735863" w:rsidRDefault="00735863" w:rsidP="00DC215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A0CF" w14:textId="77777777" w:rsidR="00735863" w:rsidRDefault="00735863" w:rsidP="00DC2155">
            <w:pPr>
              <w:pStyle w:val="headertabella1"/>
            </w:pPr>
            <w:r>
              <w:t>PE</w:t>
            </w:r>
          </w:p>
        </w:tc>
      </w:tr>
      <w:tr w:rsidR="00735863" w14:paraId="353DE35C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2A591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554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BDE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8AE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ACE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9E4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5EB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434F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0170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760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5A9070A7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805F5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9510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8A1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2FF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B76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A56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9EE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CF3B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8D5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7A8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0EC61892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930D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588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0D3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450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316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8182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4A3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1D8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BB2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A63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6D08C299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604B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137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47A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8FB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FBE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BA8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E9E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83E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3E1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DEEA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1798FD39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4A44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CEB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55A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448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C19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847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C0A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282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42D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F3B0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34FBAE91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74095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7BE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3CB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EC4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672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58C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804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C21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C85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73F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79AB76C0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BB9B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F55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B24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F7D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560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5ED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B06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41A8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ADFA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A48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0154AD65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AE4B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478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603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B53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BE1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B63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8D2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342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254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A52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607CA411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BD68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FDB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775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022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641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A81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FC0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B22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1D3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B6C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48A698E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0DB9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3B1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974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A30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4A0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174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7DB00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664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6162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886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33B71AB7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CCD4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C4F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43C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C92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251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F53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5E5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63D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89E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FFF0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</w:tbl>
    <w:p w14:paraId="1288A54A" w14:textId="77777777" w:rsidR="00735863" w:rsidRDefault="00735863" w:rsidP="00735863">
      <w:pPr>
        <w:pStyle w:val="breakline"/>
        <w:rPr>
          <w:rFonts w:eastAsiaTheme="minorEastAsia"/>
        </w:rPr>
      </w:pPr>
    </w:p>
    <w:p w14:paraId="1CFC1A22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2F1DB0" w14:textId="77777777" w:rsidR="00C80369" w:rsidRDefault="00C8036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5AE60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5665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D2E9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9" w:name="_Toc184394252"/>
      <w:bookmarkStart w:id="130" w:name="_Toc187417834"/>
      <w:bookmarkStart w:id="131" w:name="_Toc188457013"/>
      <w:bookmarkStart w:id="132" w:name="_Toc191395948"/>
      <w:r>
        <w:rPr>
          <w:color w:val="002060"/>
          <w:szCs w:val="30"/>
        </w:rPr>
        <w:t>CAMPIONATO UNDER 15 GIOVANISSIMI 2A FASE FERMO</w:t>
      </w:r>
      <w:bookmarkEnd w:id="129"/>
      <w:bookmarkEnd w:id="130"/>
      <w:bookmarkEnd w:id="131"/>
      <w:bookmarkEnd w:id="132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0A503346" w14:textId="77777777" w:rsidR="004454AB" w:rsidRDefault="004454AB" w:rsidP="005A7EB4">
      <w:pPr>
        <w:pStyle w:val="A117gare"/>
        <w:rPr>
          <w:rStyle w:val="A120"/>
          <w:sz w:val="28"/>
          <w:szCs w:val="28"/>
        </w:rPr>
      </w:pPr>
    </w:p>
    <w:p w14:paraId="041C260A" w14:textId="77777777" w:rsidR="004454AB" w:rsidRPr="00FD326F" w:rsidRDefault="004454AB" w:rsidP="004454A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46EC084D" w14:textId="77777777" w:rsidR="004454AB" w:rsidRDefault="004454AB" w:rsidP="004454AB">
      <w:pPr>
        <w:pStyle w:val="A117gare"/>
      </w:pPr>
    </w:p>
    <w:p w14:paraId="3D9D8500" w14:textId="24DEFCB5" w:rsidR="004454AB" w:rsidRDefault="004454AB" w:rsidP="00743E1D">
      <w:pPr>
        <w:pStyle w:val="1AB"/>
      </w:pPr>
      <w:r>
        <w:t>VARIAZIONI PER TUTTO IL CAMPIONATO</w:t>
      </w:r>
    </w:p>
    <w:p w14:paraId="047C2D51" w14:textId="77777777" w:rsidR="00735863" w:rsidRPr="00743E1D" w:rsidRDefault="00735863" w:rsidP="002B67F4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bookmarkStart w:id="133" w:name="_Hlk190765809"/>
    <w:bookmarkStart w:id="134" w:name="_Hlk183420419"/>
    <w:p w14:paraId="22B5399B" w14:textId="77777777" w:rsidR="008750C7" w:rsidRDefault="008750C7" w:rsidP="008750C7">
      <w:pPr>
        <w:pStyle w:val="A117ga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249C0" wp14:editId="30A427E3">
                <wp:simplePos x="0" y="0"/>
                <wp:positionH relativeFrom="column">
                  <wp:posOffset>-115791</wp:posOffset>
                </wp:positionH>
                <wp:positionV relativeFrom="paragraph">
                  <wp:posOffset>49585</wp:posOffset>
                </wp:positionV>
                <wp:extent cx="6313336" cy="564543"/>
                <wp:effectExtent l="0" t="0" r="11430" b="26035"/>
                <wp:wrapNone/>
                <wp:docPr id="1797526685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36" cy="5645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824C6" id="Rettangolo 16" o:spid="_x0000_s1026" style="position:absolute;margin-left:-9.1pt;margin-top:3.9pt;width:497.1pt;height:4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" filled="f" strokecolor="red" strokeweight="2pt"/>
            </w:pict>
          </mc:Fallback>
        </mc:AlternateContent>
      </w:r>
    </w:p>
    <w:p w14:paraId="62AA3DD0" w14:textId="24EEB12E" w:rsidR="008750C7" w:rsidRDefault="008750C7" w:rsidP="008750C7">
      <w:pPr>
        <w:pStyle w:val="A119"/>
      </w:pPr>
      <w:r>
        <w:t xml:space="preserve">A seguito </w:t>
      </w:r>
      <w:proofErr w:type="gramStart"/>
      <w:r>
        <w:t xml:space="preserve">della </w:t>
      </w:r>
      <w:r w:rsidR="00C13163">
        <w:t>nuovo</w:t>
      </w:r>
      <w:proofErr w:type="gramEnd"/>
      <w:r w:rsidR="00C13163">
        <w:t xml:space="preserve"> </w:t>
      </w:r>
      <w:r>
        <w:t xml:space="preserve">disponibilità del proprio impianto sportivo, la Società </w:t>
      </w:r>
      <w:r w:rsidRPr="003A3DF8">
        <w:rPr>
          <w:b/>
          <w:bCs/>
          <w:shd w:val="clear" w:color="auto" w:fill="FFFF00"/>
        </w:rPr>
        <w:t>BORGO ROSSELLI A.S.D</w:t>
      </w:r>
      <w:r w:rsidRPr="003A3DF8">
        <w:rPr>
          <w:shd w:val="clear" w:color="auto" w:fill="FFFF00"/>
        </w:rPr>
        <w:t>.,</w:t>
      </w:r>
      <w:r w:rsidR="00C13163">
        <w:t xml:space="preserve"> </w:t>
      </w:r>
      <w:r>
        <w:t xml:space="preserve">dalla data odierna, disputerà tutte le gare interne presso il </w:t>
      </w:r>
      <w:r w:rsidRPr="003A3DF8">
        <w:rPr>
          <w:b/>
          <w:bCs/>
          <w:shd w:val="clear" w:color="auto" w:fill="FFFF00"/>
        </w:rPr>
        <w:t>Vecchio Comunale – via Aspromonte</w:t>
      </w:r>
      <w:r>
        <w:rPr>
          <w:b/>
          <w:bCs/>
          <w:shd w:val="clear" w:color="auto" w:fill="FFFF00"/>
        </w:rPr>
        <w:t xml:space="preserve"> - </w:t>
      </w:r>
      <w:r w:rsidRPr="003A3DF8">
        <w:rPr>
          <w:b/>
          <w:bCs/>
          <w:shd w:val="clear" w:color="auto" w:fill="FFFF00"/>
        </w:rPr>
        <w:t>Porto San Giorgio</w:t>
      </w:r>
      <w:r w:rsidRPr="003A3DF8">
        <w:rPr>
          <w:shd w:val="clear" w:color="auto" w:fill="FFFF00"/>
        </w:rPr>
        <w:t>, stesso giorno, stessa ora.</w:t>
      </w:r>
    </w:p>
    <w:p w14:paraId="557A4213" w14:textId="77777777" w:rsidR="0056239C" w:rsidRDefault="0056239C" w:rsidP="0056239C">
      <w:pPr>
        <w:pStyle w:val="A117gare"/>
        <w:rPr>
          <w:rStyle w:val="A120"/>
          <w:sz w:val="28"/>
          <w:szCs w:val="28"/>
        </w:rPr>
      </w:pPr>
    </w:p>
    <w:p w14:paraId="697BF59F" w14:textId="77777777" w:rsidR="008750C7" w:rsidRDefault="008750C7" w:rsidP="004849B6">
      <w:pPr>
        <w:rPr>
          <w:rStyle w:val="A120"/>
          <w:sz w:val="28"/>
          <w:szCs w:val="28"/>
        </w:rPr>
      </w:pPr>
    </w:p>
    <w:p w14:paraId="7CEC838D" w14:textId="77777777" w:rsidR="00735863" w:rsidRPr="002B67F4" w:rsidRDefault="00735863" w:rsidP="00735863">
      <w:pPr>
        <w:pStyle w:val="titoloprinc0"/>
        <w:rPr>
          <w:rStyle w:val="A120"/>
          <w:b/>
          <w:bCs w:val="0"/>
        </w:rPr>
      </w:pPr>
      <w:r w:rsidRPr="002B67F4">
        <w:rPr>
          <w:rStyle w:val="A120"/>
          <w:b/>
          <w:bCs w:val="0"/>
        </w:rPr>
        <w:t>RISULTATI</w:t>
      </w:r>
    </w:p>
    <w:p w14:paraId="187FA146" w14:textId="77777777" w:rsidR="00735863" w:rsidRDefault="00735863" w:rsidP="00735863">
      <w:pPr>
        <w:pStyle w:val="breakline"/>
      </w:pPr>
    </w:p>
    <w:p w14:paraId="40162F70" w14:textId="77777777" w:rsidR="00FA66EC" w:rsidRDefault="00FA66EC" w:rsidP="00FA66EC">
      <w:pPr>
        <w:pStyle w:val="sottotitolocampionato11"/>
      </w:pPr>
      <w:r>
        <w:t>RISULTATI UFFICIALI GARE DEL 23/02/2025</w:t>
      </w:r>
    </w:p>
    <w:p w14:paraId="2E26A8A4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1C2063F6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5D6AF5CC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2508"/>
              <w:gridCol w:w="627"/>
              <w:gridCol w:w="251"/>
            </w:tblGrid>
            <w:tr w:rsidR="00FA66EC" w14:paraId="35BF5C5D" w14:textId="77777777" w:rsidTr="00FA66EC">
              <w:trPr>
                <w:trHeight w:val="226"/>
              </w:trPr>
              <w:tc>
                <w:tcPr>
                  <w:tcW w:w="58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799AE" w14:textId="77777777" w:rsidR="00FA66EC" w:rsidRDefault="00FA66EC" w:rsidP="00DC2155">
                  <w:pPr>
                    <w:pStyle w:val="headertabella1"/>
                  </w:pPr>
                  <w:r>
                    <w:t>GIRONE H - 2 Giornata - R</w:t>
                  </w:r>
                </w:p>
              </w:tc>
            </w:tr>
            <w:tr w:rsidR="00FA66EC" w14:paraId="3411711A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71F7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E331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A57DD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98BB6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D761715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CBDD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B172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4024B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8C9E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3F774491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03FA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66D9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6183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C975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774AA670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E45AB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3868A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D38A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3DE79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69B1CE90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018C4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2D74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93128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9 - 0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FA31F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0A0056A8" w14:textId="77777777" w:rsidTr="00FA66EC">
              <w:trPr>
                <w:trHeight w:val="138"/>
              </w:trPr>
              <w:tc>
                <w:tcPr>
                  <w:tcW w:w="58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E5ADA" w14:textId="77777777" w:rsidR="00FA66EC" w:rsidRDefault="00FA66EC" w:rsidP="00DC2155">
                  <w:pPr>
                    <w:pStyle w:val="rowtabella1"/>
                  </w:pPr>
                  <w:r>
                    <w:t>(1) - disputata il 22/02/2025</w:t>
                  </w:r>
                </w:p>
              </w:tc>
            </w:tr>
          </w:tbl>
          <w:p w14:paraId="4A092F5E" w14:textId="77777777" w:rsidR="00FA66EC" w:rsidRDefault="00FA66EC" w:rsidP="00DC2155"/>
        </w:tc>
      </w:tr>
    </w:tbl>
    <w:p w14:paraId="6B648C57" w14:textId="77777777" w:rsidR="00FA66EC" w:rsidRDefault="00FA66EC" w:rsidP="00FA66EC">
      <w:pPr>
        <w:pStyle w:val="breakline"/>
        <w:rPr>
          <w:rFonts w:eastAsiaTheme="minorEastAsia"/>
        </w:rPr>
      </w:pPr>
    </w:p>
    <w:p w14:paraId="336AF465" w14:textId="77777777" w:rsidR="00735863" w:rsidRPr="002B67F4" w:rsidRDefault="00735863" w:rsidP="00735863">
      <w:pPr>
        <w:pStyle w:val="titoloprinc0"/>
        <w:rPr>
          <w:rStyle w:val="A120"/>
          <w:b/>
          <w:bCs w:val="0"/>
        </w:rPr>
      </w:pPr>
      <w:r w:rsidRPr="002B67F4">
        <w:rPr>
          <w:rStyle w:val="A120"/>
          <w:b/>
          <w:bCs w:val="0"/>
        </w:rPr>
        <w:t>GIUDICE SPORTIVO</w:t>
      </w:r>
    </w:p>
    <w:p w14:paraId="292E9E96" w14:textId="77777777" w:rsidR="00735863" w:rsidRDefault="00735863" w:rsidP="002B67F4">
      <w:pPr>
        <w:pStyle w:val="A119"/>
      </w:pPr>
      <w:r>
        <w:t>Il Giudice Sportivo Territoriale, avv. Giulio Cesare Pascali, assistito dal sig. Amici Patrizio, nella seduta del 25/02/2025, ha adottato le decisioni che di seguito si riportano integralmente:</w:t>
      </w:r>
    </w:p>
    <w:p w14:paraId="7C869670" w14:textId="77777777" w:rsidR="00735863" w:rsidRDefault="00735863" w:rsidP="00735863">
      <w:pPr>
        <w:pStyle w:val="titolo11"/>
      </w:pPr>
      <w:r>
        <w:t xml:space="preserve">GARE DEL 23/ 2/2025 </w:t>
      </w:r>
    </w:p>
    <w:p w14:paraId="52463E7F" w14:textId="77777777" w:rsidR="00735863" w:rsidRDefault="00735863" w:rsidP="00735863">
      <w:pPr>
        <w:pStyle w:val="titolo7a"/>
      </w:pPr>
      <w:r>
        <w:t xml:space="preserve">PROVVEDIMENTI DISCIPLINARI </w:t>
      </w:r>
    </w:p>
    <w:p w14:paraId="6BD8790F" w14:textId="77777777" w:rsidR="00735863" w:rsidRDefault="00735863" w:rsidP="00735863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6AA91601" w14:textId="77777777" w:rsidR="00735863" w:rsidRDefault="00735863" w:rsidP="00735863">
      <w:pPr>
        <w:pStyle w:val="titolo30"/>
      </w:pPr>
      <w:r>
        <w:t xml:space="preserve">CALCIATORI NON ESPULSI </w:t>
      </w:r>
    </w:p>
    <w:p w14:paraId="73BE1162" w14:textId="77777777" w:rsidR="00735863" w:rsidRDefault="00735863" w:rsidP="0073586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577DC56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C174" w14:textId="77777777" w:rsidR="00735863" w:rsidRDefault="00735863" w:rsidP="00DC2155">
            <w:pPr>
              <w:pStyle w:val="movimento"/>
            </w:pPr>
            <w:r>
              <w:t>URBANI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6BDC" w14:textId="77777777" w:rsidR="00735863" w:rsidRDefault="00735863" w:rsidP="00DC215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C644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F58B" w14:textId="77777777" w:rsidR="00735863" w:rsidRDefault="00735863" w:rsidP="00DC2155">
            <w:pPr>
              <w:pStyle w:val="movimento"/>
            </w:pPr>
            <w:r>
              <w:t>STOLLA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7C357" w14:textId="77777777" w:rsidR="00735863" w:rsidRDefault="00735863" w:rsidP="00DC2155">
            <w:pPr>
              <w:pStyle w:val="movimento2"/>
            </w:pPr>
            <w:r>
              <w:t xml:space="preserve">(MONTEGIORGIO CALCIO A.R.L) </w:t>
            </w:r>
          </w:p>
        </w:tc>
      </w:tr>
      <w:tr w:rsidR="00735863" w14:paraId="0E0CB6D7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A2648" w14:textId="77777777" w:rsidR="00735863" w:rsidRDefault="00735863" w:rsidP="00DC2155">
            <w:pPr>
              <w:pStyle w:val="movimento"/>
            </w:pPr>
            <w: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5E4B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1753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87D9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4841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18CF05B0" w14:textId="77777777" w:rsidR="00735863" w:rsidRDefault="00735863" w:rsidP="007358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35863" w14:paraId="0605FFC5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F186" w14:textId="77777777" w:rsidR="00735863" w:rsidRDefault="00735863" w:rsidP="00DC2155">
            <w:pPr>
              <w:pStyle w:val="movimento"/>
            </w:pPr>
            <w:r>
              <w:t>TASSETTI GIOVANNI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918C" w14:textId="77777777" w:rsidR="00735863" w:rsidRDefault="00735863" w:rsidP="00DC215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88F7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5527" w14:textId="77777777" w:rsidR="00735863" w:rsidRDefault="00735863" w:rsidP="00DC2155">
            <w:pPr>
              <w:pStyle w:val="movimento"/>
            </w:pPr>
            <w:r>
              <w:t>STROVEGLI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A8D1" w14:textId="77777777" w:rsidR="00735863" w:rsidRDefault="00735863" w:rsidP="00DC2155">
            <w:pPr>
              <w:pStyle w:val="movimento2"/>
            </w:pPr>
            <w:r>
              <w:t xml:space="preserve">(SCUOLA CALCIO ARCHETTI) </w:t>
            </w:r>
          </w:p>
        </w:tc>
      </w:tr>
      <w:tr w:rsidR="00735863" w14:paraId="37106B32" w14:textId="77777777" w:rsidTr="00DC21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D1A1" w14:textId="77777777" w:rsidR="00735863" w:rsidRDefault="00735863" w:rsidP="00DC2155">
            <w:pPr>
              <w:pStyle w:val="movimento"/>
            </w:pPr>
            <w:r>
              <w:t>CAMINONNI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D5A5" w14:textId="77777777" w:rsidR="00735863" w:rsidRDefault="00735863" w:rsidP="00DC215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F1B6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93A1" w14:textId="77777777" w:rsidR="00735863" w:rsidRDefault="00735863" w:rsidP="00DC215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7064" w14:textId="77777777" w:rsidR="00735863" w:rsidRDefault="00735863" w:rsidP="00DC2155">
            <w:pPr>
              <w:pStyle w:val="movimento2"/>
            </w:pPr>
            <w:r>
              <w:t> </w:t>
            </w:r>
          </w:p>
        </w:tc>
      </w:tr>
    </w:tbl>
    <w:p w14:paraId="0BED1FDB" w14:textId="77777777" w:rsidR="00735863" w:rsidRDefault="00735863" w:rsidP="00735863">
      <w:pPr>
        <w:pStyle w:val="breakline"/>
        <w:rPr>
          <w:rFonts w:eastAsiaTheme="minorEastAsia"/>
        </w:rPr>
      </w:pPr>
    </w:p>
    <w:p w14:paraId="5586E277" w14:textId="77777777" w:rsidR="00620746" w:rsidRDefault="00620746" w:rsidP="0073586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20746" w:rsidRPr="00C1756A" w14:paraId="3B29DD9C" w14:textId="77777777" w:rsidTr="00DC215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134ABE" w14:textId="77777777" w:rsidR="00620746" w:rsidRPr="00BF2833" w:rsidRDefault="00620746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F272A73" w14:textId="77777777" w:rsidR="00620746" w:rsidRPr="00C1756A" w:rsidRDefault="00620746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C9445EF" w14:textId="77777777" w:rsidR="00620746" w:rsidRPr="00C1756A" w:rsidRDefault="00620746" w:rsidP="00DC2155">
            <w:pPr>
              <w:pStyle w:val="A119"/>
              <w:rPr>
                <w:rFonts w:cs="Arial"/>
                <w:color w:val="35249C"/>
              </w:rPr>
            </w:pPr>
          </w:p>
          <w:p w14:paraId="1F4BB898" w14:textId="77777777" w:rsidR="00620746" w:rsidRPr="00C1756A" w:rsidRDefault="00620746" w:rsidP="00DC215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F55FBC" w14:textId="77777777" w:rsidR="00620746" w:rsidRPr="00BF2833" w:rsidRDefault="00620746" w:rsidP="00DC215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6671D4" w14:textId="77777777" w:rsidR="00620746" w:rsidRPr="00C1756A" w:rsidRDefault="00620746" w:rsidP="00DC215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BE3C11" w14:textId="77777777" w:rsidR="00620746" w:rsidRDefault="00620746" w:rsidP="00735863">
      <w:pPr>
        <w:pStyle w:val="breakline"/>
        <w:rPr>
          <w:rFonts w:eastAsiaTheme="minorEastAsia"/>
        </w:rPr>
      </w:pPr>
    </w:p>
    <w:p w14:paraId="5C60CFAD" w14:textId="77777777" w:rsidR="00620746" w:rsidRDefault="00620746" w:rsidP="00735863">
      <w:pPr>
        <w:pStyle w:val="breakline"/>
        <w:rPr>
          <w:rFonts w:eastAsiaTheme="minorEastAsia"/>
        </w:rPr>
      </w:pPr>
    </w:p>
    <w:p w14:paraId="4B7E47F7" w14:textId="090C077A" w:rsidR="00735863" w:rsidRPr="00620746" w:rsidRDefault="00735863" w:rsidP="00620746">
      <w:pPr>
        <w:pStyle w:val="titoloprinc0"/>
        <w:rPr>
          <w:rStyle w:val="A120"/>
          <w:b/>
          <w:bCs w:val="0"/>
        </w:rPr>
      </w:pPr>
      <w:r w:rsidRPr="00620746">
        <w:rPr>
          <w:rStyle w:val="A120"/>
          <w:b/>
          <w:bCs w:val="0"/>
        </w:rPr>
        <w:t>CLASSIFICA</w:t>
      </w:r>
    </w:p>
    <w:p w14:paraId="469BA87F" w14:textId="77777777" w:rsidR="00735863" w:rsidRDefault="00735863" w:rsidP="00735863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35863" w14:paraId="5400980A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DAD7" w14:textId="77777777" w:rsidR="00735863" w:rsidRDefault="00735863" w:rsidP="00DC215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479D" w14:textId="77777777" w:rsidR="00735863" w:rsidRDefault="00735863" w:rsidP="00DC215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4640" w14:textId="77777777" w:rsidR="00735863" w:rsidRDefault="00735863" w:rsidP="00DC215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D486" w14:textId="77777777" w:rsidR="00735863" w:rsidRDefault="00735863" w:rsidP="00DC215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F943" w14:textId="77777777" w:rsidR="00735863" w:rsidRDefault="00735863" w:rsidP="00DC215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5E6C" w14:textId="77777777" w:rsidR="00735863" w:rsidRDefault="00735863" w:rsidP="00DC215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4255" w14:textId="77777777" w:rsidR="00735863" w:rsidRDefault="00735863" w:rsidP="00DC215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7C56" w14:textId="77777777" w:rsidR="00735863" w:rsidRDefault="00735863" w:rsidP="00DC215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D7B2" w14:textId="77777777" w:rsidR="00735863" w:rsidRDefault="00735863" w:rsidP="00DC215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B8315" w14:textId="77777777" w:rsidR="00735863" w:rsidRDefault="00735863" w:rsidP="00DC2155">
            <w:pPr>
              <w:pStyle w:val="headertabella1"/>
            </w:pPr>
            <w:r>
              <w:t>PE</w:t>
            </w:r>
          </w:p>
        </w:tc>
      </w:tr>
      <w:tr w:rsidR="00735863" w14:paraId="32F0E65C" w14:textId="77777777" w:rsidTr="00DC21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A88D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F8C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803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196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DF2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FD3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BCA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7FA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D34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372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69D3C556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1A8E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B03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5C9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9C7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929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936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FD8F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393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565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34B7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381FE9D8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66A8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22E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08A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AC4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45A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042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99B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24B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85C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027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45BDD487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C4CF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FBA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F60A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D3D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AB8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64B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627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D40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133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33C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405BEF2E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F1A75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C50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A00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DC6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F7C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B26E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E40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E40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256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945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67803E8F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9C6B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6D25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E7B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A8C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DA51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F25F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A56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92D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6EC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EF7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7C905B62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D2E2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074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630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5E5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CBB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96A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627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CC0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A72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3EE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7C9F7C57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C566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AB3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FB8D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E15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4F8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B8DA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95ADD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97B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3F1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FEE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12FB84A2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1E0E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A9B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DF3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40D7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7407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C0B9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2D5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E61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8E4C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A4FE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  <w:tr w:rsidR="00735863" w14:paraId="7DC4C724" w14:textId="77777777" w:rsidTr="00DC21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04F4" w14:textId="77777777" w:rsidR="00735863" w:rsidRPr="002B67F4" w:rsidRDefault="00735863" w:rsidP="002B67F4">
            <w:pPr>
              <w:pStyle w:val="rowtabella1"/>
              <w:spacing w:line="160" w:lineRule="exact"/>
              <w:rPr>
                <w:rStyle w:val="A118CLASSIFICHE"/>
              </w:rPr>
            </w:pPr>
            <w:r w:rsidRPr="002B67F4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F72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9BCF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207B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BEB6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368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3D18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A513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9E32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ACB44" w14:textId="77777777" w:rsidR="00735863" w:rsidRPr="002B67F4" w:rsidRDefault="00735863" w:rsidP="002B67F4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B67F4">
              <w:rPr>
                <w:rStyle w:val="A118CLASSIFICHE"/>
              </w:rPr>
              <w:t>0</w:t>
            </w:r>
          </w:p>
        </w:tc>
      </w:tr>
    </w:tbl>
    <w:p w14:paraId="0118AF4F" w14:textId="77777777" w:rsidR="00735863" w:rsidRDefault="00735863" w:rsidP="00735863">
      <w:pPr>
        <w:pStyle w:val="breakline"/>
        <w:rPr>
          <w:rFonts w:eastAsiaTheme="minorEastAsia"/>
        </w:rPr>
      </w:pPr>
    </w:p>
    <w:bookmarkEnd w:id="133"/>
    <w:p w14:paraId="2539EBA5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086357" w14:textId="77777777" w:rsidR="00C80369" w:rsidRDefault="00C8036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76242" w14:textId="77777777" w:rsidR="00486285" w:rsidRDefault="0048628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7D5C7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5" w:name="_Toc191395949"/>
      <w:r>
        <w:t>attività DI BASE</w:t>
      </w:r>
      <w:bookmarkEnd w:id="135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904D2" w14:textId="110679C9" w:rsidR="00C64E3B" w:rsidRPr="00486285" w:rsidRDefault="00C64E3B" w:rsidP="00C64E3B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4024B1BE" w14:textId="77777777" w:rsidR="00C64E3B" w:rsidRDefault="00C64E3B" w:rsidP="00C64E3B">
      <w:pPr>
        <w:pStyle w:val="A117gare"/>
      </w:pPr>
    </w:p>
    <w:p w14:paraId="2FEF32A8" w14:textId="21720F29" w:rsidR="003178A3" w:rsidRPr="002475E3" w:rsidRDefault="003178A3" w:rsidP="003178A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 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9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/02/2025</w:t>
      </w:r>
    </w:p>
    <w:p w14:paraId="06771BAB" w14:textId="41700D02" w:rsidR="003178A3" w:rsidRPr="002475E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VENERDI’ 21/02/2025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6D3149" w14:textId="77777777" w:rsidR="003178A3" w:rsidRPr="002475E3" w:rsidRDefault="003178A3" w:rsidP="003178A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2087FE8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FAAB4A7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3776050E" w14:textId="7D9CE9ED" w:rsidR="003178A3" w:rsidRPr="002475E3" w:rsidRDefault="003178A3" w:rsidP="003178A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/02/2025</w:t>
      </w:r>
    </w:p>
    <w:p w14:paraId="45ACB04B" w14:textId="12F69662" w:rsidR="003178A3" w:rsidRPr="002475E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VENERDI’ 28/02/2025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CF40EA8" w14:textId="77777777" w:rsidR="003178A3" w:rsidRPr="002475E3" w:rsidRDefault="003178A3" w:rsidP="003178A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9E2FB9B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5390201F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1305C1D8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6" w:name="_Toc191395950"/>
      <w:r>
        <w:t>attività AMATORI</w:t>
      </w:r>
      <w:bookmarkEnd w:id="136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6D517D2F" w14:textId="491879D0" w:rsidR="005A7EB4" w:rsidRDefault="0002397D" w:rsidP="0056239C">
      <w:pPr>
        <w:spacing w:line="140" w:lineRule="exact"/>
        <w:jc w:val="left"/>
        <w:textAlignment w:val="baseline"/>
        <w:rPr>
          <w:rFonts w:eastAsia="Arial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  <w:bookmarkStart w:id="137" w:name="_Toc178779537"/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41AEC3F1" w:rsidR="00E75350" w:rsidRPr="00E75350" w:rsidRDefault="00100C67" w:rsidP="00100C67">
      <w:pPr>
        <w:pStyle w:val="1-aaA111"/>
      </w:pPr>
      <w:bookmarkStart w:id="138" w:name="_Toc188457017"/>
      <w:r>
        <w:t xml:space="preserve">   </w:t>
      </w:r>
      <w:bookmarkStart w:id="139" w:name="_Toc191395951"/>
      <w:r w:rsidR="00E75350" w:rsidRPr="00E75350">
        <w:t xml:space="preserve">TORNEO AMATORI FERMO CALCIO A 8 – </w:t>
      </w:r>
      <w:r w:rsidR="00E75350">
        <w:t>2</w:t>
      </w:r>
      <w:r w:rsidR="00E75350" w:rsidRPr="00E75350">
        <w:t>A FASE</w:t>
      </w:r>
      <w:bookmarkEnd w:id="137"/>
      <w:bookmarkEnd w:id="138"/>
      <w:r w:rsidR="00FF5864">
        <w:t>. società iscritte</w:t>
      </w:r>
      <w:bookmarkEnd w:id="139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350AC33F" w14:textId="1484B97E" w:rsidR="00E75350" w:rsidRDefault="00FF5864" w:rsidP="00FF5864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della richiesta d’iscrizione presentata dalla Società </w:t>
      </w:r>
      <w:proofErr w:type="spellStart"/>
      <w:r>
        <w:rPr>
          <w:rFonts w:ascii="Arial" w:hAnsi="Arial" w:cs="Arial"/>
          <w:color w:val="002060"/>
          <w:spacing w:val="8"/>
          <w:sz w:val="21"/>
          <w:lang w:eastAsia="ar-SA"/>
        </w:rPr>
        <w:t>Spes</w:t>
      </w:r>
      <w:proofErr w:type="spellEnd"/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Valdaso 1993 e delle società iscritte d’ufficio in quanto partecipanti alla 1A Fase, si pubblica l’elenco delle Società partecipanti al presente Torneo:</w:t>
      </w:r>
    </w:p>
    <w:p w14:paraId="2C48768E" w14:textId="77777777" w:rsidR="006E470C" w:rsidRDefault="006E470C" w:rsidP="006E470C">
      <w:pPr>
        <w:pStyle w:val="A117gare"/>
      </w:pPr>
    </w:p>
    <w:p w14:paraId="141E111F" w14:textId="2E9CADF5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AFC FERMO SSD ARL</w:t>
      </w:r>
    </w:p>
    <w:p w14:paraId="2D9F0869" w14:textId="6EB2F4A0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MONTE SAN MARTINO</w:t>
      </w:r>
    </w:p>
    <w:p w14:paraId="07896271" w14:textId="3B0EAE22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POLISPORTIVA ALTIDONA</w:t>
      </w:r>
    </w:p>
    <w:p w14:paraId="20765D81" w14:textId="564DDCFD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OLIMPIA P.S. GIORGIO</w:t>
      </w:r>
    </w:p>
    <w:p w14:paraId="6B44C5F3" w14:textId="5CE9120C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TIRASSEGNO 95</w:t>
      </w:r>
    </w:p>
    <w:p w14:paraId="0F1788EB" w14:textId="6CEC6970" w:rsidR="00FF5864" w:rsidRDefault="00FF5864" w:rsidP="00FF5864">
      <w:pPr>
        <w:pStyle w:val="Paragrafoelenco"/>
        <w:numPr>
          <w:ilvl w:val="0"/>
          <w:numId w:val="21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SPES VALDASO 1993</w:t>
      </w:r>
    </w:p>
    <w:p w14:paraId="786B3082" w14:textId="77777777" w:rsidR="00FF5864" w:rsidRDefault="00FF5864" w:rsidP="00C80369">
      <w:pPr>
        <w:pStyle w:val="A117gare"/>
      </w:pPr>
    </w:p>
    <w:p w14:paraId="3E89701B" w14:textId="47D6EA24" w:rsidR="00FF5864" w:rsidRPr="00C80369" w:rsidRDefault="00FF5864" w:rsidP="00C80369">
      <w:pPr>
        <w:suppressAutoHyphens/>
        <w:spacing w:line="260" w:lineRule="exact"/>
        <w:jc w:val="both"/>
        <w:rPr>
          <w:rStyle w:val="A118CLASSIFICHE"/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Vige il regolamento della 1A Fase.</w:t>
      </w:r>
    </w:p>
    <w:p w14:paraId="1383D71E" w14:textId="7ABBDD01" w:rsidR="00FF5864" w:rsidRDefault="00FF5864" w:rsidP="00FF5864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Date di svolgimento delle gare:</w:t>
      </w:r>
    </w:p>
    <w:p w14:paraId="51658B65" w14:textId="77777777" w:rsidR="00FF5864" w:rsidRDefault="00FF5864" w:rsidP="00A84827">
      <w:pPr>
        <w:pStyle w:val="A117gare"/>
      </w:pPr>
    </w:p>
    <w:p w14:paraId="2F499662" w14:textId="3373EF84" w:rsidR="00FF5864" w:rsidRDefault="00FF5864" w:rsidP="00FF5864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1A Andata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</w:r>
      <w:r w:rsidRPr="00FF5864">
        <w:rPr>
          <w:rFonts w:ascii="Arial" w:hAnsi="Arial" w:cs="Arial"/>
          <w:color w:val="002060"/>
          <w:spacing w:val="8"/>
          <w:sz w:val="21"/>
        </w:rPr>
        <w:t>07/03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3389BEC6" w14:textId="01B863CA" w:rsidR="00FF5864" w:rsidRPr="00FF5864" w:rsidRDefault="00FF5864" w:rsidP="00FF5864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2A Andata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  <w:t>14</w:t>
      </w:r>
      <w:r w:rsidRPr="00FF5864">
        <w:rPr>
          <w:rFonts w:ascii="Arial" w:hAnsi="Arial" w:cs="Arial"/>
          <w:color w:val="002060"/>
          <w:spacing w:val="8"/>
          <w:sz w:val="21"/>
        </w:rPr>
        <w:t>/03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46689044" w14:textId="19D8DEC7" w:rsidR="00FF5864" w:rsidRPr="00FF5864" w:rsidRDefault="00FF5864" w:rsidP="00FF5864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3A Andata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  <w:t>21</w:t>
      </w:r>
      <w:r w:rsidRPr="00FF5864">
        <w:rPr>
          <w:rFonts w:ascii="Arial" w:hAnsi="Arial" w:cs="Arial"/>
          <w:color w:val="002060"/>
          <w:spacing w:val="8"/>
          <w:sz w:val="21"/>
        </w:rPr>
        <w:t>/03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34734E7B" w14:textId="2FE73A15" w:rsidR="00FF5864" w:rsidRPr="00FF5864" w:rsidRDefault="00FF5864" w:rsidP="00FF5864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4A Andata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  <w:t>28</w:t>
      </w:r>
      <w:r w:rsidRPr="00FF5864">
        <w:rPr>
          <w:rFonts w:ascii="Arial" w:hAnsi="Arial" w:cs="Arial"/>
          <w:color w:val="002060"/>
          <w:spacing w:val="8"/>
          <w:sz w:val="21"/>
        </w:rPr>
        <w:t>/03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6088BE5B" w14:textId="101BA266" w:rsidR="006E470C" w:rsidRPr="00C80369" w:rsidRDefault="00FF5864" w:rsidP="006E470C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5A Andata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</w:r>
      <w:r w:rsidRPr="00FF5864">
        <w:rPr>
          <w:rFonts w:ascii="Arial" w:hAnsi="Arial" w:cs="Arial"/>
          <w:color w:val="002060"/>
          <w:spacing w:val="8"/>
          <w:sz w:val="21"/>
        </w:rPr>
        <w:t>0</w:t>
      </w:r>
      <w:r>
        <w:rPr>
          <w:rFonts w:ascii="Arial" w:hAnsi="Arial" w:cs="Arial"/>
          <w:color w:val="002060"/>
          <w:spacing w:val="8"/>
          <w:sz w:val="21"/>
        </w:rPr>
        <w:t>4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4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2AE8797F" w14:textId="689CD4F6" w:rsidR="00FF5864" w:rsidRDefault="00FF5864" w:rsidP="00FF5864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1</w:t>
      </w:r>
      <w:r w:rsidR="00A84827">
        <w:rPr>
          <w:rFonts w:ascii="Arial" w:hAnsi="Arial" w:cs="Arial"/>
          <w:color w:val="002060"/>
          <w:spacing w:val="8"/>
          <w:sz w:val="21"/>
        </w:rPr>
        <w:t>A</w:t>
      </w:r>
      <w:r>
        <w:rPr>
          <w:rFonts w:ascii="Arial" w:hAnsi="Arial" w:cs="Arial"/>
          <w:color w:val="002060"/>
          <w:spacing w:val="8"/>
          <w:sz w:val="21"/>
        </w:rPr>
        <w:t xml:space="preserve"> Ritorno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</w:r>
      <w:r w:rsidR="00A84827">
        <w:rPr>
          <w:rFonts w:ascii="Arial" w:hAnsi="Arial" w:cs="Arial"/>
          <w:color w:val="002060"/>
          <w:spacing w:val="8"/>
          <w:sz w:val="21"/>
        </w:rPr>
        <w:t>11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4</w:t>
      </w:r>
      <w:r w:rsidR="00A84827">
        <w:rPr>
          <w:rFonts w:ascii="Arial" w:hAnsi="Arial" w:cs="Arial"/>
          <w:color w:val="002060"/>
          <w:spacing w:val="8"/>
          <w:sz w:val="21"/>
        </w:rPr>
        <w:t>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03AAC6A5" w14:textId="5EF45618" w:rsidR="00A84827" w:rsidRPr="00FF5864" w:rsidRDefault="00A84827" w:rsidP="00A84827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2A Ritorno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</w:r>
      <w:r w:rsidRPr="00FF5864">
        <w:rPr>
          <w:rFonts w:ascii="Arial" w:hAnsi="Arial" w:cs="Arial"/>
          <w:color w:val="002060"/>
          <w:spacing w:val="8"/>
          <w:sz w:val="21"/>
        </w:rPr>
        <w:t>0</w:t>
      </w:r>
      <w:r>
        <w:rPr>
          <w:rFonts w:ascii="Arial" w:hAnsi="Arial" w:cs="Arial"/>
          <w:color w:val="002060"/>
          <w:spacing w:val="8"/>
          <w:sz w:val="21"/>
        </w:rPr>
        <w:t>2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5/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499369A7" w14:textId="00DDDBC4" w:rsidR="00A84827" w:rsidRPr="00FF5864" w:rsidRDefault="00A84827" w:rsidP="00A84827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3A Ritorno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</w:r>
      <w:r w:rsidRPr="00FF5864">
        <w:rPr>
          <w:rFonts w:ascii="Arial" w:hAnsi="Arial" w:cs="Arial"/>
          <w:color w:val="002060"/>
          <w:spacing w:val="8"/>
          <w:sz w:val="21"/>
        </w:rPr>
        <w:t>0</w:t>
      </w:r>
      <w:r>
        <w:rPr>
          <w:rFonts w:ascii="Arial" w:hAnsi="Arial" w:cs="Arial"/>
          <w:color w:val="002060"/>
          <w:spacing w:val="8"/>
          <w:sz w:val="21"/>
        </w:rPr>
        <w:t>9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5/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374910F9" w14:textId="157A07B5" w:rsidR="00A84827" w:rsidRPr="00FF5864" w:rsidRDefault="00A84827" w:rsidP="00A84827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4A Ritorno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  <w:t>16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5/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091CEA1D" w14:textId="0F8C0717" w:rsidR="00A84827" w:rsidRPr="00FF5864" w:rsidRDefault="00A84827" w:rsidP="00A84827">
      <w:pPr>
        <w:pStyle w:val="Paragrafoelenco"/>
        <w:numPr>
          <w:ilvl w:val="0"/>
          <w:numId w:val="22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</w:rPr>
      </w:pPr>
      <w:r>
        <w:rPr>
          <w:rFonts w:ascii="Arial" w:hAnsi="Arial" w:cs="Arial"/>
          <w:color w:val="002060"/>
          <w:spacing w:val="8"/>
          <w:sz w:val="21"/>
        </w:rPr>
        <w:t>5A Ritorno</w:t>
      </w:r>
      <w:r>
        <w:rPr>
          <w:rFonts w:ascii="Arial" w:hAnsi="Arial" w:cs="Arial"/>
          <w:color w:val="002060"/>
          <w:spacing w:val="8"/>
          <w:sz w:val="21"/>
        </w:rPr>
        <w:tab/>
      </w:r>
      <w:r>
        <w:rPr>
          <w:rFonts w:ascii="Arial" w:hAnsi="Arial" w:cs="Arial"/>
          <w:color w:val="002060"/>
          <w:spacing w:val="8"/>
          <w:sz w:val="21"/>
        </w:rPr>
        <w:tab/>
        <w:t>23</w:t>
      </w:r>
      <w:r w:rsidRPr="00FF5864">
        <w:rPr>
          <w:rFonts w:ascii="Arial" w:hAnsi="Arial" w:cs="Arial"/>
          <w:color w:val="002060"/>
          <w:spacing w:val="8"/>
          <w:sz w:val="21"/>
        </w:rPr>
        <w:t>/0</w:t>
      </w:r>
      <w:r>
        <w:rPr>
          <w:rFonts w:ascii="Arial" w:hAnsi="Arial" w:cs="Arial"/>
          <w:color w:val="002060"/>
          <w:spacing w:val="8"/>
          <w:sz w:val="21"/>
        </w:rPr>
        <w:t>5/</w:t>
      </w:r>
      <w:r w:rsidRPr="00FF5864">
        <w:rPr>
          <w:rFonts w:ascii="Arial" w:hAnsi="Arial" w:cs="Arial"/>
          <w:color w:val="002060"/>
          <w:spacing w:val="8"/>
          <w:sz w:val="21"/>
        </w:rPr>
        <w:t>2025</w:t>
      </w:r>
    </w:p>
    <w:p w14:paraId="111B2342" w14:textId="77777777" w:rsidR="00486285" w:rsidRDefault="00486285" w:rsidP="00C80369">
      <w:pPr>
        <w:pStyle w:val="A117gare"/>
      </w:pPr>
    </w:p>
    <w:p w14:paraId="18D2D5DD" w14:textId="77777777" w:rsidR="00486285" w:rsidRPr="00237CA3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40" w:name="_Toc191395952"/>
      <w:r>
        <w:t>ALLEGATI</w:t>
      </w:r>
      <w:bookmarkEnd w:id="140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9AE06B" w14:textId="72226BD7" w:rsidR="00EE7E4A" w:rsidRDefault="00EE7E4A" w:rsidP="00EE7E4A">
      <w:pPr>
        <w:pStyle w:val="A119"/>
        <w:numPr>
          <w:ilvl w:val="0"/>
          <w:numId w:val="24"/>
        </w:numPr>
      </w:pPr>
      <w:r>
        <w:t>Circolare n. 49 LND</w:t>
      </w:r>
    </w:p>
    <w:p w14:paraId="0ACFAF8D" w14:textId="6B2D29E2" w:rsidR="00EE7E4A" w:rsidRDefault="00EE7E4A" w:rsidP="00EE7E4A">
      <w:pPr>
        <w:pStyle w:val="A119"/>
        <w:numPr>
          <w:ilvl w:val="0"/>
          <w:numId w:val="24"/>
        </w:numPr>
      </w:pPr>
      <w:r>
        <w:t>Circolare n. 50 LND</w:t>
      </w:r>
    </w:p>
    <w:p w14:paraId="73C27C20" w14:textId="68B39653" w:rsidR="001C68FD" w:rsidRDefault="00EE7E4A" w:rsidP="00EE7E4A">
      <w:pPr>
        <w:pStyle w:val="A119"/>
        <w:numPr>
          <w:ilvl w:val="0"/>
          <w:numId w:val="24"/>
        </w:numPr>
      </w:pPr>
      <w:r>
        <w:t>Distinta Torneo U. 12 femminile</w:t>
      </w:r>
    </w:p>
    <w:p w14:paraId="26E9806D" w14:textId="6CF95FC7" w:rsidR="00EE7E4A" w:rsidRDefault="00EE7E4A" w:rsidP="00EE7E4A">
      <w:pPr>
        <w:pStyle w:val="A119"/>
        <w:numPr>
          <w:ilvl w:val="0"/>
          <w:numId w:val="24"/>
        </w:numPr>
      </w:pPr>
      <w:r>
        <w:t>Referto Torneo U. 12 femminile</w:t>
      </w:r>
    </w:p>
    <w:p w14:paraId="4A086B17" w14:textId="77777777" w:rsidR="00486285" w:rsidRDefault="004862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4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E7288F5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E7F8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AD6EC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0529669" w14:textId="77777777" w:rsidR="00C80369" w:rsidRDefault="00972C97" w:rsidP="00C80369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</w:p>
    <w:p w14:paraId="14190531" w14:textId="727C298A" w:rsidR="009D2964" w:rsidRDefault="00972C97" w:rsidP="00C80369">
      <w:pPr>
        <w:pStyle w:val="A119"/>
      </w:pPr>
      <w:r>
        <w:t xml:space="preserve"> </w:t>
      </w:r>
      <w:bookmarkEnd w:id="75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07F36" w14:textId="77777777" w:rsidR="007D37DD" w:rsidRDefault="007D37DD">
      <w:r>
        <w:separator/>
      </w:r>
    </w:p>
  </w:endnote>
  <w:endnote w:type="continuationSeparator" w:id="0">
    <w:p w14:paraId="2B837DFE" w14:textId="77777777" w:rsidR="007D37DD" w:rsidRDefault="007D3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4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E11ACA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1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553E" w14:textId="77777777" w:rsidR="007D37DD" w:rsidRDefault="007D37DD">
      <w:r>
        <w:separator/>
      </w:r>
    </w:p>
  </w:footnote>
  <w:footnote w:type="continuationSeparator" w:id="0">
    <w:p w14:paraId="14C1FC29" w14:textId="77777777" w:rsidR="007D37DD" w:rsidRDefault="007D3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9064FA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BA38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A195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A38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1041BC69">
                <wp:extent cx="1105232" cy="1105232"/>
                <wp:effectExtent l="0" t="0" r="0" b="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869" cy="1130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B652D23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057">
      <w:rPr>
        <w:rFonts w:ascii="Arial" w:hAnsi="Arial" w:cs="Arial"/>
        <w:color w:val="002060"/>
        <w:sz w:val="36"/>
        <w:szCs w:val="36"/>
        <w:u w:val="none"/>
      </w:rPr>
      <w:t>7</w:t>
    </w:r>
    <w:r w:rsidR="00BA388B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4C2CB572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A195B">
      <w:rPr>
        <w:rFonts w:ascii="Arial" w:hAnsi="Arial" w:cs="Arial"/>
        <w:b/>
        <w:bCs/>
        <w:color w:val="002060"/>
        <w:sz w:val="28"/>
        <w:szCs w:val="28"/>
      </w:rPr>
      <w:t>2</w:t>
    </w:r>
    <w:r w:rsidR="00BA388B">
      <w:rPr>
        <w:rFonts w:ascii="Arial" w:hAnsi="Arial" w:cs="Arial"/>
        <w:b/>
        <w:bCs/>
        <w:color w:val="002060"/>
        <w:sz w:val="28"/>
        <w:szCs w:val="28"/>
      </w:rPr>
      <w:t>6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337"/>
    <w:multiLevelType w:val="hybridMultilevel"/>
    <w:tmpl w:val="132E1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45794"/>
    <w:multiLevelType w:val="hybridMultilevel"/>
    <w:tmpl w:val="99060FB2"/>
    <w:lvl w:ilvl="0" w:tplc="D414988C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3C6FDF"/>
    <w:multiLevelType w:val="hybridMultilevel"/>
    <w:tmpl w:val="0F488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A0B2AEF"/>
    <w:multiLevelType w:val="hybridMultilevel"/>
    <w:tmpl w:val="7BCCD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9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69348B"/>
    <w:multiLevelType w:val="hybridMultilevel"/>
    <w:tmpl w:val="07A6B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5"/>
  </w:num>
  <w:num w:numId="2" w16cid:durableId="1636836399">
    <w:abstractNumId w:val="22"/>
  </w:num>
  <w:num w:numId="3" w16cid:durableId="193813451">
    <w:abstractNumId w:val="18"/>
  </w:num>
  <w:num w:numId="4" w16cid:durableId="523253269">
    <w:abstractNumId w:val="17"/>
  </w:num>
  <w:num w:numId="5" w16cid:durableId="337656458">
    <w:abstractNumId w:val="10"/>
  </w:num>
  <w:num w:numId="6" w16cid:durableId="966744058">
    <w:abstractNumId w:val="20"/>
  </w:num>
  <w:num w:numId="7" w16cid:durableId="1185552461">
    <w:abstractNumId w:val="19"/>
  </w:num>
  <w:num w:numId="8" w16cid:durableId="430901067">
    <w:abstractNumId w:val="7"/>
  </w:num>
  <w:num w:numId="9" w16cid:durableId="158233354">
    <w:abstractNumId w:val="6"/>
  </w:num>
  <w:num w:numId="10" w16cid:durableId="2028677549">
    <w:abstractNumId w:val="3"/>
  </w:num>
  <w:num w:numId="11" w16cid:durableId="481586305">
    <w:abstractNumId w:val="16"/>
  </w:num>
  <w:num w:numId="12" w16cid:durableId="663902107">
    <w:abstractNumId w:val="13"/>
  </w:num>
  <w:num w:numId="13" w16cid:durableId="852764045">
    <w:abstractNumId w:val="24"/>
  </w:num>
  <w:num w:numId="14" w16cid:durableId="1211726185">
    <w:abstractNumId w:val="8"/>
  </w:num>
  <w:num w:numId="15" w16cid:durableId="459765490">
    <w:abstractNumId w:val="4"/>
  </w:num>
  <w:num w:numId="16" w16cid:durableId="1138301093">
    <w:abstractNumId w:val="11"/>
  </w:num>
  <w:num w:numId="17" w16cid:durableId="1021322850">
    <w:abstractNumId w:val="2"/>
  </w:num>
  <w:num w:numId="18" w16cid:durableId="53627951">
    <w:abstractNumId w:val="23"/>
  </w:num>
  <w:num w:numId="19" w16cid:durableId="1034161461">
    <w:abstractNumId w:val="12"/>
  </w:num>
  <w:num w:numId="20" w16cid:durableId="492180218">
    <w:abstractNumId w:val="15"/>
  </w:num>
  <w:num w:numId="21" w16cid:durableId="1577209163">
    <w:abstractNumId w:val="21"/>
  </w:num>
  <w:num w:numId="22" w16cid:durableId="143938622">
    <w:abstractNumId w:val="9"/>
  </w:num>
  <w:num w:numId="23" w16cid:durableId="1333215215">
    <w:abstractNumId w:val="0"/>
  </w:num>
  <w:num w:numId="24" w16cid:durableId="49766635">
    <w:abstractNumId w:val="14"/>
  </w:num>
  <w:num w:numId="25" w16cid:durableId="65630510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8F8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208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67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B0D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7A6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CDA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7F4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204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8A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B37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2EE5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3DF8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CFC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FBA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5BD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4AB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6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26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1B0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169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490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285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770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705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0B5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9E6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4972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D41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5FBD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60B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65A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46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AC"/>
    <w:rsid w:val="00646ED9"/>
    <w:rsid w:val="00647055"/>
    <w:rsid w:val="00647087"/>
    <w:rsid w:val="00647662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C3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6A4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70C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79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63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E1D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7DD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80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CF9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22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042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2F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0C7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3D1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085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3E6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A2E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5BCA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3DF0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5B7"/>
    <w:rsid w:val="009317C6"/>
    <w:rsid w:val="00931AA4"/>
    <w:rsid w:val="00931E61"/>
    <w:rsid w:val="00931EB6"/>
    <w:rsid w:val="00931EED"/>
    <w:rsid w:val="00931F7B"/>
    <w:rsid w:val="0093217A"/>
    <w:rsid w:val="00932380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77C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0D94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556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64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582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0F8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9E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03D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7D5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7AB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27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DC5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6ECF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0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0D76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B8A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36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88B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63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CD0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4E3B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69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98C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20F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230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A97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59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4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ACA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5FF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E7E4A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07D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9AF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E7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B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6EC"/>
    <w:rsid w:val="00FA692F"/>
    <w:rsid w:val="00FA6E18"/>
    <w:rsid w:val="00FA6F6B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864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B321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B321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36042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36042"/>
    <w:pPr>
      <w:pBdr>
        <w:top w:val="single" w:sz="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s.areapsicologica@figc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4502</Words>
  <Characters>25664</Characters>
  <Application>Microsoft Office Word</Application>
  <DocSecurity>0</DocSecurity>
  <Lines>213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2</cp:revision>
  <cp:lastPrinted>2025-02-25T16:28:00Z</cp:lastPrinted>
  <dcterms:created xsi:type="dcterms:W3CDTF">2025-02-26T19:00:00Z</dcterms:created>
  <dcterms:modified xsi:type="dcterms:W3CDTF">2025-02-26T19:00:00Z</dcterms:modified>
  <dc:language>it-IT</dc:language>
</cp:coreProperties>
</file>