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31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80"/>
        <w:gridCol w:w="6133"/>
        <w:gridCol w:w="1418"/>
      </w:tblGrid>
      <w:tr w:rsidR="005620BB" w:rsidRPr="002C4FE8" w14:paraId="1BEEC348" w14:textId="77777777" w:rsidTr="0061348A">
        <w:trPr>
          <w:trHeight w:hRule="exact" w:val="1246"/>
          <w:jc w:val="center"/>
        </w:trPr>
        <w:tc>
          <w:tcPr>
            <w:tcW w:w="1380" w:type="dxa"/>
          </w:tcPr>
          <w:p w14:paraId="74EF7C8F" w14:textId="6233C1FF" w:rsidR="005620BB" w:rsidRPr="002C4FE8" w:rsidRDefault="0061348A" w:rsidP="00BB308F">
            <w:pPr>
              <w:snapToGrid w:val="0"/>
            </w:pPr>
            <w:r>
              <w:rPr>
                <w:noProof/>
                <w:lang w:eastAsia="it-IT"/>
              </w:rPr>
              <w:drawing>
                <wp:inline distT="0" distB="0" distL="0" distR="0" wp14:anchorId="76A63A10" wp14:editId="07CD1959">
                  <wp:extent cx="548640" cy="548640"/>
                  <wp:effectExtent l="0" t="0" r="3810" b="3810"/>
                  <wp:docPr id="2119389652" name="Immagine 2119389652" descr="logo_fermo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2" descr="logo_fermo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97" cy="56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</w:tcPr>
          <w:p w14:paraId="228A7FA0" w14:textId="77777777" w:rsidR="005620BB" w:rsidRPr="00C10FAA" w:rsidRDefault="005620BB" w:rsidP="00BB308F">
            <w:pPr>
              <w:jc w:val="center"/>
              <w:rPr>
                <w:rFonts w:cs="Microsoft Sans Serif"/>
                <w:spacing w:val="-8"/>
                <w:sz w:val="20"/>
                <w:szCs w:val="20"/>
              </w:rPr>
            </w:pPr>
            <w:r w:rsidRPr="00C10FAA">
              <w:rPr>
                <w:rFonts w:cs="Microsoft Sans Serif"/>
                <w:spacing w:val="-8"/>
                <w:sz w:val="20"/>
                <w:szCs w:val="20"/>
              </w:rPr>
              <w:t>Federazione Italiana Giuoco Calcio</w:t>
            </w:r>
          </w:p>
          <w:p w14:paraId="364ED266" w14:textId="6B6F061B" w:rsidR="005620BB" w:rsidRPr="00C10FAA" w:rsidRDefault="005620BB" w:rsidP="005620BB">
            <w:pPr>
              <w:spacing w:before="0"/>
              <w:jc w:val="center"/>
              <w:rPr>
                <w:spacing w:val="-8"/>
              </w:rPr>
            </w:pPr>
            <w:r w:rsidRPr="005620BB">
              <w:rPr>
                <w:rFonts w:asciiTheme="minorHAnsi" w:hAnsiTheme="minorHAnsi" w:cstheme="minorHAnsi"/>
                <w:spacing w:val="-8"/>
              </w:rPr>
              <w:t>LEGA NAZIONALE DILETTANTI    -   COMITATO REGIONALE MARCHE</w:t>
            </w:r>
          </w:p>
          <w:p w14:paraId="08EA7284" w14:textId="702CE937" w:rsidR="005620BB" w:rsidRPr="003F49C0" w:rsidRDefault="005620BB" w:rsidP="005620BB">
            <w:pPr>
              <w:spacing w:before="0"/>
              <w:jc w:val="center"/>
              <w:rPr>
                <w:rFonts w:ascii="Bahnschrift" w:hAnsi="Bahnschrift"/>
                <w:b/>
                <w:spacing w:val="12"/>
                <w:sz w:val="28"/>
                <w:szCs w:val="28"/>
              </w:rPr>
            </w:pPr>
            <w:r w:rsidRPr="003F49C0">
              <w:rPr>
                <w:rFonts w:ascii="Bahnschrift" w:hAnsi="Bahnschrift"/>
                <w:b/>
                <w:spacing w:val="12"/>
                <w:sz w:val="28"/>
                <w:szCs w:val="28"/>
              </w:rPr>
              <w:t>DELEGAZIONE PROVINCIALE FERMO</w:t>
            </w:r>
          </w:p>
        </w:tc>
        <w:tc>
          <w:tcPr>
            <w:tcW w:w="1418" w:type="dxa"/>
          </w:tcPr>
          <w:p w14:paraId="6EC52379" w14:textId="1F1A1D6E" w:rsidR="005620BB" w:rsidRPr="002C4FE8" w:rsidRDefault="0061348A" w:rsidP="00BB308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CC46301" wp14:editId="4BF69913">
                  <wp:extent cx="326004" cy="556440"/>
                  <wp:effectExtent l="0" t="0" r="0" b="0"/>
                  <wp:docPr id="18932422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30" cy="5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9D94B" w14:textId="6D71625E" w:rsidR="003B20EE" w:rsidRDefault="003B20EE" w:rsidP="00FC334E">
      <w:pPr>
        <w:spacing w:before="0" w:line="100" w:lineRule="exact"/>
        <w:rPr>
          <w:rFonts w:ascii="Consolas" w:hAnsi="Consolas" w:cs="Consolas"/>
          <w:b/>
          <w:bCs/>
          <w:spacing w:val="-8"/>
          <w:szCs w:val="24"/>
        </w:rPr>
      </w:pPr>
    </w:p>
    <w:p w14:paraId="10AF48A5" w14:textId="36967C86" w:rsidR="00332C37" w:rsidRPr="006711A3" w:rsidRDefault="008A38F7" w:rsidP="006711A3">
      <w:pPr>
        <w:spacing w:before="0"/>
        <w:rPr>
          <w:rFonts w:ascii="Consolas" w:hAnsi="Consolas" w:cs="Consolas"/>
          <w:b/>
          <w:bCs/>
          <w:spacing w:val="-8"/>
          <w:sz w:val="32"/>
          <w:szCs w:val="32"/>
        </w:rPr>
      </w:pPr>
      <w:r>
        <w:rPr>
          <w:rFonts w:ascii="Consolas" w:hAnsi="Consolas" w:cs="Consolas"/>
          <w:b/>
          <w:bCs/>
          <w:spacing w:val="-8"/>
          <w:sz w:val="32"/>
          <w:szCs w:val="32"/>
        </w:rPr>
        <w:t xml:space="preserve">                          </w:t>
      </w:r>
      <w:r w:rsidR="00F32FD9">
        <w:rPr>
          <w:rFonts w:ascii="Consolas" w:hAnsi="Consolas" w:cs="Consolas"/>
          <w:b/>
          <w:bCs/>
          <w:spacing w:val="-8"/>
          <w:sz w:val="32"/>
          <w:szCs w:val="32"/>
        </w:rPr>
        <w:t xml:space="preserve">  </w:t>
      </w:r>
      <w:r w:rsidR="00011452">
        <w:rPr>
          <w:rFonts w:ascii="Consolas" w:hAnsi="Consolas" w:cs="Consolas"/>
          <w:b/>
          <w:bCs/>
          <w:spacing w:val="-8"/>
          <w:sz w:val="32"/>
          <w:szCs w:val="32"/>
        </w:rPr>
        <w:t>CALENDARIO</w:t>
      </w:r>
      <w:r w:rsidR="009E6629">
        <w:rPr>
          <w:rFonts w:ascii="Consolas" w:hAnsi="Consolas" w:cs="Consolas"/>
          <w:b/>
          <w:bCs/>
          <w:spacing w:val="-8"/>
          <w:sz w:val="32"/>
          <w:szCs w:val="32"/>
        </w:rPr>
        <w:t xml:space="preserve"> GARE</w:t>
      </w:r>
    </w:p>
    <w:p w14:paraId="13A0E280" w14:textId="1DB6F5B2" w:rsidR="00C94CA9" w:rsidRDefault="00011452" w:rsidP="0041365C">
      <w:pPr>
        <w:pStyle w:val="Nessunaspaziatura"/>
        <w:rPr>
          <w:rFonts w:ascii="Consolas" w:hAnsi="Consolas"/>
          <w:b/>
          <w:bCs/>
          <w:spacing w:val="-8"/>
          <w:sz w:val="28"/>
          <w:szCs w:val="28"/>
        </w:rPr>
      </w:pPr>
      <w:r>
        <w:rPr>
          <w:rFonts w:ascii="Consolas" w:hAnsi="Consolas"/>
          <w:spacing w:val="-8"/>
          <w:sz w:val="20"/>
          <w:szCs w:val="20"/>
        </w:rPr>
        <w:t xml:space="preserve">                                                  </w:t>
      </w:r>
      <w:r w:rsidRPr="00011452">
        <w:rPr>
          <w:rFonts w:ascii="Consolas" w:hAnsi="Consolas"/>
          <w:b/>
          <w:bCs/>
          <w:spacing w:val="-8"/>
          <w:sz w:val="28"/>
          <w:szCs w:val="28"/>
        </w:rPr>
        <w:t>FASE FINALE</w:t>
      </w:r>
    </w:p>
    <w:p w14:paraId="38039580" w14:textId="77777777" w:rsidR="00C673D2" w:rsidRDefault="00C673D2" w:rsidP="00C673D2">
      <w:pPr>
        <w:pStyle w:val="Nessunaspaziatura"/>
        <w:spacing w:line="180" w:lineRule="exact"/>
        <w:rPr>
          <w:rFonts w:ascii="Consolas" w:hAnsi="Consolas"/>
          <w:b/>
          <w:bCs/>
          <w:spacing w:val="-8"/>
          <w:sz w:val="28"/>
          <w:szCs w:val="28"/>
        </w:rPr>
      </w:pPr>
    </w:p>
    <w:p w14:paraId="19FAA377" w14:textId="68EA95C0" w:rsidR="00FE3C15" w:rsidRPr="00C673D2" w:rsidRDefault="00011452" w:rsidP="00FE3C15">
      <w:pPr>
        <w:pStyle w:val="Nessunaspaziatura"/>
        <w:rPr>
          <w:rFonts w:ascii="Consolas" w:hAnsi="Consolas"/>
          <w:b/>
          <w:bCs/>
          <w:spacing w:val="-8"/>
          <w:sz w:val="32"/>
          <w:szCs w:val="32"/>
        </w:rPr>
      </w:pPr>
      <w:r>
        <w:rPr>
          <w:rFonts w:ascii="Consolas" w:hAnsi="Consolas"/>
          <w:b/>
          <w:bCs/>
          <w:spacing w:val="-8"/>
          <w:szCs w:val="24"/>
        </w:rPr>
        <w:t xml:space="preserve">                  </w:t>
      </w:r>
      <w:r w:rsidR="00FE3C15" w:rsidRPr="00C673D2">
        <w:rPr>
          <w:rFonts w:ascii="Consolas" w:hAnsi="Consolas"/>
          <w:b/>
          <w:bCs/>
          <w:spacing w:val="-8"/>
          <w:sz w:val="32"/>
          <w:szCs w:val="32"/>
        </w:rPr>
        <w:t>CAMPIONATO WN UNDER 17 SECONDE SQUADRE-FM</w:t>
      </w:r>
    </w:p>
    <w:p w14:paraId="757064D3" w14:textId="77777777" w:rsidR="00FE3C15" w:rsidRPr="00FE3C15" w:rsidRDefault="00FE3C15" w:rsidP="0061348A">
      <w:pPr>
        <w:pStyle w:val="Nessunaspaziatura"/>
        <w:ind w:left="426"/>
        <w:rPr>
          <w:rFonts w:ascii="Consolas" w:hAnsi="Consolas"/>
          <w:b/>
          <w:bCs/>
          <w:spacing w:val="-8"/>
          <w:sz w:val="22"/>
          <w:u w:val="single"/>
        </w:rPr>
      </w:pPr>
      <w:r w:rsidRPr="00FE3C15">
        <w:rPr>
          <w:rFonts w:ascii="Consolas" w:hAnsi="Consolas"/>
          <w:b/>
          <w:bCs/>
          <w:spacing w:val="-8"/>
          <w:sz w:val="22"/>
          <w:u w:val="single"/>
        </w:rPr>
        <w:t>GIRONE D1                                                                          DATA/ORA   STATO</w:t>
      </w:r>
    </w:p>
    <w:p w14:paraId="73D8DCAC" w14:textId="77777777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S.S. MACERATESE 1922      CIVITANOVESE CALCIOSSDARL  "DELLA VITTORIA"          30/03/25 18:00  1A</w:t>
      </w:r>
    </w:p>
    <w:p w14:paraId="6196B396" w14:textId="7DC9DAF0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SAMBENEDETTESE SSDARL     FERMO SSD ARL              "CIARROCCHI" PORTO D'ASCO 30/03/25 18:00  1</w:t>
      </w:r>
      <w:r>
        <w:rPr>
          <w:rFonts w:ascii="Consolas" w:hAnsi="Consolas"/>
          <w:spacing w:val="-8"/>
          <w:sz w:val="22"/>
        </w:rPr>
        <w:t>A</w:t>
      </w:r>
    </w:p>
    <w:p w14:paraId="6DB16337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6D745A21" w14:textId="07C9F5C1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CIVITANOVESE CALCIOSSDARL SAMBENEDETTESE SSDARL      ANTISTADIO "F.LLI CICCARE </w:t>
      </w:r>
      <w:r w:rsidR="00490368">
        <w:rPr>
          <w:rFonts w:ascii="Consolas" w:hAnsi="Consolas"/>
          <w:spacing w:val="-8"/>
          <w:sz w:val="22"/>
        </w:rPr>
        <w:t>05</w:t>
      </w:r>
      <w:r w:rsidRPr="00FE3C15">
        <w:rPr>
          <w:rFonts w:ascii="Consolas" w:hAnsi="Consolas"/>
          <w:spacing w:val="-8"/>
          <w:sz w:val="22"/>
        </w:rPr>
        <w:t>/0</w:t>
      </w:r>
      <w:r w:rsidR="00490368">
        <w:rPr>
          <w:rFonts w:ascii="Consolas" w:hAnsi="Consolas"/>
          <w:spacing w:val="-8"/>
          <w:sz w:val="22"/>
        </w:rPr>
        <w:t>4</w:t>
      </w:r>
      <w:r w:rsidRPr="00FE3C15">
        <w:rPr>
          <w:rFonts w:ascii="Consolas" w:hAnsi="Consolas"/>
          <w:spacing w:val="-8"/>
          <w:sz w:val="22"/>
        </w:rPr>
        <w:t>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2A</w:t>
      </w:r>
    </w:p>
    <w:p w14:paraId="23B29F9F" w14:textId="2AAE3F2B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FERMO SSD ARL             S.S. MACERATESE 1922       OLIMPIA FIRMUM            </w:t>
      </w:r>
      <w:r w:rsidR="00490368">
        <w:rPr>
          <w:rFonts w:ascii="Consolas" w:hAnsi="Consolas"/>
          <w:spacing w:val="-8"/>
          <w:sz w:val="22"/>
        </w:rPr>
        <w:t>05</w:t>
      </w:r>
      <w:r w:rsidRPr="00FE3C15">
        <w:rPr>
          <w:rFonts w:ascii="Consolas" w:hAnsi="Consolas"/>
          <w:spacing w:val="-8"/>
          <w:sz w:val="22"/>
        </w:rPr>
        <w:t>/0</w:t>
      </w:r>
      <w:r w:rsidR="00490368">
        <w:rPr>
          <w:rFonts w:ascii="Consolas" w:hAnsi="Consolas"/>
          <w:spacing w:val="-8"/>
          <w:sz w:val="22"/>
        </w:rPr>
        <w:t>4</w:t>
      </w:r>
      <w:r w:rsidRPr="00FE3C15">
        <w:rPr>
          <w:rFonts w:ascii="Consolas" w:hAnsi="Consolas"/>
          <w:spacing w:val="-8"/>
          <w:sz w:val="22"/>
        </w:rPr>
        <w:t>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2</w:t>
      </w:r>
      <w:r>
        <w:rPr>
          <w:rFonts w:ascii="Consolas" w:hAnsi="Consolas"/>
          <w:spacing w:val="-8"/>
          <w:sz w:val="22"/>
        </w:rPr>
        <w:t>A</w:t>
      </w:r>
    </w:p>
    <w:p w14:paraId="4038E908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16A26584" w14:textId="37DDD23C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FERMO SSD ARL             CIVITANOVESE CALCIOSSDARL  OLIMPIA FIRMUM            </w:t>
      </w:r>
      <w:r w:rsidR="00490368">
        <w:rPr>
          <w:rFonts w:ascii="Consolas" w:hAnsi="Consolas"/>
          <w:spacing w:val="-8"/>
          <w:sz w:val="22"/>
        </w:rPr>
        <w:t>12</w:t>
      </w:r>
      <w:r w:rsidRPr="00FE3C15">
        <w:rPr>
          <w:rFonts w:ascii="Consolas" w:hAnsi="Consolas"/>
          <w:spacing w:val="-8"/>
          <w:sz w:val="22"/>
        </w:rPr>
        <w:t>/04/25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3A</w:t>
      </w:r>
    </w:p>
    <w:p w14:paraId="6F1D28C1" w14:textId="65B4EB94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S.S. MACERATESE 1922      SAMBENEDETTESE SSDARL      "DELLA VITTORIA"          </w:t>
      </w:r>
      <w:r w:rsidR="00490368">
        <w:rPr>
          <w:rFonts w:ascii="Consolas" w:hAnsi="Consolas"/>
          <w:spacing w:val="-8"/>
          <w:sz w:val="22"/>
        </w:rPr>
        <w:t>13</w:t>
      </w:r>
      <w:r w:rsidRPr="00FE3C15">
        <w:rPr>
          <w:rFonts w:ascii="Consolas" w:hAnsi="Consolas"/>
          <w:spacing w:val="-8"/>
          <w:sz w:val="22"/>
        </w:rPr>
        <w:t>/04/25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3</w:t>
      </w:r>
      <w:r>
        <w:rPr>
          <w:rFonts w:ascii="Consolas" w:hAnsi="Consolas"/>
          <w:spacing w:val="-8"/>
          <w:sz w:val="22"/>
        </w:rPr>
        <w:t>A</w:t>
      </w:r>
    </w:p>
    <w:p w14:paraId="260832CD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4CB16FF8" w14:textId="2D87BCCB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CIVITANOVESE CALCIOSSDARL FERMO SSD ARL              ANTISTADIO "F.LLI CICCARE 2</w:t>
      </w:r>
      <w:r w:rsidR="00490368">
        <w:rPr>
          <w:rFonts w:ascii="Consolas" w:hAnsi="Consolas"/>
          <w:spacing w:val="-8"/>
          <w:sz w:val="22"/>
        </w:rPr>
        <w:t>6</w:t>
      </w:r>
      <w:r w:rsidRPr="00FE3C15">
        <w:rPr>
          <w:rFonts w:ascii="Consolas" w:hAnsi="Consolas"/>
          <w:spacing w:val="-8"/>
          <w:sz w:val="22"/>
        </w:rPr>
        <w:t>/04/25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1R</w:t>
      </w:r>
    </w:p>
    <w:p w14:paraId="4E2160AC" w14:textId="31D1BC91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SAMBENEDETTESE SSDARL     S.S. MACERATESE 1922       "CIARROCCHI" PORTO D'ASCO 27/04/25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1R</w:t>
      </w:r>
    </w:p>
    <w:p w14:paraId="0007F3B1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71868FAE" w14:textId="3F678FDB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CIVITANOVESE CALCIOSSDARL S.S. MACERATESE 1922       ANTISTADIO "F.LLI CICCARE  </w:t>
      </w:r>
      <w:r w:rsidR="00490368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/05/25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2R</w:t>
      </w:r>
    </w:p>
    <w:p w14:paraId="52430750" w14:textId="6F9D89FF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FERMO SSD ARL             SAMBENEDETTESE SSDARL      OLIMPIA FIRMUM             </w:t>
      </w:r>
      <w:r w:rsidR="00490368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/05/25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2R</w:t>
      </w:r>
    </w:p>
    <w:p w14:paraId="7D28FC97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707C60B3" w14:textId="15FA9685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S.S. MACERATESE 1922      FERMO SSD ARL              "DELLA VITTORIA"          11/05/25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3R</w:t>
      </w:r>
    </w:p>
    <w:p w14:paraId="6E96AEA8" w14:textId="7A63C0AC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SAMBENEDETTESE SSDARL     CIVITANOVESE CALCIOSSDARL  "CIARROCCHI" PORTO D'ASCO 11/05/25 1</w:t>
      </w:r>
      <w:r w:rsidR="00490368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:00  3R</w:t>
      </w:r>
    </w:p>
    <w:p w14:paraId="4D653B82" w14:textId="77777777" w:rsidR="00FE3C15" w:rsidRDefault="00FE3C15" w:rsidP="0061348A">
      <w:pPr>
        <w:pStyle w:val="Nessunaspaziatura"/>
        <w:spacing w:line="180" w:lineRule="exact"/>
        <w:ind w:left="426"/>
        <w:rPr>
          <w:rFonts w:ascii="Consolas" w:hAnsi="Consolas"/>
          <w:spacing w:val="-8"/>
          <w:sz w:val="22"/>
        </w:rPr>
      </w:pPr>
    </w:p>
    <w:p w14:paraId="1986C853" w14:textId="77777777" w:rsidR="00D262C1" w:rsidRPr="00FE3C15" w:rsidRDefault="00D262C1" w:rsidP="0061348A">
      <w:pPr>
        <w:pStyle w:val="Nessunaspaziatura"/>
        <w:spacing w:line="180" w:lineRule="exact"/>
        <w:ind w:left="426"/>
        <w:rPr>
          <w:rFonts w:ascii="Consolas" w:hAnsi="Consolas"/>
          <w:spacing w:val="-8"/>
          <w:sz w:val="22"/>
        </w:rPr>
      </w:pPr>
    </w:p>
    <w:p w14:paraId="25B75825" w14:textId="77777777" w:rsidR="00FE3C15" w:rsidRPr="00FE3C15" w:rsidRDefault="00FE3C15" w:rsidP="0061348A">
      <w:pPr>
        <w:pStyle w:val="Nessunaspaziatura"/>
        <w:ind w:left="426"/>
        <w:rPr>
          <w:rFonts w:ascii="Consolas" w:hAnsi="Consolas"/>
          <w:b/>
          <w:bCs/>
          <w:spacing w:val="-8"/>
          <w:sz w:val="22"/>
          <w:u w:val="single"/>
        </w:rPr>
      </w:pPr>
      <w:r w:rsidRPr="00FE3C15">
        <w:rPr>
          <w:rFonts w:ascii="Consolas" w:hAnsi="Consolas"/>
          <w:b/>
          <w:bCs/>
          <w:spacing w:val="-8"/>
          <w:sz w:val="22"/>
          <w:u w:val="single"/>
        </w:rPr>
        <w:t>GIRONE D2                                                                          DATA/ORA   STATO</w:t>
      </w:r>
    </w:p>
    <w:p w14:paraId="05BD59B0" w14:textId="60542C0D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GROTTAMMARE C. 1899 ARL   MONTICELLI CALCIO S.R.L.   SUPPLEMENTARE "PIRANI"    </w:t>
      </w:r>
      <w:r w:rsidR="00360A20">
        <w:rPr>
          <w:rFonts w:ascii="Consolas" w:hAnsi="Consolas"/>
          <w:spacing w:val="-8"/>
          <w:sz w:val="22"/>
        </w:rPr>
        <w:t>29</w:t>
      </w:r>
      <w:r w:rsidRPr="00FE3C15">
        <w:rPr>
          <w:rFonts w:ascii="Consolas" w:hAnsi="Consolas"/>
          <w:spacing w:val="-8"/>
          <w:sz w:val="22"/>
        </w:rPr>
        <w:t>/03/25 1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45</w:t>
      </w:r>
      <w:r w:rsidRPr="00FE3C15">
        <w:rPr>
          <w:rFonts w:ascii="Consolas" w:hAnsi="Consolas"/>
          <w:spacing w:val="-8"/>
          <w:sz w:val="22"/>
        </w:rPr>
        <w:t xml:space="preserve">  1A</w:t>
      </w:r>
    </w:p>
    <w:p w14:paraId="4C266B09" w14:textId="523CB6A2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SANGIUSTESE VP            ATL. CALCIO P.S. ELPIDIO   COMUNALE VILLA SAN FILIPP 30/03/25 1</w:t>
      </w:r>
      <w:r w:rsidR="00360A20">
        <w:rPr>
          <w:rFonts w:ascii="Consolas" w:hAnsi="Consolas"/>
          <w:spacing w:val="-8"/>
          <w:sz w:val="22"/>
        </w:rPr>
        <w:t>0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0  1</w:t>
      </w:r>
      <w:r>
        <w:rPr>
          <w:rFonts w:ascii="Consolas" w:hAnsi="Consolas"/>
          <w:spacing w:val="-8"/>
          <w:sz w:val="22"/>
        </w:rPr>
        <w:t>A</w:t>
      </w:r>
    </w:p>
    <w:p w14:paraId="16C80B5C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78E517A6" w14:textId="3790496D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ATL. CALCIO P.S. ELPIDIO  GROTTAMMARE C. 1899 ARL    COMUNALE "M.MARTELLINI"    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/04/25 1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0  2A</w:t>
      </w:r>
    </w:p>
    <w:p w14:paraId="07C94447" w14:textId="0CDD9950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MONTICELLI CALCIO S.R.L.  SANGIUSTESE VP             COM. "DON MAURO BARTOLINI  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/04/25 1</w:t>
      </w:r>
      <w:r w:rsidR="00360A20">
        <w:rPr>
          <w:rFonts w:ascii="Consolas" w:hAnsi="Consolas"/>
          <w:spacing w:val="-8"/>
          <w:sz w:val="22"/>
        </w:rPr>
        <w:t>7</w:t>
      </w:r>
      <w:r w:rsidRPr="00FE3C15">
        <w:rPr>
          <w:rFonts w:ascii="Consolas" w:hAnsi="Consolas"/>
          <w:spacing w:val="-8"/>
          <w:sz w:val="22"/>
        </w:rPr>
        <w:t>:00  2</w:t>
      </w:r>
      <w:r>
        <w:rPr>
          <w:rFonts w:ascii="Consolas" w:hAnsi="Consolas"/>
          <w:spacing w:val="-8"/>
          <w:sz w:val="22"/>
        </w:rPr>
        <w:t>A</w:t>
      </w:r>
    </w:p>
    <w:p w14:paraId="6030B107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4F4D0CC4" w14:textId="12B10068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ATL. CALCIO P.S. ELPIDIO  MONTICELLI CALCIO S.R.L.   COMUNALE "M.MARTELLINI"   1</w:t>
      </w:r>
      <w:r w:rsidR="00360A20">
        <w:rPr>
          <w:rFonts w:ascii="Consolas" w:hAnsi="Consolas"/>
          <w:spacing w:val="-8"/>
          <w:sz w:val="22"/>
        </w:rPr>
        <w:t>2</w:t>
      </w:r>
      <w:r w:rsidRPr="00FE3C15">
        <w:rPr>
          <w:rFonts w:ascii="Consolas" w:hAnsi="Consolas"/>
          <w:spacing w:val="-8"/>
          <w:sz w:val="22"/>
        </w:rPr>
        <w:t>/04/25 1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0  3A</w:t>
      </w:r>
    </w:p>
    <w:p w14:paraId="59EFA527" w14:textId="0E5B2AB3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GROTTAMMARE C. 1899 ARL   SANGIUSTESE VP             SUPPLEMENTARE "PIRANI"    1</w:t>
      </w:r>
      <w:r w:rsidR="00360A20">
        <w:rPr>
          <w:rFonts w:ascii="Consolas" w:hAnsi="Consolas"/>
          <w:spacing w:val="-8"/>
          <w:sz w:val="22"/>
        </w:rPr>
        <w:t>2</w:t>
      </w:r>
      <w:r w:rsidRPr="00FE3C15">
        <w:rPr>
          <w:rFonts w:ascii="Consolas" w:hAnsi="Consolas"/>
          <w:spacing w:val="-8"/>
          <w:sz w:val="22"/>
        </w:rPr>
        <w:t>/04/25 1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45</w:t>
      </w:r>
      <w:r w:rsidRPr="00FE3C15">
        <w:rPr>
          <w:rFonts w:ascii="Consolas" w:hAnsi="Consolas"/>
          <w:spacing w:val="-8"/>
          <w:sz w:val="22"/>
        </w:rPr>
        <w:t xml:space="preserve">  3</w:t>
      </w:r>
      <w:r>
        <w:rPr>
          <w:rFonts w:ascii="Consolas" w:hAnsi="Consolas"/>
          <w:spacing w:val="-8"/>
          <w:sz w:val="22"/>
        </w:rPr>
        <w:t>A</w:t>
      </w:r>
    </w:p>
    <w:p w14:paraId="56BE6A81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599F9CDD" w14:textId="1EB61AB6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MONTICELLI CALCIO S.R.L.  ATL. CALCIO P.S. ELPIDIO   COM. "DON MAURO BARTOLINI 2</w:t>
      </w:r>
      <w:r w:rsidR="00360A20">
        <w:rPr>
          <w:rFonts w:ascii="Consolas" w:hAnsi="Consolas"/>
          <w:spacing w:val="-8"/>
          <w:sz w:val="22"/>
        </w:rPr>
        <w:t>6</w:t>
      </w:r>
      <w:r w:rsidRPr="00FE3C15">
        <w:rPr>
          <w:rFonts w:ascii="Consolas" w:hAnsi="Consolas"/>
          <w:spacing w:val="-8"/>
          <w:sz w:val="22"/>
        </w:rPr>
        <w:t>/04/25 1</w:t>
      </w:r>
      <w:r w:rsidR="00360A20">
        <w:rPr>
          <w:rFonts w:ascii="Consolas" w:hAnsi="Consolas"/>
          <w:spacing w:val="-8"/>
          <w:sz w:val="22"/>
        </w:rPr>
        <w:t>7</w:t>
      </w:r>
      <w:r w:rsidRPr="00FE3C15">
        <w:rPr>
          <w:rFonts w:ascii="Consolas" w:hAnsi="Consolas"/>
          <w:spacing w:val="-8"/>
          <w:sz w:val="22"/>
        </w:rPr>
        <w:t>:00  1R</w:t>
      </w:r>
    </w:p>
    <w:p w14:paraId="5B51A000" w14:textId="1497AD26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SANGIUSTESE VP            GROTTAMMARE C. 1899 ARL    COMUNALE VILLA SAN FILIPP 27/04/25 1</w:t>
      </w:r>
      <w:r w:rsidR="00360A20">
        <w:rPr>
          <w:rFonts w:ascii="Consolas" w:hAnsi="Consolas"/>
          <w:spacing w:val="-8"/>
          <w:sz w:val="22"/>
        </w:rPr>
        <w:t>0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0  1R</w:t>
      </w:r>
    </w:p>
    <w:p w14:paraId="14A49834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65741868" w14:textId="45D111B7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ATL. CALCIO P.S. ELPIDIO  SANGIUSTESE VP             COMUNALE "M.MARTELLINI"    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/05/25 1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0  2R</w:t>
      </w:r>
    </w:p>
    <w:p w14:paraId="31D94A03" w14:textId="3135FCEC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MONTICELLI CALCIO S.R.L.  GROTTAMMARE C. 1899 ARL    COM. "DON MAURO BARTOLINI  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/05/25 1</w:t>
      </w:r>
      <w:r w:rsidR="00360A20">
        <w:rPr>
          <w:rFonts w:ascii="Consolas" w:hAnsi="Consolas"/>
          <w:spacing w:val="-8"/>
          <w:sz w:val="22"/>
        </w:rPr>
        <w:t>7</w:t>
      </w:r>
      <w:r w:rsidRPr="00FE3C15">
        <w:rPr>
          <w:rFonts w:ascii="Consolas" w:hAnsi="Consolas"/>
          <w:spacing w:val="-8"/>
          <w:sz w:val="22"/>
        </w:rPr>
        <w:t>:00  2R</w:t>
      </w:r>
    </w:p>
    <w:p w14:paraId="20D8E19C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77F93512" w14:textId="4203E7FD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GROTTAMMARE C. 1899 ARL   ATL. CALCIO P.S. ELPIDIO   SUPPLEMENTARE "PIRANI"    1</w:t>
      </w:r>
      <w:r w:rsidR="00360A20">
        <w:rPr>
          <w:rFonts w:ascii="Consolas" w:hAnsi="Consolas"/>
          <w:spacing w:val="-8"/>
          <w:sz w:val="22"/>
        </w:rPr>
        <w:t>0</w:t>
      </w:r>
      <w:r w:rsidRPr="00FE3C15">
        <w:rPr>
          <w:rFonts w:ascii="Consolas" w:hAnsi="Consolas"/>
          <w:spacing w:val="-8"/>
          <w:sz w:val="22"/>
        </w:rPr>
        <w:t>/05/25 1</w:t>
      </w:r>
      <w:r w:rsidR="00360A20">
        <w:rPr>
          <w:rFonts w:ascii="Consolas" w:hAnsi="Consolas"/>
          <w:spacing w:val="-8"/>
          <w:sz w:val="22"/>
        </w:rPr>
        <w:t>5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45</w:t>
      </w:r>
      <w:r w:rsidRPr="00FE3C15">
        <w:rPr>
          <w:rFonts w:ascii="Consolas" w:hAnsi="Consolas"/>
          <w:spacing w:val="-8"/>
          <w:sz w:val="22"/>
        </w:rPr>
        <w:t xml:space="preserve">  3R</w:t>
      </w:r>
    </w:p>
    <w:p w14:paraId="2E75E788" w14:textId="0F518B66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SANGIUSTESE VP            MONTICELLI CALCIO S.R.L.   COMUNALE VILLA SAN FILIPP 11/05/25 1</w:t>
      </w:r>
      <w:r w:rsidR="00360A20">
        <w:rPr>
          <w:rFonts w:ascii="Consolas" w:hAnsi="Consolas"/>
          <w:spacing w:val="-8"/>
          <w:sz w:val="22"/>
        </w:rPr>
        <w:t>0</w:t>
      </w:r>
      <w:r w:rsidRPr="00FE3C15">
        <w:rPr>
          <w:rFonts w:ascii="Consolas" w:hAnsi="Consolas"/>
          <w:spacing w:val="-8"/>
          <w:sz w:val="22"/>
        </w:rPr>
        <w:t>:</w:t>
      </w:r>
      <w:r w:rsidR="00360A20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0  3R</w:t>
      </w:r>
    </w:p>
    <w:p w14:paraId="1EC6F437" w14:textId="77777777" w:rsidR="00FE3C15" w:rsidRDefault="00FE3C15" w:rsidP="0061348A">
      <w:pPr>
        <w:pStyle w:val="Nessunaspaziatura"/>
        <w:spacing w:line="180" w:lineRule="exact"/>
        <w:ind w:left="426"/>
        <w:rPr>
          <w:rFonts w:ascii="Consolas" w:hAnsi="Consolas"/>
          <w:spacing w:val="-8"/>
          <w:sz w:val="22"/>
        </w:rPr>
      </w:pPr>
    </w:p>
    <w:p w14:paraId="744F8182" w14:textId="77777777" w:rsidR="00D262C1" w:rsidRPr="00FE3C15" w:rsidRDefault="00D262C1" w:rsidP="0061348A">
      <w:pPr>
        <w:pStyle w:val="Nessunaspaziatura"/>
        <w:spacing w:line="180" w:lineRule="exact"/>
        <w:ind w:left="426"/>
        <w:rPr>
          <w:rFonts w:ascii="Consolas" w:hAnsi="Consolas"/>
          <w:spacing w:val="-8"/>
          <w:sz w:val="22"/>
        </w:rPr>
      </w:pPr>
    </w:p>
    <w:p w14:paraId="7C4006C6" w14:textId="77777777" w:rsidR="00FE3C15" w:rsidRPr="00FE3C15" w:rsidRDefault="00FE3C15" w:rsidP="0061348A">
      <w:pPr>
        <w:pStyle w:val="Nessunaspaziatura"/>
        <w:ind w:left="426"/>
        <w:rPr>
          <w:rFonts w:ascii="Consolas" w:hAnsi="Consolas"/>
          <w:b/>
          <w:bCs/>
          <w:spacing w:val="-8"/>
          <w:sz w:val="22"/>
          <w:u w:val="single"/>
        </w:rPr>
      </w:pPr>
      <w:r w:rsidRPr="00FE3C15">
        <w:rPr>
          <w:rFonts w:ascii="Consolas" w:hAnsi="Consolas"/>
          <w:b/>
          <w:bCs/>
          <w:spacing w:val="-8"/>
          <w:sz w:val="22"/>
          <w:u w:val="single"/>
        </w:rPr>
        <w:t>GIRONE D3                                                                          DATA/ORA   STATO</w:t>
      </w:r>
    </w:p>
    <w:p w14:paraId="3F50C6E0" w14:textId="398FD29A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U.MANDOLESI               CAMPIGLIONE CALCIO         COMUNALE "LUCA PELLONI"   </w:t>
      </w:r>
      <w:r w:rsidR="00D262C1">
        <w:rPr>
          <w:rFonts w:ascii="Consolas" w:hAnsi="Consolas"/>
          <w:spacing w:val="-8"/>
          <w:sz w:val="22"/>
        </w:rPr>
        <w:t>29</w:t>
      </w:r>
      <w:r w:rsidRPr="00FE3C15">
        <w:rPr>
          <w:rFonts w:ascii="Consolas" w:hAnsi="Consolas"/>
          <w:spacing w:val="-8"/>
          <w:sz w:val="22"/>
        </w:rPr>
        <w:t>/03/25 1</w:t>
      </w:r>
      <w:r w:rsidR="00D262C1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</w:t>
      </w:r>
      <w:r w:rsidR="00D262C1">
        <w:rPr>
          <w:rFonts w:ascii="Consolas" w:hAnsi="Consolas"/>
          <w:spacing w:val="-8"/>
          <w:sz w:val="22"/>
        </w:rPr>
        <w:t>0</w:t>
      </w:r>
      <w:r w:rsidRPr="00FE3C15">
        <w:rPr>
          <w:rFonts w:ascii="Consolas" w:hAnsi="Consolas"/>
          <w:spacing w:val="-8"/>
          <w:sz w:val="22"/>
        </w:rPr>
        <w:t>0  1</w:t>
      </w:r>
      <w:r w:rsidR="00D262C1">
        <w:rPr>
          <w:rFonts w:ascii="Consolas" w:hAnsi="Consolas"/>
          <w:spacing w:val="-8"/>
          <w:sz w:val="22"/>
        </w:rPr>
        <w:t>A</w:t>
      </w:r>
    </w:p>
    <w:p w14:paraId="0F3DD5F4" w14:textId="445EA961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C673D2">
        <w:rPr>
          <w:rFonts w:ascii="Consolas" w:hAnsi="Consolas"/>
          <w:b/>
          <w:bCs/>
          <w:spacing w:val="-8"/>
          <w:sz w:val="22"/>
          <w:highlight w:val="yellow"/>
        </w:rPr>
        <w:t>RIPOSA</w:t>
      </w:r>
      <w:r>
        <w:rPr>
          <w:rFonts w:ascii="Consolas" w:hAnsi="Consolas"/>
          <w:spacing w:val="-8"/>
          <w:sz w:val="22"/>
        </w:rPr>
        <w:t xml:space="preserve">                    </w:t>
      </w:r>
      <w:r w:rsidRPr="00FE3C15">
        <w:rPr>
          <w:rFonts w:ascii="Consolas" w:hAnsi="Consolas"/>
          <w:spacing w:val="-8"/>
          <w:sz w:val="22"/>
        </w:rPr>
        <w:t xml:space="preserve">FC TORRIONE CALCIO 1919    </w:t>
      </w:r>
    </w:p>
    <w:p w14:paraId="2571FFD5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18EA5D6A" w14:textId="1B8B42FA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FC TORRIONE CALCIO 1919   U.MANDOLESI                "LA ROCCA" SAN BENEDETTO   6/04/25 11:15  2</w:t>
      </w:r>
      <w:r>
        <w:rPr>
          <w:rFonts w:ascii="Consolas" w:hAnsi="Consolas"/>
          <w:spacing w:val="-8"/>
          <w:sz w:val="22"/>
        </w:rPr>
        <w:t>A</w:t>
      </w:r>
    </w:p>
    <w:p w14:paraId="60E3D5C3" w14:textId="2C4A95E7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C673D2">
        <w:rPr>
          <w:rFonts w:ascii="Consolas" w:hAnsi="Consolas"/>
          <w:b/>
          <w:bCs/>
          <w:spacing w:val="-8"/>
          <w:sz w:val="22"/>
          <w:highlight w:val="yellow"/>
        </w:rPr>
        <w:t xml:space="preserve">RIPOSA </w:t>
      </w:r>
      <w:r>
        <w:rPr>
          <w:rFonts w:ascii="Consolas" w:hAnsi="Consolas"/>
          <w:spacing w:val="-8"/>
          <w:sz w:val="22"/>
        </w:rPr>
        <w:t xml:space="preserve">                   </w:t>
      </w:r>
      <w:r w:rsidRPr="00FE3C15">
        <w:rPr>
          <w:rFonts w:ascii="Consolas" w:hAnsi="Consolas"/>
          <w:spacing w:val="-8"/>
          <w:sz w:val="22"/>
        </w:rPr>
        <w:t xml:space="preserve">CAMPIGLIONE CALCIO         </w:t>
      </w:r>
    </w:p>
    <w:p w14:paraId="08E9F8EB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720E5D68" w14:textId="1CD46E21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CAMPIGLIONE CALCIO        FC TORRIONE CALCIO 1919    CAMPO "S.CLAUDIO" CAMPIGL 1</w:t>
      </w:r>
      <w:r w:rsidR="00D262C1">
        <w:rPr>
          <w:rFonts w:ascii="Consolas" w:hAnsi="Consolas"/>
          <w:spacing w:val="-8"/>
          <w:sz w:val="22"/>
        </w:rPr>
        <w:t>2</w:t>
      </w:r>
      <w:r w:rsidRPr="00FE3C15">
        <w:rPr>
          <w:rFonts w:ascii="Consolas" w:hAnsi="Consolas"/>
          <w:spacing w:val="-8"/>
          <w:sz w:val="22"/>
        </w:rPr>
        <w:t xml:space="preserve">/04/25 </w:t>
      </w:r>
      <w:r w:rsidR="00D262C1">
        <w:rPr>
          <w:rFonts w:ascii="Consolas" w:hAnsi="Consolas"/>
          <w:spacing w:val="-8"/>
          <w:sz w:val="22"/>
        </w:rPr>
        <w:t>15:30</w:t>
      </w:r>
      <w:r w:rsidRPr="00FE3C15">
        <w:rPr>
          <w:rFonts w:ascii="Consolas" w:hAnsi="Consolas"/>
          <w:spacing w:val="-8"/>
          <w:sz w:val="22"/>
        </w:rPr>
        <w:t xml:space="preserve">  3</w:t>
      </w:r>
      <w:r>
        <w:rPr>
          <w:rFonts w:ascii="Consolas" w:hAnsi="Consolas"/>
          <w:spacing w:val="-8"/>
          <w:sz w:val="22"/>
        </w:rPr>
        <w:t>A</w:t>
      </w:r>
    </w:p>
    <w:p w14:paraId="26B11B4F" w14:textId="38CF029E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C673D2">
        <w:rPr>
          <w:rFonts w:ascii="Consolas" w:hAnsi="Consolas"/>
          <w:b/>
          <w:bCs/>
          <w:spacing w:val="-8"/>
          <w:sz w:val="22"/>
          <w:highlight w:val="yellow"/>
        </w:rPr>
        <w:t>RIPOSA</w:t>
      </w:r>
      <w:r>
        <w:rPr>
          <w:rFonts w:ascii="Consolas" w:hAnsi="Consolas"/>
          <w:spacing w:val="-8"/>
          <w:sz w:val="22"/>
        </w:rPr>
        <w:t xml:space="preserve">                    </w:t>
      </w:r>
      <w:r w:rsidRPr="00FE3C15">
        <w:rPr>
          <w:rFonts w:ascii="Consolas" w:hAnsi="Consolas"/>
          <w:spacing w:val="-8"/>
          <w:sz w:val="22"/>
        </w:rPr>
        <w:t xml:space="preserve">U.MANDOLESI               </w:t>
      </w:r>
    </w:p>
    <w:p w14:paraId="306ADD0F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2C225DF0" w14:textId="565331D6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CAMPIGLIONE CALCIO        U.MANDOLESI                CAMPO "S.CLAUDIO" CAMPIGL 2</w:t>
      </w:r>
      <w:r w:rsidR="00D262C1">
        <w:rPr>
          <w:rFonts w:ascii="Consolas" w:hAnsi="Consolas"/>
          <w:spacing w:val="-8"/>
          <w:sz w:val="22"/>
        </w:rPr>
        <w:t>6</w:t>
      </w:r>
      <w:r w:rsidRPr="00FE3C15">
        <w:rPr>
          <w:rFonts w:ascii="Consolas" w:hAnsi="Consolas"/>
          <w:spacing w:val="-8"/>
          <w:sz w:val="22"/>
        </w:rPr>
        <w:t xml:space="preserve">/04/25 </w:t>
      </w:r>
      <w:r w:rsidR="00D262C1">
        <w:rPr>
          <w:rFonts w:ascii="Consolas" w:hAnsi="Consolas"/>
          <w:spacing w:val="-8"/>
          <w:sz w:val="22"/>
        </w:rPr>
        <w:t>15:30</w:t>
      </w:r>
      <w:r w:rsidR="00D262C1" w:rsidRPr="00FE3C15">
        <w:rPr>
          <w:rFonts w:ascii="Consolas" w:hAnsi="Consolas"/>
          <w:spacing w:val="-8"/>
          <w:sz w:val="22"/>
        </w:rPr>
        <w:t xml:space="preserve">  </w:t>
      </w:r>
      <w:r w:rsidRPr="00FE3C15">
        <w:rPr>
          <w:rFonts w:ascii="Consolas" w:hAnsi="Consolas"/>
          <w:spacing w:val="-8"/>
          <w:sz w:val="22"/>
        </w:rPr>
        <w:t>1R</w:t>
      </w:r>
    </w:p>
    <w:p w14:paraId="73716144" w14:textId="1489209D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C673D2">
        <w:rPr>
          <w:rFonts w:ascii="Consolas" w:hAnsi="Consolas"/>
          <w:b/>
          <w:bCs/>
          <w:spacing w:val="-8"/>
          <w:sz w:val="22"/>
          <w:highlight w:val="yellow"/>
        </w:rPr>
        <w:t>RIPOSA</w:t>
      </w:r>
      <w:r>
        <w:rPr>
          <w:rFonts w:ascii="Consolas" w:hAnsi="Consolas"/>
          <w:spacing w:val="-8"/>
          <w:sz w:val="22"/>
        </w:rPr>
        <w:t xml:space="preserve">                    </w:t>
      </w:r>
      <w:r w:rsidRPr="00FE3C15">
        <w:rPr>
          <w:rFonts w:ascii="Consolas" w:hAnsi="Consolas"/>
          <w:spacing w:val="-8"/>
          <w:sz w:val="22"/>
        </w:rPr>
        <w:t xml:space="preserve">FC TORRIONE CALCIO 1919    </w:t>
      </w:r>
    </w:p>
    <w:p w14:paraId="34BD0D0F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3D7A7D1B" w14:textId="40F3B45B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 xml:space="preserve">U.MANDOLESI               FC TORRIONE CALCIO 1919    COMUNALE "LUCA PELLONI"    </w:t>
      </w:r>
      <w:r w:rsidR="00D262C1">
        <w:rPr>
          <w:rFonts w:ascii="Consolas" w:hAnsi="Consolas"/>
          <w:spacing w:val="-8"/>
          <w:sz w:val="22"/>
        </w:rPr>
        <w:t>3</w:t>
      </w:r>
      <w:r w:rsidRPr="00FE3C15">
        <w:rPr>
          <w:rFonts w:ascii="Consolas" w:hAnsi="Consolas"/>
          <w:spacing w:val="-8"/>
          <w:sz w:val="22"/>
        </w:rPr>
        <w:t>/05/25 1</w:t>
      </w:r>
      <w:r w:rsidR="00D262C1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:</w:t>
      </w:r>
      <w:r w:rsidR="00D262C1">
        <w:rPr>
          <w:rFonts w:ascii="Consolas" w:hAnsi="Consolas"/>
          <w:spacing w:val="-8"/>
          <w:sz w:val="22"/>
        </w:rPr>
        <w:t>8</w:t>
      </w:r>
      <w:r w:rsidRPr="00FE3C15">
        <w:rPr>
          <w:rFonts w:ascii="Consolas" w:hAnsi="Consolas"/>
          <w:spacing w:val="-8"/>
          <w:sz w:val="22"/>
        </w:rPr>
        <w:t>0  2R</w:t>
      </w:r>
    </w:p>
    <w:p w14:paraId="53AADA9B" w14:textId="77777777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C673D2">
        <w:rPr>
          <w:rFonts w:ascii="Consolas" w:hAnsi="Consolas"/>
          <w:b/>
          <w:bCs/>
          <w:spacing w:val="-8"/>
          <w:sz w:val="22"/>
          <w:highlight w:val="yellow"/>
        </w:rPr>
        <w:t>RIPOSA</w:t>
      </w:r>
      <w:r>
        <w:rPr>
          <w:rFonts w:ascii="Consolas" w:hAnsi="Consolas"/>
          <w:spacing w:val="-8"/>
          <w:sz w:val="22"/>
        </w:rPr>
        <w:t xml:space="preserve">                    </w:t>
      </w:r>
      <w:r w:rsidRPr="00FE3C15">
        <w:rPr>
          <w:rFonts w:ascii="Consolas" w:hAnsi="Consolas"/>
          <w:spacing w:val="-8"/>
          <w:sz w:val="22"/>
        </w:rPr>
        <w:t xml:space="preserve">CAMPIGLIONE CALCIO         </w:t>
      </w:r>
    </w:p>
    <w:p w14:paraId="3A0E354A" w14:textId="77777777" w:rsidR="00FE3C15" w:rsidRPr="00FE3C15" w:rsidRDefault="00FE3C15" w:rsidP="0061348A">
      <w:pPr>
        <w:pStyle w:val="Nessunaspaziatura"/>
        <w:spacing w:line="160" w:lineRule="exact"/>
        <w:ind w:left="426"/>
        <w:rPr>
          <w:rFonts w:ascii="Consolas" w:hAnsi="Consolas"/>
          <w:spacing w:val="-8"/>
          <w:sz w:val="22"/>
        </w:rPr>
      </w:pPr>
    </w:p>
    <w:p w14:paraId="37CD636E" w14:textId="1F1E4223" w:rsidR="008E3964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FE3C15">
        <w:rPr>
          <w:rFonts w:ascii="Consolas" w:hAnsi="Consolas"/>
          <w:spacing w:val="-8"/>
          <w:sz w:val="22"/>
        </w:rPr>
        <w:t>FC TORRIONE CALCIO 1919   CAMPIGLIONE CALCIO         "LA ROCCA" SAN BENEDETTO  11/05/25 11:15  3R</w:t>
      </w:r>
    </w:p>
    <w:p w14:paraId="25E1ED8E" w14:textId="7D26279A" w:rsid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  <w:r w:rsidRPr="00C673D2">
        <w:rPr>
          <w:rFonts w:ascii="Consolas" w:hAnsi="Consolas"/>
          <w:b/>
          <w:bCs/>
          <w:spacing w:val="-8"/>
          <w:sz w:val="22"/>
          <w:highlight w:val="yellow"/>
        </w:rPr>
        <w:t>RIPOSA</w:t>
      </w:r>
      <w:r>
        <w:rPr>
          <w:rFonts w:ascii="Consolas" w:hAnsi="Consolas"/>
          <w:spacing w:val="-8"/>
          <w:sz w:val="22"/>
        </w:rPr>
        <w:t xml:space="preserve">                    </w:t>
      </w:r>
      <w:r w:rsidRPr="00FE3C15">
        <w:rPr>
          <w:rFonts w:ascii="Consolas" w:hAnsi="Consolas"/>
          <w:spacing w:val="-8"/>
          <w:sz w:val="22"/>
        </w:rPr>
        <w:t xml:space="preserve">U.MANDOLESI               </w:t>
      </w:r>
    </w:p>
    <w:p w14:paraId="4BF234D7" w14:textId="77777777" w:rsidR="00FE3C15" w:rsidRPr="00FE3C15" w:rsidRDefault="00FE3C15" w:rsidP="0061348A">
      <w:pPr>
        <w:pStyle w:val="Nessunaspaziatura"/>
        <w:ind w:left="426"/>
        <w:rPr>
          <w:rFonts w:ascii="Consolas" w:hAnsi="Consolas"/>
          <w:spacing w:val="-8"/>
          <w:sz w:val="22"/>
        </w:rPr>
      </w:pPr>
    </w:p>
    <w:sectPr w:rsidR="00FE3C15" w:rsidRPr="00FE3C15" w:rsidSect="00011452">
      <w:pgSz w:w="11906" w:h="16838"/>
      <w:pgMar w:top="142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365FB"/>
    <w:multiLevelType w:val="hybridMultilevel"/>
    <w:tmpl w:val="5B9A9AE0"/>
    <w:lvl w:ilvl="0" w:tplc="21E6E648">
      <w:start w:val="1"/>
      <w:numFmt w:val="decimal"/>
      <w:lvlText w:val="%1)"/>
      <w:lvlJc w:val="left"/>
      <w:pPr>
        <w:ind w:left="653" w:hanging="27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 w:tplc="DA70ABC0">
      <w:start w:val="1"/>
      <w:numFmt w:val="lowerLetter"/>
      <w:lvlText w:val="%2)"/>
      <w:lvlJc w:val="left"/>
      <w:pPr>
        <w:ind w:left="1490" w:hanging="26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2" w:tplc="579C6F9C">
      <w:numFmt w:val="bullet"/>
      <w:lvlText w:val="•"/>
      <w:lvlJc w:val="left"/>
      <w:pPr>
        <w:ind w:left="2350" w:hanging="262"/>
      </w:pPr>
      <w:rPr>
        <w:rFonts w:hint="default"/>
        <w:lang w:val="it-IT" w:eastAsia="en-US" w:bidi="ar-SA"/>
      </w:rPr>
    </w:lvl>
    <w:lvl w:ilvl="3" w:tplc="1C1EFC06">
      <w:numFmt w:val="bullet"/>
      <w:lvlText w:val="•"/>
      <w:lvlJc w:val="left"/>
      <w:pPr>
        <w:ind w:left="3200" w:hanging="262"/>
      </w:pPr>
      <w:rPr>
        <w:rFonts w:hint="default"/>
        <w:lang w:val="it-IT" w:eastAsia="en-US" w:bidi="ar-SA"/>
      </w:rPr>
    </w:lvl>
    <w:lvl w:ilvl="4" w:tplc="3D30D722">
      <w:numFmt w:val="bullet"/>
      <w:lvlText w:val="•"/>
      <w:lvlJc w:val="left"/>
      <w:pPr>
        <w:ind w:left="4050" w:hanging="262"/>
      </w:pPr>
      <w:rPr>
        <w:rFonts w:hint="default"/>
        <w:lang w:val="it-IT" w:eastAsia="en-US" w:bidi="ar-SA"/>
      </w:rPr>
    </w:lvl>
    <w:lvl w:ilvl="5" w:tplc="E0B05C98">
      <w:numFmt w:val="bullet"/>
      <w:lvlText w:val="•"/>
      <w:lvlJc w:val="left"/>
      <w:pPr>
        <w:ind w:left="4900" w:hanging="262"/>
      </w:pPr>
      <w:rPr>
        <w:rFonts w:hint="default"/>
        <w:lang w:val="it-IT" w:eastAsia="en-US" w:bidi="ar-SA"/>
      </w:rPr>
    </w:lvl>
    <w:lvl w:ilvl="6" w:tplc="CC58E194">
      <w:numFmt w:val="bullet"/>
      <w:lvlText w:val="•"/>
      <w:lvlJc w:val="left"/>
      <w:pPr>
        <w:ind w:left="5750" w:hanging="262"/>
      </w:pPr>
      <w:rPr>
        <w:rFonts w:hint="default"/>
        <w:lang w:val="it-IT" w:eastAsia="en-US" w:bidi="ar-SA"/>
      </w:rPr>
    </w:lvl>
    <w:lvl w:ilvl="7" w:tplc="6B90E414">
      <w:numFmt w:val="bullet"/>
      <w:lvlText w:val="•"/>
      <w:lvlJc w:val="left"/>
      <w:pPr>
        <w:ind w:left="6600" w:hanging="262"/>
      </w:pPr>
      <w:rPr>
        <w:rFonts w:hint="default"/>
        <w:lang w:val="it-IT" w:eastAsia="en-US" w:bidi="ar-SA"/>
      </w:rPr>
    </w:lvl>
    <w:lvl w:ilvl="8" w:tplc="6D442F1E">
      <w:numFmt w:val="bullet"/>
      <w:lvlText w:val="•"/>
      <w:lvlJc w:val="left"/>
      <w:pPr>
        <w:ind w:left="7450" w:hanging="262"/>
      </w:pPr>
      <w:rPr>
        <w:rFonts w:hint="default"/>
        <w:lang w:val="it-IT" w:eastAsia="en-US" w:bidi="ar-SA"/>
      </w:rPr>
    </w:lvl>
  </w:abstractNum>
  <w:num w:numId="1" w16cid:durableId="555506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drawingGridHorizontalSpacing w:val="106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19"/>
    <w:rsid w:val="000068CD"/>
    <w:rsid w:val="00011452"/>
    <w:rsid w:val="00017061"/>
    <w:rsid w:val="000332A1"/>
    <w:rsid w:val="00036F34"/>
    <w:rsid w:val="00063B58"/>
    <w:rsid w:val="00064477"/>
    <w:rsid w:val="000675F0"/>
    <w:rsid w:val="00075E87"/>
    <w:rsid w:val="00084388"/>
    <w:rsid w:val="000941AB"/>
    <w:rsid w:val="00094FDA"/>
    <w:rsid w:val="000B75C9"/>
    <w:rsid w:val="000E0CF1"/>
    <w:rsid w:val="000E39C6"/>
    <w:rsid w:val="000E5687"/>
    <w:rsid w:val="000E681A"/>
    <w:rsid w:val="001107C2"/>
    <w:rsid w:val="00124AA0"/>
    <w:rsid w:val="00132D46"/>
    <w:rsid w:val="00134EFB"/>
    <w:rsid w:val="00137D75"/>
    <w:rsid w:val="00147736"/>
    <w:rsid w:val="00151819"/>
    <w:rsid w:val="00167CB7"/>
    <w:rsid w:val="00177ED3"/>
    <w:rsid w:val="00186C83"/>
    <w:rsid w:val="0019284D"/>
    <w:rsid w:val="001C73C3"/>
    <w:rsid w:val="001D3CEA"/>
    <w:rsid w:val="001D4ABC"/>
    <w:rsid w:val="001D6303"/>
    <w:rsid w:val="001F161E"/>
    <w:rsid w:val="001F17E3"/>
    <w:rsid w:val="001F6EAE"/>
    <w:rsid w:val="001F7FD5"/>
    <w:rsid w:val="00222CD6"/>
    <w:rsid w:val="00233081"/>
    <w:rsid w:val="0025415A"/>
    <w:rsid w:val="0027003E"/>
    <w:rsid w:val="00277331"/>
    <w:rsid w:val="002928F8"/>
    <w:rsid w:val="0029292A"/>
    <w:rsid w:val="00297672"/>
    <w:rsid w:val="002C6A76"/>
    <w:rsid w:val="002E3203"/>
    <w:rsid w:val="002F7927"/>
    <w:rsid w:val="00301F8A"/>
    <w:rsid w:val="0030211F"/>
    <w:rsid w:val="00316238"/>
    <w:rsid w:val="003269FE"/>
    <w:rsid w:val="00332C37"/>
    <w:rsid w:val="00340E01"/>
    <w:rsid w:val="003447F4"/>
    <w:rsid w:val="00345D67"/>
    <w:rsid w:val="0035069B"/>
    <w:rsid w:val="00360A20"/>
    <w:rsid w:val="00364255"/>
    <w:rsid w:val="003830B8"/>
    <w:rsid w:val="003A28DB"/>
    <w:rsid w:val="003A76E7"/>
    <w:rsid w:val="003B20EE"/>
    <w:rsid w:val="003E614E"/>
    <w:rsid w:val="003F49C0"/>
    <w:rsid w:val="003F4E28"/>
    <w:rsid w:val="003F6B55"/>
    <w:rsid w:val="00406710"/>
    <w:rsid w:val="00410FD4"/>
    <w:rsid w:val="0041365C"/>
    <w:rsid w:val="0042016C"/>
    <w:rsid w:val="004212E6"/>
    <w:rsid w:val="00421B9C"/>
    <w:rsid w:val="004226A4"/>
    <w:rsid w:val="0044189B"/>
    <w:rsid w:val="00452800"/>
    <w:rsid w:val="004572FE"/>
    <w:rsid w:val="00462051"/>
    <w:rsid w:val="00466321"/>
    <w:rsid w:val="004721B0"/>
    <w:rsid w:val="00480C6D"/>
    <w:rsid w:val="00481F70"/>
    <w:rsid w:val="00490368"/>
    <w:rsid w:val="00491790"/>
    <w:rsid w:val="004918D9"/>
    <w:rsid w:val="00493639"/>
    <w:rsid w:val="004A3131"/>
    <w:rsid w:val="004A397F"/>
    <w:rsid w:val="004B18E2"/>
    <w:rsid w:val="004B2E8B"/>
    <w:rsid w:val="004B4387"/>
    <w:rsid w:val="004C476B"/>
    <w:rsid w:val="004E7F12"/>
    <w:rsid w:val="004F6154"/>
    <w:rsid w:val="00524370"/>
    <w:rsid w:val="00543F1C"/>
    <w:rsid w:val="005469E5"/>
    <w:rsid w:val="005620BB"/>
    <w:rsid w:val="005766ED"/>
    <w:rsid w:val="00596ABB"/>
    <w:rsid w:val="005C03F3"/>
    <w:rsid w:val="005C19EC"/>
    <w:rsid w:val="005E08FD"/>
    <w:rsid w:val="005F089B"/>
    <w:rsid w:val="005F4237"/>
    <w:rsid w:val="005F4FFA"/>
    <w:rsid w:val="0061107A"/>
    <w:rsid w:val="0061348A"/>
    <w:rsid w:val="006138C8"/>
    <w:rsid w:val="00621282"/>
    <w:rsid w:val="00643AFD"/>
    <w:rsid w:val="00653483"/>
    <w:rsid w:val="00654C4C"/>
    <w:rsid w:val="00670065"/>
    <w:rsid w:val="006711A3"/>
    <w:rsid w:val="00674C0C"/>
    <w:rsid w:val="006943B1"/>
    <w:rsid w:val="006A4349"/>
    <w:rsid w:val="006C51BA"/>
    <w:rsid w:val="006E4BA8"/>
    <w:rsid w:val="006F0070"/>
    <w:rsid w:val="006F5FAF"/>
    <w:rsid w:val="007003F1"/>
    <w:rsid w:val="00706FC0"/>
    <w:rsid w:val="007125DE"/>
    <w:rsid w:val="0071699D"/>
    <w:rsid w:val="00716A82"/>
    <w:rsid w:val="00724FEC"/>
    <w:rsid w:val="00755D93"/>
    <w:rsid w:val="00767B1A"/>
    <w:rsid w:val="007950B7"/>
    <w:rsid w:val="007955BB"/>
    <w:rsid w:val="007A48C2"/>
    <w:rsid w:val="007D4594"/>
    <w:rsid w:val="007D74C2"/>
    <w:rsid w:val="00816137"/>
    <w:rsid w:val="008161D6"/>
    <w:rsid w:val="008176AD"/>
    <w:rsid w:val="0083235E"/>
    <w:rsid w:val="00886636"/>
    <w:rsid w:val="008A080E"/>
    <w:rsid w:val="008A23B6"/>
    <w:rsid w:val="008A38F7"/>
    <w:rsid w:val="008C196E"/>
    <w:rsid w:val="008C4A02"/>
    <w:rsid w:val="008D6FD9"/>
    <w:rsid w:val="008E3964"/>
    <w:rsid w:val="008E4DD2"/>
    <w:rsid w:val="008F3E94"/>
    <w:rsid w:val="00900109"/>
    <w:rsid w:val="00956AB2"/>
    <w:rsid w:val="00970DDB"/>
    <w:rsid w:val="0098798D"/>
    <w:rsid w:val="0099186D"/>
    <w:rsid w:val="0099343B"/>
    <w:rsid w:val="00994013"/>
    <w:rsid w:val="009C1F32"/>
    <w:rsid w:val="009C5A80"/>
    <w:rsid w:val="009D6B28"/>
    <w:rsid w:val="009E292C"/>
    <w:rsid w:val="009E6629"/>
    <w:rsid w:val="009E6BC3"/>
    <w:rsid w:val="009E759F"/>
    <w:rsid w:val="009F1251"/>
    <w:rsid w:val="00A013D9"/>
    <w:rsid w:val="00A3184C"/>
    <w:rsid w:val="00A457B3"/>
    <w:rsid w:val="00A70A65"/>
    <w:rsid w:val="00A80119"/>
    <w:rsid w:val="00A841B7"/>
    <w:rsid w:val="00A90445"/>
    <w:rsid w:val="00AA6462"/>
    <w:rsid w:val="00AB0BEA"/>
    <w:rsid w:val="00AB0ED1"/>
    <w:rsid w:val="00AB31DA"/>
    <w:rsid w:val="00AC0A02"/>
    <w:rsid w:val="00AD1BAA"/>
    <w:rsid w:val="00AD4BA4"/>
    <w:rsid w:val="00B36269"/>
    <w:rsid w:val="00B62824"/>
    <w:rsid w:val="00B80084"/>
    <w:rsid w:val="00B86604"/>
    <w:rsid w:val="00B86B49"/>
    <w:rsid w:val="00BB282B"/>
    <w:rsid w:val="00BB5AB3"/>
    <w:rsid w:val="00BD6962"/>
    <w:rsid w:val="00BE663C"/>
    <w:rsid w:val="00BF639D"/>
    <w:rsid w:val="00C038AB"/>
    <w:rsid w:val="00C221DD"/>
    <w:rsid w:val="00C4529D"/>
    <w:rsid w:val="00C62310"/>
    <w:rsid w:val="00C6409A"/>
    <w:rsid w:val="00C6735B"/>
    <w:rsid w:val="00C673D2"/>
    <w:rsid w:val="00C71870"/>
    <w:rsid w:val="00C77921"/>
    <w:rsid w:val="00C80904"/>
    <w:rsid w:val="00C94CA9"/>
    <w:rsid w:val="00CA1BE0"/>
    <w:rsid w:val="00CB14C8"/>
    <w:rsid w:val="00CD545C"/>
    <w:rsid w:val="00CE1942"/>
    <w:rsid w:val="00CF0D66"/>
    <w:rsid w:val="00D22C6F"/>
    <w:rsid w:val="00D26070"/>
    <w:rsid w:val="00D262C1"/>
    <w:rsid w:val="00D4214E"/>
    <w:rsid w:val="00D43DF5"/>
    <w:rsid w:val="00D54E9D"/>
    <w:rsid w:val="00D74BFB"/>
    <w:rsid w:val="00D81594"/>
    <w:rsid w:val="00D938C7"/>
    <w:rsid w:val="00DA2B19"/>
    <w:rsid w:val="00DB3A20"/>
    <w:rsid w:val="00DC3113"/>
    <w:rsid w:val="00DD0569"/>
    <w:rsid w:val="00E03813"/>
    <w:rsid w:val="00E03AE5"/>
    <w:rsid w:val="00E06B00"/>
    <w:rsid w:val="00E071A2"/>
    <w:rsid w:val="00E21480"/>
    <w:rsid w:val="00E258F4"/>
    <w:rsid w:val="00E41586"/>
    <w:rsid w:val="00E43629"/>
    <w:rsid w:val="00E6165A"/>
    <w:rsid w:val="00E6338E"/>
    <w:rsid w:val="00E779FE"/>
    <w:rsid w:val="00E824DA"/>
    <w:rsid w:val="00EA0643"/>
    <w:rsid w:val="00EA3405"/>
    <w:rsid w:val="00EA3E06"/>
    <w:rsid w:val="00EA4E76"/>
    <w:rsid w:val="00EB18D9"/>
    <w:rsid w:val="00EC4ECF"/>
    <w:rsid w:val="00EC5979"/>
    <w:rsid w:val="00EE1123"/>
    <w:rsid w:val="00EE3BE0"/>
    <w:rsid w:val="00F026B5"/>
    <w:rsid w:val="00F026D9"/>
    <w:rsid w:val="00F02F3B"/>
    <w:rsid w:val="00F14D04"/>
    <w:rsid w:val="00F22FFE"/>
    <w:rsid w:val="00F32FD9"/>
    <w:rsid w:val="00F66C6B"/>
    <w:rsid w:val="00F95EC9"/>
    <w:rsid w:val="00F97704"/>
    <w:rsid w:val="00FA42E5"/>
    <w:rsid w:val="00FA6340"/>
    <w:rsid w:val="00FA7978"/>
    <w:rsid w:val="00FB14F3"/>
    <w:rsid w:val="00FC334E"/>
    <w:rsid w:val="00FD5090"/>
    <w:rsid w:val="00FE3C15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C0FFB"/>
  <w15:docId w15:val="{50767AE1-B3E7-43FE-9C6D-20EC5094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pacing w:val="-4"/>
        <w:w w:val="90"/>
        <w:sz w:val="24"/>
        <w:szCs w:val="22"/>
        <w:lang w:val="it-IT" w:eastAsia="en-US" w:bidi="ar-SA"/>
      </w:rPr>
    </w:rPrDefault>
    <w:pPrDefault>
      <w:pPr>
        <w:spacing w:befor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6A82"/>
  </w:style>
  <w:style w:type="paragraph" w:styleId="Titolo1">
    <w:name w:val="heading 1"/>
    <w:basedOn w:val="Normale"/>
    <w:next w:val="Normale"/>
    <w:link w:val="Titolo1Carattere"/>
    <w:autoRedefine/>
    <w:qFormat/>
    <w:rsid w:val="008176AD"/>
    <w:pPr>
      <w:shd w:val="clear" w:color="auto" w:fill="8DB3E2"/>
      <w:overflowPunct w:val="0"/>
      <w:autoSpaceDE w:val="0"/>
      <w:spacing w:before="20" w:after="60" w:line="280" w:lineRule="exact"/>
      <w:textAlignment w:val="baseline"/>
      <w:outlineLvl w:val="0"/>
    </w:pPr>
    <w:rPr>
      <w:rFonts w:eastAsia="Times New Roman"/>
      <w:b/>
      <w:spacing w:val="6"/>
      <w:w w:val="75"/>
      <w:sz w:val="3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A1Paragrafo elenco,B Paragrafo elenco"/>
    <w:basedOn w:val="Normale"/>
    <w:uiPriority w:val="1"/>
    <w:qFormat/>
    <w:rsid w:val="003830B8"/>
    <w:pPr>
      <w:overflowPunct w:val="0"/>
      <w:autoSpaceDE w:val="0"/>
      <w:spacing w:line="160" w:lineRule="exact"/>
      <w:ind w:left="709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paragraph" w:customStyle="1" w:styleId="progrgare">
    <w:name w:val="progr gare"/>
    <w:basedOn w:val="Normale"/>
    <w:qFormat/>
    <w:rsid w:val="0030211F"/>
    <w:pPr>
      <w:pBdr>
        <w:top w:val="inset" w:sz="6" w:space="1" w:color="auto" w:shadow="1"/>
        <w:left w:val="inset" w:sz="6" w:space="4" w:color="auto" w:shadow="1"/>
        <w:bottom w:val="inset" w:sz="6" w:space="1" w:color="auto" w:shadow="1"/>
        <w:right w:val="inset" w:sz="6" w:space="4" w:color="auto" w:shadow="1"/>
      </w:pBdr>
    </w:pPr>
    <w:rPr>
      <w:rFonts w:eastAsia="Arial" w:cs="Arial"/>
      <w:color w:val="000000"/>
      <w:spacing w:val="-2"/>
      <w:w w:val="80"/>
      <w:sz w:val="18"/>
      <w:szCs w:val="18"/>
      <w:lang w:eastAsia="it-IT"/>
    </w:rPr>
  </w:style>
  <w:style w:type="character" w:customStyle="1" w:styleId="Titolo1Carattere">
    <w:name w:val="Titolo 1 Carattere"/>
    <w:link w:val="Titolo1"/>
    <w:rsid w:val="008176AD"/>
    <w:rPr>
      <w:rFonts w:eastAsia="Times New Roman"/>
      <w:b/>
      <w:spacing w:val="6"/>
      <w:w w:val="75"/>
      <w:sz w:val="32"/>
      <w:shd w:val="clear" w:color="auto" w:fill="8DB3E2"/>
      <w:lang w:eastAsia="ar-SA"/>
    </w:rPr>
  </w:style>
  <w:style w:type="character" w:customStyle="1" w:styleId="ACLASSIFICHE">
    <w:name w:val="ACLASSIFICHE"/>
    <w:qFormat/>
    <w:rsid w:val="008176AD"/>
    <w:rPr>
      <w:rFonts w:ascii="Verdana" w:hAnsi="Verdana"/>
      <w:spacing w:val="0"/>
      <w:w w:val="90"/>
      <w:sz w:val="15"/>
    </w:rPr>
  </w:style>
  <w:style w:type="character" w:customStyle="1" w:styleId="A120">
    <w:name w:val="A120"/>
    <w:qFormat/>
    <w:rsid w:val="00084388"/>
    <w:rPr>
      <w:rFonts w:ascii="Arial" w:hAnsi="Arial"/>
      <w:spacing w:val="4"/>
      <w:w w:val="90"/>
      <w:sz w:val="23"/>
    </w:rPr>
  </w:style>
  <w:style w:type="character" w:styleId="Titolodellibro">
    <w:name w:val="Book Title"/>
    <w:aliases w:val="Titolo 2aA"/>
    <w:basedOn w:val="Carpredefinitoparagrafo"/>
    <w:uiPriority w:val="33"/>
    <w:qFormat/>
    <w:rsid w:val="00F22FFE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7921"/>
    <w:pPr>
      <w:spacing w:before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792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F792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816137"/>
    <w:pPr>
      <w:spacing w:before="0"/>
    </w:pPr>
  </w:style>
  <w:style w:type="paragraph" w:styleId="Corpotesto">
    <w:name w:val="Body Text"/>
    <w:basedOn w:val="Normale"/>
    <w:link w:val="CorpotestoCarattere"/>
    <w:uiPriority w:val="1"/>
    <w:qFormat/>
    <w:rsid w:val="00C4529D"/>
    <w:pPr>
      <w:widowControl w:val="0"/>
      <w:autoSpaceDE w:val="0"/>
      <w:autoSpaceDN w:val="0"/>
      <w:spacing w:before="0"/>
    </w:pPr>
    <w:rPr>
      <w:rFonts w:ascii="Times New Roman" w:eastAsia="Times New Roman" w:hAnsi="Times New Roman" w:cs="Times New Roman"/>
      <w:spacing w:val="0"/>
      <w:w w:val="100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4529D"/>
    <w:rPr>
      <w:rFonts w:ascii="Times New Roman" w:eastAsia="Times New Roman" w:hAnsi="Times New Roman" w:cs="Times New Roman"/>
      <w:spacing w:val="0"/>
      <w:w w:val="1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2025-03-21T14:28:00Z</cp:lastPrinted>
  <dcterms:created xsi:type="dcterms:W3CDTF">2025-03-21T15:51:00Z</dcterms:created>
  <dcterms:modified xsi:type="dcterms:W3CDTF">2025-03-21T15:51:00Z</dcterms:modified>
</cp:coreProperties>
</file>