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198652394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14:paraId="6EEDAB63" w14:textId="77777777" w:rsidR="00E337CA" w:rsidRDefault="00E337CA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</w:pPr>
    </w:p>
    <w:p w14:paraId="40C30215" w14:textId="3468EBF5" w:rsidR="000A5540" w:rsidRPr="000A5540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0A5540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0A5540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0A5540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  <w:hyperlink w:anchor="_Toc198652394" w:history="1">
        <w:r w:rsidR="000A5540" w:rsidRPr="000A5540">
          <w:rPr>
            <w:rStyle w:val="Collegamentoipertestuale"/>
            <w:b w:val="0"/>
            <w:bCs w:val="0"/>
          </w:rPr>
          <w:t>SOMMARIO</w:t>
        </w:r>
        <w:r w:rsidR="000A5540" w:rsidRPr="000A5540">
          <w:rPr>
            <w:b w:val="0"/>
            <w:bCs w:val="0"/>
            <w:webHidden/>
          </w:rPr>
          <w:tab/>
        </w:r>
        <w:r w:rsidR="000A5540" w:rsidRPr="000A5540">
          <w:rPr>
            <w:b w:val="0"/>
            <w:bCs w:val="0"/>
            <w:webHidden/>
          </w:rPr>
          <w:fldChar w:fldCharType="begin"/>
        </w:r>
        <w:r w:rsidR="000A5540" w:rsidRPr="000A5540">
          <w:rPr>
            <w:b w:val="0"/>
            <w:bCs w:val="0"/>
            <w:webHidden/>
          </w:rPr>
          <w:instrText xml:space="preserve"> PAGEREF _Toc198652394 \h </w:instrText>
        </w:r>
        <w:r w:rsidR="000A5540" w:rsidRPr="000A5540">
          <w:rPr>
            <w:b w:val="0"/>
            <w:bCs w:val="0"/>
            <w:webHidden/>
          </w:rPr>
        </w:r>
        <w:r w:rsidR="000A5540"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1</w:t>
        </w:r>
        <w:r w:rsidR="000A5540" w:rsidRPr="000A5540">
          <w:rPr>
            <w:b w:val="0"/>
            <w:bCs w:val="0"/>
            <w:webHidden/>
          </w:rPr>
          <w:fldChar w:fldCharType="end"/>
        </w:r>
      </w:hyperlink>
    </w:p>
    <w:p w14:paraId="1433C755" w14:textId="072B45BC" w:rsidR="000A5540" w:rsidRPr="000A5540" w:rsidRDefault="000A55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652395" w:history="1">
        <w:r w:rsidRPr="000A5540">
          <w:rPr>
            <w:rStyle w:val="Collegamentoipertestuale"/>
            <w:b w:val="0"/>
            <w:bCs w:val="0"/>
          </w:rPr>
          <w:t>COMUNICAZIONI DELLA F.I.G.C.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_Toc198652395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1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2172CA58" w14:textId="1A5AB2D5" w:rsidR="000A5540" w:rsidRPr="000A5540" w:rsidRDefault="000A55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652396" w:history="1">
        <w:r w:rsidRPr="000A5540">
          <w:rPr>
            <w:rStyle w:val="Collegamentoipertestuale"/>
            <w:b w:val="0"/>
            <w:bCs w:val="0"/>
          </w:rPr>
          <w:t>COMUNICAZIONI DELLA lega nazionale dilettanti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_Toc198652396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2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4BC949DD" w14:textId="12C97971" w:rsidR="000A5540" w:rsidRPr="000A5540" w:rsidRDefault="000A554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652397" w:history="1">
        <w:r w:rsidRPr="000A5540">
          <w:rPr>
            <w:rStyle w:val="Collegamentoipertestuale"/>
            <w:b w:val="0"/>
            <w:bCs w:val="0"/>
          </w:rPr>
          <w:t>2.1.- comunicati ufficiali L.n.d.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_Toc198652397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2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04239076" w14:textId="24165DF2" w:rsidR="000A5540" w:rsidRPr="000A5540" w:rsidRDefault="000A554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652398" w:history="1">
        <w:r w:rsidRPr="000A5540">
          <w:rPr>
            <w:rStyle w:val="Collegamentoipertestuale"/>
            <w:b w:val="0"/>
            <w:bCs w:val="0"/>
          </w:rPr>
          <w:t>2.2.- circolari ufficiali L.n.d.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_Toc198652398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2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6369A4EE" w14:textId="7D73DABA" w:rsidR="000A5540" w:rsidRPr="000A5540" w:rsidRDefault="000A55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652399" w:history="1">
        <w:r w:rsidRPr="000A5540">
          <w:rPr>
            <w:rStyle w:val="Collegamentoipertestuale"/>
            <w:b w:val="0"/>
            <w:bCs w:val="0"/>
          </w:rPr>
          <w:t>COMUNICAZIONI del comitato regionale marche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_Toc198652399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2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66E922CA" w14:textId="37EBCBEB" w:rsidR="000A5540" w:rsidRPr="000A5540" w:rsidRDefault="000A554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652400" w:history="1">
        <w:r w:rsidRPr="000A5540">
          <w:rPr>
            <w:rStyle w:val="Collegamentoipertestuale"/>
            <w:b w:val="0"/>
            <w:bCs w:val="0"/>
          </w:rPr>
          <w:t>3.1.- SPORTELLO DELLE SOCIETA’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_Toc198652400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2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18E8818B" w14:textId="0C27466D" w:rsidR="000A5540" w:rsidRPr="000A5540" w:rsidRDefault="000A554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652401" w:history="1">
        <w:r w:rsidRPr="000A5540">
          <w:rPr>
            <w:rStyle w:val="Collegamentoipertestuale"/>
            <w:b w:val="0"/>
            <w:bCs w:val="0"/>
          </w:rPr>
          <w:t>3.2.- COMUNICAZIONI DEL SETTORE GIOVANILE E SCOLASTICO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_Toc198652401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2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2ABE6306" w14:textId="0A3905C3" w:rsidR="000A5540" w:rsidRPr="000A5540" w:rsidRDefault="000A55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652402" w:history="1">
        <w:r w:rsidRPr="000A5540">
          <w:rPr>
            <w:rStyle w:val="Collegamentoipertestuale"/>
            <w:b w:val="0"/>
            <w:bCs w:val="0"/>
          </w:rPr>
          <w:t>COMUNICAZIONI della delegazione provinciale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_Toc198652402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3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64E9B97D" w14:textId="100D78DB" w:rsidR="000A5540" w:rsidRPr="000A5540" w:rsidRDefault="000A554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652403" w:history="1">
        <w:r w:rsidRPr="000A5540">
          <w:rPr>
            <w:rStyle w:val="Collegamentoipertestuale"/>
            <w:b w:val="0"/>
            <w:bCs w:val="0"/>
          </w:rPr>
          <w:t>4.1.– FUN FOOTBALL PRIMI CALCI E PICCOLI AMICI - FERMO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_Toc198652403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3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757DE838" w14:textId="50CB7094" w:rsidR="000A5540" w:rsidRPr="000A5540" w:rsidRDefault="000A554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652404" w:history="1">
        <w:r w:rsidRPr="000A5540">
          <w:rPr>
            <w:rStyle w:val="Collegamentoipertestuale"/>
            <w:b w:val="0"/>
            <w:bCs w:val="0"/>
          </w:rPr>
          <w:t>4.2.– FESTE PROVINCIALI ESORDIENTI E PULCINI - FERMO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_Toc198652404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4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7A429730" w14:textId="5C71FA0C" w:rsidR="000A5540" w:rsidRPr="000A5540" w:rsidRDefault="000A554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652405" w:history="1">
        <w:r w:rsidRPr="000A5540">
          <w:rPr>
            <w:rStyle w:val="Collegamentoipertestuale"/>
            <w:b w:val="0"/>
            <w:bCs w:val="0"/>
          </w:rPr>
          <w:t>4.3.– ATTIVITA’ PROMOZIONALE BEACH SOCCER GIOVANILE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_Toc198652405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4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67AF0D89" w14:textId="5E843DE7" w:rsidR="000A5540" w:rsidRPr="000A5540" w:rsidRDefault="000A554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652406" w:history="1">
        <w:r w:rsidRPr="000A5540">
          <w:rPr>
            <w:rStyle w:val="Collegamentoipertestuale"/>
            <w:b w:val="0"/>
            <w:bCs w:val="0"/>
          </w:rPr>
          <w:t>4.4.– ATTIVITA’ SCOLASTICA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_Toc198652406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5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41A73FC6" w14:textId="6389E625" w:rsidR="000A5540" w:rsidRPr="000A5540" w:rsidRDefault="000A554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652407" w:history="1">
        <w:r w:rsidRPr="000A5540">
          <w:rPr>
            <w:rStyle w:val="Collegamentoipertestuale"/>
            <w:b w:val="0"/>
            <w:bCs w:val="0"/>
          </w:rPr>
          <w:t>4.5.– TESSERAMENTI S.G.S. - CARTELLINI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_Toc198652407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5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48466433" w14:textId="3C399E6E" w:rsidR="000A5540" w:rsidRPr="000A5540" w:rsidRDefault="000A554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652408" w:history="1">
        <w:r w:rsidRPr="000A5540">
          <w:rPr>
            <w:rStyle w:val="Collegamentoipertestuale"/>
            <w:b w:val="0"/>
            <w:bCs w:val="0"/>
          </w:rPr>
          <w:t>4.6.– orario apertura AL PUBBLICO della Delegazione Provinciale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_Toc198652408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5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4F7EC720" w14:textId="0642E2E7" w:rsidR="000A5540" w:rsidRPr="000A5540" w:rsidRDefault="000A55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652409" w:history="1">
        <w:r w:rsidRPr="000A5540">
          <w:rPr>
            <w:rStyle w:val="Collegamentoipertestuale"/>
            <w:b w:val="0"/>
            <w:bCs w:val="0"/>
          </w:rPr>
          <w:t>attività agonistica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_Toc198652409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6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4DAA0538" w14:textId="6DA0F17A" w:rsidR="000A5540" w:rsidRPr="000A5540" w:rsidRDefault="000A55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652410" w:history="1">
        <w:r w:rsidRPr="000A5540">
          <w:rPr>
            <w:rStyle w:val="Collegamentoipertestuale"/>
            <w:b w:val="0"/>
            <w:bCs w:val="0"/>
          </w:rPr>
          <w:t>PLAY OFF SECONDA CATEGORIA - FM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_Toc198652410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6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0E971315" w14:textId="4D9251C6" w:rsidR="000A5540" w:rsidRPr="000A5540" w:rsidRDefault="000A55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652411" w:history="1">
        <w:r w:rsidRPr="000A5540">
          <w:rPr>
            <w:rStyle w:val="Collegamentoipertestuale"/>
            <w:b w:val="0"/>
            <w:bCs w:val="0"/>
          </w:rPr>
          <w:t>PLAY OUT SECONDA CATEGORIA - FM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_Toc198652411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7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54C3C905" w14:textId="24AD70E3" w:rsidR="000A5540" w:rsidRPr="000A5540" w:rsidRDefault="000A55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652412" w:history="1">
        <w:r w:rsidRPr="000A5540">
          <w:rPr>
            <w:rStyle w:val="Collegamentoipertestuale"/>
            <w:b w:val="0"/>
            <w:bCs w:val="0"/>
          </w:rPr>
          <w:t>CAMPIONATO TERZA CATEGORIA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_Toc198652412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8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7603AE16" w14:textId="57DC046A" w:rsidR="000A5540" w:rsidRPr="000A5540" w:rsidRDefault="000A554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652413" w:history="1">
        <w:r w:rsidRPr="000A5540">
          <w:rPr>
            <w:rStyle w:val="Collegamentoipertestuale"/>
            <w:b w:val="0"/>
            <w:bCs w:val="0"/>
          </w:rPr>
          <w:t>CONTEMPORANEITA’ DELLE ULTIME DUE GIORNATE DI GARA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_Toc198652413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8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063A8A11" w14:textId="1FD93FE3" w:rsidR="000A5540" w:rsidRPr="000A5540" w:rsidRDefault="000A554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652414" w:history="1">
        <w:r w:rsidRPr="000A5540">
          <w:rPr>
            <w:rStyle w:val="Collegamentoipertestuale"/>
            <w:b w:val="0"/>
            <w:bCs w:val="0"/>
          </w:rPr>
          <w:t>PLAY OFF – CALENDARIO GARE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_Toc198652414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8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0ECF5C43" w14:textId="51771511" w:rsidR="000A5540" w:rsidRPr="000A5540" w:rsidRDefault="000A554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652415" w:history="1">
        <w:r w:rsidRPr="000A5540">
          <w:rPr>
            <w:rStyle w:val="Collegamentoipertestuale"/>
            <w:b w:val="0"/>
            <w:bCs w:val="0"/>
          </w:rPr>
          <w:t>RIDUZIONE TEMPO DI ATTESA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_Toc198652415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8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44131EA7" w14:textId="4428FD5E" w:rsidR="000A5540" w:rsidRPr="000A5540" w:rsidRDefault="000A554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652416" w:history="1">
        <w:r w:rsidRPr="000A5540">
          <w:rPr>
            <w:rStyle w:val="Collegamentoipertestuale"/>
            <w:b w:val="0"/>
            <w:bCs w:val="0"/>
          </w:rPr>
          <w:t>ABBREVIAZIONE TERMINI PROCEDURALI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_Toc198652416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8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2C8BBBDE" w14:textId="7D72F352" w:rsidR="000A5540" w:rsidRPr="000A5540" w:rsidRDefault="000A55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652417" w:history="1">
        <w:r w:rsidRPr="000A5540">
          <w:rPr>
            <w:rStyle w:val="Collegamentoipertestuale"/>
            <w:b w:val="0"/>
            <w:bCs w:val="0"/>
          </w:rPr>
          <w:t>COPPA PROVINCIALE UNDER 19 JUNIORES FERMO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_Toc198652417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12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07B30D44" w14:textId="5C92C105" w:rsidR="000A5540" w:rsidRPr="000A5540" w:rsidRDefault="000A55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652418" w:history="1">
        <w:r w:rsidRPr="000A5540">
          <w:rPr>
            <w:rStyle w:val="Collegamentoipertestuale"/>
            <w:b w:val="0"/>
            <w:bCs w:val="0"/>
          </w:rPr>
          <w:t>CAMPIONATO UNDER 17 ALLIEVI 2A FASE FERMO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_Toc198652418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14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7B10A677" w14:textId="7E2392ED" w:rsidR="000A5540" w:rsidRPr="000A5540" w:rsidRDefault="000A55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652419" w:history="1">
        <w:r w:rsidRPr="000A5540">
          <w:rPr>
            <w:rStyle w:val="Collegamentoipertestuale"/>
            <w:rFonts w:ascii="Arial" w:eastAsia="Arial" w:hAnsi="Arial" w:cs="Arial"/>
            <w:b w:val="0"/>
            <w:bCs w:val="0"/>
            <w:caps/>
            <w:lang w:eastAsia="en-US"/>
          </w:rPr>
          <w:t>CAMPIONATO UNDER 17 SECONDE SQUADRE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_Toc198652419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16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48CF2F59" w14:textId="6BB43E5F" w:rsidR="000A5540" w:rsidRPr="000A5540" w:rsidRDefault="000A55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652420" w:history="1">
        <w:r w:rsidRPr="000A5540">
          <w:rPr>
            <w:rStyle w:val="Collegamentoipertestuale"/>
            <w:rFonts w:ascii="Arial" w:eastAsia="Arial" w:hAnsi="Arial" w:cs="Arial"/>
            <w:b w:val="0"/>
            <w:bCs w:val="0"/>
            <w:caps/>
            <w:lang w:eastAsia="en-US"/>
          </w:rPr>
          <w:t>FASE FINALE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_Toc198652420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16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4F583695" w14:textId="6325D977" w:rsidR="000A5540" w:rsidRPr="000A5540" w:rsidRDefault="000A55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652421" w:history="1">
        <w:r w:rsidRPr="000A5540">
          <w:rPr>
            <w:rStyle w:val="Collegamentoipertestuale"/>
            <w:b w:val="0"/>
            <w:bCs w:val="0"/>
          </w:rPr>
          <w:t>CAMPIONATO UNDER 15 GIOVANISSIMI 2A FASE FERMO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_Toc198652421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17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0632D663" w14:textId="35F2E301" w:rsidR="000A5540" w:rsidRPr="000A5540" w:rsidRDefault="000A55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652422" w:history="1">
        <w:r w:rsidRPr="000A5540">
          <w:rPr>
            <w:rStyle w:val="Collegamentoipertestuale"/>
            <w:b w:val="0"/>
            <w:bCs w:val="0"/>
          </w:rPr>
          <w:t>fase finale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_Toc198652422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17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675748CA" w14:textId="637B4134" w:rsidR="000A5540" w:rsidRPr="000A5540" w:rsidRDefault="000A55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652423" w:history="1">
        <w:r w:rsidRPr="000A5540">
          <w:rPr>
            <w:rStyle w:val="Collegamentoipertestuale"/>
            <w:b w:val="0"/>
            <w:bCs w:val="0"/>
          </w:rPr>
          <w:t>attività DI BASE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_Toc198652423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20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1A904966" w14:textId="1F164E54" w:rsidR="000A5540" w:rsidRPr="000A5540" w:rsidRDefault="000A55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652424" w:history="1">
        <w:r w:rsidRPr="000A5540">
          <w:rPr>
            <w:rStyle w:val="Collegamentoipertestuale"/>
            <w:b w:val="0"/>
            <w:bCs w:val="0"/>
          </w:rPr>
          <w:t>attività AMATORI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_Toc198652424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21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2C5C83A1" w14:textId="476B5845" w:rsidR="000A5540" w:rsidRPr="000A5540" w:rsidRDefault="000A5540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652425" w:history="1">
        <w:r w:rsidRPr="000A5540">
          <w:rPr>
            <w:rStyle w:val="Collegamentoipertestuale"/>
            <w:b w:val="0"/>
            <w:bCs w:val="0"/>
            <w:kern w:val="3"/>
          </w:rPr>
          <w:t>TORNEO AMATORI CALCIO A 8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_Toc198652425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21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74328C74" w14:textId="61A27F6E" w:rsidR="000A5540" w:rsidRPr="000A5540" w:rsidRDefault="000A55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652426" w:history="1">
        <w:r w:rsidRPr="000A5540">
          <w:rPr>
            <w:rStyle w:val="Collegamentoipertestuale"/>
            <w:b w:val="0"/>
            <w:bCs w:val="0"/>
          </w:rPr>
          <w:t>ALLEGATI</w:t>
        </w:r>
        <w:r w:rsidRPr="000A5540">
          <w:rPr>
            <w:b w:val="0"/>
            <w:bCs w:val="0"/>
            <w:webHidden/>
          </w:rPr>
          <w:tab/>
        </w:r>
        <w:r w:rsidRPr="000A5540">
          <w:rPr>
            <w:b w:val="0"/>
            <w:bCs w:val="0"/>
            <w:webHidden/>
          </w:rPr>
          <w:fldChar w:fldCharType="begin"/>
        </w:r>
        <w:r w:rsidRPr="000A5540">
          <w:rPr>
            <w:b w:val="0"/>
            <w:bCs w:val="0"/>
            <w:webHidden/>
          </w:rPr>
          <w:instrText xml:space="preserve"> PAGEREF _Toc198652426 \h </w:instrText>
        </w:r>
        <w:r w:rsidRPr="000A5540">
          <w:rPr>
            <w:b w:val="0"/>
            <w:bCs w:val="0"/>
            <w:webHidden/>
          </w:rPr>
        </w:r>
        <w:r w:rsidRPr="000A5540">
          <w:rPr>
            <w:b w:val="0"/>
            <w:bCs w:val="0"/>
            <w:webHidden/>
          </w:rPr>
          <w:fldChar w:fldCharType="separate"/>
        </w:r>
        <w:r w:rsidR="00E00744">
          <w:rPr>
            <w:b w:val="0"/>
            <w:bCs w:val="0"/>
            <w:webHidden/>
          </w:rPr>
          <w:t>23</w:t>
        </w:r>
        <w:r w:rsidRPr="000A5540">
          <w:rPr>
            <w:b w:val="0"/>
            <w:bCs w:val="0"/>
            <w:webHidden/>
          </w:rPr>
          <w:fldChar w:fldCharType="end"/>
        </w:r>
      </w:hyperlink>
    </w:p>
    <w:p w14:paraId="210C278E" w14:textId="52433D98" w:rsidR="00C407C2" w:rsidRDefault="00CA5433" w:rsidP="00423A93">
      <w:pPr>
        <w:pStyle w:val="A117gare"/>
        <w:rPr>
          <w:color w:val="17365D" w:themeColor="text2" w:themeShade="BF"/>
        </w:rPr>
      </w:pPr>
      <w:r w:rsidRPr="000A5540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276F38" w:rsidRDefault="00763C74" w:rsidP="009807DE">
      <w:pPr>
        <w:pStyle w:val="TITOLOCAMPIONATO"/>
        <w:rPr>
          <w:rStyle w:val="Numeroriga"/>
          <w:sz w:val="29"/>
          <w:szCs w:val="29"/>
        </w:rPr>
      </w:pPr>
      <w:bookmarkStart w:id="82" w:name="_Toc188456991"/>
      <w:bookmarkStart w:id="83" w:name="_Toc198652395"/>
      <w:bookmarkStart w:id="84" w:name="_Hlk187652032"/>
      <w:r w:rsidRPr="00276F38">
        <w:rPr>
          <w:rStyle w:val="Numeroriga"/>
          <w:sz w:val="29"/>
          <w:szCs w:val="29"/>
        </w:rPr>
        <w:t>COMUNICAZIONI DELLA F.I.G.C.</w:t>
      </w:r>
      <w:bookmarkEnd w:id="82"/>
      <w:bookmarkEnd w:id="83"/>
    </w:p>
    <w:p w14:paraId="09C2D7C4" w14:textId="77777777" w:rsidR="00276F38" w:rsidRDefault="00276F38" w:rsidP="00705143">
      <w:pPr>
        <w:pStyle w:val="A117gare"/>
      </w:pPr>
    </w:p>
    <w:p w14:paraId="1102DF44" w14:textId="77777777" w:rsidR="00276F38" w:rsidRDefault="00276F38" w:rsidP="00705143">
      <w:pPr>
        <w:pStyle w:val="A117gare"/>
      </w:pPr>
    </w:p>
    <w:p w14:paraId="21BA95F1" w14:textId="77777777" w:rsidR="00276F38" w:rsidRDefault="00276F38" w:rsidP="00705143">
      <w:pPr>
        <w:pStyle w:val="A117gare"/>
      </w:pPr>
    </w:p>
    <w:p w14:paraId="62DF9419" w14:textId="54AA87F9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85" w:name="_Toc198652396"/>
      <w:r w:rsidRPr="00276F38">
        <w:rPr>
          <w:rStyle w:val="Numeroriga"/>
          <w:sz w:val="29"/>
          <w:szCs w:val="29"/>
        </w:rPr>
        <w:lastRenderedPageBreak/>
        <w:t>COMUNICAZIONI DELLA lega nazionale dilettanti</w:t>
      </w:r>
      <w:bookmarkEnd w:id="85"/>
    </w:p>
    <w:p w14:paraId="2B87F43C" w14:textId="77777777" w:rsidR="00E91A1B" w:rsidRDefault="00E91A1B" w:rsidP="00705143">
      <w:pPr>
        <w:pStyle w:val="A117gare"/>
      </w:pPr>
    </w:p>
    <w:p w14:paraId="076FB0D5" w14:textId="77777777" w:rsidR="00276F38" w:rsidRDefault="00276F38" w:rsidP="00705143">
      <w:pPr>
        <w:pStyle w:val="A117gare"/>
      </w:pPr>
    </w:p>
    <w:p w14:paraId="7B44A6F3" w14:textId="77777777" w:rsidR="008C1217" w:rsidRDefault="008C1217" w:rsidP="00705143">
      <w:pPr>
        <w:pStyle w:val="A117gare"/>
      </w:pPr>
    </w:p>
    <w:p w14:paraId="5A6690C5" w14:textId="77777777" w:rsidR="008C1217" w:rsidRDefault="008C1217" w:rsidP="00705143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0A5540">
      <w:pPr>
        <w:pStyle w:val="1-aaA111"/>
      </w:pPr>
      <w:r w:rsidRPr="000E760D">
        <w:t xml:space="preserve">  </w:t>
      </w:r>
      <w:bookmarkStart w:id="86" w:name="_Toc188456993"/>
      <w:bookmarkStart w:id="87" w:name="_Toc198652397"/>
      <w:r w:rsidRPr="000E760D">
        <w:t>2.1.- comunicati ufficiali L.n.d.</w:t>
      </w:r>
      <w:bookmarkEnd w:id="86"/>
      <w:bookmarkEnd w:id="87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767BCA62" w14:textId="77777777" w:rsidR="00A21B02" w:rsidRDefault="00A21B02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688D962D" w14:textId="77777777" w:rsidR="00042BFE" w:rsidRDefault="00042BFE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471AA27C" w14:textId="77777777" w:rsidR="00042BFE" w:rsidRDefault="00042BFE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59F84CCB" w14:textId="77777777" w:rsidR="00B16E66" w:rsidRPr="001C2CC2" w:rsidRDefault="00B16E66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0B537854" w14:textId="77777777" w:rsidR="00BB3CBF" w:rsidRDefault="00BB3CBF" w:rsidP="00676F6C">
      <w:pPr>
        <w:pStyle w:val="A117gare"/>
      </w:pPr>
    </w:p>
    <w:p w14:paraId="75BED5B8" w14:textId="51551C5F" w:rsidR="000268D0" w:rsidRPr="00AD69DD" w:rsidRDefault="000268D0" w:rsidP="000A5540">
      <w:pPr>
        <w:pStyle w:val="1-aaA111"/>
      </w:pPr>
      <w:r>
        <w:t xml:space="preserve">  </w:t>
      </w:r>
      <w:bookmarkStart w:id="88" w:name="_Toc188456994"/>
      <w:bookmarkStart w:id="89" w:name="_Toc198652398"/>
      <w:r>
        <w:t>2.2.- circolari ufficiali L.n.d.</w:t>
      </w:r>
      <w:bookmarkEnd w:id="88"/>
      <w:bookmarkEnd w:id="89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38FDCA77" w14:textId="77777777" w:rsidR="009B06E6" w:rsidRDefault="009B06E6" w:rsidP="009B06E6">
      <w:pPr>
        <w:pStyle w:val="A117gare"/>
      </w:pPr>
    </w:p>
    <w:p w14:paraId="26EA720C" w14:textId="77777777" w:rsidR="00032624" w:rsidRDefault="00032624" w:rsidP="009B06E6">
      <w:pPr>
        <w:pStyle w:val="A117gare"/>
      </w:pPr>
    </w:p>
    <w:p w14:paraId="2E637D07" w14:textId="77777777" w:rsidR="00276F38" w:rsidRDefault="00276F38" w:rsidP="009B06E6">
      <w:pPr>
        <w:pStyle w:val="A117gare"/>
      </w:pPr>
    </w:p>
    <w:p w14:paraId="11A42113" w14:textId="77777777" w:rsidR="00B16E66" w:rsidRDefault="00B16E66" w:rsidP="009B06E6">
      <w:pPr>
        <w:pStyle w:val="A117gare"/>
      </w:pPr>
    </w:p>
    <w:p w14:paraId="1BAA0172" w14:textId="77777777" w:rsidR="00340FB2" w:rsidRPr="00F11927" w:rsidRDefault="00340FB2" w:rsidP="00676F6C">
      <w:pPr>
        <w:pStyle w:val="A117gare"/>
        <w:rPr>
          <w:lang w:val="x-none"/>
        </w:rPr>
      </w:pPr>
    </w:p>
    <w:p w14:paraId="115CA136" w14:textId="2B309834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90" w:name="_Toc198652399"/>
      <w:r w:rsidRPr="00276F38">
        <w:rPr>
          <w:rStyle w:val="Numeroriga"/>
          <w:sz w:val="29"/>
          <w:szCs w:val="29"/>
        </w:rPr>
        <w:t>COMUNICAZIONI del comitato regionale marche</w:t>
      </w:r>
      <w:bookmarkEnd w:id="90"/>
    </w:p>
    <w:p w14:paraId="57175D8A" w14:textId="77777777" w:rsidR="00331513" w:rsidRDefault="00331513" w:rsidP="00331513">
      <w:pPr>
        <w:pStyle w:val="A117gare"/>
      </w:pPr>
      <w:bookmarkStart w:id="91" w:name="_Toc198301282"/>
    </w:p>
    <w:p w14:paraId="215D75B9" w14:textId="77777777" w:rsidR="00331513" w:rsidRDefault="00331513" w:rsidP="00331513">
      <w:pPr>
        <w:pStyle w:val="A117gare"/>
      </w:pPr>
    </w:p>
    <w:bookmarkEnd w:id="91"/>
    <w:p w14:paraId="6499A008" w14:textId="77777777" w:rsidR="007B4CF5" w:rsidRDefault="007B4CF5" w:rsidP="007B4CF5">
      <w:pPr>
        <w:rPr>
          <w:rFonts w:ascii="Arial" w:hAnsi="Arial" w:cs="Arial"/>
          <w:sz w:val="22"/>
          <w:szCs w:val="22"/>
        </w:rPr>
      </w:pPr>
    </w:p>
    <w:p w14:paraId="1EF011B0" w14:textId="2DCC90EF" w:rsidR="007B4CF5" w:rsidRPr="00766C27" w:rsidRDefault="007B4CF5" w:rsidP="000A5540">
      <w:pPr>
        <w:pStyle w:val="1-aaA111"/>
      </w:pPr>
      <w:r>
        <w:t xml:space="preserve">  </w:t>
      </w:r>
      <w:bookmarkStart w:id="92" w:name="_Toc198652400"/>
      <w:bookmarkStart w:id="93" w:name="_Hlk198623915"/>
      <w:r>
        <w:t>3.</w:t>
      </w:r>
      <w:r w:rsidR="00B5663E">
        <w:t>1</w:t>
      </w:r>
      <w:r>
        <w:t>.- SPORTELLO DELLE SOCIETA’</w:t>
      </w:r>
      <w:bookmarkEnd w:id="92"/>
    </w:p>
    <w:bookmarkEnd w:id="93"/>
    <w:p w14:paraId="7AE34C06" w14:textId="77777777" w:rsidR="007B4CF5" w:rsidRPr="0024756A" w:rsidRDefault="007B4CF5" w:rsidP="007B4CF5">
      <w:pPr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 </w:t>
      </w:r>
    </w:p>
    <w:p w14:paraId="7CE88021" w14:textId="77777777" w:rsidR="007B4CF5" w:rsidRPr="00766C27" w:rsidRDefault="007B4CF5" w:rsidP="007B4CF5">
      <w:pPr>
        <w:pStyle w:val="A119"/>
      </w:pPr>
      <w:r w:rsidRPr="00766C27">
        <w:t xml:space="preserve">Si </w:t>
      </w:r>
      <w:r>
        <w:t>ricorda alle</w:t>
      </w:r>
      <w:r w:rsidRPr="00766C27">
        <w:t xml:space="preserve"> Società che</w:t>
      </w:r>
      <w:r>
        <w:t xml:space="preserve"> è</w:t>
      </w:r>
      <w:r w:rsidRPr="00766C27">
        <w:t xml:space="preserve">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</w:t>
      </w:r>
      <w:r>
        <w:t xml:space="preserve"> è</w:t>
      </w:r>
      <w:r w:rsidRPr="00766C27">
        <w:t xml:space="preserve"> operativo tutti i giorni.</w:t>
      </w:r>
    </w:p>
    <w:p w14:paraId="7E887F3A" w14:textId="77777777" w:rsidR="007B4CF5" w:rsidRDefault="007B4CF5" w:rsidP="007B4CF5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5585BD0B" w14:textId="77777777" w:rsidR="007B4CF5" w:rsidRPr="00766C27" w:rsidRDefault="007B4CF5" w:rsidP="007B4CF5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 xml:space="preserve">, Consigliere del Comitato Regionale Marche. </w:t>
      </w:r>
    </w:p>
    <w:p w14:paraId="06B23B45" w14:textId="77777777" w:rsidR="007B4CF5" w:rsidRDefault="007B4CF5" w:rsidP="007B4CF5">
      <w:pPr>
        <w:rPr>
          <w:rFonts w:ascii="Arial" w:hAnsi="Arial" w:cs="Arial"/>
          <w:sz w:val="22"/>
          <w:szCs w:val="22"/>
        </w:rPr>
      </w:pPr>
    </w:p>
    <w:p w14:paraId="5812B18B" w14:textId="1219DA79" w:rsidR="005F350C" w:rsidRPr="00766C27" w:rsidRDefault="005F350C" w:rsidP="000A5540">
      <w:pPr>
        <w:pStyle w:val="1-aaA111"/>
      </w:pPr>
      <w:bookmarkStart w:id="94" w:name="_Toc198652401"/>
      <w:r>
        <w:t>3.2.- COMUNICAZIONI DEL SETTORE GIOVANILE E SCOLASTICO</w:t>
      </w:r>
      <w:bookmarkEnd w:id="94"/>
    </w:p>
    <w:p w14:paraId="1790CAB3" w14:textId="77777777" w:rsidR="00A46D88" w:rsidRDefault="00A46D88" w:rsidP="00A46D88">
      <w:pPr>
        <w:pStyle w:val="A117gare"/>
        <w:rPr>
          <w:rFonts w:eastAsia="Calibri"/>
          <w:lang w:val="x-none"/>
        </w:rPr>
      </w:pPr>
    </w:p>
    <w:p w14:paraId="499EAA7A" w14:textId="77777777" w:rsidR="003C3AD8" w:rsidRPr="004A1553" w:rsidRDefault="003C3AD8" w:rsidP="00A46D88">
      <w:pPr>
        <w:pStyle w:val="A117gare"/>
        <w:rPr>
          <w:rFonts w:eastAsia="Calibri"/>
          <w:lang w:val="x-none"/>
        </w:rPr>
      </w:pPr>
    </w:p>
    <w:p w14:paraId="7C0819E7" w14:textId="77777777" w:rsidR="005F350C" w:rsidRPr="005F350C" w:rsidRDefault="005F350C" w:rsidP="005F350C">
      <w:pPr>
        <w:jc w:val="left"/>
        <w:rPr>
          <w:rFonts w:ascii="Arial" w:eastAsia="Calibri" w:hAnsi="Arial" w:cs="Arial"/>
          <w:b/>
          <w:bCs/>
          <w:color w:val="17365D" w:themeColor="text2" w:themeShade="BF"/>
          <w:sz w:val="26"/>
          <w:szCs w:val="26"/>
          <w:u w:val="single"/>
          <w:lang w:eastAsia="en-US"/>
        </w:rPr>
      </w:pPr>
      <w:r w:rsidRPr="005F350C">
        <w:rPr>
          <w:rFonts w:ascii="Arial" w:eastAsia="Calibri" w:hAnsi="Arial" w:cs="Arial"/>
          <w:b/>
          <w:bCs/>
          <w:color w:val="17365D" w:themeColor="text2" w:themeShade="BF"/>
          <w:sz w:val="26"/>
          <w:szCs w:val="26"/>
          <w:u w:val="single"/>
          <w:lang w:eastAsia="en-US"/>
        </w:rPr>
        <w:t>SETTORE GIOVANILE E SCOLASTICO- TORNEO UNDER 14 PRO 2024/2025- FASE FINALE NAZIONALE</w:t>
      </w:r>
    </w:p>
    <w:p w14:paraId="5DD6AB07" w14:textId="77777777" w:rsidR="005F350C" w:rsidRPr="005F350C" w:rsidRDefault="005F350C" w:rsidP="005F350C">
      <w:pPr>
        <w:jc w:val="both"/>
        <w:rPr>
          <w:rFonts w:ascii="Arial" w:eastAsia="Calibri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5F350C">
        <w:rPr>
          <w:rFonts w:ascii="Arial" w:eastAsia="Calibri" w:hAnsi="Arial" w:cs="Arial"/>
          <w:bCs/>
          <w:iCs/>
          <w:color w:val="17365D" w:themeColor="text2" w:themeShade="BF"/>
          <w:sz w:val="22"/>
          <w:szCs w:val="22"/>
          <w:lang w:eastAsia="en-US"/>
        </w:rPr>
        <w:t>Nei giorni 24 e 25 maggio 2025 si terrà nella città di Recanati (MC) la finale nazionale del TORNEO UNDER 14 PRO 2024/2025.</w:t>
      </w:r>
    </w:p>
    <w:p w14:paraId="0F6C0BFB" w14:textId="77777777" w:rsidR="005F350C" w:rsidRPr="005F350C" w:rsidRDefault="005F350C" w:rsidP="005F350C">
      <w:pPr>
        <w:jc w:val="both"/>
        <w:rPr>
          <w:rFonts w:ascii="Arial" w:eastAsia="Calibri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5F350C">
        <w:rPr>
          <w:rFonts w:ascii="Arial" w:eastAsia="Calibri" w:hAnsi="Arial" w:cs="Arial"/>
          <w:bCs/>
          <w:iCs/>
          <w:color w:val="17365D" w:themeColor="text2" w:themeShade="BF"/>
          <w:sz w:val="22"/>
          <w:szCs w:val="22"/>
          <w:lang w:eastAsia="en-US"/>
        </w:rPr>
        <w:t>Di seguito le società che hanno superato la fase interregionale acquisendo il diritto a partecipare alla fase finale del “Torneo Nazionale Giovanile U14 Pro”:</w:t>
      </w:r>
    </w:p>
    <w:p w14:paraId="3F1446E5" w14:textId="77777777" w:rsidR="005F350C" w:rsidRPr="005F350C" w:rsidRDefault="005F350C" w:rsidP="005F350C">
      <w:pPr>
        <w:jc w:val="both"/>
        <w:rPr>
          <w:rFonts w:ascii="Arial" w:eastAsia="Calibri" w:hAnsi="Arial" w:cs="Arial"/>
          <w:bCs/>
          <w:iCs/>
          <w:color w:val="17365D" w:themeColor="text2" w:themeShade="BF"/>
          <w:sz w:val="22"/>
          <w:szCs w:val="22"/>
          <w:lang w:val="en-US" w:eastAsia="en-US"/>
        </w:rPr>
      </w:pPr>
      <w:r w:rsidRPr="005F350C">
        <w:rPr>
          <w:rFonts w:ascii="Arial" w:eastAsia="Calibri" w:hAnsi="Arial" w:cs="Arial"/>
          <w:bCs/>
          <w:iCs/>
          <w:color w:val="17365D" w:themeColor="text2" w:themeShade="BF"/>
          <w:sz w:val="22"/>
          <w:szCs w:val="22"/>
          <w:lang w:val="en-US" w:eastAsia="en-US"/>
        </w:rPr>
        <w:t>JUVENTUS F.C.</w:t>
      </w:r>
    </w:p>
    <w:p w14:paraId="07F08734" w14:textId="77777777" w:rsidR="005F350C" w:rsidRPr="005F350C" w:rsidRDefault="005F350C" w:rsidP="005F350C">
      <w:pPr>
        <w:jc w:val="both"/>
        <w:rPr>
          <w:rFonts w:ascii="Arial" w:eastAsia="Calibri" w:hAnsi="Arial" w:cs="Arial"/>
          <w:bCs/>
          <w:iCs/>
          <w:color w:val="17365D" w:themeColor="text2" w:themeShade="BF"/>
          <w:sz w:val="22"/>
          <w:szCs w:val="22"/>
          <w:lang w:val="en-US" w:eastAsia="en-US"/>
        </w:rPr>
      </w:pPr>
      <w:r w:rsidRPr="005F350C">
        <w:rPr>
          <w:rFonts w:ascii="Arial" w:eastAsia="Calibri" w:hAnsi="Arial" w:cs="Arial"/>
          <w:bCs/>
          <w:iCs/>
          <w:color w:val="17365D" w:themeColor="text2" w:themeShade="BF"/>
          <w:sz w:val="22"/>
          <w:szCs w:val="22"/>
          <w:lang w:val="en-US" w:eastAsia="en-US"/>
        </w:rPr>
        <w:t>A.S. ROMA S.P.A.</w:t>
      </w:r>
    </w:p>
    <w:p w14:paraId="317F785C" w14:textId="77777777" w:rsidR="005F350C" w:rsidRPr="005F350C" w:rsidRDefault="005F350C" w:rsidP="005F350C">
      <w:pPr>
        <w:autoSpaceDE w:val="0"/>
        <w:autoSpaceDN w:val="0"/>
        <w:adjustRightInd w:val="0"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5F350C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CALCIO PADOVA </w:t>
      </w:r>
    </w:p>
    <w:p w14:paraId="02392A2E" w14:textId="77777777" w:rsidR="005F350C" w:rsidRPr="005F350C" w:rsidRDefault="005F350C" w:rsidP="005F350C">
      <w:pPr>
        <w:autoSpaceDE w:val="0"/>
        <w:autoSpaceDN w:val="0"/>
        <w:adjustRightInd w:val="0"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5F350C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PARMA CALCIO 1913 </w:t>
      </w:r>
    </w:p>
    <w:p w14:paraId="6613E87F" w14:textId="77777777" w:rsidR="005F350C" w:rsidRPr="005F350C" w:rsidRDefault="005F350C" w:rsidP="005F350C">
      <w:pPr>
        <w:autoSpaceDE w:val="0"/>
        <w:autoSpaceDN w:val="0"/>
        <w:adjustRightInd w:val="0"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5F350C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Di seguito il programma della manifestazione:</w:t>
      </w:r>
    </w:p>
    <w:p w14:paraId="6FAAE252" w14:textId="77777777" w:rsidR="005F350C" w:rsidRDefault="005F350C" w:rsidP="005F350C">
      <w:pPr>
        <w:autoSpaceDE w:val="0"/>
        <w:autoSpaceDN w:val="0"/>
        <w:adjustRightInd w:val="0"/>
        <w:jc w:val="left"/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</w:pPr>
      <w:bookmarkStart w:id="95" w:name="_Hlk198481769"/>
    </w:p>
    <w:p w14:paraId="24CB3C6A" w14:textId="35FAC02A" w:rsidR="005F350C" w:rsidRPr="005F350C" w:rsidRDefault="005F350C" w:rsidP="005F350C">
      <w:pPr>
        <w:autoSpaceDE w:val="0"/>
        <w:autoSpaceDN w:val="0"/>
        <w:adjustRightInd w:val="0"/>
        <w:jc w:val="left"/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</w:pPr>
      <w:r w:rsidRPr="005F350C"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  <w:t>VENERDI’ 23 MAGGIO 2025</w:t>
      </w:r>
    </w:p>
    <w:bookmarkEnd w:id="95"/>
    <w:p w14:paraId="23D964AF" w14:textId="77777777" w:rsidR="005F350C" w:rsidRPr="005F350C" w:rsidRDefault="005F350C" w:rsidP="005F350C">
      <w:pPr>
        <w:autoSpaceDE w:val="0"/>
        <w:autoSpaceDN w:val="0"/>
        <w:adjustRightInd w:val="0"/>
        <w:jc w:val="left"/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</w:pPr>
      <w:r w:rsidRPr="005F350C"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  <w:t>STAGE FINAL FOUR UNDER 14 PRO</w:t>
      </w:r>
    </w:p>
    <w:p w14:paraId="65F84D90" w14:textId="77777777" w:rsidR="005F350C" w:rsidRPr="005F350C" w:rsidRDefault="005F350C" w:rsidP="005F350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5F350C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ore 15.00 - ritrovo squadre per stage</w:t>
      </w:r>
    </w:p>
    <w:p w14:paraId="01C46BCD" w14:textId="77777777" w:rsidR="005F350C" w:rsidRPr="005F350C" w:rsidRDefault="005F350C" w:rsidP="005F350C">
      <w:pPr>
        <w:jc w:val="both"/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</w:pPr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 xml:space="preserve">dalle ore 16:00 alle ore 17:30 presso il campo sportivo “Nicola </w:t>
      </w:r>
      <w:proofErr w:type="spellStart"/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>Tubaldi</w:t>
      </w:r>
      <w:proofErr w:type="spellEnd"/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>” di Recanati, si svolgerà un allenamento congiunto tra le 4 squadre qualificatesi per la fase finale del torneo under 14 pro.</w:t>
      </w:r>
    </w:p>
    <w:p w14:paraId="67684CD2" w14:textId="77777777" w:rsidR="005F350C" w:rsidRPr="005F350C" w:rsidRDefault="005F350C" w:rsidP="005F350C">
      <w:pPr>
        <w:jc w:val="both"/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</w:pPr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 xml:space="preserve">La Juventus, il Padova, il Parma e la Roma, svolgeranno una seduta di allenamento co-condotta dai tecnici delle rispettive squadre, dallo staff tecnico nazionale del Settore Giovanile Scolastico e dagli allenatori </w:t>
      </w:r>
      <w:proofErr w:type="spellStart"/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>Evolution</w:t>
      </w:r>
      <w:proofErr w:type="spellEnd"/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 xml:space="preserve"> </w:t>
      </w:r>
      <w:proofErr w:type="spellStart"/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>Programme</w:t>
      </w:r>
      <w:proofErr w:type="spellEnd"/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 xml:space="preserve"> del SGS delle Marche.</w:t>
      </w:r>
    </w:p>
    <w:p w14:paraId="2757FAB8" w14:textId="77777777" w:rsidR="005F350C" w:rsidRPr="005F350C" w:rsidRDefault="005F350C" w:rsidP="005F350C">
      <w:pPr>
        <w:jc w:val="both"/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</w:pPr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lastRenderedPageBreak/>
        <w:t xml:space="preserve">Ad un’attivazione iniziale con il proprio gruppo squadra, seguirà un allenamento “tipico” del Centro Federale Territoriale – Centro di Formazione del progetto </w:t>
      </w:r>
      <w:proofErr w:type="spellStart"/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>EvolutionProgramme</w:t>
      </w:r>
      <w:proofErr w:type="spellEnd"/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 xml:space="preserve"> - nel quale gli 80 ragazzi partecipanti verranno suddivisi in 8 gruppi misti ed eseguiranno un gioco di posizione, una tecnica funzionale, uno small </w:t>
      </w:r>
      <w:proofErr w:type="spellStart"/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>sided</w:t>
      </w:r>
      <w:proofErr w:type="spellEnd"/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 xml:space="preserve"> game e una stazione di performance.</w:t>
      </w:r>
    </w:p>
    <w:p w14:paraId="753A3AEF" w14:textId="77777777" w:rsidR="005F350C" w:rsidRPr="005F350C" w:rsidRDefault="005F350C" w:rsidP="005F350C">
      <w:pPr>
        <w:jc w:val="both"/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</w:pPr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>L’obbiettivo è anche quello di presentare, attraverso la collaborazione con i 4 club Pro presenti sul campo, la metodologia di allenamento che la FIGC, tramite il Settore Giovanile Scolastico, sta portando avanti da 9 anni attraverso i Centri Federati Territoriali e le Aree di Sviluppo Territoriale in tutta Italia. A questo STAGE sono invitati gli allenatori della Regione Marche.</w:t>
      </w:r>
    </w:p>
    <w:p w14:paraId="6141D7A5" w14:textId="77777777" w:rsidR="005F350C" w:rsidRDefault="005F350C" w:rsidP="005F350C">
      <w:pPr>
        <w:autoSpaceDE w:val="0"/>
        <w:autoSpaceDN w:val="0"/>
        <w:adjustRightInd w:val="0"/>
        <w:jc w:val="left"/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</w:pPr>
    </w:p>
    <w:p w14:paraId="55F3D7B6" w14:textId="22BDAA7A" w:rsidR="005F350C" w:rsidRPr="005F350C" w:rsidRDefault="005F350C" w:rsidP="005F350C">
      <w:pPr>
        <w:autoSpaceDE w:val="0"/>
        <w:autoSpaceDN w:val="0"/>
        <w:adjustRightInd w:val="0"/>
        <w:jc w:val="left"/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</w:pPr>
      <w:r w:rsidRPr="005F350C"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  <w:t>VENERDI’ 23 MAGGIO 2025</w:t>
      </w:r>
    </w:p>
    <w:p w14:paraId="06A748BF" w14:textId="77777777" w:rsidR="005F350C" w:rsidRPr="005F350C" w:rsidRDefault="005F350C" w:rsidP="005F350C">
      <w:pPr>
        <w:jc w:val="left"/>
        <w:rPr>
          <w:rFonts w:ascii="Arial" w:eastAsia="Calibri" w:hAnsi="Arial" w:cs="Arial"/>
          <w:b/>
          <w:bCs/>
          <w:color w:val="17365D" w:themeColor="text2" w:themeShade="BF"/>
          <w:kern w:val="2"/>
          <w:sz w:val="22"/>
          <w:szCs w:val="22"/>
          <w:u w:val="single"/>
          <w:lang w:eastAsia="en-US"/>
        </w:rPr>
      </w:pPr>
      <w:r w:rsidRPr="005F350C">
        <w:rPr>
          <w:rFonts w:ascii="Arial" w:eastAsia="Calibri" w:hAnsi="Arial" w:cs="Arial"/>
          <w:b/>
          <w:bCs/>
          <w:color w:val="17365D" w:themeColor="text2" w:themeShade="BF"/>
          <w:kern w:val="2"/>
          <w:sz w:val="22"/>
          <w:szCs w:val="22"/>
          <w:u w:val="single"/>
          <w:lang w:eastAsia="en-US"/>
        </w:rPr>
        <w:t>CLINIC PROGRAMMI DI SVILUPPO SGS: PLAYER FIRST</w:t>
      </w:r>
    </w:p>
    <w:p w14:paraId="5A9E82E1" w14:textId="77777777" w:rsidR="005F350C" w:rsidRPr="005F350C" w:rsidRDefault="005F350C" w:rsidP="005F350C">
      <w:pPr>
        <w:jc w:val="both"/>
        <w:rPr>
          <w:rFonts w:ascii="Arial" w:eastAsia="Calibri" w:hAnsi="Arial" w:cs="Arial"/>
          <w:b/>
          <w:bCs/>
          <w:color w:val="17365D" w:themeColor="text2" w:themeShade="BF"/>
          <w:kern w:val="2"/>
          <w:sz w:val="22"/>
          <w:szCs w:val="22"/>
          <w:lang w:eastAsia="en-US"/>
        </w:rPr>
      </w:pPr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 xml:space="preserve">dalle ore 18.30 alle ore 20.00 presso l’aula magna del Comune di Recanati, in occasione della FINAL FOUR Under 14/PRO, si svolgerà il </w:t>
      </w:r>
      <w:proofErr w:type="spellStart"/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>clinic</w:t>
      </w:r>
      <w:r w:rsidRPr="005F350C">
        <w:rPr>
          <w:rFonts w:ascii="Arial" w:eastAsia="Calibri" w:hAnsi="Arial" w:cs="Arial"/>
          <w:b/>
          <w:bCs/>
          <w:color w:val="17365D" w:themeColor="text2" w:themeShade="BF"/>
          <w:kern w:val="2"/>
          <w:sz w:val="22"/>
          <w:szCs w:val="22"/>
          <w:lang w:eastAsia="en-US"/>
        </w:rPr>
        <w:t>“PROGRAMMI</w:t>
      </w:r>
      <w:proofErr w:type="spellEnd"/>
      <w:r w:rsidRPr="005F350C">
        <w:rPr>
          <w:rFonts w:ascii="Arial" w:eastAsia="Calibri" w:hAnsi="Arial" w:cs="Arial"/>
          <w:b/>
          <w:bCs/>
          <w:color w:val="17365D" w:themeColor="text2" w:themeShade="BF"/>
          <w:kern w:val="2"/>
          <w:sz w:val="22"/>
          <w:szCs w:val="22"/>
          <w:lang w:eastAsia="en-US"/>
        </w:rPr>
        <w:t xml:space="preserve"> DI SVILUPPO SGS: PLAYER FIRST”.</w:t>
      </w:r>
    </w:p>
    <w:p w14:paraId="0E0FD41F" w14:textId="77777777" w:rsidR="005F350C" w:rsidRPr="005F350C" w:rsidRDefault="005F350C" w:rsidP="005F350C">
      <w:pPr>
        <w:jc w:val="both"/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</w:pPr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>Relazioneranno sul tema:</w:t>
      </w:r>
    </w:p>
    <w:p w14:paraId="10496FB3" w14:textId="77777777" w:rsidR="005F350C" w:rsidRPr="005F350C" w:rsidRDefault="005F350C" w:rsidP="005F350C">
      <w:pPr>
        <w:jc w:val="both"/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</w:pPr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>- Vito DI GIOIA: Segretario Nazionale SGS</w:t>
      </w:r>
    </w:p>
    <w:p w14:paraId="6C4ECF9C" w14:textId="77777777" w:rsidR="005F350C" w:rsidRPr="005F350C" w:rsidRDefault="005F350C" w:rsidP="005F350C">
      <w:pPr>
        <w:jc w:val="both"/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</w:pPr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 xml:space="preserve">-Massimo TELL: </w:t>
      </w:r>
      <w:proofErr w:type="spellStart"/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>Grassroots</w:t>
      </w:r>
      <w:proofErr w:type="spellEnd"/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 xml:space="preserve"> Manager UEFA FIGC</w:t>
      </w:r>
    </w:p>
    <w:p w14:paraId="267F8C9C" w14:textId="77777777" w:rsidR="005F350C" w:rsidRPr="005F350C" w:rsidRDefault="005F350C" w:rsidP="005F350C">
      <w:pPr>
        <w:jc w:val="left"/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</w:pPr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>- Massimo MAPELLI: Responsabile Tecnico dello Sviluppo SGS</w:t>
      </w:r>
    </w:p>
    <w:p w14:paraId="0641F6BF" w14:textId="77777777" w:rsidR="005F350C" w:rsidRPr="005F350C" w:rsidRDefault="005F350C" w:rsidP="005F350C">
      <w:pPr>
        <w:jc w:val="left"/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</w:pPr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 xml:space="preserve">- Bruno REDOLFI: Responsabile CFT e talent </w:t>
      </w:r>
      <w:proofErr w:type="spellStart"/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>development</w:t>
      </w:r>
      <w:proofErr w:type="spellEnd"/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 xml:space="preserve"> SGS e tecnico CLUB ITALIA</w:t>
      </w:r>
    </w:p>
    <w:p w14:paraId="2BA3A819" w14:textId="77777777" w:rsidR="005F350C" w:rsidRPr="005F350C" w:rsidRDefault="005F350C" w:rsidP="005F350C">
      <w:pPr>
        <w:jc w:val="left"/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</w:pPr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>- Stefano FLORIT: Responsabile area metodologica SGS</w:t>
      </w:r>
    </w:p>
    <w:p w14:paraId="40748F17" w14:textId="77777777" w:rsidR="005F350C" w:rsidRPr="005F350C" w:rsidRDefault="005F350C" w:rsidP="005F350C">
      <w:pPr>
        <w:jc w:val="left"/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</w:pPr>
    </w:p>
    <w:p w14:paraId="52A22E2F" w14:textId="77777777" w:rsidR="005F350C" w:rsidRPr="005F350C" w:rsidRDefault="005F350C" w:rsidP="005F350C">
      <w:pPr>
        <w:jc w:val="left"/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</w:pPr>
      <w:r w:rsidRPr="005F350C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</w:rPr>
        <w:t>Al clinic sono invitati gli allenatori della regione Marche</w:t>
      </w:r>
    </w:p>
    <w:p w14:paraId="32D2B032" w14:textId="77777777" w:rsidR="005F350C" w:rsidRPr="005F350C" w:rsidRDefault="005F350C" w:rsidP="005F350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</w:pPr>
    </w:p>
    <w:p w14:paraId="57BE2FF3" w14:textId="77777777" w:rsidR="005F350C" w:rsidRPr="005F350C" w:rsidRDefault="005F350C" w:rsidP="005F350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</w:pPr>
      <w:r w:rsidRPr="005F350C"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  <w:t>SABATO 24 MAGGIO 2025- SEMIFINALI</w:t>
      </w:r>
    </w:p>
    <w:p w14:paraId="3642698D" w14:textId="77777777" w:rsidR="005F350C" w:rsidRPr="005F350C" w:rsidRDefault="005F350C" w:rsidP="005F350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5F350C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ore 15:30-ROMA-JUVENTUS – stadio “Nicola TUBALDI” Viale Aldo Moro, Recanati (MC)</w:t>
      </w:r>
    </w:p>
    <w:p w14:paraId="2CD80BC2" w14:textId="77777777" w:rsidR="005F350C" w:rsidRPr="005F350C" w:rsidRDefault="005F350C" w:rsidP="005F350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5F350C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ore 18.00 - PARMA - PADOVA-stadio “Nicola TUBALDI” Viale Aldo Moro, Recanati (MC)</w:t>
      </w:r>
    </w:p>
    <w:p w14:paraId="7747DA87" w14:textId="77777777" w:rsidR="005F350C" w:rsidRPr="005F350C" w:rsidRDefault="005F350C" w:rsidP="005F350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</w:pPr>
      <w:r w:rsidRPr="005F350C"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  <w:t>DOMENICA 25 MAGGIO 2025</w:t>
      </w:r>
    </w:p>
    <w:p w14:paraId="1A977112" w14:textId="77777777" w:rsidR="005F350C" w:rsidRPr="005F350C" w:rsidRDefault="005F350C" w:rsidP="005F350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5F350C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ore 11.00 - Finale 3°- 4° (perdente S1-perdente S2]</w:t>
      </w:r>
    </w:p>
    <w:p w14:paraId="3ED9751D" w14:textId="77777777" w:rsidR="005F350C" w:rsidRPr="005F350C" w:rsidRDefault="005F350C" w:rsidP="005F350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5F350C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ore 14:30 - Finale 1 °- 2 ° (vincente S1-vincente S2]</w:t>
      </w:r>
    </w:p>
    <w:p w14:paraId="5F49AF53" w14:textId="77777777" w:rsidR="009B7E62" w:rsidRDefault="009B7E62" w:rsidP="00A21B02">
      <w:pPr>
        <w:pStyle w:val="A117gare"/>
        <w:rPr>
          <w:rFonts w:eastAsia="Calibri"/>
        </w:rPr>
      </w:pPr>
    </w:p>
    <w:p w14:paraId="400FAB0E" w14:textId="77777777" w:rsidR="00EA0AF2" w:rsidRDefault="00EA0AF2" w:rsidP="00A21B02">
      <w:pPr>
        <w:pStyle w:val="A117gare"/>
        <w:rPr>
          <w:rFonts w:eastAsia="Calibri"/>
        </w:rPr>
      </w:pPr>
    </w:p>
    <w:p w14:paraId="7B9E07C2" w14:textId="77777777" w:rsidR="00276F38" w:rsidRDefault="00276F38" w:rsidP="00A21B02">
      <w:pPr>
        <w:pStyle w:val="A117gare"/>
        <w:rPr>
          <w:rFonts w:eastAsia="Calibri"/>
        </w:rPr>
      </w:pPr>
    </w:p>
    <w:p w14:paraId="28CA8B72" w14:textId="77777777" w:rsidR="00276F38" w:rsidRDefault="00276F38" w:rsidP="00A21B02">
      <w:pPr>
        <w:pStyle w:val="A117gare"/>
        <w:rPr>
          <w:rFonts w:eastAsia="Calibri"/>
        </w:rPr>
      </w:pPr>
    </w:p>
    <w:p w14:paraId="03B4FAFC" w14:textId="4E44B4BE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96" w:name="_Toc198652402"/>
      <w:r w:rsidRPr="00276F38">
        <w:rPr>
          <w:rStyle w:val="Numeroriga"/>
          <w:sz w:val="29"/>
          <w:szCs w:val="29"/>
        </w:rPr>
        <w:t>COMUNICAZIONI della delegazione provinciale</w:t>
      </w:r>
      <w:bookmarkEnd w:id="96"/>
    </w:p>
    <w:p w14:paraId="285A211F" w14:textId="77777777" w:rsidR="00276F38" w:rsidRDefault="00276F38" w:rsidP="00A21B02">
      <w:pPr>
        <w:pStyle w:val="A117gare"/>
        <w:rPr>
          <w:rFonts w:eastAsia="Calibri"/>
        </w:rPr>
      </w:pPr>
    </w:p>
    <w:p w14:paraId="715C9FF6" w14:textId="77777777" w:rsidR="00EF0A97" w:rsidRDefault="00EF0A97" w:rsidP="00A21B02">
      <w:pPr>
        <w:pStyle w:val="A117gare"/>
        <w:rPr>
          <w:rFonts w:eastAsia="Calibri"/>
        </w:rPr>
      </w:pPr>
    </w:p>
    <w:p w14:paraId="59EA603C" w14:textId="63A97625" w:rsidR="00EF0A97" w:rsidRPr="00247B85" w:rsidRDefault="00EA0AF2" w:rsidP="000A5540">
      <w:pPr>
        <w:pStyle w:val="1-aaA111"/>
      </w:pPr>
      <w:bookmarkStart w:id="97" w:name="_Hlk198554598"/>
      <w:r>
        <w:t xml:space="preserve">  </w:t>
      </w:r>
      <w:bookmarkStart w:id="98" w:name="_Toc198652403"/>
      <w:r w:rsidR="00EF0A97" w:rsidRPr="00247B85">
        <w:t>4.</w:t>
      </w:r>
      <w:r w:rsidR="00EF0A97">
        <w:t>1</w:t>
      </w:r>
      <w:r w:rsidR="00EF0A97" w:rsidRPr="00247B85">
        <w:t xml:space="preserve">.– </w:t>
      </w:r>
      <w:r w:rsidR="00EF0A97">
        <w:t>FUN FOOTBALL PRIMI CALCI E PICCOLI AMICI - FERMO</w:t>
      </w:r>
      <w:bookmarkEnd w:id="98"/>
    </w:p>
    <w:bookmarkEnd w:id="97"/>
    <w:p w14:paraId="72629824" w14:textId="77777777" w:rsidR="000A09FB" w:rsidRDefault="000A09FB" w:rsidP="00D946A8">
      <w:pPr>
        <w:pStyle w:val="A119"/>
      </w:pPr>
    </w:p>
    <w:p w14:paraId="1F37D853" w14:textId="77777777" w:rsidR="00EF0A97" w:rsidRPr="00EF0A97" w:rsidRDefault="00EF0A97" w:rsidP="00EF0A97">
      <w:pPr>
        <w:pStyle w:val="A119"/>
        <w:rPr>
          <w:b/>
          <w:bCs/>
          <w:sz w:val="22"/>
          <w:szCs w:val="22"/>
          <w:u w:val="single"/>
        </w:rPr>
      </w:pPr>
      <w:r w:rsidRPr="00EF0A97">
        <w:rPr>
          <w:b/>
          <w:bCs/>
          <w:sz w:val="22"/>
          <w:szCs w:val="22"/>
          <w:u w:val="single"/>
        </w:rPr>
        <w:t>FUN FOOTBALL PRIMI CALCI</w:t>
      </w:r>
    </w:p>
    <w:p w14:paraId="4D70BF5B" w14:textId="77777777" w:rsidR="00EF0A97" w:rsidRDefault="00EF0A97" w:rsidP="00EF0A97">
      <w:pPr>
        <w:pStyle w:val="A119"/>
        <w:rPr>
          <w:sz w:val="22"/>
          <w:szCs w:val="22"/>
        </w:rPr>
      </w:pPr>
    </w:p>
    <w:p w14:paraId="3C72B182" w14:textId="4387D7DB" w:rsidR="00EF0A97" w:rsidRPr="00EF0A97" w:rsidRDefault="00EF0A97" w:rsidP="00EF0A97">
      <w:pPr>
        <w:pStyle w:val="A119"/>
        <w:rPr>
          <w:b/>
          <w:bCs/>
          <w:szCs w:val="21"/>
        </w:rPr>
      </w:pPr>
      <w:r w:rsidRPr="00EF0A97">
        <w:rPr>
          <w:b/>
          <w:bCs/>
          <w:szCs w:val="21"/>
        </w:rPr>
        <w:t>SABATO 24 MAGGIO RITROVO ORE 15:30 STADIO MONTEVIDONI SANT’ELPIDIO A MARE</w:t>
      </w:r>
    </w:p>
    <w:p w14:paraId="17109B66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REAL ELPIDIENSE</w:t>
      </w:r>
    </w:p>
    <w:p w14:paraId="7326635B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ATL. CALCIO PORTO SANT’ELPIDIO</w:t>
      </w:r>
    </w:p>
    <w:p w14:paraId="22BE88F4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CAMPIGLIONE</w:t>
      </w:r>
    </w:p>
    <w:p w14:paraId="0298CBE4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POL. MANDOLESI</w:t>
      </w:r>
    </w:p>
    <w:p w14:paraId="3AD295BD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BORGO ROSSELLI</w:t>
      </w:r>
    </w:p>
    <w:p w14:paraId="3BC73813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VEREGRENSE</w:t>
      </w:r>
    </w:p>
    <w:p w14:paraId="59ED1D3B" w14:textId="77777777" w:rsidR="00EF0A97" w:rsidRDefault="00EF0A97" w:rsidP="00EF0A97">
      <w:pPr>
        <w:pStyle w:val="A119"/>
        <w:rPr>
          <w:sz w:val="22"/>
          <w:szCs w:val="22"/>
        </w:rPr>
      </w:pPr>
    </w:p>
    <w:p w14:paraId="64BEF529" w14:textId="0C6D589C" w:rsidR="00EF0A97" w:rsidRPr="00EF0A97" w:rsidRDefault="00EF0A97" w:rsidP="00EF0A97">
      <w:pPr>
        <w:pStyle w:val="A119"/>
        <w:rPr>
          <w:b/>
          <w:bCs/>
          <w:szCs w:val="21"/>
        </w:rPr>
      </w:pPr>
      <w:r w:rsidRPr="00EF0A97">
        <w:rPr>
          <w:b/>
          <w:bCs/>
          <w:szCs w:val="21"/>
        </w:rPr>
        <w:t>DOMENICA 25 MAGGIO RITROVO ORE 9:30 STADIO BAGALINI MARINA DI ALTIDONA</w:t>
      </w:r>
    </w:p>
    <w:p w14:paraId="0CD011F2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POL. ALTIDONA</w:t>
      </w:r>
    </w:p>
    <w:p w14:paraId="254D218B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POL. ALTIDONA B</w:t>
      </w:r>
    </w:p>
    <w:p w14:paraId="1B0CA6EB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SPES VALDASO</w:t>
      </w:r>
    </w:p>
    <w:p w14:paraId="4F6C3B8B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PEDASO CAMPOFILONE</w:t>
      </w:r>
    </w:p>
    <w:p w14:paraId="063529DA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lastRenderedPageBreak/>
        <w:t>AFC FERMO</w:t>
      </w:r>
    </w:p>
    <w:p w14:paraId="40934851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SANGIORGESE MONTERUBBIANESE</w:t>
      </w:r>
    </w:p>
    <w:p w14:paraId="77FB73C7" w14:textId="77777777" w:rsidR="00EF0A97" w:rsidRDefault="00EF0A97" w:rsidP="00EF0A97">
      <w:pPr>
        <w:pStyle w:val="A119"/>
        <w:rPr>
          <w:sz w:val="22"/>
          <w:szCs w:val="22"/>
        </w:rPr>
      </w:pPr>
    </w:p>
    <w:p w14:paraId="6D4A2723" w14:textId="788741FD" w:rsidR="00EF0A97" w:rsidRPr="00EF0A97" w:rsidRDefault="00EF0A97" w:rsidP="00EF0A97">
      <w:pPr>
        <w:pStyle w:val="A119"/>
        <w:rPr>
          <w:b/>
          <w:bCs/>
          <w:sz w:val="22"/>
          <w:szCs w:val="22"/>
          <w:u w:val="single"/>
        </w:rPr>
      </w:pPr>
      <w:r w:rsidRPr="00EF0A97">
        <w:rPr>
          <w:b/>
          <w:bCs/>
          <w:sz w:val="22"/>
          <w:szCs w:val="22"/>
          <w:u w:val="single"/>
        </w:rPr>
        <w:t>FUN FOOTBALL PICCOLI AMICI</w:t>
      </w:r>
    </w:p>
    <w:p w14:paraId="79C133CB" w14:textId="77777777" w:rsidR="00EF0A97" w:rsidRDefault="00EF0A97" w:rsidP="00EF0A97">
      <w:pPr>
        <w:pStyle w:val="A119"/>
        <w:rPr>
          <w:sz w:val="22"/>
          <w:szCs w:val="22"/>
        </w:rPr>
      </w:pPr>
    </w:p>
    <w:p w14:paraId="50CC5024" w14:textId="049596A7" w:rsidR="00EF0A97" w:rsidRPr="00EF0A97" w:rsidRDefault="00EF0A97" w:rsidP="00EF0A97">
      <w:pPr>
        <w:pStyle w:val="A119"/>
        <w:rPr>
          <w:b/>
          <w:bCs/>
          <w:szCs w:val="21"/>
        </w:rPr>
      </w:pPr>
      <w:r w:rsidRPr="00EF0A97">
        <w:rPr>
          <w:b/>
          <w:bCs/>
          <w:szCs w:val="21"/>
        </w:rPr>
        <w:t>SABATO 24 MAGGIO RITROVO ORE 16:30 FIRMUM VILLAGE FERMO</w:t>
      </w:r>
    </w:p>
    <w:p w14:paraId="492B5A9B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AFC FERMO</w:t>
      </w:r>
    </w:p>
    <w:p w14:paraId="1F3FCADF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VEREGRENSE</w:t>
      </w:r>
    </w:p>
    <w:p w14:paraId="6D568954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CAMPIGLIONE</w:t>
      </w:r>
    </w:p>
    <w:p w14:paraId="2BDF3DD3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ATL. CALCIO PROTO SANT’ELPIDIO</w:t>
      </w:r>
    </w:p>
    <w:p w14:paraId="2E53871E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POL. U. MANDOLESI</w:t>
      </w:r>
    </w:p>
    <w:p w14:paraId="55735DF8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REAL ELPIDIENSE</w:t>
      </w:r>
    </w:p>
    <w:p w14:paraId="35A3F544" w14:textId="77777777" w:rsidR="00EF0A97" w:rsidRDefault="00EF0A97" w:rsidP="00EF0A97">
      <w:pPr>
        <w:pStyle w:val="A119"/>
        <w:rPr>
          <w:sz w:val="22"/>
          <w:szCs w:val="22"/>
        </w:rPr>
      </w:pPr>
    </w:p>
    <w:p w14:paraId="45E8C54A" w14:textId="03ECFC9E" w:rsidR="00EF0A97" w:rsidRPr="00EF0A97" w:rsidRDefault="00EF0A97" w:rsidP="00EF0A97">
      <w:pPr>
        <w:pStyle w:val="A119"/>
        <w:rPr>
          <w:b/>
          <w:bCs/>
          <w:szCs w:val="21"/>
        </w:rPr>
      </w:pPr>
      <w:r w:rsidRPr="00EF0A97">
        <w:rPr>
          <w:b/>
          <w:bCs/>
          <w:szCs w:val="21"/>
        </w:rPr>
        <w:t>SABATO 24 MAGGIO RITROVO ORE 16:30 STADIO BAGALINI MARINA DI ALTIDONA</w:t>
      </w:r>
    </w:p>
    <w:p w14:paraId="0DE58BB1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POL. ALTIDONA</w:t>
      </w:r>
    </w:p>
    <w:p w14:paraId="3A2CB6AE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POL. ALTIDONA B</w:t>
      </w:r>
    </w:p>
    <w:p w14:paraId="6068FF96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ARCHETTI</w:t>
      </w:r>
    </w:p>
    <w:p w14:paraId="3721F72F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PEDASO CAMPOFILONE</w:t>
      </w:r>
    </w:p>
    <w:p w14:paraId="2D1489D0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SANGIORGESE MONTERUBBIANESE</w:t>
      </w:r>
    </w:p>
    <w:p w14:paraId="2F1D67E9" w14:textId="07F7ABD6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BORGO ROSSELLI</w:t>
      </w:r>
    </w:p>
    <w:p w14:paraId="1DE38308" w14:textId="77777777" w:rsidR="00EF0A97" w:rsidRDefault="00EF0A97" w:rsidP="00D946A8">
      <w:pPr>
        <w:pStyle w:val="A119"/>
      </w:pPr>
    </w:p>
    <w:p w14:paraId="1BEDED90" w14:textId="77777777" w:rsidR="00EA0AF2" w:rsidRDefault="00EA0AF2" w:rsidP="00D946A8">
      <w:pPr>
        <w:pStyle w:val="A119"/>
      </w:pPr>
    </w:p>
    <w:p w14:paraId="78533AB0" w14:textId="78131E7B" w:rsidR="00167E75" w:rsidRPr="00247B85" w:rsidRDefault="00EA0AF2" w:rsidP="000A5540">
      <w:pPr>
        <w:pStyle w:val="1-aaA111"/>
      </w:pPr>
      <w:r>
        <w:t xml:space="preserve">  </w:t>
      </w:r>
      <w:bookmarkStart w:id="99" w:name="_Toc198652404"/>
      <w:r w:rsidR="00167E75" w:rsidRPr="00247B85">
        <w:t>4.</w:t>
      </w:r>
      <w:r w:rsidR="00167E75">
        <w:t>2</w:t>
      </w:r>
      <w:r w:rsidR="00167E75" w:rsidRPr="00247B85">
        <w:t xml:space="preserve">.– </w:t>
      </w:r>
      <w:r w:rsidR="00167E75">
        <w:t>FESTE PROVINCIALI ESORDIENTI E PULCINI - FERMO</w:t>
      </w:r>
      <w:bookmarkEnd w:id="99"/>
    </w:p>
    <w:p w14:paraId="0E408A18" w14:textId="77777777" w:rsidR="00EF0A97" w:rsidRDefault="00EF0A97" w:rsidP="00EF0A97">
      <w:pPr>
        <w:pStyle w:val="A119"/>
      </w:pPr>
    </w:p>
    <w:p w14:paraId="522D2CFC" w14:textId="2AF18322" w:rsidR="00EF0A97" w:rsidRPr="00EF0A97" w:rsidRDefault="00EF0A97" w:rsidP="00EF0A97">
      <w:pPr>
        <w:pStyle w:val="A119"/>
        <w:rPr>
          <w:b/>
          <w:bCs/>
          <w:sz w:val="22"/>
          <w:szCs w:val="22"/>
          <w:u w:val="single"/>
        </w:rPr>
      </w:pPr>
      <w:r w:rsidRPr="00EF0A97">
        <w:rPr>
          <w:b/>
          <w:bCs/>
          <w:sz w:val="22"/>
          <w:szCs w:val="22"/>
          <w:u w:val="single"/>
        </w:rPr>
        <w:t>FESTA PROVINCIALE ESORDIENTI</w:t>
      </w:r>
    </w:p>
    <w:p w14:paraId="2C295C49" w14:textId="6E4FF0E6" w:rsidR="00EF0A97" w:rsidRPr="00EF0A97" w:rsidRDefault="00167E75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Nell’ambito</w:t>
      </w:r>
      <w:r w:rsidR="00EF0A97" w:rsidRPr="00EF0A97">
        <w:rPr>
          <w:sz w:val="22"/>
          <w:szCs w:val="22"/>
        </w:rPr>
        <w:t xml:space="preserve"> del progetto di sviluppo del beach soccer giovanile il settore giovanile</w:t>
      </w:r>
      <w:r>
        <w:rPr>
          <w:sz w:val="22"/>
          <w:szCs w:val="22"/>
        </w:rPr>
        <w:t xml:space="preserve"> </w:t>
      </w:r>
      <w:r w:rsidR="00EF0A97" w:rsidRPr="00EF0A97">
        <w:rPr>
          <w:sz w:val="22"/>
          <w:szCs w:val="22"/>
        </w:rPr>
        <w:t>scolastico e la delegazione provinciale di Fermo sono ad organizzare il giorno 30 maggio la</w:t>
      </w:r>
      <w:r>
        <w:rPr>
          <w:sz w:val="22"/>
          <w:szCs w:val="22"/>
        </w:rPr>
        <w:t xml:space="preserve"> </w:t>
      </w:r>
      <w:r w:rsidR="00EF0A97" w:rsidRPr="00EF0A97">
        <w:rPr>
          <w:sz w:val="22"/>
          <w:szCs w:val="22"/>
        </w:rPr>
        <w:t>festa di fine stagione della categoria esordienti presso l’ area beach sport del comune di</w:t>
      </w:r>
      <w:r>
        <w:rPr>
          <w:sz w:val="22"/>
          <w:szCs w:val="22"/>
        </w:rPr>
        <w:t xml:space="preserve"> </w:t>
      </w:r>
      <w:r w:rsidR="00EF0A97" w:rsidRPr="00EF0A97">
        <w:rPr>
          <w:sz w:val="22"/>
          <w:szCs w:val="22"/>
        </w:rPr>
        <w:t>Fermo situata tra lo chalet Doppio Zero e lo chalet il Grillo a Lido di Fermo.</w:t>
      </w:r>
    </w:p>
    <w:p w14:paraId="49C63562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Seguiranno maggiori informazioni nei prossimi comunicati.</w:t>
      </w:r>
    </w:p>
    <w:p w14:paraId="27A56809" w14:textId="77777777" w:rsidR="00EF0A97" w:rsidRDefault="00EF0A97" w:rsidP="00EF0A97">
      <w:pPr>
        <w:pStyle w:val="A119"/>
      </w:pPr>
    </w:p>
    <w:p w14:paraId="53FADAC6" w14:textId="5CFE6CEB" w:rsidR="00EF0A97" w:rsidRPr="00EF0A97" w:rsidRDefault="00EF0A97" w:rsidP="00EF0A97">
      <w:pPr>
        <w:pStyle w:val="A119"/>
        <w:rPr>
          <w:b/>
          <w:bCs/>
          <w:u w:val="single"/>
        </w:rPr>
      </w:pPr>
      <w:r w:rsidRPr="00EF0A97">
        <w:rPr>
          <w:b/>
          <w:bCs/>
          <w:u w:val="single"/>
        </w:rPr>
        <w:t>FESTA PROVINCIALE PULCINI</w:t>
      </w:r>
    </w:p>
    <w:p w14:paraId="5B1E7264" w14:textId="64873C99" w:rsidR="00EF0A97" w:rsidRPr="00167E75" w:rsidRDefault="00167E75" w:rsidP="00EF0A97">
      <w:pPr>
        <w:pStyle w:val="A119"/>
        <w:rPr>
          <w:sz w:val="22"/>
          <w:szCs w:val="22"/>
        </w:rPr>
      </w:pPr>
      <w:r w:rsidRPr="00167E75">
        <w:rPr>
          <w:sz w:val="22"/>
          <w:szCs w:val="22"/>
        </w:rPr>
        <w:t>Nell’ambito</w:t>
      </w:r>
      <w:r w:rsidR="00EF0A97" w:rsidRPr="00167E75">
        <w:rPr>
          <w:sz w:val="22"/>
          <w:szCs w:val="22"/>
        </w:rPr>
        <w:t xml:space="preserve"> del progetto di sviluppo del beach soccer giovanile il settore giovanile</w:t>
      </w:r>
      <w:r>
        <w:rPr>
          <w:sz w:val="22"/>
          <w:szCs w:val="22"/>
        </w:rPr>
        <w:t xml:space="preserve"> </w:t>
      </w:r>
      <w:r w:rsidR="00EF0A97" w:rsidRPr="00167E75">
        <w:rPr>
          <w:sz w:val="22"/>
          <w:szCs w:val="22"/>
        </w:rPr>
        <w:t>scolastico e la delegazione provinciale di Fermo sono ad organizzare il giorno 29 maggio la</w:t>
      </w:r>
      <w:r>
        <w:rPr>
          <w:sz w:val="22"/>
          <w:szCs w:val="22"/>
        </w:rPr>
        <w:t xml:space="preserve"> </w:t>
      </w:r>
      <w:r w:rsidR="00EF0A97" w:rsidRPr="00167E75">
        <w:rPr>
          <w:sz w:val="22"/>
          <w:szCs w:val="22"/>
        </w:rPr>
        <w:t>festa di fine stagione della categoria pulcini presso l’ area beach sport del comune di Fermo</w:t>
      </w:r>
      <w:r>
        <w:rPr>
          <w:sz w:val="22"/>
          <w:szCs w:val="22"/>
        </w:rPr>
        <w:t xml:space="preserve"> </w:t>
      </w:r>
      <w:r w:rsidR="00EF0A97" w:rsidRPr="00167E75">
        <w:rPr>
          <w:sz w:val="22"/>
          <w:szCs w:val="22"/>
        </w:rPr>
        <w:t>situata tra lo chalet Doppio Zero e lo chalet il Grillo a Lido di Fermo.</w:t>
      </w:r>
    </w:p>
    <w:p w14:paraId="49D53F02" w14:textId="77777777" w:rsidR="00EF0A97" w:rsidRPr="00167E75" w:rsidRDefault="00EF0A97" w:rsidP="00EF0A97">
      <w:pPr>
        <w:pStyle w:val="A119"/>
        <w:rPr>
          <w:sz w:val="22"/>
          <w:szCs w:val="22"/>
        </w:rPr>
      </w:pPr>
    </w:p>
    <w:p w14:paraId="3A175539" w14:textId="563EFF4E" w:rsidR="00EF0A97" w:rsidRPr="00167E75" w:rsidRDefault="00EF0A97" w:rsidP="00EF0A97">
      <w:pPr>
        <w:pStyle w:val="A119"/>
        <w:rPr>
          <w:sz w:val="22"/>
          <w:szCs w:val="22"/>
        </w:rPr>
      </w:pPr>
      <w:r w:rsidRPr="00167E75">
        <w:rPr>
          <w:sz w:val="22"/>
          <w:szCs w:val="22"/>
        </w:rPr>
        <w:t>Seguiranno maggiori informazioni nei prossimi comunicati.</w:t>
      </w:r>
    </w:p>
    <w:p w14:paraId="4B98B02F" w14:textId="77777777" w:rsidR="00EF0A97" w:rsidRPr="00167E75" w:rsidRDefault="00EF0A97" w:rsidP="00EF0A97">
      <w:pPr>
        <w:pStyle w:val="A119"/>
        <w:rPr>
          <w:sz w:val="22"/>
          <w:szCs w:val="22"/>
        </w:rPr>
      </w:pPr>
    </w:p>
    <w:p w14:paraId="2C2D3EF4" w14:textId="332C98E4" w:rsidR="00EF0A97" w:rsidRPr="00167E75" w:rsidRDefault="00EF0A97" w:rsidP="00EF0A97">
      <w:pPr>
        <w:pStyle w:val="A119"/>
        <w:rPr>
          <w:sz w:val="22"/>
          <w:szCs w:val="22"/>
        </w:rPr>
      </w:pPr>
      <w:r w:rsidRPr="00167E75">
        <w:rPr>
          <w:sz w:val="22"/>
          <w:szCs w:val="22"/>
        </w:rPr>
        <w:t>Le società sono pregate di confermare la presenza inviando una mail a</w:t>
      </w:r>
      <w:r w:rsidR="00167E75">
        <w:rPr>
          <w:sz w:val="22"/>
          <w:szCs w:val="22"/>
        </w:rPr>
        <w:t>:</w:t>
      </w:r>
    </w:p>
    <w:p w14:paraId="5ED4E8E9" w14:textId="77777777" w:rsidR="00EF0A97" w:rsidRPr="00167E75" w:rsidRDefault="00EF0A97" w:rsidP="00EF0A97">
      <w:pPr>
        <w:pStyle w:val="A119"/>
        <w:rPr>
          <w:sz w:val="22"/>
          <w:szCs w:val="22"/>
        </w:rPr>
      </w:pPr>
      <w:r w:rsidRPr="00167E75">
        <w:rPr>
          <w:sz w:val="22"/>
          <w:szCs w:val="22"/>
        </w:rPr>
        <w:t>attdibase.fermo@lnd.it ed a matteo.parigiani@gmail.com.</w:t>
      </w:r>
    </w:p>
    <w:p w14:paraId="4A338542" w14:textId="77777777" w:rsidR="00EF0A97" w:rsidRPr="00167E75" w:rsidRDefault="00EF0A97" w:rsidP="00EF0A97">
      <w:pPr>
        <w:pStyle w:val="A119"/>
        <w:rPr>
          <w:sz w:val="22"/>
          <w:szCs w:val="22"/>
        </w:rPr>
      </w:pPr>
    </w:p>
    <w:p w14:paraId="28F81D6B" w14:textId="3BABD5BD" w:rsidR="00EF0A97" w:rsidRPr="00167E75" w:rsidRDefault="00EF0A97" w:rsidP="00EF0A97">
      <w:pPr>
        <w:pStyle w:val="A119"/>
        <w:rPr>
          <w:sz w:val="22"/>
          <w:szCs w:val="22"/>
        </w:rPr>
      </w:pPr>
      <w:r w:rsidRPr="00167E75">
        <w:rPr>
          <w:sz w:val="22"/>
          <w:szCs w:val="22"/>
        </w:rPr>
        <w:t>Si ricorda che la partecipazione è obbligatoria per i club che hanno intrapreso il percorso di</w:t>
      </w:r>
    </w:p>
    <w:p w14:paraId="53593C81" w14:textId="358C0766" w:rsidR="00EF0A97" w:rsidRPr="00167E75" w:rsidRDefault="00EF0A97" w:rsidP="00EF0A97">
      <w:pPr>
        <w:pStyle w:val="A119"/>
        <w:rPr>
          <w:sz w:val="22"/>
          <w:szCs w:val="22"/>
        </w:rPr>
      </w:pPr>
      <w:r w:rsidRPr="00167E75">
        <w:rPr>
          <w:sz w:val="22"/>
          <w:szCs w:val="22"/>
        </w:rPr>
        <w:t>primo e secondo livello.</w:t>
      </w:r>
    </w:p>
    <w:p w14:paraId="51D7EAC5" w14:textId="77777777" w:rsidR="00EF0A97" w:rsidRDefault="00EF0A97" w:rsidP="00D946A8">
      <w:pPr>
        <w:pStyle w:val="A119"/>
      </w:pPr>
    </w:p>
    <w:p w14:paraId="1512D64C" w14:textId="1414FA21" w:rsidR="00EF0A97" w:rsidRPr="00247B85" w:rsidRDefault="00EA0AF2" w:rsidP="000A5540">
      <w:pPr>
        <w:pStyle w:val="1-aaA111"/>
      </w:pPr>
      <w:r>
        <w:t xml:space="preserve">  </w:t>
      </w:r>
      <w:bookmarkStart w:id="100" w:name="_Toc198652405"/>
      <w:r w:rsidR="00EF0A97" w:rsidRPr="00247B85">
        <w:t>4.</w:t>
      </w:r>
      <w:r w:rsidR="00167E75">
        <w:t>3</w:t>
      </w:r>
      <w:r w:rsidR="00EF0A97" w:rsidRPr="00247B85">
        <w:t xml:space="preserve">.– </w:t>
      </w:r>
      <w:r w:rsidR="00EF0A97">
        <w:t>ATTIVITA’ PROMOZIONALE BEACH SOCCER GIOVANILE</w:t>
      </w:r>
      <w:bookmarkEnd w:id="100"/>
    </w:p>
    <w:p w14:paraId="1895011C" w14:textId="77777777" w:rsidR="00EF0A97" w:rsidRDefault="00EF0A97" w:rsidP="00EF0A97">
      <w:pPr>
        <w:pStyle w:val="A119"/>
      </w:pPr>
    </w:p>
    <w:p w14:paraId="29C3D621" w14:textId="1ED109F9" w:rsidR="00EF0A97" w:rsidRPr="00EF0A97" w:rsidRDefault="00167E75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lastRenderedPageBreak/>
        <w:t>Nell’ambito</w:t>
      </w:r>
      <w:r w:rsidR="00EF0A97" w:rsidRPr="00EF0A97">
        <w:rPr>
          <w:sz w:val="22"/>
          <w:szCs w:val="22"/>
        </w:rPr>
        <w:t xml:space="preserve"> del progetto di sviluppo del beach soccer giovanile il settore giovanile</w:t>
      </w:r>
      <w:r>
        <w:rPr>
          <w:sz w:val="22"/>
          <w:szCs w:val="22"/>
        </w:rPr>
        <w:t xml:space="preserve"> </w:t>
      </w:r>
      <w:r w:rsidR="00EF0A97" w:rsidRPr="00EF0A97">
        <w:rPr>
          <w:sz w:val="22"/>
          <w:szCs w:val="22"/>
        </w:rPr>
        <w:t>scolastico e la delegazione provinciale di Fermo sono ad organizzare per i giorni 29 e 30</w:t>
      </w:r>
      <w:r>
        <w:rPr>
          <w:sz w:val="22"/>
          <w:szCs w:val="22"/>
        </w:rPr>
        <w:t xml:space="preserve"> </w:t>
      </w:r>
      <w:r w:rsidR="00EF0A97" w:rsidRPr="00EF0A97">
        <w:rPr>
          <w:sz w:val="22"/>
          <w:szCs w:val="22"/>
        </w:rPr>
        <w:t>maggio la festa di fine stagione della categoria esordienti e pulcini presso l’ area beach sport</w:t>
      </w:r>
      <w:r>
        <w:rPr>
          <w:sz w:val="22"/>
          <w:szCs w:val="22"/>
        </w:rPr>
        <w:t xml:space="preserve"> </w:t>
      </w:r>
      <w:r w:rsidR="00EF0A97" w:rsidRPr="00EF0A97">
        <w:rPr>
          <w:sz w:val="22"/>
          <w:szCs w:val="22"/>
        </w:rPr>
        <w:t>del comune di Fermo situata tra lo chalet Doppio Zero e lo chalet il Grillo a Lido di Fermo.</w:t>
      </w:r>
    </w:p>
    <w:p w14:paraId="457088CC" w14:textId="09DF2E2B" w:rsid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Sarà l’ occasione per festeggiare la conclusione della stagione calcistica che sta per</w:t>
      </w:r>
      <w:r w:rsidR="00167E75">
        <w:rPr>
          <w:sz w:val="22"/>
          <w:szCs w:val="22"/>
        </w:rPr>
        <w:t xml:space="preserve"> </w:t>
      </w:r>
      <w:r w:rsidRPr="00EF0A97">
        <w:rPr>
          <w:sz w:val="22"/>
          <w:szCs w:val="22"/>
        </w:rPr>
        <w:t>concludersi e l’ opportunità, sia per i ragazzi che per i tecnici, di confrontarsi e conoscere una</w:t>
      </w:r>
      <w:r>
        <w:rPr>
          <w:sz w:val="22"/>
          <w:szCs w:val="22"/>
        </w:rPr>
        <w:t xml:space="preserve"> </w:t>
      </w:r>
      <w:r w:rsidRPr="00EF0A97">
        <w:rPr>
          <w:sz w:val="22"/>
          <w:szCs w:val="22"/>
        </w:rPr>
        <w:t>nuova disciplina.</w:t>
      </w:r>
    </w:p>
    <w:p w14:paraId="47BF886C" w14:textId="77777777" w:rsidR="000A5540" w:rsidRPr="00EF0A97" w:rsidRDefault="000A5540" w:rsidP="00EF0A97">
      <w:pPr>
        <w:pStyle w:val="A119"/>
        <w:rPr>
          <w:sz w:val="22"/>
          <w:szCs w:val="22"/>
        </w:rPr>
      </w:pPr>
    </w:p>
    <w:p w14:paraId="03BBD8E7" w14:textId="4D1C1F66" w:rsidR="000A5540" w:rsidRPr="00247B85" w:rsidRDefault="000A5540" w:rsidP="000A5540">
      <w:pPr>
        <w:pStyle w:val="1-aaA111"/>
      </w:pPr>
      <w:r>
        <w:t xml:space="preserve"> </w:t>
      </w:r>
      <w:bookmarkStart w:id="101" w:name="_Toc198652406"/>
      <w:r w:rsidRPr="00247B85">
        <w:t>4.</w:t>
      </w:r>
      <w:r>
        <w:t>4</w:t>
      </w:r>
      <w:r w:rsidRPr="00247B85">
        <w:t xml:space="preserve">.– </w:t>
      </w:r>
      <w:r>
        <w:t>ATTIVITA’ SCOLASTICA</w:t>
      </w:r>
      <w:bookmarkEnd w:id="101"/>
    </w:p>
    <w:p w14:paraId="6EBDE84F" w14:textId="77777777" w:rsidR="000A5540" w:rsidRDefault="000A5540" w:rsidP="00D946A8">
      <w:pPr>
        <w:pStyle w:val="A119"/>
        <w:rPr>
          <w:rFonts w:cs="Calibri"/>
          <w:bCs/>
          <w:spacing w:val="6"/>
        </w:rPr>
      </w:pPr>
    </w:p>
    <w:p w14:paraId="7C0F34CB" w14:textId="0782692D" w:rsidR="00EF0A97" w:rsidRDefault="000A5540" w:rsidP="00D946A8">
      <w:pPr>
        <w:pStyle w:val="A119"/>
      </w:pPr>
      <w:r>
        <w:rPr>
          <w:rFonts w:cs="Calibri"/>
          <w:bCs/>
          <w:spacing w:val="6"/>
        </w:rPr>
        <w:t>In allegato vengono pubblicate le modalità di svolgimento delle attività indicate in oggetto riguardanti le rappresentative scolastiche delle categorie Allievi e Allieve di calcio a 5.</w:t>
      </w:r>
    </w:p>
    <w:p w14:paraId="594F7D86" w14:textId="77777777" w:rsidR="00EF0A97" w:rsidRDefault="00EF0A97" w:rsidP="00D946A8">
      <w:pPr>
        <w:pStyle w:val="A119"/>
      </w:pPr>
    </w:p>
    <w:p w14:paraId="28B723F1" w14:textId="241FA865" w:rsidR="004849B6" w:rsidRPr="00247B85" w:rsidRDefault="00A359E4" w:rsidP="000A5540">
      <w:pPr>
        <w:pStyle w:val="1-aaA111"/>
      </w:pPr>
      <w:bookmarkStart w:id="102" w:name="_Toc183014725"/>
      <w:bookmarkStart w:id="103" w:name="_Toc183420500"/>
      <w:bookmarkStart w:id="104" w:name="_Toc187417827"/>
      <w:bookmarkStart w:id="105" w:name="_Toc188457006"/>
      <w:r>
        <w:t xml:space="preserve">  </w:t>
      </w:r>
      <w:bookmarkStart w:id="106" w:name="_Toc198652407"/>
      <w:r w:rsidR="004849B6" w:rsidRPr="00247B85">
        <w:t>4.</w:t>
      </w:r>
      <w:r w:rsidR="000A5540">
        <w:t>5</w:t>
      </w:r>
      <w:r w:rsidR="004849B6" w:rsidRPr="00247B85">
        <w:t>.– TESSERAMENTI S.G.S. - CARTELLINI</w:t>
      </w:r>
      <w:bookmarkEnd w:id="102"/>
      <w:bookmarkEnd w:id="103"/>
      <w:bookmarkEnd w:id="104"/>
      <w:bookmarkEnd w:id="105"/>
      <w:bookmarkEnd w:id="106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CC120A" w14:textId="77777777" w:rsidR="00F11927" w:rsidRPr="00247B85" w:rsidRDefault="00F11927" w:rsidP="00F1192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bookmarkStart w:id="107" w:name="_Hlk19076838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Le società sottoindicate sono invitate a prenotare un appuntamento per ritirare i propri cartellini relativi al tesseramento dei giovani </w:t>
      </w:r>
      <w:bookmarkEnd w:id="10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calciatori per la corrente stagione sportiva:</w:t>
      </w:r>
    </w:p>
    <w:p w14:paraId="66DCE232" w14:textId="77777777" w:rsidR="00F11927" w:rsidRPr="00247B85" w:rsidRDefault="00F11927" w:rsidP="00F11927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AD9424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</w:t>
      </w:r>
    </w:p>
    <w:p w14:paraId="4BD0FCA1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2B788DF9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</w:t>
      </w:r>
    </w:p>
    <w:p w14:paraId="4AEB48FF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3F5C39AD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501D6FEC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145B94E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186CA93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U.MANDOLESI CALCIO</w:t>
      </w:r>
    </w:p>
    <w:p w14:paraId="1BA4F635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22860475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79E9442E" w14:textId="77777777" w:rsidR="00A31EFB" w:rsidRDefault="00A31EFB" w:rsidP="00A31EFB">
      <w:pPr>
        <w:pStyle w:val="A117gare"/>
      </w:pPr>
    </w:p>
    <w:p w14:paraId="04E995EC" w14:textId="77777777" w:rsidR="00A31EFB" w:rsidRPr="00247B85" w:rsidRDefault="00A31EFB" w:rsidP="00A31EFB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10291FEE" w14:textId="77777777" w:rsidR="00A31EFB" w:rsidRPr="00247B85" w:rsidRDefault="00A31EFB" w:rsidP="00A31EFB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BAB2D9" w14:textId="77777777" w:rsidR="00A31EFB" w:rsidRPr="00247B85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596BE9F3" w14:textId="77777777" w:rsidR="00A31EFB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1BFAF52F" w14:textId="77777777" w:rsidR="00A31EFB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17396E81" w14:textId="77777777" w:rsidR="00F11927" w:rsidRDefault="00F11927" w:rsidP="00F11927">
      <w:pPr>
        <w:pStyle w:val="A117gare"/>
      </w:pPr>
    </w:p>
    <w:p w14:paraId="115103F6" w14:textId="77777777" w:rsidR="00F11927" w:rsidRDefault="00F11927" w:rsidP="00F11927">
      <w:pPr>
        <w:pStyle w:val="A117gare"/>
      </w:pPr>
    </w:p>
    <w:p w14:paraId="6C11B793" w14:textId="77777777" w:rsidR="00F11927" w:rsidRDefault="00F11927" w:rsidP="00F11927">
      <w:pPr>
        <w:pStyle w:val="A117gare"/>
      </w:pPr>
    </w:p>
    <w:p w14:paraId="7EBC7FFB" w14:textId="5AF40B68" w:rsidR="00F11927" w:rsidRPr="00A51AFB" w:rsidRDefault="00F11927" w:rsidP="000A5540">
      <w:pPr>
        <w:pStyle w:val="1-aaA111"/>
      </w:pPr>
      <w:bookmarkStart w:id="108" w:name="_Toc183420501"/>
      <w:r w:rsidRPr="00A51AFB">
        <w:t xml:space="preserve">  </w:t>
      </w:r>
      <w:bookmarkStart w:id="109" w:name="_Toc188457004"/>
      <w:bookmarkStart w:id="110" w:name="_Toc194069535"/>
      <w:bookmarkStart w:id="111" w:name="_Toc198652408"/>
      <w:r w:rsidRPr="00A51AFB">
        <w:t>4.</w:t>
      </w:r>
      <w:r w:rsidR="000A5540">
        <w:t>6</w:t>
      </w:r>
      <w:r w:rsidRPr="00A51AFB">
        <w:t>.– orario apertura AL PUBBLICO della Delegazione Provinciale</w:t>
      </w:r>
      <w:bookmarkEnd w:id="108"/>
      <w:bookmarkEnd w:id="109"/>
      <w:bookmarkEnd w:id="110"/>
      <w:bookmarkEnd w:id="111"/>
    </w:p>
    <w:p w14:paraId="2086AA82" w14:textId="77777777" w:rsidR="00F11927" w:rsidRDefault="00F11927" w:rsidP="00F11927">
      <w:pPr>
        <w:pStyle w:val="A1gare"/>
      </w:pPr>
    </w:p>
    <w:p w14:paraId="0C39C968" w14:textId="66FEE774" w:rsidR="00F11927" w:rsidRPr="003C3AD8" w:rsidRDefault="00F11927" w:rsidP="003C3AD8">
      <w:pPr>
        <w:pStyle w:val="A119"/>
        <w:rPr>
          <w:szCs w:val="21"/>
        </w:rPr>
      </w:pPr>
      <w:bookmarkStart w:id="112" w:name="_Hlk190768419"/>
      <w:r w:rsidRPr="00336E47">
        <w:rPr>
          <w:szCs w:val="21"/>
        </w:rPr>
        <w:t>Si comunica che gli uffici della Delegazione Provinciale saranno aperti al pubblico nei seguenti orari:</w:t>
      </w:r>
      <w:bookmarkEnd w:id="112"/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F11927" w14:paraId="117657B9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1FF04438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75DCFA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47AB4B58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F11927" w14:paraId="09987334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04100524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75A1DAA4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D4DB7FE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0EABAFC0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388842E5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5E7B1D16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417C34A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1A83759A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6B81FF43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752A951D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A76966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D1CA305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40435F0D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73A241D9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2C510A7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77ED4869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5EA6D42D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126A8A0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31FD9A5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89B48E6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64FFCA33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43FCE037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7328814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08486D09" w14:textId="77777777" w:rsidR="00F11927" w:rsidRDefault="00F11927" w:rsidP="00F11927">
      <w:pPr>
        <w:pStyle w:val="A117gare"/>
      </w:pPr>
    </w:p>
    <w:p w14:paraId="5D8B9EB3" w14:textId="77777777" w:rsidR="00F11927" w:rsidRDefault="00F11927" w:rsidP="00F11927">
      <w:pPr>
        <w:pStyle w:val="A117gare"/>
      </w:pPr>
    </w:p>
    <w:p w14:paraId="50542E37" w14:textId="77777777" w:rsidR="00F11927" w:rsidRDefault="00F11927" w:rsidP="00F11927">
      <w:pPr>
        <w:pStyle w:val="A119"/>
        <w:rPr>
          <w:b/>
        </w:rPr>
      </w:pPr>
      <w:r>
        <w:rPr>
          <w:b/>
        </w:rPr>
        <w:lastRenderedPageBreak/>
        <w:t>Al fine di evitare lunghe attese, si invitano le Società a contattare la Delegazione Provinciale per concordare un appuntamento.</w:t>
      </w:r>
    </w:p>
    <w:p w14:paraId="487DD11E" w14:textId="77777777" w:rsidR="00F11927" w:rsidRDefault="00F11927" w:rsidP="00F11927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4462D092" w14:textId="77777777" w:rsidR="00102AF8" w:rsidRDefault="00102AF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6B03D8A5" w14:textId="77777777" w:rsidR="00276F38" w:rsidRDefault="00276F3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388F86AF" w14:textId="3D35BA30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113" w:name="_Toc198652409"/>
      <w:r>
        <w:rPr>
          <w:rStyle w:val="Numeroriga"/>
          <w:sz w:val="29"/>
          <w:szCs w:val="29"/>
        </w:rPr>
        <w:t>attività agonistica</w:t>
      </w:r>
      <w:bookmarkEnd w:id="113"/>
    </w:p>
    <w:p w14:paraId="3E35D2A9" w14:textId="77777777" w:rsidR="00AE4747" w:rsidRPr="00AE4747" w:rsidRDefault="00AE4747" w:rsidP="00735EC4">
      <w:pPr>
        <w:pStyle w:val="A117gare"/>
      </w:pPr>
    </w:p>
    <w:p w14:paraId="78A19CFE" w14:textId="77777777" w:rsidR="006C012E" w:rsidRDefault="006C012E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5F28AD" w14:textId="77777777" w:rsidR="00787BE4" w:rsidRDefault="00787BE4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B2E3CC7" w14:textId="77777777" w:rsidR="006C012E" w:rsidRPr="006832F1" w:rsidRDefault="006C012E" w:rsidP="006C012E">
      <w:pPr>
        <w:pStyle w:val="Comunicato0"/>
        <w:rPr>
          <w:color w:val="002060"/>
          <w:szCs w:val="30"/>
        </w:rPr>
      </w:pPr>
      <w:bookmarkStart w:id="114" w:name="_Toc198652410"/>
      <w:bookmarkStart w:id="115" w:name="_Hlk198044051"/>
      <w:r w:rsidRPr="006832F1">
        <w:rPr>
          <w:color w:val="002060"/>
          <w:szCs w:val="30"/>
        </w:rPr>
        <w:t>PLAY OFF SECONDA CATEGORIA - FM</w:t>
      </w:r>
      <w:bookmarkEnd w:id="114"/>
    </w:p>
    <w:bookmarkEnd w:id="115"/>
    <w:p w14:paraId="77DE7B20" w14:textId="77777777" w:rsidR="006C012E" w:rsidRPr="006832F1" w:rsidRDefault="006C012E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FF64C1" w14:textId="77777777" w:rsidR="00A501B9" w:rsidRPr="006832F1" w:rsidRDefault="00A501B9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753E2C9" w14:textId="77777777" w:rsidR="00EA0AF2" w:rsidRDefault="00EA0AF2" w:rsidP="00EA0AF2">
      <w:pPr>
        <w:pStyle w:val="A119"/>
      </w:pPr>
      <w:r>
        <w:t>Preso atto dei risultati maturati nelle gare del 1° Turno Play Off, si comunica che hanno acquisito il diritto a disputare la finale Play Off le seguenti Società:</w:t>
      </w:r>
    </w:p>
    <w:p w14:paraId="48302A76" w14:textId="77777777" w:rsidR="00EA0AF2" w:rsidRDefault="00EA0AF2" w:rsidP="00EA0AF2">
      <w:pPr>
        <w:pStyle w:val="A119"/>
        <w:numPr>
          <w:ilvl w:val="0"/>
          <w:numId w:val="44"/>
        </w:numPr>
      </w:pPr>
      <w:r>
        <w:t>SALVANO</w:t>
      </w:r>
    </w:p>
    <w:p w14:paraId="7AD9CADA" w14:textId="77777777" w:rsidR="00EA0AF2" w:rsidRDefault="00EA0AF2" w:rsidP="00EA0AF2">
      <w:pPr>
        <w:pStyle w:val="A119"/>
        <w:numPr>
          <w:ilvl w:val="0"/>
          <w:numId w:val="44"/>
        </w:numPr>
      </w:pPr>
      <w:r>
        <w:t>MONTE SAN PIETRANGELI</w:t>
      </w:r>
    </w:p>
    <w:p w14:paraId="1048132C" w14:textId="77777777" w:rsidR="00EA0AF2" w:rsidRDefault="00EA0AF2" w:rsidP="00EA0AF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1429C5" w14:textId="77777777" w:rsidR="00EA0AF2" w:rsidRPr="004D3F4F" w:rsidRDefault="00EA0AF2" w:rsidP="00EA0AF2">
      <w:pPr>
        <w:pStyle w:val="1AB"/>
        <w:rPr>
          <w:rFonts w:eastAsiaTheme="minorEastAsia"/>
          <w:sz w:val="30"/>
          <w:szCs w:val="30"/>
          <w:lang w:val="en-US"/>
        </w:rPr>
      </w:pPr>
      <w:r w:rsidRPr="004D3F4F">
        <w:rPr>
          <w:rFonts w:eastAsiaTheme="minorEastAsia"/>
          <w:sz w:val="30"/>
          <w:szCs w:val="30"/>
          <w:lang w:val="en-US"/>
        </w:rPr>
        <w:t>FINALE PLAY OFF</w:t>
      </w:r>
    </w:p>
    <w:p w14:paraId="7893398A" w14:textId="77777777" w:rsidR="00EA0AF2" w:rsidRPr="00CB797A" w:rsidRDefault="00EA0AF2" w:rsidP="00EA0AF2">
      <w:pPr>
        <w:pStyle w:val="A117gare"/>
        <w:rPr>
          <w:rFonts w:eastAsiaTheme="minorEastAsia"/>
          <w:lang w:val="en-US"/>
        </w:rPr>
      </w:pPr>
    </w:p>
    <w:p w14:paraId="43134E35" w14:textId="77777777" w:rsidR="00EA0AF2" w:rsidRPr="00CB797A" w:rsidRDefault="00EA0AF2" w:rsidP="00EA0AF2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B797A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F1</w:t>
      </w:r>
      <w:r w:rsidRPr="00CB797A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2045"/>
        <w:gridCol w:w="316"/>
        <w:gridCol w:w="898"/>
        <w:gridCol w:w="1639"/>
        <w:gridCol w:w="1099"/>
        <w:gridCol w:w="1563"/>
      </w:tblGrid>
      <w:tr w:rsidR="00EA0AF2" w:rsidRPr="00CB797A" w14:paraId="02423C24" w14:textId="77777777" w:rsidTr="002933B1"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C1075" w14:textId="77777777" w:rsidR="00EA0AF2" w:rsidRPr="006C012E" w:rsidRDefault="00EA0AF2" w:rsidP="002933B1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0441A" w14:textId="77777777" w:rsidR="00EA0AF2" w:rsidRPr="006C012E" w:rsidRDefault="00EA0AF2" w:rsidP="002933B1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16CFD" w14:textId="77777777" w:rsidR="00EA0AF2" w:rsidRPr="006C012E" w:rsidRDefault="00EA0AF2" w:rsidP="002933B1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F140F" w14:textId="77777777" w:rsidR="00EA0AF2" w:rsidRPr="006C012E" w:rsidRDefault="00EA0AF2" w:rsidP="002933B1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13786" w14:textId="77777777" w:rsidR="00EA0AF2" w:rsidRPr="006C012E" w:rsidRDefault="00EA0AF2" w:rsidP="002933B1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BF2BC" w14:textId="77777777" w:rsidR="00EA0AF2" w:rsidRDefault="00EA0AF2" w:rsidP="002933B1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6F8BF514" w14:textId="77777777" w:rsidR="00EA0AF2" w:rsidRPr="006C012E" w:rsidRDefault="00EA0AF2" w:rsidP="002933B1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5F7D9" w14:textId="77777777" w:rsidR="00EA0AF2" w:rsidRPr="006C012E" w:rsidRDefault="00EA0AF2" w:rsidP="002933B1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Indirizzo Impianto</w:t>
            </w:r>
          </w:p>
        </w:tc>
      </w:tr>
      <w:tr w:rsidR="00EA0AF2" w:rsidRPr="00CB797A" w14:paraId="79A130DF" w14:textId="77777777" w:rsidTr="002933B1">
        <w:trPr>
          <w:trHeight w:val="165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9F1AB" w14:textId="77777777" w:rsidR="00EA0AF2" w:rsidRPr="006C012E" w:rsidRDefault="00EA0AF2" w:rsidP="002933B1">
            <w:pPr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SALVANO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8F6A2" w14:textId="77777777" w:rsidR="00EA0AF2" w:rsidRPr="006C012E" w:rsidRDefault="00EA0AF2" w:rsidP="002933B1">
            <w:pPr>
              <w:jc w:val="left"/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MONTE SAN PIETRANGELI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A503D" w14:textId="77777777" w:rsidR="00EA0AF2" w:rsidRPr="006C012E" w:rsidRDefault="00EA0AF2" w:rsidP="002933B1">
            <w:pPr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4EE28" w14:textId="77777777" w:rsidR="00EA0AF2" w:rsidRPr="006C012E" w:rsidRDefault="00EA0AF2" w:rsidP="002933B1">
            <w:pPr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24</w:t>
            </w:r>
            <w:r w:rsidRPr="006C012E">
              <w:rPr>
                <w:rStyle w:val="A118CLASSIFICHE"/>
                <w:rFonts w:eastAsiaTheme="minorEastAsia"/>
              </w:rPr>
              <w:t>/05/2025 16:30</w:t>
            </w:r>
          </w:p>
        </w:tc>
        <w:tc>
          <w:tcPr>
            <w:tcW w:w="163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13EA2" w14:textId="77777777" w:rsidR="00EA0AF2" w:rsidRPr="006C012E" w:rsidRDefault="00EA0AF2" w:rsidP="002933B1">
            <w:pPr>
              <w:jc w:val="left"/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157 COMUNALE "FRANCESCO EGIDI"</w:t>
            </w:r>
          </w:p>
        </w:tc>
        <w:tc>
          <w:tcPr>
            <w:tcW w:w="10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CBF58" w14:textId="77777777" w:rsidR="00EA0AF2" w:rsidRPr="006C012E" w:rsidRDefault="00EA0AF2" w:rsidP="002933B1">
            <w:pPr>
              <w:jc w:val="left"/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55B6D" w14:textId="77777777" w:rsidR="00EA0AF2" w:rsidRPr="006C012E" w:rsidRDefault="00EA0AF2" w:rsidP="002933B1">
            <w:pPr>
              <w:jc w:val="left"/>
              <w:rPr>
                <w:rStyle w:val="A118CLASSIFICHE"/>
                <w:rFonts w:eastAsiaTheme="minorEastAsia"/>
              </w:rPr>
            </w:pPr>
            <w:r w:rsidRPr="006C012E">
              <w:rPr>
                <w:rStyle w:val="A118CLASSIFICHE"/>
                <w:rFonts w:eastAsiaTheme="minorEastAsia"/>
              </w:rPr>
              <w:t>CONTRADA SALVANO</w:t>
            </w:r>
          </w:p>
        </w:tc>
      </w:tr>
    </w:tbl>
    <w:p w14:paraId="37DCD7C5" w14:textId="77777777" w:rsidR="00EA0AF2" w:rsidRDefault="00EA0AF2" w:rsidP="00EA0AF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F5C8AB" w14:textId="77777777" w:rsidR="00683972" w:rsidRPr="00CB797A" w:rsidRDefault="00683972" w:rsidP="00683972">
      <w:pPr>
        <w:pStyle w:val="A117gare"/>
        <w:rPr>
          <w:rFonts w:eastAsiaTheme="minorEastAsia"/>
          <w:lang w:val="en-US"/>
        </w:rPr>
      </w:pPr>
    </w:p>
    <w:p w14:paraId="5D4C9129" w14:textId="77777777" w:rsidR="005717BA" w:rsidRDefault="005717BA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3F32AB" w14:textId="77777777" w:rsidR="00096445" w:rsidRPr="00096445" w:rsidRDefault="00096445" w:rsidP="0009644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096445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5F878EE7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E822A61" w14:textId="77777777" w:rsidR="00096445" w:rsidRPr="00096445" w:rsidRDefault="00096445" w:rsidP="0009644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>RISULTATI UFFICIALI GARE DEL 17/05/2025</w:t>
      </w:r>
    </w:p>
    <w:p w14:paraId="12A0ABC0" w14:textId="77777777" w:rsidR="00096445" w:rsidRPr="00096445" w:rsidRDefault="00096445" w:rsidP="00096445">
      <w:pPr>
        <w:jc w:val="left"/>
        <w:rPr>
          <w:rFonts w:ascii="Arial" w:hAnsi="Arial" w:cs="Arial"/>
          <w:color w:val="000000"/>
        </w:rPr>
      </w:pPr>
      <w:r w:rsidRPr="00096445">
        <w:rPr>
          <w:rFonts w:ascii="Arial" w:hAnsi="Arial" w:cs="Arial"/>
          <w:color w:val="000000"/>
        </w:rPr>
        <w:t>Si trascrivono qui di seguito i risultati ufficiali delle gare disputate</w:t>
      </w:r>
    </w:p>
    <w:p w14:paraId="38E9966E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096445" w:rsidRPr="00096445" w14:paraId="05ED1BA3" w14:textId="77777777" w:rsidTr="008B0D7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9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22"/>
              <w:gridCol w:w="2422"/>
              <w:gridCol w:w="605"/>
              <w:gridCol w:w="243"/>
            </w:tblGrid>
            <w:tr w:rsidR="00096445" w:rsidRPr="00096445" w14:paraId="594BF709" w14:textId="77777777" w:rsidTr="00F659CC">
              <w:trPr>
                <w:trHeight w:val="401"/>
              </w:trPr>
              <w:tc>
                <w:tcPr>
                  <w:tcW w:w="569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3CBDD8" w14:textId="77777777" w:rsidR="00096445" w:rsidRPr="00096445" w:rsidRDefault="00096445" w:rsidP="00096445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96445">
                    <w:rPr>
                      <w:rFonts w:ascii="Arial" w:hAnsi="Arial" w:cs="Arial"/>
                      <w:b/>
                      <w:bCs/>
                      <w:color w:val="000000"/>
                    </w:rPr>
                    <w:t>GIRONE 1 - 1 Giornata - A</w:t>
                  </w:r>
                </w:p>
              </w:tc>
            </w:tr>
            <w:tr w:rsidR="00096445" w:rsidRPr="00096445" w14:paraId="7F3C3186" w14:textId="77777777" w:rsidTr="00F659CC">
              <w:trPr>
                <w:trHeight w:val="214"/>
              </w:trPr>
              <w:tc>
                <w:tcPr>
                  <w:tcW w:w="24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50FFF1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VALTESINO A.S.D.</w:t>
                  </w:r>
                </w:p>
              </w:tc>
              <w:tc>
                <w:tcPr>
                  <w:tcW w:w="242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779B11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MONTE SAN PIETRANGELI</w:t>
                  </w:r>
                </w:p>
              </w:tc>
              <w:tc>
                <w:tcPr>
                  <w:tcW w:w="60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849ED5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1 - 2</w:t>
                  </w:r>
                </w:p>
              </w:tc>
              <w:tc>
                <w:tcPr>
                  <w:tcW w:w="24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CE5268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4344E867" w14:textId="77777777" w:rsidR="00096445" w:rsidRPr="00096445" w:rsidRDefault="00096445" w:rsidP="00096445">
            <w:pPr>
              <w:jc w:val="both"/>
            </w:pPr>
          </w:p>
        </w:tc>
        <w:tc>
          <w:tcPr>
            <w:tcW w:w="0" w:type="auto"/>
            <w:hideMark/>
          </w:tcPr>
          <w:p w14:paraId="24D7CD56" w14:textId="77777777" w:rsidR="00096445" w:rsidRPr="00096445" w:rsidRDefault="00096445" w:rsidP="00096445">
            <w:pPr>
              <w:jc w:val="both"/>
            </w:pPr>
          </w:p>
        </w:tc>
      </w:tr>
    </w:tbl>
    <w:p w14:paraId="7449E2F3" w14:textId="77777777" w:rsid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3BD3573" w14:textId="77777777" w:rsidR="00F659CC" w:rsidRPr="00096445" w:rsidRDefault="00F659CC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19480F5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57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7"/>
        <w:gridCol w:w="2437"/>
        <w:gridCol w:w="609"/>
        <w:gridCol w:w="244"/>
      </w:tblGrid>
      <w:tr w:rsidR="00F659CC" w:rsidRPr="00096445" w14:paraId="1DA906BF" w14:textId="77777777" w:rsidTr="006B1682">
        <w:trPr>
          <w:trHeight w:val="313"/>
        </w:trPr>
        <w:tc>
          <w:tcPr>
            <w:tcW w:w="572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96308" w14:textId="77777777" w:rsidR="00F659CC" w:rsidRPr="00096445" w:rsidRDefault="00F659CC" w:rsidP="008B0D7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GIRONE 2 - 1 Giornata - A</w:t>
            </w:r>
          </w:p>
        </w:tc>
      </w:tr>
      <w:tr w:rsidR="00F659CC" w:rsidRPr="00096445" w14:paraId="3AA78EFA" w14:textId="77777777" w:rsidTr="006B1682">
        <w:trPr>
          <w:trHeight w:val="167"/>
        </w:trPr>
        <w:tc>
          <w:tcPr>
            <w:tcW w:w="2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482E2" w14:textId="77777777" w:rsidR="00F659CC" w:rsidRPr="00096445" w:rsidRDefault="00F659CC" w:rsidP="008B0D7B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SALVANO</w:t>
            </w:r>
          </w:p>
        </w:tc>
        <w:tc>
          <w:tcPr>
            <w:tcW w:w="243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E0C78" w14:textId="77777777" w:rsidR="00F659CC" w:rsidRPr="00096445" w:rsidRDefault="00F659CC" w:rsidP="008B0D7B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- VIS P.S.ELPIDIO C.FALERIA</w:t>
            </w:r>
          </w:p>
        </w:tc>
        <w:tc>
          <w:tcPr>
            <w:tcW w:w="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10E85" w14:textId="77777777" w:rsidR="00F659CC" w:rsidRPr="00096445" w:rsidRDefault="00F659CC" w:rsidP="008B0D7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1 - 0</w:t>
            </w:r>
          </w:p>
        </w:tc>
        <w:tc>
          <w:tcPr>
            <w:tcW w:w="2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6BD44" w14:textId="77777777" w:rsidR="00F659CC" w:rsidRPr="00096445" w:rsidRDefault="00F659CC" w:rsidP="008B0D7B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</w:p>
        </w:tc>
      </w:tr>
    </w:tbl>
    <w:p w14:paraId="675C69AB" w14:textId="77777777" w:rsidR="00F659CC" w:rsidRDefault="00F659CC" w:rsidP="0009644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3FE675D6" w14:textId="77777777" w:rsidR="00F659CC" w:rsidRDefault="00F659CC" w:rsidP="0009644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66C1EEB3" w14:textId="77777777" w:rsidR="00F659CC" w:rsidRDefault="00F659CC" w:rsidP="0009644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49241A6F" w14:textId="5F4EA2A1" w:rsidR="00096445" w:rsidRPr="00096445" w:rsidRDefault="00096445" w:rsidP="0009644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096445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0916EF97" w14:textId="77777777" w:rsidR="00096445" w:rsidRPr="00096445" w:rsidRDefault="00096445" w:rsidP="00EA0AF2">
      <w:pPr>
        <w:pStyle w:val="A119"/>
      </w:pPr>
      <w:r w:rsidRPr="00096445">
        <w:t>Il Giudice Sportivo Territoriale, avv. Giulio Cesare Pascali, assistito dal sig. Amici Patrizio, nella seduta del 20/05/2025, ha adottato le decisioni che di seguito si riportano integralmente:</w:t>
      </w:r>
    </w:p>
    <w:p w14:paraId="4FF23079" w14:textId="77777777" w:rsidR="00096445" w:rsidRPr="00096445" w:rsidRDefault="00096445" w:rsidP="0009644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 xml:space="preserve">GARE DEL 17/ 5/2025 </w:t>
      </w:r>
    </w:p>
    <w:p w14:paraId="193A69C7" w14:textId="77777777" w:rsidR="00096445" w:rsidRPr="00096445" w:rsidRDefault="00096445" w:rsidP="0009644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9644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0F8A645" w14:textId="77777777" w:rsidR="00096445" w:rsidRPr="00096445" w:rsidRDefault="00096445" w:rsidP="00096445">
      <w:pPr>
        <w:jc w:val="left"/>
        <w:rPr>
          <w:rFonts w:ascii="Arial" w:hAnsi="Arial" w:cs="Arial"/>
          <w:color w:val="000000"/>
        </w:rPr>
      </w:pPr>
      <w:r w:rsidRPr="0009644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E0FA100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SOCIETA' </w:t>
      </w:r>
    </w:p>
    <w:p w14:paraId="08A04143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AMMENDA </w:t>
      </w:r>
    </w:p>
    <w:p w14:paraId="06F46D07" w14:textId="10130A57" w:rsidR="00096445" w:rsidRPr="00096445" w:rsidRDefault="00096445" w:rsidP="00096445">
      <w:pPr>
        <w:spacing w:before="80" w:after="40"/>
        <w:jc w:val="left"/>
        <w:rPr>
          <w:rFonts w:ascii="Arial" w:hAnsi="Arial" w:cs="Arial"/>
        </w:rPr>
      </w:pPr>
      <w:r w:rsidRPr="00096445">
        <w:rPr>
          <w:rFonts w:ascii="Arial" w:hAnsi="Arial" w:cs="Arial"/>
        </w:rPr>
        <w:lastRenderedPageBreak/>
        <w:t xml:space="preserve">Euro 50,00 VALTESINO A.S.D. </w:t>
      </w:r>
      <w:r w:rsidRPr="00096445">
        <w:rPr>
          <w:rFonts w:ascii="Arial" w:hAnsi="Arial" w:cs="Arial"/>
        </w:rPr>
        <w:br/>
        <w:t xml:space="preserve">Per comportamento offensivo e minaccioso di un proprio sostenitore nei confronti dell'arbitro per tutta la durata del secondo tempo.matr.75975. </w:t>
      </w:r>
    </w:p>
    <w:p w14:paraId="6A07562B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3681AB67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7C2F5ACF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96AF5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PARIGIANI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8F8FE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506C2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11C30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343DD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FBBBC33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202FB3E4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736EFD16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4F09E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MALAIGIA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FBF7A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1A29C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7F4BE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SMERILLI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4EE18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</w:tr>
      <w:tr w:rsidR="00096445" w:rsidRPr="00096445" w14:paraId="111C9889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02431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CROCERI YURI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90E32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255F4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8378C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ALIGHIERI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7E1C2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</w:tr>
      <w:tr w:rsidR="00096445" w:rsidRPr="00096445" w14:paraId="721E3E8E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47712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BENINI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8A2F6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0A4C4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DAE2C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LIBERATI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FA5F4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</w:tr>
      <w:tr w:rsidR="00096445" w:rsidRPr="00096445" w14:paraId="70BE0B81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2C147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BERARDINI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D85A7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D2EBB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6BEAF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MORI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E1811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</w:tr>
    </w:tbl>
    <w:p w14:paraId="0AB5647F" w14:textId="77777777" w:rsidR="00096445" w:rsidRDefault="00096445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9295DA" w14:textId="77777777" w:rsidR="00096445" w:rsidRDefault="00096445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72801B" w14:textId="77777777" w:rsidR="00EA0AF2" w:rsidRDefault="00EA0AF2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088549" w14:textId="77777777" w:rsidR="00EA0AF2" w:rsidRDefault="00EA0AF2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0EFBC00" w14:textId="77777777" w:rsidR="006C012E" w:rsidRDefault="006C012E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433A0F0" w14:textId="77777777" w:rsidR="006C012E" w:rsidRPr="00EF0A97" w:rsidRDefault="006C012E" w:rsidP="006C012E">
      <w:pPr>
        <w:pStyle w:val="Comunicato0"/>
        <w:rPr>
          <w:color w:val="002060"/>
          <w:szCs w:val="30"/>
        </w:rPr>
      </w:pPr>
      <w:bookmarkStart w:id="116" w:name="_Toc198652411"/>
      <w:r w:rsidRPr="00EF0A97">
        <w:rPr>
          <w:color w:val="002060"/>
          <w:szCs w:val="30"/>
        </w:rPr>
        <w:t>PLAY OUT SECONDA CATEGORIA - FM</w:t>
      </w:r>
      <w:bookmarkEnd w:id="116"/>
    </w:p>
    <w:p w14:paraId="75F999F5" w14:textId="77777777" w:rsidR="006C012E" w:rsidRPr="00CB797A" w:rsidRDefault="006C012E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BA7ED0" w14:textId="77777777" w:rsidR="00FD1305" w:rsidRDefault="00FD13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A97C8A" w14:textId="77777777" w:rsidR="00EA0AF2" w:rsidRDefault="00EA0AF2" w:rsidP="00EA0AF2">
      <w:pPr>
        <w:pStyle w:val="A119"/>
        <w:rPr>
          <w:rFonts w:eastAsiaTheme="minorEastAsia"/>
        </w:rPr>
      </w:pPr>
      <w:r>
        <w:rPr>
          <w:rFonts w:eastAsiaTheme="minorEastAsia"/>
        </w:rPr>
        <w:t>Preso atto del risultato maturato nella gara PLAY OUT, la Società U. MANDOLESI retrocede nel Campionato di Terza Categoria 2025-2026.</w:t>
      </w:r>
    </w:p>
    <w:p w14:paraId="04B52DC4" w14:textId="77777777" w:rsidR="00EA0AF2" w:rsidRDefault="00EA0A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11C0007" w14:textId="77777777" w:rsidR="00EA0AF2" w:rsidRDefault="00EA0A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E484A46" w14:textId="77777777" w:rsidR="00096445" w:rsidRPr="00096445" w:rsidRDefault="00096445" w:rsidP="0009644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096445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665652D1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8B411A4" w14:textId="77777777" w:rsidR="00096445" w:rsidRPr="00096445" w:rsidRDefault="00096445" w:rsidP="0009644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>RISULTATI UFFICIALI GARE DEL 17/05/2025</w:t>
      </w:r>
    </w:p>
    <w:p w14:paraId="4F1581C4" w14:textId="77777777" w:rsidR="00096445" w:rsidRPr="00096445" w:rsidRDefault="00096445" w:rsidP="00096445">
      <w:pPr>
        <w:jc w:val="left"/>
        <w:rPr>
          <w:rFonts w:ascii="Arial" w:hAnsi="Arial" w:cs="Arial"/>
          <w:color w:val="000000"/>
        </w:rPr>
      </w:pPr>
      <w:r w:rsidRPr="00096445">
        <w:rPr>
          <w:rFonts w:ascii="Arial" w:hAnsi="Arial" w:cs="Arial"/>
          <w:color w:val="000000"/>
        </w:rPr>
        <w:t>Si trascrivono qui di seguito i risultati ufficiali delle gare disputate</w:t>
      </w:r>
    </w:p>
    <w:p w14:paraId="07201718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96445" w:rsidRPr="00096445" w14:paraId="14B28EDC" w14:textId="77777777" w:rsidTr="008B0D7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96445" w:rsidRPr="00096445" w14:paraId="4F5AC4FB" w14:textId="77777777" w:rsidTr="008B0D7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22B3DB" w14:textId="77777777" w:rsidR="00096445" w:rsidRPr="00096445" w:rsidRDefault="00096445" w:rsidP="00096445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96445">
                    <w:rPr>
                      <w:rFonts w:ascii="Arial" w:hAnsi="Arial" w:cs="Arial"/>
                      <w:b/>
                      <w:bCs/>
                      <w:color w:val="000000"/>
                    </w:rPr>
                    <w:t>GIRONE 1 - 1 Giornata - A</w:t>
                  </w:r>
                </w:p>
              </w:tc>
            </w:tr>
            <w:tr w:rsidR="00096445" w:rsidRPr="00096445" w14:paraId="405BAD9A" w14:textId="77777777" w:rsidTr="008B0D7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43A4BA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MONTE SAN MARTINO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1361B8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U.MANDOLESI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9883C5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03F1AF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181FBD6C" w14:textId="77777777" w:rsidR="00096445" w:rsidRPr="00096445" w:rsidRDefault="00096445" w:rsidP="00096445">
            <w:pPr>
              <w:jc w:val="both"/>
            </w:pPr>
          </w:p>
        </w:tc>
      </w:tr>
    </w:tbl>
    <w:p w14:paraId="211F515C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980FC2E" w14:textId="77777777" w:rsid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2A84717" w14:textId="77777777" w:rsidR="00EA0AF2" w:rsidRPr="00096445" w:rsidRDefault="00EA0AF2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4574EAB" w14:textId="77777777" w:rsidR="00096445" w:rsidRPr="00096445" w:rsidRDefault="00096445" w:rsidP="0009644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096445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5471EDC8" w14:textId="77777777" w:rsidR="00096445" w:rsidRPr="00096445" w:rsidRDefault="00096445" w:rsidP="00EA0AF2">
      <w:pPr>
        <w:pStyle w:val="A119"/>
      </w:pPr>
      <w:r w:rsidRPr="00096445">
        <w:t>Il Giudice Sportivo Territoriale, avv. Giulio Cesare Pascali, assistito dal sig. Amici Patrizio, nella seduta del 20/05/2025, ha adottato le decisioni che di seguito si riportano integralmente:</w:t>
      </w:r>
    </w:p>
    <w:p w14:paraId="31BBEEA5" w14:textId="77777777" w:rsidR="00096445" w:rsidRPr="00096445" w:rsidRDefault="00096445" w:rsidP="0009644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 xml:space="preserve">GARE DEL 17/ 5/2025 </w:t>
      </w:r>
    </w:p>
    <w:p w14:paraId="11BEF361" w14:textId="77777777" w:rsidR="00096445" w:rsidRPr="00096445" w:rsidRDefault="00096445" w:rsidP="0009644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9644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58B95FF" w14:textId="77777777" w:rsidR="00096445" w:rsidRPr="00096445" w:rsidRDefault="00096445" w:rsidP="00096445">
      <w:pPr>
        <w:jc w:val="left"/>
        <w:rPr>
          <w:rFonts w:ascii="Arial" w:hAnsi="Arial" w:cs="Arial"/>
          <w:color w:val="000000"/>
        </w:rPr>
      </w:pPr>
      <w:r w:rsidRPr="0009644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37063599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0442FFE2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0AA1DCF9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F37A7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FALCONIERI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6BE22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90E98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1BAF5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E0565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EA6E870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430026D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3ED99684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A059D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ANTOGNOZZI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60EBB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(MONTE SAN 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00CB3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41707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BOTTONI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445E1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(MONTE SAN MARTINO) </w:t>
            </w:r>
          </w:p>
        </w:tc>
      </w:tr>
      <w:tr w:rsidR="00096445" w:rsidRPr="00096445" w14:paraId="22090F93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00E42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ERCOLI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FDEAE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(MONTE SAN 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E97D8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4231E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MARCONI CRISTOPHER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4143B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(MONTE SAN MARTINO) </w:t>
            </w:r>
          </w:p>
        </w:tc>
      </w:tr>
      <w:tr w:rsidR="00096445" w:rsidRPr="00096445" w14:paraId="4D99D82F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742DB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AMAOLO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CBE33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980EB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3A1C4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BORRACCINI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1D9B5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</w:tr>
      <w:tr w:rsidR="00096445" w:rsidRPr="00096445" w14:paraId="370BC8DC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75E57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lastRenderedPageBreak/>
              <w:t>CICCHINE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AEC3A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51E87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0D007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SANTINI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94BBF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</w:tr>
      <w:tr w:rsidR="00096445" w:rsidRPr="00096445" w14:paraId="18577BDB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57E08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TORRESI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0D823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0B1BE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FD01E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FDFBF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DF98778" w14:textId="77777777" w:rsidR="001263D1" w:rsidRDefault="001263D1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1ED8544" w14:textId="77777777" w:rsidR="00EA0AF2" w:rsidRDefault="00EA0A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61CDFD" w14:textId="77777777" w:rsidR="00EA0AF2" w:rsidRDefault="00EA0A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9D85C14" w14:textId="77777777" w:rsidR="00EA0AF2" w:rsidRDefault="00EA0A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23511B" w14:textId="77777777" w:rsidR="00400E7E" w:rsidRDefault="00400E7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16EE7E" w14:textId="77777777" w:rsidR="00471E05" w:rsidRPr="00DE01B3" w:rsidRDefault="00471E05" w:rsidP="00471E05">
      <w:pPr>
        <w:pStyle w:val="Comunicato0"/>
        <w:rPr>
          <w:color w:val="002060"/>
          <w:szCs w:val="30"/>
        </w:rPr>
      </w:pPr>
      <w:bookmarkStart w:id="117" w:name="_Toc184394249"/>
      <w:bookmarkStart w:id="118" w:name="_Toc187417831"/>
      <w:bookmarkStart w:id="119" w:name="_Toc188457010"/>
      <w:bookmarkStart w:id="120" w:name="_Toc192083403"/>
      <w:bookmarkStart w:id="121" w:name="_Toc198652412"/>
      <w:r>
        <w:rPr>
          <w:color w:val="002060"/>
          <w:szCs w:val="30"/>
        </w:rPr>
        <w:t>CAMPIONATO TERZA CATEGORIA</w:t>
      </w:r>
      <w:bookmarkEnd w:id="117"/>
      <w:bookmarkEnd w:id="118"/>
      <w:bookmarkEnd w:id="119"/>
      <w:bookmarkEnd w:id="120"/>
      <w:bookmarkEnd w:id="121"/>
    </w:p>
    <w:p w14:paraId="71BFA550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80ED718" w14:textId="77777777" w:rsidR="000B7880" w:rsidRDefault="000B788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CE1EAC" w14:textId="77777777" w:rsidR="00FC0DDD" w:rsidRPr="00DC3664" w:rsidRDefault="00FC0DDD" w:rsidP="000A5540">
      <w:pPr>
        <w:pStyle w:val="1-aaA111"/>
      </w:pPr>
      <w:r w:rsidRPr="00DC3664">
        <w:t xml:space="preserve">  </w:t>
      </w:r>
      <w:bookmarkStart w:id="122" w:name="_Toc194069540"/>
      <w:bookmarkStart w:id="123" w:name="_Toc195111005"/>
      <w:bookmarkStart w:id="124" w:name="_Toc198652413"/>
      <w:r w:rsidRPr="00DC3664">
        <w:t>CONTEMPORANEITA’ DELLE ULTIME DUE GIORNATE DI GARA</w:t>
      </w:r>
      <w:bookmarkEnd w:id="122"/>
      <w:bookmarkEnd w:id="123"/>
      <w:bookmarkEnd w:id="124"/>
    </w:p>
    <w:p w14:paraId="56328D74" w14:textId="77777777" w:rsidR="00DC3664" w:rsidRDefault="00DC3664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</w:p>
    <w:p w14:paraId="454C314E" w14:textId="3F771377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A seguito dello slittamento di una settimana delle ultime 4 gare di campionato, p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reso atto delle disposizioni emanate dalla LND in merito allo svolgimento delle ultime due giornate di Campionato; viste le decisioni assunte nel merito dal Comitato Regionale Marche;</w:t>
      </w:r>
    </w:p>
    <w:p w14:paraId="170C5DFF" w14:textId="77777777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                                                            </w:t>
      </w:r>
      <w:r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  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si decide</w:t>
      </w:r>
    </w:p>
    <w:p w14:paraId="507EBF40" w14:textId="77777777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che le 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gare,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</w:t>
      </w:r>
      <w:r w:rsidRPr="00E11F8F">
        <w:rPr>
          <w:rFonts w:ascii="Arial" w:hAnsi="Arial" w:cs="Arial"/>
          <w:b/>
          <w:bCs/>
          <w:color w:val="17365D" w:themeColor="text2" w:themeShade="BF"/>
          <w:sz w:val="22"/>
          <w:szCs w:val="22"/>
          <w:lang w:eastAsia="en-US"/>
        </w:rPr>
        <w:t>aventi interessi di classifica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</w:t>
      </w:r>
      <w:r w:rsidRPr="0015674B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in funzione della promozione diretta alla categoria superiore, nonché dell’attribuzione del titolo provinciale, dell’ammissione a finali o a gare di play-off,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delle ultime due giornate del Campionato di 3^ Categoria – Girone F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si svolgano in contemporaneità secondo il seguente programma:</w:t>
      </w:r>
    </w:p>
    <w:p w14:paraId="297BDC42" w14:textId="77777777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0FBD99EF" w14:textId="7B0B6244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14^ Ritorno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Sabato    1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7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Maggio 202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5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h.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16:30</w:t>
      </w:r>
    </w:p>
    <w:p w14:paraId="77C72403" w14:textId="5CCCD4CF" w:rsidR="00FC0DDD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15^ Ritorno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 xml:space="preserve">Sabato    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24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Maggio 202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5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h.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16:30</w:t>
      </w:r>
    </w:p>
    <w:p w14:paraId="642F656A" w14:textId="77777777" w:rsidR="00404AAD" w:rsidRDefault="00404AA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11B9F14C" w14:textId="77777777" w:rsidR="003B4614" w:rsidRPr="00164BD8" w:rsidRDefault="003B4614" w:rsidP="003B4614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4080E40E" w14:textId="10760AC2" w:rsidR="003B4614" w:rsidRPr="00845CFF" w:rsidRDefault="003B4614" w:rsidP="000A5540">
      <w:pPr>
        <w:pStyle w:val="1-aaA111"/>
      </w:pPr>
      <w:r>
        <w:t xml:space="preserve">  </w:t>
      </w:r>
      <w:bookmarkStart w:id="125" w:name="_Toc198652414"/>
      <w:r>
        <w:t>PLAY OFF – CALENDARIO GARE</w:t>
      </w:r>
      <w:bookmarkEnd w:id="125"/>
    </w:p>
    <w:p w14:paraId="05CCC130" w14:textId="77777777" w:rsidR="003B4614" w:rsidRPr="00164BD8" w:rsidRDefault="003B4614" w:rsidP="003B4614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16C42A62" w14:textId="77777777" w:rsidR="003B4614" w:rsidRPr="00164BD8" w:rsidRDefault="003B4614" w:rsidP="003B461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Sab. 31 MAGGIO 2025 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1° Turno</w:t>
      </w:r>
    </w:p>
    <w:p w14:paraId="7E9AA898" w14:textId="77777777" w:rsidR="003B4614" w:rsidRPr="00164BD8" w:rsidRDefault="003B4614" w:rsidP="003B461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Sab. 07 GIUGNO 2025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Finale PLAY – OFF</w:t>
      </w:r>
    </w:p>
    <w:p w14:paraId="70B959E1" w14:textId="77777777" w:rsidR="003B4614" w:rsidRDefault="003B4614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3383F765" w14:textId="77777777" w:rsidR="00CE4D00" w:rsidRPr="00845CFF" w:rsidRDefault="00CE4D00" w:rsidP="00CE4D00">
      <w:pPr>
        <w:pStyle w:val="A117gare"/>
        <w:rPr>
          <w:noProof/>
        </w:rPr>
      </w:pPr>
    </w:p>
    <w:p w14:paraId="06EF8EF9" w14:textId="77777777" w:rsidR="00FC0DDD" w:rsidRPr="00845CFF" w:rsidRDefault="00FC0DDD" w:rsidP="000A5540">
      <w:pPr>
        <w:pStyle w:val="1-aaA111"/>
        <w:rPr>
          <w:noProof/>
        </w:rPr>
      </w:pPr>
      <w:r>
        <w:rPr>
          <w:noProof/>
        </w:rPr>
        <w:t xml:space="preserve">  </w:t>
      </w:r>
      <w:bookmarkStart w:id="126" w:name="_Toc194069541"/>
      <w:bookmarkStart w:id="127" w:name="_Toc195111006"/>
      <w:bookmarkStart w:id="128" w:name="_Toc198652415"/>
      <w:r w:rsidRPr="00845CFF">
        <w:rPr>
          <w:noProof/>
        </w:rPr>
        <w:t>RIDUZIONE TEMPO DI ATTESA</w:t>
      </w:r>
      <w:bookmarkEnd w:id="126"/>
      <w:bookmarkEnd w:id="127"/>
      <w:bookmarkEnd w:id="128"/>
    </w:p>
    <w:p w14:paraId="2F4CA938" w14:textId="294E22F9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Si precisa che il tempo di attesa per le gare delle ultime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DUE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giornate di Campionato (Eccellenza, Promozione, Prima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>C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ategoria</w:t>
      </w:r>
      <w:r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,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>Seconda Categoria</w:t>
      </w:r>
      <w:r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 e Terza Categoria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è ridotto a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  <w:t xml:space="preserve">10 minuti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(art. 54 N.O.I.F.).</w:t>
      </w:r>
    </w:p>
    <w:p w14:paraId="2B049D1D" w14:textId="77777777" w:rsidR="00FC0DDD" w:rsidRPr="00845CFF" w:rsidRDefault="00FC0DDD" w:rsidP="00FC0DDD">
      <w:pPr>
        <w:pStyle w:val="A117gare"/>
        <w:rPr>
          <w:noProof/>
        </w:rPr>
      </w:pPr>
    </w:p>
    <w:p w14:paraId="6B0C3E38" w14:textId="77777777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4FBBDEA2" w14:textId="77777777" w:rsidR="00FC0DDD" w:rsidRPr="00845CFF" w:rsidRDefault="00FC0DDD" w:rsidP="000A5540">
      <w:pPr>
        <w:pStyle w:val="1-aaA111"/>
        <w:rPr>
          <w:noProof/>
        </w:rPr>
      </w:pPr>
      <w:r>
        <w:rPr>
          <w:noProof/>
        </w:rPr>
        <w:t xml:space="preserve">  </w:t>
      </w:r>
      <w:bookmarkStart w:id="129" w:name="_Toc194069542"/>
      <w:bookmarkStart w:id="130" w:name="_Toc195111007"/>
      <w:bookmarkStart w:id="131" w:name="_Toc198652416"/>
      <w:r w:rsidRPr="00845CFF">
        <w:rPr>
          <w:noProof/>
        </w:rPr>
        <w:t>ABBREVIAZIONE TERMINI PROCEDURALI</w:t>
      </w:r>
      <w:bookmarkEnd w:id="129"/>
      <w:bookmarkEnd w:id="130"/>
      <w:bookmarkEnd w:id="131"/>
    </w:p>
    <w:p w14:paraId="7558C317" w14:textId="77777777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69414C2E" w14:textId="77777777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Si ricorda che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per l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e ultime quattro g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iornate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e gli eventuali spareggi dei campionati regionali, provinciali e distrettuali di Calcio a 11 e Calcio a 5 – Maschili e Femminili – della Lega Nazionale Dilettanti e dei Campionati regionali, provinciali e distrettuali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Allievi e Giovanissimi, stagione sportiva 2024/2025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è vigente l’abbreviazione dei termini procedurali dinanzi agli Organi di Giustizia Sportiva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, relativamente ai gravami aventi ad oggetto l’esito gara (termini ordinari per tutti gli altri gravami)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come previsto dal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292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della L.N.D., allegato 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16.01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del Comitato Regionale Marche.</w:t>
      </w:r>
    </w:p>
    <w:p w14:paraId="68BEDA6B" w14:textId="77777777" w:rsidR="00FC0DDD" w:rsidRDefault="00FC0D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AA9AAF7" w14:textId="77777777" w:rsidR="00AC34B5" w:rsidRDefault="00AC34B5" w:rsidP="00C64375">
      <w:pPr>
        <w:pStyle w:val="A117gare"/>
        <w:rPr>
          <w:w w:val="105"/>
        </w:rPr>
      </w:pPr>
      <w:bookmarkStart w:id="132" w:name="_Hlk198044443"/>
    </w:p>
    <w:bookmarkEnd w:id="132"/>
    <w:p w14:paraId="518F36BF" w14:textId="1D282C5F" w:rsidR="00096445" w:rsidRPr="00EA0AF2" w:rsidRDefault="00096445" w:rsidP="00EA0AF2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096445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30100C2E" w14:textId="77777777" w:rsidR="00EA0AF2" w:rsidRDefault="00EA0AF2" w:rsidP="00EA0AF2">
      <w:pPr>
        <w:pStyle w:val="A119"/>
        <w:rPr>
          <w:rFonts w:eastAsiaTheme="minorEastAsia"/>
        </w:rPr>
      </w:pPr>
      <w:r>
        <w:rPr>
          <w:rFonts w:eastAsiaTheme="minorEastAsia"/>
        </w:rPr>
        <w:t>A seguito della concomitanza nelle ultime due giornate di Campionato per le Società aventi interessi di classifica in funzione dell’ammissione ai Play Off, si dispongono le seguenti variazioni:</w:t>
      </w:r>
    </w:p>
    <w:p w14:paraId="72B00C3C" w14:textId="77777777" w:rsidR="00EA0AF2" w:rsidRDefault="00EA0AF2" w:rsidP="00EA0AF2">
      <w:pPr>
        <w:pStyle w:val="A119"/>
        <w:rPr>
          <w:rFonts w:eastAsiaTheme="minorEastAsia"/>
        </w:rPr>
      </w:pPr>
    </w:p>
    <w:p w14:paraId="66D25D98" w14:textId="77777777" w:rsidR="00EA0AF2" w:rsidRDefault="00EA0AF2" w:rsidP="00EA0AF2">
      <w:pPr>
        <w:pStyle w:val="A119"/>
        <w:rPr>
          <w:rFonts w:eastAsiaTheme="minorEastAsia"/>
        </w:rPr>
      </w:pPr>
    </w:p>
    <w:p w14:paraId="0E8C1BB8" w14:textId="77777777" w:rsidR="00EA0AF2" w:rsidRDefault="00EA0AF2" w:rsidP="0009644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E341367" w14:textId="21672F3E" w:rsidR="00096445" w:rsidRPr="00096445" w:rsidRDefault="00096445" w:rsidP="0009644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07"/>
        <w:gridCol w:w="2331"/>
        <w:gridCol w:w="1843"/>
        <w:gridCol w:w="441"/>
        <w:gridCol w:w="595"/>
        <w:gridCol w:w="597"/>
        <w:gridCol w:w="2446"/>
      </w:tblGrid>
      <w:tr w:rsidR="00096445" w:rsidRPr="00096445" w14:paraId="369C0CAD" w14:textId="77777777" w:rsidTr="00EA0AF2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94457" w14:textId="77777777" w:rsidR="00096445" w:rsidRPr="00EA0AF2" w:rsidRDefault="00096445" w:rsidP="0009644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A0A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F8310" w14:textId="77777777" w:rsidR="00096445" w:rsidRPr="00EA0AF2" w:rsidRDefault="00096445" w:rsidP="0009644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A0A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N° </w:t>
            </w:r>
            <w:proofErr w:type="spellStart"/>
            <w:r w:rsidRPr="00EA0A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Gior</w:t>
            </w:r>
            <w:proofErr w:type="spellEnd"/>
            <w:r w:rsidRPr="00EA0A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2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3E543" w14:textId="77777777" w:rsidR="00096445" w:rsidRPr="00EA0AF2" w:rsidRDefault="00096445" w:rsidP="0009644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A0A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F1D1F" w14:textId="77777777" w:rsidR="00096445" w:rsidRPr="00EA0AF2" w:rsidRDefault="00096445" w:rsidP="0009644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A0A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D09AD" w14:textId="77777777" w:rsidR="00096445" w:rsidRPr="00EA0AF2" w:rsidRDefault="00096445" w:rsidP="0009644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A0A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Data </w:t>
            </w:r>
            <w:proofErr w:type="spellStart"/>
            <w:r w:rsidRPr="00EA0A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Orig</w:t>
            </w:r>
            <w:proofErr w:type="spellEnd"/>
            <w:r w:rsidRPr="00EA0A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8FC67" w14:textId="77777777" w:rsidR="00096445" w:rsidRPr="00EA0AF2" w:rsidRDefault="00096445" w:rsidP="0009644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A0A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Ora Var.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7CAFF" w14:textId="77777777" w:rsidR="00096445" w:rsidRPr="00EA0AF2" w:rsidRDefault="00096445" w:rsidP="0009644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A0A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Ora </w:t>
            </w:r>
            <w:proofErr w:type="spellStart"/>
            <w:r w:rsidRPr="00EA0A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Orig</w:t>
            </w:r>
            <w:proofErr w:type="spellEnd"/>
            <w:r w:rsidRPr="00EA0A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2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3485D" w14:textId="77777777" w:rsidR="00096445" w:rsidRPr="00EA0AF2" w:rsidRDefault="00096445" w:rsidP="0009644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A0A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096445" w:rsidRPr="00096445" w14:paraId="579579F3" w14:textId="77777777" w:rsidTr="00EA0AF2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612AB" w14:textId="77777777" w:rsidR="00096445" w:rsidRPr="00EA0AF2" w:rsidRDefault="00096445" w:rsidP="00096445">
            <w:pPr>
              <w:jc w:val="left"/>
              <w:rPr>
                <w:rStyle w:val="A118CLASSIFICHE"/>
              </w:rPr>
            </w:pPr>
            <w:r w:rsidRPr="00EA0AF2">
              <w:rPr>
                <w:rStyle w:val="A118CLASSIFICHE"/>
              </w:rPr>
              <w:t>24/05/2025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72382" w14:textId="77777777" w:rsidR="00096445" w:rsidRPr="00EA0AF2" w:rsidRDefault="00096445" w:rsidP="00096445">
            <w:pPr>
              <w:rPr>
                <w:rStyle w:val="A118CLASSIFICHE"/>
              </w:rPr>
            </w:pPr>
            <w:r w:rsidRPr="00EA0AF2">
              <w:rPr>
                <w:rStyle w:val="A118CLASSIFICHE"/>
              </w:rPr>
              <w:t>15 R</w:t>
            </w:r>
          </w:p>
        </w:tc>
        <w:tc>
          <w:tcPr>
            <w:tcW w:w="2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9EF97" w14:textId="77777777" w:rsidR="00096445" w:rsidRPr="00EA0AF2" w:rsidRDefault="00096445" w:rsidP="00096445">
            <w:pPr>
              <w:jc w:val="left"/>
              <w:rPr>
                <w:rStyle w:val="A118CLASSIFICHE"/>
              </w:rPr>
            </w:pPr>
            <w:r w:rsidRPr="00EA0AF2">
              <w:rPr>
                <w:rStyle w:val="A118CLASSIFICHE"/>
              </w:rPr>
              <w:t>CAMPIGLIONE CALCIO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96AFE" w14:textId="77777777" w:rsidR="00096445" w:rsidRPr="00EA0AF2" w:rsidRDefault="00096445" w:rsidP="00096445">
            <w:pPr>
              <w:jc w:val="left"/>
              <w:rPr>
                <w:rStyle w:val="A118CLASSIFICHE"/>
              </w:rPr>
            </w:pPr>
            <w:r w:rsidRPr="00EA0AF2">
              <w:rPr>
                <w:rStyle w:val="A118CLASSIFICHE"/>
              </w:rPr>
              <w:t>GROTTESE A.S.D.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7A64EC" w14:textId="54B887F8" w:rsidR="00096445" w:rsidRPr="00EA0AF2" w:rsidRDefault="00096445" w:rsidP="00096445">
            <w:pPr>
              <w:jc w:val="left"/>
              <w:rPr>
                <w:rStyle w:val="A118CLASSIFICHE"/>
              </w:rPr>
            </w:pP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E729F" w14:textId="77777777" w:rsidR="00096445" w:rsidRPr="00EA0AF2" w:rsidRDefault="00096445" w:rsidP="00096445">
            <w:pPr>
              <w:rPr>
                <w:rStyle w:val="A118CLASSIFICHE"/>
              </w:rPr>
            </w:pPr>
            <w:r w:rsidRPr="00EA0AF2">
              <w:rPr>
                <w:rStyle w:val="A118CLASSIFICHE"/>
              </w:rPr>
              <w:t>16:30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002324" w14:textId="624F3903" w:rsidR="00096445" w:rsidRPr="00EA0AF2" w:rsidRDefault="00096445" w:rsidP="00096445">
            <w:pPr>
              <w:rPr>
                <w:rStyle w:val="A118CLASSIFICHE"/>
              </w:rPr>
            </w:pPr>
          </w:p>
        </w:tc>
        <w:tc>
          <w:tcPr>
            <w:tcW w:w="2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0ECB3" w14:textId="77777777" w:rsidR="00096445" w:rsidRPr="00EA0AF2" w:rsidRDefault="00096445" w:rsidP="00096445">
            <w:pPr>
              <w:jc w:val="left"/>
              <w:rPr>
                <w:rStyle w:val="A118CLASSIFICHE"/>
              </w:rPr>
            </w:pPr>
            <w:r w:rsidRPr="00EA0AF2">
              <w:rPr>
                <w:rStyle w:val="A118CLASSIFICHE"/>
              </w:rPr>
              <w:t>COMUNALE VIA OLIMPIADI MONTE URANO VIA OLIMPIADI</w:t>
            </w:r>
          </w:p>
        </w:tc>
      </w:tr>
      <w:tr w:rsidR="00096445" w:rsidRPr="00096445" w14:paraId="10082194" w14:textId="77777777" w:rsidTr="00EA0AF2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D3C50" w14:textId="77777777" w:rsidR="00096445" w:rsidRPr="00EA0AF2" w:rsidRDefault="00096445" w:rsidP="00096445">
            <w:pPr>
              <w:jc w:val="left"/>
              <w:rPr>
                <w:rStyle w:val="A118CLASSIFICHE"/>
              </w:rPr>
            </w:pPr>
            <w:r w:rsidRPr="00EA0AF2">
              <w:rPr>
                <w:rStyle w:val="A118CLASSIFICHE"/>
              </w:rPr>
              <w:t>24/05/2025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FB93A" w14:textId="77777777" w:rsidR="00096445" w:rsidRPr="00EA0AF2" w:rsidRDefault="00096445" w:rsidP="00096445">
            <w:pPr>
              <w:rPr>
                <w:rStyle w:val="A118CLASSIFICHE"/>
              </w:rPr>
            </w:pPr>
            <w:r w:rsidRPr="00EA0AF2">
              <w:rPr>
                <w:rStyle w:val="A118CLASSIFICHE"/>
              </w:rPr>
              <w:t>15 R</w:t>
            </w:r>
          </w:p>
        </w:tc>
        <w:tc>
          <w:tcPr>
            <w:tcW w:w="2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1E320" w14:textId="77777777" w:rsidR="00096445" w:rsidRPr="00EA0AF2" w:rsidRDefault="00096445" w:rsidP="00096445">
            <w:pPr>
              <w:jc w:val="left"/>
              <w:rPr>
                <w:rStyle w:val="A118CLASSIFICHE"/>
              </w:rPr>
            </w:pPr>
            <w:r w:rsidRPr="00EA0AF2">
              <w:rPr>
                <w:rStyle w:val="A118CLASSIFICHE"/>
              </w:rPr>
              <w:t>MONTEPACINI MOLINI GIROLA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3229C" w14:textId="77777777" w:rsidR="00096445" w:rsidRPr="00EA0AF2" w:rsidRDefault="00096445" w:rsidP="00096445">
            <w:pPr>
              <w:jc w:val="left"/>
              <w:rPr>
                <w:rStyle w:val="A118CLASSIFICHE"/>
              </w:rPr>
            </w:pPr>
            <w:r w:rsidRPr="00EA0AF2">
              <w:rPr>
                <w:rStyle w:val="A118CLASSIFICHE"/>
              </w:rPr>
              <w:t>MAGLIANO CALCIO 2013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93884D" w14:textId="46450EA2" w:rsidR="00096445" w:rsidRPr="00EA0AF2" w:rsidRDefault="00096445" w:rsidP="00096445">
            <w:pPr>
              <w:jc w:val="left"/>
              <w:rPr>
                <w:rStyle w:val="A118CLASSIFICHE"/>
              </w:rPr>
            </w:pP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0AC58" w14:textId="77777777" w:rsidR="00096445" w:rsidRPr="00EA0AF2" w:rsidRDefault="00096445" w:rsidP="00096445">
            <w:pPr>
              <w:rPr>
                <w:rStyle w:val="A118CLASSIFICHE"/>
              </w:rPr>
            </w:pPr>
            <w:r w:rsidRPr="00EA0AF2">
              <w:rPr>
                <w:rStyle w:val="A118CLASSIFICHE"/>
              </w:rPr>
              <w:t>16:30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40728C" w14:textId="144B11F7" w:rsidR="00096445" w:rsidRPr="00EA0AF2" w:rsidRDefault="00096445" w:rsidP="00096445">
            <w:pPr>
              <w:rPr>
                <w:rStyle w:val="A118CLASSIFICHE"/>
              </w:rPr>
            </w:pPr>
          </w:p>
        </w:tc>
        <w:tc>
          <w:tcPr>
            <w:tcW w:w="2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7691B" w14:textId="77777777" w:rsidR="00096445" w:rsidRPr="00EA0AF2" w:rsidRDefault="00096445" w:rsidP="00096445">
            <w:pPr>
              <w:jc w:val="both"/>
              <w:rPr>
                <w:rStyle w:val="A118CLASSIFICHE"/>
              </w:rPr>
            </w:pPr>
          </w:p>
        </w:tc>
      </w:tr>
    </w:tbl>
    <w:p w14:paraId="3261E1B6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01CC294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5F9C1B9" w14:textId="77777777" w:rsidR="006B1682" w:rsidRDefault="006B1682" w:rsidP="00EA0AF2">
      <w:pPr>
        <w:pStyle w:val="A117gare"/>
      </w:pPr>
    </w:p>
    <w:p w14:paraId="434A617D" w14:textId="0A8193BC" w:rsidR="006B1682" w:rsidRPr="00EA0AF2" w:rsidRDefault="00EA0AF2" w:rsidP="00EA0AF2">
      <w:pPr>
        <w:pStyle w:val="A119"/>
        <w:rPr>
          <w:rFonts w:eastAsiaTheme="minorEastAsia"/>
        </w:rPr>
      </w:pPr>
      <w:r>
        <w:rPr>
          <w:rFonts w:eastAsiaTheme="minorEastAsia"/>
        </w:rPr>
        <w:t>A seguito degli accordi intercorsi tra le società non aventi interessi di classifica, si dispongono le seguenti variazioni:</w:t>
      </w:r>
    </w:p>
    <w:p w14:paraId="21CE3670" w14:textId="77777777" w:rsidR="000A5540" w:rsidRDefault="000A5540" w:rsidP="00EA0AF2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1356F81" w14:textId="2D7CA4E2" w:rsidR="006B1682" w:rsidRPr="00EA0AF2" w:rsidRDefault="00EA0AF2" w:rsidP="00EA0AF2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07"/>
        <w:gridCol w:w="1918"/>
        <w:gridCol w:w="1919"/>
        <w:gridCol w:w="840"/>
        <w:gridCol w:w="590"/>
        <w:gridCol w:w="595"/>
        <w:gridCol w:w="2391"/>
      </w:tblGrid>
      <w:tr w:rsidR="00EA0AF2" w:rsidRPr="00096445" w14:paraId="4E8864CA" w14:textId="77777777" w:rsidTr="00EA0AF2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BD321" w14:textId="77777777" w:rsidR="00EA0AF2" w:rsidRPr="00096445" w:rsidRDefault="00EA0AF2" w:rsidP="002933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F5F59" w14:textId="77777777" w:rsidR="00EA0AF2" w:rsidRPr="00096445" w:rsidRDefault="00EA0AF2" w:rsidP="002933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096445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096445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9A250" w14:textId="77777777" w:rsidR="00EA0AF2" w:rsidRPr="00096445" w:rsidRDefault="00EA0AF2" w:rsidP="002933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4ADC2" w14:textId="77777777" w:rsidR="00EA0AF2" w:rsidRPr="00096445" w:rsidRDefault="00EA0AF2" w:rsidP="002933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AA505" w14:textId="77777777" w:rsidR="00EA0AF2" w:rsidRPr="00096445" w:rsidRDefault="00EA0AF2" w:rsidP="002933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096445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096445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99DD6" w14:textId="77777777" w:rsidR="00EA0AF2" w:rsidRPr="00096445" w:rsidRDefault="00EA0AF2" w:rsidP="002933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8FF98" w14:textId="77777777" w:rsidR="00EA0AF2" w:rsidRPr="00096445" w:rsidRDefault="00EA0AF2" w:rsidP="002933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096445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096445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256CB" w14:textId="77777777" w:rsidR="00EA0AF2" w:rsidRPr="00096445" w:rsidRDefault="00EA0AF2" w:rsidP="002933B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EA0AF2" w:rsidRPr="00096445" w14:paraId="40F85D86" w14:textId="77777777" w:rsidTr="00EA0AF2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F7851" w14:textId="77777777" w:rsidR="00EA0AF2" w:rsidRPr="00EA0AF2" w:rsidRDefault="00EA0AF2" w:rsidP="002933B1">
            <w:pPr>
              <w:jc w:val="left"/>
              <w:rPr>
                <w:rStyle w:val="A118CLASSIFICHE"/>
              </w:rPr>
            </w:pPr>
            <w:r w:rsidRPr="00EA0AF2">
              <w:rPr>
                <w:rStyle w:val="A118CLASSIFICHE"/>
              </w:rPr>
              <w:t>21/05/2025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79A95" w14:textId="77777777" w:rsidR="00EA0AF2" w:rsidRPr="00EA0AF2" w:rsidRDefault="00EA0AF2" w:rsidP="002933B1">
            <w:pPr>
              <w:rPr>
                <w:rStyle w:val="A118CLASSIFICHE"/>
              </w:rPr>
            </w:pPr>
            <w:r w:rsidRPr="00EA0AF2">
              <w:rPr>
                <w:rStyle w:val="A118CLASSIFICHE"/>
              </w:rPr>
              <w:t>15 R</w:t>
            </w:r>
          </w:p>
        </w:tc>
        <w:tc>
          <w:tcPr>
            <w:tcW w:w="1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23A32" w14:textId="77777777" w:rsidR="00EA0AF2" w:rsidRPr="00EA0AF2" w:rsidRDefault="00EA0AF2" w:rsidP="002933B1">
            <w:pPr>
              <w:jc w:val="left"/>
              <w:rPr>
                <w:rStyle w:val="A118CLASSIFICHE"/>
              </w:rPr>
            </w:pPr>
            <w:r w:rsidRPr="00EA0AF2">
              <w:rPr>
                <w:rStyle w:val="A118CLASSIFICHE"/>
              </w:rPr>
              <w:t>TORRESE CALCIO</w:t>
            </w:r>
          </w:p>
        </w:tc>
        <w:tc>
          <w:tcPr>
            <w:tcW w:w="1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F5180" w14:textId="77777777" w:rsidR="00EA0AF2" w:rsidRPr="00EA0AF2" w:rsidRDefault="00EA0AF2" w:rsidP="002933B1">
            <w:pPr>
              <w:jc w:val="left"/>
              <w:rPr>
                <w:rStyle w:val="A118CLASSIFICHE"/>
              </w:rPr>
            </w:pPr>
            <w:r w:rsidRPr="00EA0AF2">
              <w:rPr>
                <w:rStyle w:val="A118CLASSIFICHE"/>
              </w:rPr>
              <w:t>BORGO ROSSELLI A.S.D.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268454" w14:textId="77EFC60A" w:rsidR="00EA0AF2" w:rsidRPr="00EA0AF2" w:rsidRDefault="00EA0AF2" w:rsidP="002933B1">
            <w:pPr>
              <w:jc w:val="left"/>
              <w:rPr>
                <w:rStyle w:val="A118CLASSIFICHE"/>
              </w:rPr>
            </w:pP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F426A" w14:textId="77777777" w:rsidR="00EA0AF2" w:rsidRPr="00EA0AF2" w:rsidRDefault="00EA0AF2" w:rsidP="002933B1">
            <w:pPr>
              <w:rPr>
                <w:rStyle w:val="A118CLASSIFICHE"/>
              </w:rPr>
            </w:pPr>
            <w:r w:rsidRPr="00EA0AF2">
              <w:rPr>
                <w:rStyle w:val="A118CLASSIFICHE"/>
              </w:rPr>
              <w:t>21:00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93A351" w14:textId="516227CB" w:rsidR="00EA0AF2" w:rsidRPr="00EA0AF2" w:rsidRDefault="00EA0AF2" w:rsidP="002933B1">
            <w:pPr>
              <w:rPr>
                <w:rStyle w:val="A118CLASSIFICHE"/>
              </w:rPr>
            </w:pPr>
          </w:p>
        </w:tc>
        <w:tc>
          <w:tcPr>
            <w:tcW w:w="2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D26DA" w14:textId="77777777" w:rsidR="00EA0AF2" w:rsidRPr="00EA0AF2" w:rsidRDefault="00EA0AF2" w:rsidP="002933B1">
            <w:pPr>
              <w:jc w:val="both"/>
              <w:rPr>
                <w:rStyle w:val="A118CLASSIFICHE"/>
              </w:rPr>
            </w:pPr>
          </w:p>
        </w:tc>
      </w:tr>
      <w:tr w:rsidR="00EA0AF2" w:rsidRPr="00096445" w14:paraId="187B3DFE" w14:textId="77777777" w:rsidTr="00EA0AF2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0B96F" w14:textId="77777777" w:rsidR="00EA0AF2" w:rsidRPr="00EA0AF2" w:rsidRDefault="00EA0AF2" w:rsidP="002933B1">
            <w:pPr>
              <w:jc w:val="left"/>
              <w:rPr>
                <w:rStyle w:val="A118CLASSIFICHE"/>
              </w:rPr>
            </w:pPr>
            <w:r w:rsidRPr="00EA0AF2">
              <w:rPr>
                <w:rStyle w:val="A118CLASSIFICHE"/>
              </w:rPr>
              <w:t>24/05/2025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69CB5" w14:textId="77777777" w:rsidR="00EA0AF2" w:rsidRPr="00EA0AF2" w:rsidRDefault="00EA0AF2" w:rsidP="002933B1">
            <w:pPr>
              <w:rPr>
                <w:rStyle w:val="A118CLASSIFICHE"/>
              </w:rPr>
            </w:pPr>
            <w:r w:rsidRPr="00EA0AF2">
              <w:rPr>
                <w:rStyle w:val="A118CLASSIFICHE"/>
              </w:rPr>
              <w:t>15 R</w:t>
            </w:r>
          </w:p>
        </w:tc>
        <w:tc>
          <w:tcPr>
            <w:tcW w:w="1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6AD3C" w14:textId="77777777" w:rsidR="00EA0AF2" w:rsidRPr="00EA0AF2" w:rsidRDefault="00EA0AF2" w:rsidP="002933B1">
            <w:pPr>
              <w:jc w:val="left"/>
              <w:rPr>
                <w:rStyle w:val="A118CLASSIFICHE"/>
              </w:rPr>
            </w:pPr>
            <w:r w:rsidRPr="00EA0AF2">
              <w:rPr>
                <w:rStyle w:val="A118CLASSIFICHE"/>
              </w:rPr>
              <w:t>LA ROBBIA</w:t>
            </w:r>
          </w:p>
        </w:tc>
        <w:tc>
          <w:tcPr>
            <w:tcW w:w="1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0BCC6" w14:textId="77777777" w:rsidR="00EA0AF2" w:rsidRPr="00EA0AF2" w:rsidRDefault="00EA0AF2" w:rsidP="002933B1">
            <w:pPr>
              <w:jc w:val="left"/>
              <w:rPr>
                <w:rStyle w:val="A118CLASSIFICHE"/>
              </w:rPr>
            </w:pPr>
            <w:r w:rsidRPr="00EA0AF2">
              <w:rPr>
                <w:rStyle w:val="A118CLASSIFICHE"/>
              </w:rPr>
              <w:t>LAPEDONESE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F6DA03" w14:textId="448D6598" w:rsidR="00EA0AF2" w:rsidRPr="00EA0AF2" w:rsidRDefault="00EA0AF2" w:rsidP="002933B1">
            <w:pPr>
              <w:jc w:val="left"/>
              <w:rPr>
                <w:rStyle w:val="A118CLASSIFICHE"/>
              </w:rPr>
            </w:pP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67602" w14:textId="77777777" w:rsidR="00EA0AF2" w:rsidRPr="00EA0AF2" w:rsidRDefault="00EA0AF2" w:rsidP="002933B1">
            <w:pPr>
              <w:rPr>
                <w:rStyle w:val="A118CLASSIFICHE"/>
              </w:rPr>
            </w:pPr>
            <w:r w:rsidRPr="00EA0AF2">
              <w:rPr>
                <w:rStyle w:val="A118CLASSIFICHE"/>
              </w:rPr>
              <w:t>15:30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BA3185" w14:textId="3D9D845E" w:rsidR="00EA0AF2" w:rsidRPr="00EA0AF2" w:rsidRDefault="00EA0AF2" w:rsidP="002933B1">
            <w:pPr>
              <w:rPr>
                <w:rStyle w:val="A118CLASSIFICHE"/>
              </w:rPr>
            </w:pPr>
          </w:p>
        </w:tc>
        <w:tc>
          <w:tcPr>
            <w:tcW w:w="2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AB2D4" w14:textId="77777777" w:rsidR="00EA0AF2" w:rsidRPr="00EA0AF2" w:rsidRDefault="00EA0AF2" w:rsidP="002933B1">
            <w:pPr>
              <w:jc w:val="both"/>
              <w:rPr>
                <w:rStyle w:val="A118CLASSIFICHE"/>
              </w:rPr>
            </w:pPr>
          </w:p>
        </w:tc>
      </w:tr>
      <w:tr w:rsidR="00EA0AF2" w:rsidRPr="00096445" w14:paraId="544CE0F9" w14:textId="77777777" w:rsidTr="00EA0AF2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EA3C6" w14:textId="77777777" w:rsidR="00EA0AF2" w:rsidRPr="00EA0AF2" w:rsidRDefault="00EA0AF2" w:rsidP="002933B1">
            <w:pPr>
              <w:jc w:val="left"/>
              <w:rPr>
                <w:rStyle w:val="A118CLASSIFICHE"/>
              </w:rPr>
            </w:pPr>
            <w:r w:rsidRPr="00EA0AF2">
              <w:rPr>
                <w:rStyle w:val="A118CLASSIFICHE"/>
              </w:rPr>
              <w:t>24/05/2025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D9D00" w14:textId="77777777" w:rsidR="00EA0AF2" w:rsidRPr="00EA0AF2" w:rsidRDefault="00EA0AF2" w:rsidP="002933B1">
            <w:pPr>
              <w:rPr>
                <w:rStyle w:val="A118CLASSIFICHE"/>
              </w:rPr>
            </w:pPr>
            <w:r w:rsidRPr="00EA0AF2">
              <w:rPr>
                <w:rStyle w:val="A118CLASSIFICHE"/>
              </w:rPr>
              <w:t>15 R</w:t>
            </w:r>
          </w:p>
        </w:tc>
        <w:tc>
          <w:tcPr>
            <w:tcW w:w="1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CDA12" w14:textId="77777777" w:rsidR="00EA0AF2" w:rsidRPr="00EA0AF2" w:rsidRDefault="00EA0AF2" w:rsidP="002933B1">
            <w:pPr>
              <w:jc w:val="left"/>
              <w:rPr>
                <w:rStyle w:val="A118CLASSIFICHE"/>
              </w:rPr>
            </w:pPr>
            <w:r w:rsidRPr="00EA0AF2">
              <w:rPr>
                <w:rStyle w:val="A118CLASSIFICHE"/>
              </w:rPr>
              <w:t>SPES VALDASO 1993</w:t>
            </w:r>
          </w:p>
        </w:tc>
        <w:tc>
          <w:tcPr>
            <w:tcW w:w="1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6D2EA" w14:textId="77777777" w:rsidR="00EA0AF2" w:rsidRPr="00EA0AF2" w:rsidRDefault="00EA0AF2" w:rsidP="002933B1">
            <w:pPr>
              <w:jc w:val="left"/>
              <w:rPr>
                <w:rStyle w:val="A118CLASSIFICHE"/>
              </w:rPr>
            </w:pPr>
            <w:r w:rsidRPr="00EA0AF2">
              <w:rPr>
                <w:rStyle w:val="A118CLASSIFICHE"/>
              </w:rPr>
              <w:t>POLISPORTIVA ALTIDONA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45FD8C" w14:textId="7F7F4AB6" w:rsidR="00EA0AF2" w:rsidRPr="00EA0AF2" w:rsidRDefault="00EA0AF2" w:rsidP="002933B1">
            <w:pPr>
              <w:jc w:val="left"/>
              <w:rPr>
                <w:rStyle w:val="A118CLASSIFICHE"/>
              </w:rPr>
            </w:pP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CD9F3" w14:textId="77777777" w:rsidR="00EA0AF2" w:rsidRPr="00EA0AF2" w:rsidRDefault="00EA0AF2" w:rsidP="002933B1">
            <w:pPr>
              <w:rPr>
                <w:rStyle w:val="A118CLASSIFICHE"/>
              </w:rPr>
            </w:pPr>
            <w:r w:rsidRPr="00EA0AF2">
              <w:rPr>
                <w:rStyle w:val="A118CLASSIFICHE"/>
              </w:rPr>
              <w:t>15:30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E213F3" w14:textId="5EEBDA05" w:rsidR="00EA0AF2" w:rsidRPr="00EA0AF2" w:rsidRDefault="00EA0AF2" w:rsidP="002933B1">
            <w:pPr>
              <w:rPr>
                <w:rStyle w:val="A118CLASSIFICHE"/>
              </w:rPr>
            </w:pPr>
          </w:p>
        </w:tc>
        <w:tc>
          <w:tcPr>
            <w:tcW w:w="2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40E7E" w14:textId="77777777" w:rsidR="00EA0AF2" w:rsidRPr="00EA0AF2" w:rsidRDefault="00EA0AF2" w:rsidP="002933B1">
            <w:pPr>
              <w:jc w:val="left"/>
              <w:rPr>
                <w:rStyle w:val="A118CLASSIFICHE"/>
              </w:rPr>
            </w:pPr>
            <w:r w:rsidRPr="00EA0AF2">
              <w:rPr>
                <w:rStyle w:val="A118CLASSIFICHE"/>
              </w:rPr>
              <w:t>COMUNALE - VIA CELESTIALE MONTELPARO VIA CELESTIALE</w:t>
            </w:r>
          </w:p>
        </w:tc>
      </w:tr>
    </w:tbl>
    <w:p w14:paraId="1CF658DD" w14:textId="77777777" w:rsidR="00EA0AF2" w:rsidRDefault="00EA0AF2" w:rsidP="0009644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427FD7EE" w14:textId="77777777" w:rsidR="006B1682" w:rsidRDefault="006B1682" w:rsidP="0095530A">
      <w:pPr>
        <w:pStyle w:val="A117gare"/>
      </w:pPr>
    </w:p>
    <w:p w14:paraId="1A61A233" w14:textId="6267C866" w:rsidR="00096445" w:rsidRPr="00096445" w:rsidRDefault="00096445" w:rsidP="0009644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096445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2E9850E0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4636CC1" w14:textId="77777777" w:rsidR="00096445" w:rsidRPr="00096445" w:rsidRDefault="00096445" w:rsidP="0009644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>RISULTATI UFFICIALI GARE DEL 17/05/2025</w:t>
      </w:r>
    </w:p>
    <w:p w14:paraId="154FF79D" w14:textId="77777777" w:rsidR="00096445" w:rsidRPr="00096445" w:rsidRDefault="00096445" w:rsidP="00096445">
      <w:pPr>
        <w:jc w:val="left"/>
        <w:rPr>
          <w:rFonts w:ascii="Arial" w:hAnsi="Arial" w:cs="Arial"/>
          <w:color w:val="000000"/>
        </w:rPr>
      </w:pPr>
      <w:r w:rsidRPr="00096445">
        <w:rPr>
          <w:rFonts w:ascii="Arial" w:hAnsi="Arial" w:cs="Arial"/>
          <w:color w:val="000000"/>
        </w:rPr>
        <w:t>Si trascrivono qui di seguito i risultati ufficiali delle gare disputate</w:t>
      </w:r>
    </w:p>
    <w:p w14:paraId="37DB1129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96445" w:rsidRPr="00096445" w14:paraId="2A0586CC" w14:textId="77777777" w:rsidTr="008B0D7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30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83"/>
              <w:gridCol w:w="2683"/>
              <w:gridCol w:w="670"/>
              <w:gridCol w:w="272"/>
            </w:tblGrid>
            <w:tr w:rsidR="00096445" w:rsidRPr="00096445" w14:paraId="073CA963" w14:textId="77777777" w:rsidTr="0095530A">
              <w:trPr>
                <w:trHeight w:val="328"/>
              </w:trPr>
              <w:tc>
                <w:tcPr>
                  <w:tcW w:w="630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2E248A" w14:textId="77777777" w:rsidR="00096445" w:rsidRPr="00096445" w:rsidRDefault="00096445" w:rsidP="00096445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96445">
                    <w:rPr>
                      <w:rFonts w:ascii="Arial" w:hAnsi="Arial" w:cs="Arial"/>
                      <w:b/>
                      <w:bCs/>
                      <w:color w:val="000000"/>
                    </w:rPr>
                    <w:t>GIRONE F - 14 Giornata - R</w:t>
                  </w:r>
                </w:p>
              </w:tc>
            </w:tr>
            <w:tr w:rsidR="00096445" w:rsidRPr="00096445" w14:paraId="6EC1FEC6" w14:textId="77777777" w:rsidTr="0095530A">
              <w:trPr>
                <w:trHeight w:val="174"/>
              </w:trPr>
              <w:tc>
                <w:tcPr>
                  <w:tcW w:w="268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3AF9FB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BORGO ROSSELLI A.S.D.</w:t>
                  </w:r>
                </w:p>
              </w:tc>
              <w:tc>
                <w:tcPr>
                  <w:tcW w:w="268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94E2CF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CAMPIGLIONE CALCIO</w:t>
                  </w:r>
                </w:p>
              </w:tc>
              <w:tc>
                <w:tcPr>
                  <w:tcW w:w="67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CDE3C2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1 - 1</w:t>
                  </w:r>
                </w:p>
              </w:tc>
              <w:tc>
                <w:tcPr>
                  <w:tcW w:w="27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A76B08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96445" w:rsidRPr="00096445" w14:paraId="60519ACE" w14:textId="77777777" w:rsidTr="0095530A">
              <w:trPr>
                <w:trHeight w:val="174"/>
              </w:trPr>
              <w:tc>
                <w:tcPr>
                  <w:tcW w:w="268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57EF36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G.S.A. LE DUE PALME</w:t>
                  </w:r>
                </w:p>
              </w:tc>
              <w:tc>
                <w:tcPr>
                  <w:tcW w:w="2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80B910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AMATORI SAN GIORGIO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48A1D6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1 - 0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754E81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96445" w:rsidRPr="00096445" w14:paraId="3A77190C" w14:textId="77777777" w:rsidTr="0095530A">
              <w:trPr>
                <w:trHeight w:val="174"/>
              </w:trPr>
              <w:tc>
                <w:tcPr>
                  <w:tcW w:w="268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ACB8EA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GROTTESE A.S.D.</w:t>
                  </w:r>
                </w:p>
              </w:tc>
              <w:tc>
                <w:tcPr>
                  <w:tcW w:w="2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3EA7F3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POL. PETRUS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BDDEF0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2 - 1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1E3F82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96445" w:rsidRPr="00096445" w14:paraId="569953BA" w14:textId="77777777" w:rsidTr="0095530A">
              <w:trPr>
                <w:trHeight w:val="174"/>
              </w:trPr>
              <w:tc>
                <w:tcPr>
                  <w:tcW w:w="268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08AB65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LAPEDONESE</w:t>
                  </w:r>
                </w:p>
              </w:tc>
              <w:tc>
                <w:tcPr>
                  <w:tcW w:w="2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A3F77E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MONTEPACINI MOLINI GIROLA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5A6049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4 - 1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2C9D3E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96445" w:rsidRPr="00096445" w14:paraId="4BD7E792" w14:textId="77777777" w:rsidTr="0095530A">
              <w:trPr>
                <w:trHeight w:val="174"/>
              </w:trPr>
              <w:tc>
                <w:tcPr>
                  <w:tcW w:w="268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2DD851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MAGLIANO CALCIO 2013</w:t>
                  </w:r>
                </w:p>
              </w:tc>
              <w:tc>
                <w:tcPr>
                  <w:tcW w:w="2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D07BC9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TORRESE CALCIO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29981F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2 - 0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BDCFC0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96445" w:rsidRPr="00096445" w14:paraId="3C4BFC9A" w14:textId="77777777" w:rsidTr="0095530A">
              <w:trPr>
                <w:trHeight w:val="174"/>
              </w:trPr>
              <w:tc>
                <w:tcPr>
                  <w:tcW w:w="268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DB9851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POLISPORTIVA ALTIDONA</w:t>
                  </w:r>
                </w:p>
              </w:tc>
              <w:tc>
                <w:tcPr>
                  <w:tcW w:w="2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6F31D1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LA ROBBIA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D70953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1 - 6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8D8C4B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96445" w:rsidRPr="00096445" w14:paraId="2FDF597E" w14:textId="77777777" w:rsidTr="0095530A">
              <w:trPr>
                <w:trHeight w:val="174"/>
              </w:trPr>
              <w:tc>
                <w:tcPr>
                  <w:tcW w:w="268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26743D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REAL PORTO SANTELPIDIO 24</w:t>
                  </w:r>
                </w:p>
              </w:tc>
              <w:tc>
                <w:tcPr>
                  <w:tcW w:w="268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462F43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MONTELPARO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8FF4C8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5 - 1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AE7586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96445" w:rsidRPr="00096445" w14:paraId="09F5B173" w14:textId="77777777" w:rsidTr="0095530A">
              <w:trPr>
                <w:trHeight w:val="200"/>
              </w:trPr>
              <w:tc>
                <w:tcPr>
                  <w:tcW w:w="630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78F903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16/05/2025</w:t>
                  </w:r>
                </w:p>
              </w:tc>
            </w:tr>
          </w:tbl>
          <w:p w14:paraId="31A53596" w14:textId="77777777" w:rsidR="00096445" w:rsidRPr="00096445" w:rsidRDefault="00096445" w:rsidP="00096445">
            <w:pPr>
              <w:jc w:val="both"/>
            </w:pPr>
          </w:p>
        </w:tc>
      </w:tr>
    </w:tbl>
    <w:p w14:paraId="311108A4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5854ED2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D5746F4" w14:textId="77777777" w:rsidR="006B1682" w:rsidRDefault="006B1682" w:rsidP="002E53FD">
      <w:pPr>
        <w:pStyle w:val="A117gare"/>
      </w:pPr>
    </w:p>
    <w:p w14:paraId="162DC6ED" w14:textId="3170BEDF" w:rsidR="00096445" w:rsidRPr="00096445" w:rsidRDefault="00096445" w:rsidP="0009644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096445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753536A7" w14:textId="77777777" w:rsidR="00096445" w:rsidRPr="00096445" w:rsidRDefault="00096445" w:rsidP="002E53FD">
      <w:pPr>
        <w:pStyle w:val="A119"/>
      </w:pPr>
      <w:r w:rsidRPr="00096445">
        <w:t>Il Giudice Sportivo Territoriale, avv. Giulio Cesare Pascali, assistito dal sig. Amici Patrizio, nella seduta del 20/05/2025, ha adottato le decisioni che di seguito si riportano integralmente:</w:t>
      </w:r>
    </w:p>
    <w:p w14:paraId="157EAC97" w14:textId="77777777" w:rsidR="00096445" w:rsidRPr="00096445" w:rsidRDefault="00096445" w:rsidP="0009644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 xml:space="preserve">GARE DEL 16/ 5/2025 </w:t>
      </w:r>
    </w:p>
    <w:p w14:paraId="37AFE384" w14:textId="77777777" w:rsidR="00096445" w:rsidRPr="00096445" w:rsidRDefault="00096445" w:rsidP="0009644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9644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1B7FD71" w14:textId="77777777" w:rsidR="00096445" w:rsidRPr="00096445" w:rsidRDefault="00096445" w:rsidP="00096445">
      <w:pPr>
        <w:jc w:val="left"/>
        <w:rPr>
          <w:rFonts w:ascii="Arial" w:hAnsi="Arial" w:cs="Arial"/>
          <w:color w:val="000000"/>
        </w:rPr>
      </w:pPr>
      <w:r w:rsidRPr="0009644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3A82C49F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5BDE93E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39F1C00A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9D56E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TASSI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D91A4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8E84B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44311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D9109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A611B33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39018282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D25A7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FUNARI MANOLO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A655C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F77A0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D230C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648BE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9F874C5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37B85AB1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45E3E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MASTROSANI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03E9A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E57C2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9A80F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GASPARRONI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12794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(REAL PORTO SANTELPIDIO 24) </w:t>
            </w:r>
          </w:p>
        </w:tc>
      </w:tr>
    </w:tbl>
    <w:p w14:paraId="367C10F1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38160B4A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2C2D2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RASTELLI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8C0E4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CB30F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E242F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F01D4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0BBF797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2393919B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6304E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GATTAFONI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7C8A6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95782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EC979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43073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F45BB60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58B5B04D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24A6F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ANTONINI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E6834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07199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2EB33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5DDAB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D39693E" w14:textId="77777777" w:rsidR="00096445" w:rsidRPr="00096445" w:rsidRDefault="00096445" w:rsidP="0009644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 xml:space="preserve">GARE DEL 17/ 5/2025 </w:t>
      </w:r>
    </w:p>
    <w:p w14:paraId="2E873F40" w14:textId="77777777" w:rsidR="00096445" w:rsidRPr="00096445" w:rsidRDefault="00096445" w:rsidP="0009644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9644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59237EB" w14:textId="77777777" w:rsidR="00096445" w:rsidRPr="00096445" w:rsidRDefault="00096445" w:rsidP="00096445">
      <w:pPr>
        <w:jc w:val="left"/>
        <w:rPr>
          <w:rFonts w:ascii="Arial" w:hAnsi="Arial" w:cs="Arial"/>
          <w:color w:val="000000"/>
        </w:rPr>
      </w:pPr>
      <w:r w:rsidRPr="0009644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2577F8A8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068B070C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INIBIZIONE A TEMPO OPPURE SQUALIFICA A GARE: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32956AC7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A0BD0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CATINI GIANCARLO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3E3BC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(TORRESE CALCIO) gare 2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46D79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8B46A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E3148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92E230B" w14:textId="77777777" w:rsidR="00096445" w:rsidRPr="00096445" w:rsidRDefault="00096445" w:rsidP="00096445">
      <w:pPr>
        <w:spacing w:before="80" w:after="40"/>
        <w:jc w:val="both"/>
        <w:rPr>
          <w:rFonts w:ascii="Arial" w:hAnsi="Arial" w:cs="Arial"/>
        </w:rPr>
      </w:pPr>
      <w:r w:rsidRPr="00096445">
        <w:rPr>
          <w:rFonts w:ascii="Arial" w:hAnsi="Arial" w:cs="Arial"/>
        </w:rPr>
        <w:t xml:space="preserve">Per comportamento offensivo nei confronti dell'arbitro prima e dopo l'espulsione. </w:t>
      </w:r>
    </w:p>
    <w:p w14:paraId="6A033329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17CEA7C1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606BEDEE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65441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COCCO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B23D9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AF468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EF294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CE578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793AC4A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7454AC7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4655F06B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2A176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PILSU DANIEL GABRIEL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91EA8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9F75D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36693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313A8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9F51149" w14:textId="77777777" w:rsidR="00096445" w:rsidRPr="00096445" w:rsidRDefault="00096445" w:rsidP="00096445">
      <w:pPr>
        <w:spacing w:before="80" w:after="40"/>
        <w:jc w:val="both"/>
        <w:rPr>
          <w:rFonts w:ascii="Arial" w:hAnsi="Arial" w:cs="Arial"/>
        </w:rPr>
      </w:pPr>
      <w:r w:rsidRPr="00096445">
        <w:rPr>
          <w:rFonts w:ascii="Arial" w:hAnsi="Arial" w:cs="Arial"/>
        </w:rPr>
        <w:t xml:space="preserve">Per comportamento offensivo , a fine gara, verso la tifoseria della squadra ospitante. </w:t>
      </w:r>
    </w:p>
    <w:p w14:paraId="79A5043E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AMMONIZIONE (XV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27EB9968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0BFD9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CD575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59303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5CC0E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21991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468FA6F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356A96C5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C2B06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POGGI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B4F95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8EF21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AA353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874ED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526C1FB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5C6D59BA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C9FC9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PAOLETTI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AC78B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6246C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FFFB3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16646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A182DA7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393BC0E9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C4DE3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JATTA KARAMO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4DEB9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13034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3224B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RIPANI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76433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(POL. PETRUS) </w:t>
            </w:r>
          </w:p>
        </w:tc>
      </w:tr>
    </w:tbl>
    <w:p w14:paraId="44646FF4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4A0BE1D1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7BE27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IZIEGBE EVANS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6C830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ADA77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BD8FA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VIRGILI MISAELE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FCF2F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</w:tr>
      <w:tr w:rsidR="00096445" w:rsidRPr="00096445" w14:paraId="7E7B8E93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2DB0E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lastRenderedPageBreak/>
              <w:t>SINANAJ MARJUS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A708B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C50C7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39253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13E30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519A71E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4F497F92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D24B5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DAFFEH BAKARY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6026D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80528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ACF95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A714E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1AFF3C2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7FD6B051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72CA5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D AMICO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8A79D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2D435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3A222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FEAFD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A370D68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5057E00A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A43E5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PILSU DANIEL GABRIEL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B7E5B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B64EB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B4897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C8BB1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63AB832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69BDB282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94AD4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SAVINI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879BC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30F84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71C35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SUBASHI KLEITON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2149D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(POL. PETRUS) </w:t>
            </w:r>
          </w:p>
        </w:tc>
      </w:tr>
      <w:tr w:rsidR="00096445" w:rsidRPr="00096445" w14:paraId="3E6EBE3B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61F83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MARANESI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3A8DA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178E1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726BC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MATTETTI MICHELE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5A959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</w:tr>
    </w:tbl>
    <w:p w14:paraId="3984C3DC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63ADE82E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AB460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MARTINI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69E77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A2209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86ED6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PETRACCI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0F117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</w:tr>
      <w:tr w:rsidR="00096445" w:rsidRPr="00096445" w14:paraId="47DC3FED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10B0C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ROSSI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19923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C9C04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A5086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FDCF4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78D4548" w14:textId="77777777" w:rsid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A573203" w14:textId="77777777" w:rsidR="002E53FD" w:rsidRDefault="002E53FD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E53FD" w:rsidRPr="00C1756A" w14:paraId="37C891B0" w14:textId="77777777" w:rsidTr="002933B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461F81F" w14:textId="77777777" w:rsidR="002E53FD" w:rsidRPr="00BF2833" w:rsidRDefault="002E53FD" w:rsidP="002933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D786F2A" w14:textId="77777777" w:rsidR="002E53FD" w:rsidRPr="00C1756A" w:rsidRDefault="002E53FD" w:rsidP="002933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04D828B" w14:textId="77777777" w:rsidR="002E53FD" w:rsidRPr="00C1756A" w:rsidRDefault="002E53FD" w:rsidP="002933B1">
            <w:pPr>
              <w:pStyle w:val="A119"/>
              <w:rPr>
                <w:rFonts w:cs="Arial"/>
                <w:color w:val="35249C"/>
              </w:rPr>
            </w:pPr>
          </w:p>
          <w:p w14:paraId="4895F8BF" w14:textId="77777777" w:rsidR="002E53FD" w:rsidRPr="00C1756A" w:rsidRDefault="002E53FD" w:rsidP="002933B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C748098" w14:textId="77777777" w:rsidR="002E53FD" w:rsidRPr="00BF2833" w:rsidRDefault="002E53FD" w:rsidP="002933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C760C73" w14:textId="77777777" w:rsidR="002E53FD" w:rsidRPr="00C1756A" w:rsidRDefault="002E53FD" w:rsidP="002933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8A56FD9" w14:textId="77777777" w:rsidR="002E53FD" w:rsidRPr="00096445" w:rsidRDefault="002E53FD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A675841" w14:textId="77777777" w:rsidR="002E53FD" w:rsidRDefault="002E53FD" w:rsidP="00096445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3BC52C0C" w14:textId="6752C35D" w:rsidR="00096445" w:rsidRPr="002E53FD" w:rsidRDefault="00096445" w:rsidP="002E53FD">
      <w:pPr>
        <w:rPr>
          <w:rFonts w:ascii="Arial" w:hAnsi="Arial"/>
          <w:b/>
          <w:caps/>
          <w:color w:val="001D58"/>
          <w:w w:val="105"/>
          <w:sz w:val="32"/>
        </w:rPr>
      </w:pPr>
      <w:r w:rsidRPr="002E53FD">
        <w:rPr>
          <w:rStyle w:val="A120"/>
        </w:rPr>
        <w:t>CLASSIFICA</w:t>
      </w:r>
    </w:p>
    <w:p w14:paraId="1637AE0A" w14:textId="77777777" w:rsidR="00096445" w:rsidRPr="00096445" w:rsidRDefault="00096445" w:rsidP="0009644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96445" w:rsidRPr="00096445" w14:paraId="18548A9D" w14:textId="77777777" w:rsidTr="008B0D7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C7BC3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4E8A4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DBEB5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A0B94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B2733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BA1B9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81A02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ABCD5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B05D4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B76AD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096445" w:rsidRPr="00096445" w14:paraId="35DCB8FA" w14:textId="77777777" w:rsidTr="008B0D7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6729C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7D91C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0EC8C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FADD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D226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D37F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8A5D7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F2244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2599A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44D0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0ED94696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10CB5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17D4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0F56C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4133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1FCCC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BF373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77EB6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4D03B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51F2F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A06F2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01644B6F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5A5B5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2F9F3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BE06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BC1E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9AA1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EBD33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D11A4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A7853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6E763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795A2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7EDEA30A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EA428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C93A2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8920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7112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8D8C2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0660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7662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5A10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F8DB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C8F34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217B78D3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1BF14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C3344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778B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FDDF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38847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FD82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3E0C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3FEC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0E344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B878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6489929F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6F96B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A.S.D.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B2B4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81F7B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C7F9C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859EB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E427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8D4FA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F5D6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FF9F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42FC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34EFBDE8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AD9EC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6E562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AD8B6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89E7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4786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CB9B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DDD06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521E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22BA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0865F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3DF156DF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54D7D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A96F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D6FFF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E585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EC443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C17F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FCEC6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C4152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2B3E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C082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3A786551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E8446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5546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4180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AED9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93E93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2784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C09D7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247B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6CDD6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3831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429E049B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3A01B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A.S.D. 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1F0D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066E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98C9B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3EF7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6D4A4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86FB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1CA84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3157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BB5E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5C4A4BAB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3963C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7532A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E442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97A76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BE91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A0A9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550FE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1102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51642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3D25F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710F22CA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5D210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87BB6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EF56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8FC54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51E26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2666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F6C04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F8CD3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A5D6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E480F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4A8FF93A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69A30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A.S.D. 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6188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8AF7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044B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819B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E3F9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9743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C5A5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1A453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9E84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5647C041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90A54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  <w:lang w:val="en-US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  <w:lang w:val="en-US"/>
              </w:rPr>
              <w:t>A.S.D. 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DED57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6FE9E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2CF56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8EB36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44FB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2AB7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8F6D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213DC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0A787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16910B9B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77221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MONTEPACINI MOLINI GIROLA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220C6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01C07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0190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DDFC4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E2617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8099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39E8C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6346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5419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6C8F44FA" w14:textId="77777777" w:rsidR="00C64375" w:rsidRDefault="00C6437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78F2BB" w14:textId="77777777" w:rsidR="00A82AD7" w:rsidRDefault="00A82AD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933B452" w14:textId="77777777" w:rsidR="00A82AD7" w:rsidRDefault="00A82AD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78718E8" w14:textId="77777777" w:rsidR="00F659CC" w:rsidRPr="00662F59" w:rsidRDefault="00F659CC" w:rsidP="00F659CC">
      <w:pPr>
        <w:suppressAutoHyphens/>
        <w:autoSpaceDN w:val="0"/>
        <w:rPr>
          <w:rStyle w:val="A120"/>
          <w:rFonts w:eastAsia="Aptos"/>
        </w:rPr>
      </w:pPr>
      <w:r w:rsidRPr="00662F59">
        <w:rPr>
          <w:rStyle w:val="A120"/>
        </w:rPr>
        <w:t>PROGRAMMA GARE</w:t>
      </w:r>
    </w:p>
    <w:p w14:paraId="29FDACBA" w14:textId="0F997C51" w:rsidR="00F659CC" w:rsidRPr="00A82AD7" w:rsidRDefault="00F659CC" w:rsidP="00A82AD7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d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a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l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 23 al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 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24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/05/</w:t>
      </w: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66972863" w14:textId="6E721788" w:rsidR="00F659CC" w:rsidRPr="00F659CC" w:rsidRDefault="00F659CC" w:rsidP="00F659C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F659C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- 15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3"/>
        <w:gridCol w:w="385"/>
        <w:gridCol w:w="899"/>
        <w:gridCol w:w="1609"/>
        <w:gridCol w:w="1418"/>
        <w:gridCol w:w="1244"/>
      </w:tblGrid>
      <w:tr w:rsidR="00F659CC" w:rsidRPr="00F659CC" w14:paraId="54EE5A15" w14:textId="77777777" w:rsidTr="00E47DEE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55733" w14:textId="77777777" w:rsidR="00F659CC" w:rsidRPr="00A82AD7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82AD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F1553" w14:textId="77777777" w:rsidR="00F659CC" w:rsidRPr="00A82AD7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82AD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1C3CE" w14:textId="77777777" w:rsidR="00F659CC" w:rsidRPr="00A82AD7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82AD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18796" w14:textId="77777777" w:rsidR="00F659CC" w:rsidRPr="00A82AD7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82AD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B3F7D" w14:textId="77777777" w:rsidR="00F659CC" w:rsidRPr="00A82AD7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82AD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5B691" w14:textId="77777777" w:rsidR="00A82AD7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82AD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A82AD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6B1682" w:rsidRPr="00A82AD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         </w:t>
            </w:r>
          </w:p>
          <w:p w14:paraId="33BF6884" w14:textId="64AAEF93" w:rsidR="00F659CC" w:rsidRPr="00A82AD7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82AD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9AA2B" w14:textId="77777777" w:rsidR="00A82AD7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82AD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  <w:r w:rsidR="006B1682" w:rsidRPr="00A82AD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51195C14" w14:textId="32299C30" w:rsidR="00F659CC" w:rsidRPr="00A82AD7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82AD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E47DEE" w:rsidRPr="00F659CC" w14:paraId="73ECEC61" w14:textId="77777777" w:rsidTr="00E47DEE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BAD50C" w14:textId="0C7C62F4" w:rsidR="00E47DEE" w:rsidRPr="00F659CC" w:rsidRDefault="00E47DEE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TORRESE CALCIO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8C0746" w14:textId="378FCBFB" w:rsidR="00E47DEE" w:rsidRPr="00F659CC" w:rsidRDefault="00E47DEE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FFE113" w14:textId="22912A7C" w:rsidR="00E47DEE" w:rsidRPr="00F659CC" w:rsidRDefault="00E47DEE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6A44D0" w14:textId="1C9C44C6" w:rsidR="00E47DEE" w:rsidRPr="00F659CC" w:rsidRDefault="00E47DEE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</w:t>
            </w: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/05/2025 21:00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DE87CC" w14:textId="4A6F66F7" w:rsidR="00E47DEE" w:rsidRPr="00F659CC" w:rsidRDefault="00E47DEE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 “LORENZO AGOSTINI”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0C8BB5" w14:textId="468406FA" w:rsidR="00E47DEE" w:rsidRPr="00F659CC" w:rsidRDefault="00E47DEE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585620" w14:textId="2BDD6711" w:rsidR="00E47DEE" w:rsidRPr="00F659CC" w:rsidRDefault="00E47DEE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  <w:tr w:rsidR="00F659CC" w:rsidRPr="00F659CC" w14:paraId="568369BD" w14:textId="77777777" w:rsidTr="00E47DEE">
        <w:trPr>
          <w:trHeight w:val="165"/>
        </w:trPr>
        <w:tc>
          <w:tcPr>
            <w:tcW w:w="2022" w:type="dxa"/>
            <w:tcBorders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2CA45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AMATORI SAN GIORGIO</w:t>
            </w:r>
          </w:p>
        </w:tc>
        <w:tc>
          <w:tcPr>
            <w:tcW w:w="2023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68F76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REAL PORTO SANTELPIDIO 24</w:t>
            </w:r>
          </w:p>
        </w:tc>
        <w:tc>
          <w:tcPr>
            <w:tcW w:w="385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A65E6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4260F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23/05/2025 21:00</w:t>
            </w:r>
          </w:p>
        </w:tc>
        <w:tc>
          <w:tcPr>
            <w:tcW w:w="1609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4F0E0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7093 COMUNALE "LUCA PELLONI"</w:t>
            </w:r>
          </w:p>
        </w:tc>
        <w:tc>
          <w:tcPr>
            <w:tcW w:w="1418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9C301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244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ABA21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MARCHE</w:t>
            </w:r>
          </w:p>
        </w:tc>
      </w:tr>
      <w:tr w:rsidR="00F659CC" w:rsidRPr="00F659CC" w14:paraId="20D8C0D5" w14:textId="77777777" w:rsidTr="006B1682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C6B21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lastRenderedPageBreak/>
              <w:t>POL. PETRUS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680F1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G.S.A. LE DUE PALME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D80FA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9F872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23/05/2025 20:45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D108A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176 COMUNALE "GAETANO SCIREA"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08A3F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MONSAMPIETRO MORICO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48680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ETE</w:t>
            </w:r>
          </w:p>
        </w:tc>
      </w:tr>
      <w:tr w:rsidR="00F659CC" w:rsidRPr="00F659CC" w14:paraId="3387D50A" w14:textId="77777777" w:rsidTr="006B1682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A672C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4DAE0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D9FAF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3F462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24/05/2025 16:30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33E87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195 COMUNALE VIA OLIMPIADI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27C3C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4F6AC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OLIMPIADI</w:t>
            </w:r>
          </w:p>
        </w:tc>
      </w:tr>
      <w:tr w:rsidR="00F659CC" w:rsidRPr="00F659CC" w14:paraId="29FED2E9" w14:textId="77777777" w:rsidTr="006B1682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4AF15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 ROBBIA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DA4CA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7A7B0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8B74D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24/05/2025 15:30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CA677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193 COMUNALE "ANGELO MARIOTTI"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B0FFC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125AA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FONTERRANTE</w:t>
            </w:r>
          </w:p>
        </w:tc>
      </w:tr>
      <w:tr w:rsidR="00F659CC" w:rsidRPr="00F659CC" w14:paraId="5AA5F408" w14:textId="77777777" w:rsidTr="006B1682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DFA8E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MONTEPACINI MOLINI GIROLA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1DF1E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97151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D0E17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24/05/2025 16:30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23DC7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7093 COMUNALE "LUCA PELLONI"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8E8B1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38945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MARCHE</w:t>
            </w:r>
          </w:p>
        </w:tc>
      </w:tr>
      <w:tr w:rsidR="00F659CC" w:rsidRPr="00F659CC" w14:paraId="33145ADE" w14:textId="77777777" w:rsidTr="006B1682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FBA30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690C3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C740F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D60E1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24/05/2025 15:30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A7447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191 COMUNALE - VIA CELESTIALE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B87C7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4E225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CELESTIALE</w:t>
            </w:r>
          </w:p>
        </w:tc>
      </w:tr>
    </w:tbl>
    <w:p w14:paraId="1570804A" w14:textId="77777777" w:rsidR="00CF0336" w:rsidRDefault="00CF033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D6D754" w14:textId="77777777" w:rsidR="00CF0336" w:rsidRDefault="00CF033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D38721" w14:textId="77777777" w:rsidR="006B1682" w:rsidRDefault="006B168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D5FA3C" w14:textId="77777777" w:rsidR="00980646" w:rsidRDefault="0098064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67F6970" w14:textId="77777777" w:rsidR="006B1682" w:rsidRDefault="006B168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B369ACC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33BFE6" w14:textId="6F23D0E0" w:rsidR="00730007" w:rsidRPr="00B825E5" w:rsidRDefault="00730007" w:rsidP="00730007">
      <w:pPr>
        <w:pStyle w:val="Comunicato0"/>
        <w:rPr>
          <w:color w:val="002060"/>
          <w:szCs w:val="30"/>
        </w:rPr>
      </w:pPr>
      <w:bookmarkStart w:id="133" w:name="_Toc198652417"/>
      <w:r>
        <w:rPr>
          <w:color w:val="002060"/>
          <w:szCs w:val="30"/>
        </w:rPr>
        <w:t>COPPA PROVINCIALE UNDER 19 JUNIORES FERMO</w:t>
      </w:r>
      <w:bookmarkEnd w:id="133"/>
    </w:p>
    <w:p w14:paraId="1B0F9F04" w14:textId="77777777" w:rsidR="00532D62" w:rsidRDefault="00532D6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1226FE" w14:textId="77777777" w:rsidR="0026079F" w:rsidRDefault="0026079F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302985" w14:textId="77777777" w:rsidR="0026079F" w:rsidRDefault="0026079F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662E4A" w14:textId="77777777" w:rsidR="0026079F" w:rsidRPr="00845CFF" w:rsidRDefault="0026079F" w:rsidP="0026079F">
      <w:pPr>
        <w:pStyle w:val="1-aaA111"/>
      </w:pPr>
      <w:r>
        <w:t>PROCLAMAZIONE VINCITRICE CAMPIONATO</w:t>
      </w:r>
    </w:p>
    <w:p w14:paraId="7A0ABCBF" w14:textId="77777777" w:rsidR="0026079F" w:rsidRDefault="0026079F" w:rsidP="0026079F">
      <w:pPr>
        <w:pStyle w:val="A117gare"/>
      </w:pPr>
    </w:p>
    <w:p w14:paraId="08F7F2DC" w14:textId="43880DDF" w:rsidR="0026079F" w:rsidRPr="00C95460" w:rsidRDefault="0026079F" w:rsidP="0026079F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Vista la classifica finale 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della Coppa Provinciale Under 19 Juniores</w:t>
      </w: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, la Società</w:t>
      </w:r>
    </w:p>
    <w:p w14:paraId="2B2CA4FC" w14:textId="55308611" w:rsidR="0026079F" w:rsidRPr="0026079F" w:rsidRDefault="0026079F" w:rsidP="0026079F">
      <w:pPr>
        <w:pStyle w:val="A119"/>
        <w:jc w:val="center"/>
        <w:rPr>
          <w:rStyle w:val="A120"/>
          <w:b w:val="0"/>
          <w:bCs/>
          <w:caps w:val="0"/>
          <w:color w:val="002060"/>
          <w:spacing w:val="8"/>
          <w:w w:val="100"/>
          <w:sz w:val="21"/>
        </w:rPr>
      </w:pPr>
      <w:r w:rsidRPr="0026079F">
        <w:rPr>
          <w:b/>
          <w:bCs/>
        </w:rPr>
        <w:t>A.S.D. U.S. PEDASO CAMPO</w:t>
      </w:r>
      <w:r>
        <w:rPr>
          <w:b/>
          <w:bCs/>
        </w:rPr>
        <w:t>FILONE</w:t>
      </w:r>
    </w:p>
    <w:p w14:paraId="6AC220D3" w14:textId="25AE4093" w:rsidR="0026079F" w:rsidRPr="00C95460" w:rsidRDefault="0026079F" w:rsidP="0026079F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essendosi classificata al primo posto, si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è aggiudicata la vittoria della Coppa Provinciale Under 19 del Torneo Juniores per la Stagione S</w:t>
      </w: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portiva 2024-2025.</w:t>
      </w:r>
    </w:p>
    <w:p w14:paraId="34723138" w14:textId="77777777" w:rsidR="0026079F" w:rsidRPr="00C95460" w:rsidRDefault="0026079F" w:rsidP="0026079F">
      <w:pPr>
        <w:pStyle w:val="A117gare"/>
        <w:rPr>
          <w:rStyle w:val="A120"/>
          <w:b w:val="0"/>
          <w:caps/>
          <w:color w:val="002060"/>
          <w:spacing w:val="6"/>
          <w:w w:val="100"/>
          <w:sz w:val="21"/>
        </w:rPr>
      </w:pPr>
    </w:p>
    <w:p w14:paraId="1BD700C5" w14:textId="77777777" w:rsidR="0026079F" w:rsidRPr="00C95460" w:rsidRDefault="0026079F" w:rsidP="0026079F">
      <w:pPr>
        <w:pStyle w:val="A119"/>
        <w:rPr>
          <w:rStyle w:val="A120"/>
          <w:bCs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caps w:val="0"/>
          <w:color w:val="002060"/>
          <w:spacing w:val="6"/>
          <w:w w:val="100"/>
          <w:sz w:val="21"/>
        </w:rPr>
        <w:t>A tutta la Società le congratulazioni della Delegazione Provinciale.</w:t>
      </w:r>
    </w:p>
    <w:p w14:paraId="6D547054" w14:textId="77777777" w:rsidR="0026079F" w:rsidRDefault="0026079F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A714F63" w14:textId="77777777" w:rsidR="006B1682" w:rsidRDefault="006B1682" w:rsidP="00980646">
      <w:pPr>
        <w:pStyle w:val="A117gare"/>
      </w:pPr>
    </w:p>
    <w:p w14:paraId="3A8A978E" w14:textId="3829E877" w:rsidR="006B1682" w:rsidRPr="00980646" w:rsidRDefault="00096445" w:rsidP="0098064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096445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2747409E" w14:textId="37EDD82A" w:rsidR="00096445" w:rsidRPr="00096445" w:rsidRDefault="00096445" w:rsidP="0009644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>RISULTATI UFFICIALI GARE DEL 18/05/2025</w:t>
      </w:r>
    </w:p>
    <w:p w14:paraId="7386C3CA" w14:textId="77777777" w:rsidR="00096445" w:rsidRPr="00096445" w:rsidRDefault="00096445" w:rsidP="00096445">
      <w:pPr>
        <w:jc w:val="left"/>
        <w:rPr>
          <w:rFonts w:ascii="Arial" w:hAnsi="Arial" w:cs="Arial"/>
          <w:color w:val="000000"/>
        </w:rPr>
      </w:pPr>
      <w:r w:rsidRPr="00096445">
        <w:rPr>
          <w:rFonts w:ascii="Arial" w:hAnsi="Arial" w:cs="Arial"/>
          <w:color w:val="000000"/>
        </w:rPr>
        <w:t>Si trascrivono qui di seguito i risultati ufficiali delle gare disputate</w:t>
      </w:r>
    </w:p>
    <w:p w14:paraId="141206C9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96445" w:rsidRPr="00096445" w14:paraId="3B4D24CE" w14:textId="77777777" w:rsidTr="008B0D7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1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32"/>
              <w:gridCol w:w="2432"/>
              <w:gridCol w:w="608"/>
              <w:gridCol w:w="245"/>
            </w:tblGrid>
            <w:tr w:rsidR="00096445" w:rsidRPr="00096445" w14:paraId="5F075E76" w14:textId="77777777" w:rsidTr="006B1682">
              <w:trPr>
                <w:trHeight w:val="310"/>
              </w:trPr>
              <w:tc>
                <w:tcPr>
                  <w:tcW w:w="571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9AFDCD" w14:textId="77777777" w:rsidR="00096445" w:rsidRPr="00096445" w:rsidRDefault="00096445" w:rsidP="00096445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96445">
                    <w:rPr>
                      <w:rFonts w:ascii="Arial" w:hAnsi="Arial" w:cs="Arial"/>
                      <w:b/>
                      <w:bCs/>
                      <w:color w:val="000000"/>
                    </w:rPr>
                    <w:t>GIRONE F - 5 Giornata - A</w:t>
                  </w:r>
                </w:p>
              </w:tc>
            </w:tr>
            <w:tr w:rsidR="00096445" w:rsidRPr="00096445" w14:paraId="146D3F3E" w14:textId="77777777" w:rsidTr="006B1682">
              <w:trPr>
                <w:trHeight w:val="165"/>
              </w:trPr>
              <w:tc>
                <w:tcPr>
                  <w:tcW w:w="243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BFCF87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CENTOBUCHI 1972 MP</w:t>
                  </w:r>
                </w:p>
              </w:tc>
              <w:tc>
                <w:tcPr>
                  <w:tcW w:w="24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892EC8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 xml:space="preserve">- U.MANDOLESI </w:t>
                  </w:r>
                  <w:proofErr w:type="spellStart"/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sq</w:t>
                  </w:r>
                  <w:proofErr w:type="spellEnd"/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..</w:t>
                  </w:r>
                </w:p>
              </w:tc>
              <w:tc>
                <w:tcPr>
                  <w:tcW w:w="60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D48618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3 - 0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2945F2" w14:textId="3F13B9B4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B168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 xml:space="preserve"> </w:t>
                  </w: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D </w:t>
                  </w:r>
                </w:p>
              </w:tc>
            </w:tr>
            <w:tr w:rsidR="00096445" w:rsidRPr="00096445" w14:paraId="74D5792B" w14:textId="77777777" w:rsidTr="006B1682">
              <w:trPr>
                <w:trHeight w:val="165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1FD755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REAL ELPIDIENSE CALCIO</w:t>
                  </w:r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94BF5A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CUPRENSE 1933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7DD9FA" w14:textId="4A46DB51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203672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D</w:t>
                  </w:r>
                </w:p>
              </w:tc>
            </w:tr>
            <w:tr w:rsidR="00096445" w:rsidRPr="00096445" w14:paraId="7191975C" w14:textId="77777777" w:rsidTr="006B1682">
              <w:trPr>
                <w:trHeight w:val="190"/>
              </w:trPr>
              <w:tc>
                <w:tcPr>
                  <w:tcW w:w="571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966AF2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17/05/2025</w:t>
                  </w:r>
                </w:p>
              </w:tc>
            </w:tr>
          </w:tbl>
          <w:p w14:paraId="79688F44" w14:textId="77777777" w:rsidR="00096445" w:rsidRPr="00096445" w:rsidRDefault="00096445" w:rsidP="00096445">
            <w:pPr>
              <w:jc w:val="both"/>
            </w:pPr>
          </w:p>
        </w:tc>
      </w:tr>
    </w:tbl>
    <w:p w14:paraId="1FF46654" w14:textId="77777777" w:rsidR="006B1682" w:rsidRDefault="006B1682" w:rsidP="00980646">
      <w:pPr>
        <w:jc w:val="both"/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50CE5B74" w14:textId="40F55CC2" w:rsidR="00096445" w:rsidRPr="00096445" w:rsidRDefault="00096445" w:rsidP="0009644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096445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17975FBD" w14:textId="77777777" w:rsidR="00096445" w:rsidRPr="00096445" w:rsidRDefault="00096445" w:rsidP="00980646">
      <w:pPr>
        <w:pStyle w:val="A119"/>
      </w:pPr>
      <w:r w:rsidRPr="00096445">
        <w:t>Il Giudice Sportivo Territoriale, avv. Giulio Cesare Pascali, assistito dal sig. Amici Patrizio, nella seduta del 20/05/2025, ha adottato le decisioni che di seguito si riportano integralmente:</w:t>
      </w:r>
    </w:p>
    <w:p w14:paraId="25408D09" w14:textId="77777777" w:rsidR="00096445" w:rsidRPr="00096445" w:rsidRDefault="00096445" w:rsidP="0009644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 xml:space="preserve">GARE DEL 17/ 5/2025 </w:t>
      </w:r>
    </w:p>
    <w:p w14:paraId="386F4EAA" w14:textId="77777777" w:rsidR="00096445" w:rsidRPr="00096445" w:rsidRDefault="00096445" w:rsidP="00096445">
      <w:pPr>
        <w:spacing w:before="200" w:after="200"/>
        <w:rPr>
          <w:rFonts w:ascii="Arial" w:hAnsi="Arial" w:cs="Arial"/>
          <w:b/>
          <w:bCs/>
          <w:color w:val="000000"/>
        </w:rPr>
      </w:pPr>
      <w:r w:rsidRPr="00096445">
        <w:rPr>
          <w:rFonts w:ascii="Arial" w:hAnsi="Arial" w:cs="Arial"/>
          <w:b/>
          <w:bCs/>
          <w:color w:val="000000"/>
        </w:rPr>
        <w:t xml:space="preserve">DECISIONI DEL GIUDICE SPORTIVO </w:t>
      </w:r>
    </w:p>
    <w:p w14:paraId="212992AC" w14:textId="5DC7964A" w:rsidR="00096445" w:rsidRPr="00096445" w:rsidRDefault="00980646" w:rsidP="00096445">
      <w:pPr>
        <w:spacing w:before="80" w:after="40"/>
        <w:jc w:val="left"/>
        <w:rPr>
          <w:rFonts w:ascii="Arial" w:hAnsi="Arial" w:cs="Arial"/>
        </w:rPr>
      </w:pPr>
      <w:r w:rsidRPr="00980646">
        <w:rPr>
          <w:rFonts w:ascii="Arial" w:hAnsi="Arial" w:cs="Arial"/>
          <w:b/>
          <w:bCs/>
          <w:sz w:val="22"/>
          <w:szCs w:val="22"/>
          <w:u w:val="single"/>
        </w:rPr>
        <w:t xml:space="preserve">GARA DEL 17/ 5/2025 REAL ELPIDIENSE CALCIO - CUPRENSE 1933 </w:t>
      </w:r>
      <w:r w:rsidRPr="00980646">
        <w:rPr>
          <w:rFonts w:ascii="Arial" w:hAnsi="Arial" w:cs="Arial"/>
          <w:b/>
          <w:bCs/>
          <w:sz w:val="22"/>
          <w:szCs w:val="22"/>
          <w:u w:val="single"/>
        </w:rPr>
        <w:br/>
      </w:r>
      <w:r w:rsidR="00096445" w:rsidRPr="00096445">
        <w:rPr>
          <w:rFonts w:ascii="Arial" w:hAnsi="Arial" w:cs="Arial"/>
        </w:rPr>
        <w:t xml:space="preserve">Rilevato dal referto arbitrale che la gara in oggetto non ha avuto svolgimento per la mancata presenza in campo della </w:t>
      </w:r>
      <w:proofErr w:type="spellStart"/>
      <w:r w:rsidR="00096445" w:rsidRPr="00096445">
        <w:rPr>
          <w:rFonts w:ascii="Arial" w:hAnsi="Arial" w:cs="Arial"/>
        </w:rPr>
        <w:t>Soc</w:t>
      </w:r>
      <w:proofErr w:type="spellEnd"/>
      <w:r w:rsidR="00096445" w:rsidRPr="00096445">
        <w:rPr>
          <w:rFonts w:ascii="Arial" w:hAnsi="Arial" w:cs="Arial"/>
        </w:rPr>
        <w:t xml:space="preserve">. A.S.D. Cuprense 1933 visti gli art. 53 </w:t>
      </w:r>
      <w:proofErr w:type="spellStart"/>
      <w:r w:rsidR="00096445" w:rsidRPr="00096445">
        <w:rPr>
          <w:rFonts w:ascii="Arial" w:hAnsi="Arial" w:cs="Arial"/>
        </w:rPr>
        <w:t>com</w:t>
      </w:r>
      <w:proofErr w:type="spellEnd"/>
      <w:r w:rsidR="00096445" w:rsidRPr="00096445">
        <w:rPr>
          <w:rFonts w:ascii="Arial" w:hAnsi="Arial" w:cs="Arial"/>
        </w:rPr>
        <w:t xml:space="preserve">. 2 e 7, art. 55 </w:t>
      </w:r>
      <w:proofErr w:type="spellStart"/>
      <w:r w:rsidR="00096445" w:rsidRPr="00096445">
        <w:rPr>
          <w:rFonts w:ascii="Arial" w:hAnsi="Arial" w:cs="Arial"/>
        </w:rPr>
        <w:t>com</w:t>
      </w:r>
      <w:proofErr w:type="spellEnd"/>
      <w:r w:rsidR="00096445" w:rsidRPr="00096445">
        <w:rPr>
          <w:rFonts w:ascii="Arial" w:hAnsi="Arial" w:cs="Arial"/>
        </w:rPr>
        <w:t xml:space="preserve">. 1 delle NOIF si decide: - di infliggere alla </w:t>
      </w:r>
      <w:proofErr w:type="spellStart"/>
      <w:r w:rsidR="00096445" w:rsidRPr="00096445">
        <w:rPr>
          <w:rFonts w:ascii="Arial" w:hAnsi="Arial" w:cs="Arial"/>
        </w:rPr>
        <w:t>Soc</w:t>
      </w:r>
      <w:proofErr w:type="spellEnd"/>
      <w:r w:rsidR="00096445" w:rsidRPr="00096445">
        <w:rPr>
          <w:rFonts w:ascii="Arial" w:hAnsi="Arial" w:cs="Arial"/>
        </w:rPr>
        <w:t xml:space="preserve">. A.S.D. Cuprense 1933 la punizione sportiva d ella perdita della gara con il punteggio di 3 -0; - di comminare alla </w:t>
      </w:r>
      <w:proofErr w:type="spellStart"/>
      <w:r w:rsidR="00096445" w:rsidRPr="00096445">
        <w:rPr>
          <w:rFonts w:ascii="Arial" w:hAnsi="Arial" w:cs="Arial"/>
        </w:rPr>
        <w:t>Soc</w:t>
      </w:r>
      <w:proofErr w:type="spellEnd"/>
      <w:r w:rsidR="00096445" w:rsidRPr="00096445">
        <w:rPr>
          <w:rFonts w:ascii="Arial" w:hAnsi="Arial" w:cs="Arial"/>
        </w:rPr>
        <w:t xml:space="preserve">. A.S.D. Cuprense 1933 l'ammenda di euro 100,00 (cento/00) quale prima mancata presenza in campo come previsto dal C. U. n. 1 della L.N.D, per la stagione sportiva 2024 - 2025; - di penalizzare la </w:t>
      </w:r>
      <w:proofErr w:type="spellStart"/>
      <w:r w:rsidR="00096445" w:rsidRPr="00096445">
        <w:rPr>
          <w:rFonts w:ascii="Arial" w:hAnsi="Arial" w:cs="Arial"/>
        </w:rPr>
        <w:t>Soc</w:t>
      </w:r>
      <w:proofErr w:type="spellEnd"/>
      <w:r w:rsidR="00096445" w:rsidRPr="00096445">
        <w:rPr>
          <w:rFonts w:ascii="Arial" w:hAnsi="Arial" w:cs="Arial"/>
        </w:rPr>
        <w:t xml:space="preserve">. A.S.D. Cuprense 1933 di 1 punto in classifica . </w:t>
      </w:r>
    </w:p>
    <w:p w14:paraId="52EC8BD4" w14:textId="77777777" w:rsidR="00096445" w:rsidRPr="00096445" w:rsidRDefault="00096445" w:rsidP="0009644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 xml:space="preserve">GARE DEL 18/ 5/2025 </w:t>
      </w:r>
    </w:p>
    <w:p w14:paraId="57BD1875" w14:textId="77777777" w:rsidR="00096445" w:rsidRPr="00096445" w:rsidRDefault="00096445" w:rsidP="00096445">
      <w:pPr>
        <w:spacing w:before="200" w:after="200"/>
        <w:rPr>
          <w:rFonts w:ascii="Arial" w:hAnsi="Arial" w:cs="Arial"/>
          <w:b/>
          <w:bCs/>
          <w:color w:val="000000"/>
        </w:rPr>
      </w:pPr>
      <w:r w:rsidRPr="00096445">
        <w:rPr>
          <w:rFonts w:ascii="Arial" w:hAnsi="Arial" w:cs="Arial"/>
          <w:b/>
          <w:bCs/>
          <w:color w:val="000000"/>
        </w:rPr>
        <w:t xml:space="preserve">DECISIONI DEL GIUDICE SPORTIVO </w:t>
      </w:r>
    </w:p>
    <w:p w14:paraId="0C60358C" w14:textId="21FF427D" w:rsidR="00096445" w:rsidRPr="00096445" w:rsidRDefault="00980646" w:rsidP="00096445">
      <w:pPr>
        <w:spacing w:before="80" w:after="40"/>
        <w:jc w:val="left"/>
        <w:rPr>
          <w:rFonts w:ascii="Arial" w:hAnsi="Arial" w:cs="Arial"/>
        </w:rPr>
      </w:pPr>
      <w:r w:rsidRPr="00980646">
        <w:rPr>
          <w:rFonts w:ascii="Arial" w:hAnsi="Arial" w:cs="Arial"/>
          <w:b/>
          <w:bCs/>
          <w:sz w:val="22"/>
          <w:szCs w:val="22"/>
          <w:u w:val="single"/>
        </w:rPr>
        <w:lastRenderedPageBreak/>
        <w:t xml:space="preserve">GARA DEL 18/ 5/2025 CENTOBUCHI 1972 MP - U.MANDOLESI SQ.. </w:t>
      </w:r>
      <w:r w:rsidRPr="00980646">
        <w:rPr>
          <w:rFonts w:ascii="Arial" w:hAnsi="Arial" w:cs="Arial"/>
          <w:b/>
          <w:bCs/>
          <w:sz w:val="22"/>
          <w:szCs w:val="22"/>
          <w:u w:val="single"/>
        </w:rPr>
        <w:br/>
      </w:r>
      <w:r w:rsidR="00096445" w:rsidRPr="00096445">
        <w:rPr>
          <w:rFonts w:ascii="Arial" w:hAnsi="Arial" w:cs="Arial"/>
        </w:rPr>
        <w:t xml:space="preserve">Rilevato dal referto arbitrale che la gara in oggetto non ha avuto svolgimento per la mancata presenza in campo della </w:t>
      </w:r>
      <w:proofErr w:type="spellStart"/>
      <w:r w:rsidR="00096445" w:rsidRPr="00096445">
        <w:rPr>
          <w:rFonts w:ascii="Arial" w:hAnsi="Arial" w:cs="Arial"/>
        </w:rPr>
        <w:t>Soc</w:t>
      </w:r>
      <w:proofErr w:type="spellEnd"/>
      <w:r w:rsidR="00096445" w:rsidRPr="00096445">
        <w:rPr>
          <w:rFonts w:ascii="Arial" w:hAnsi="Arial" w:cs="Arial"/>
        </w:rPr>
        <w:t xml:space="preserve">. </w:t>
      </w:r>
      <w:proofErr w:type="spellStart"/>
      <w:r w:rsidR="00096445" w:rsidRPr="00096445">
        <w:rPr>
          <w:rFonts w:ascii="Arial" w:hAnsi="Arial" w:cs="Arial"/>
        </w:rPr>
        <w:t>sq</w:t>
      </w:r>
      <w:proofErr w:type="spellEnd"/>
      <w:r w:rsidR="00096445" w:rsidRPr="00096445">
        <w:rPr>
          <w:rFonts w:ascii="Arial" w:hAnsi="Arial" w:cs="Arial"/>
        </w:rPr>
        <w:t xml:space="preserve">. </w:t>
      </w:r>
      <w:proofErr w:type="spellStart"/>
      <w:r w:rsidR="00096445" w:rsidRPr="00096445">
        <w:rPr>
          <w:rFonts w:ascii="Arial" w:hAnsi="Arial" w:cs="Arial"/>
        </w:rPr>
        <w:t>U.Man</w:t>
      </w:r>
      <w:r w:rsidR="00096445">
        <w:rPr>
          <w:rFonts w:ascii="Arial" w:hAnsi="Arial" w:cs="Arial"/>
        </w:rPr>
        <w:t>do</w:t>
      </w:r>
      <w:r w:rsidR="00096445" w:rsidRPr="00096445">
        <w:rPr>
          <w:rFonts w:ascii="Arial" w:hAnsi="Arial" w:cs="Arial"/>
        </w:rPr>
        <w:t>lesi</w:t>
      </w:r>
      <w:proofErr w:type="spellEnd"/>
      <w:r w:rsidR="00096445" w:rsidRPr="00096445">
        <w:rPr>
          <w:rFonts w:ascii="Arial" w:hAnsi="Arial" w:cs="Arial"/>
        </w:rPr>
        <w:t xml:space="preserve"> visti gli art. 53 </w:t>
      </w:r>
      <w:proofErr w:type="spellStart"/>
      <w:r w:rsidR="00096445" w:rsidRPr="00096445">
        <w:rPr>
          <w:rFonts w:ascii="Arial" w:hAnsi="Arial" w:cs="Arial"/>
        </w:rPr>
        <w:t>com</w:t>
      </w:r>
      <w:proofErr w:type="spellEnd"/>
      <w:r w:rsidR="00096445" w:rsidRPr="00096445">
        <w:rPr>
          <w:rFonts w:ascii="Arial" w:hAnsi="Arial" w:cs="Arial"/>
        </w:rPr>
        <w:t xml:space="preserve">. 2 e 7, art. 55 com.1 delle </w:t>
      </w:r>
      <w:proofErr w:type="spellStart"/>
      <w:r w:rsidR="00096445" w:rsidRPr="00096445">
        <w:rPr>
          <w:rFonts w:ascii="Arial" w:hAnsi="Arial" w:cs="Arial"/>
        </w:rPr>
        <w:t>Noif</w:t>
      </w:r>
      <w:proofErr w:type="spellEnd"/>
      <w:r w:rsidR="00096445" w:rsidRPr="00096445">
        <w:rPr>
          <w:rFonts w:ascii="Arial" w:hAnsi="Arial" w:cs="Arial"/>
        </w:rPr>
        <w:t xml:space="preserve">; si decide; - di infliggere alla </w:t>
      </w:r>
      <w:proofErr w:type="spellStart"/>
      <w:r w:rsidR="00096445" w:rsidRPr="00096445">
        <w:rPr>
          <w:rFonts w:ascii="Arial" w:hAnsi="Arial" w:cs="Arial"/>
        </w:rPr>
        <w:t>Soc</w:t>
      </w:r>
      <w:proofErr w:type="spellEnd"/>
      <w:r w:rsidR="00096445" w:rsidRPr="00096445">
        <w:rPr>
          <w:rFonts w:ascii="Arial" w:hAnsi="Arial" w:cs="Arial"/>
        </w:rPr>
        <w:t xml:space="preserve">. </w:t>
      </w:r>
      <w:proofErr w:type="spellStart"/>
      <w:r w:rsidR="00096445" w:rsidRPr="00096445">
        <w:rPr>
          <w:rFonts w:ascii="Arial" w:hAnsi="Arial" w:cs="Arial"/>
        </w:rPr>
        <w:t>sq</w:t>
      </w:r>
      <w:proofErr w:type="spellEnd"/>
      <w:r w:rsidR="00096445" w:rsidRPr="00096445">
        <w:rPr>
          <w:rFonts w:ascii="Arial" w:hAnsi="Arial" w:cs="Arial"/>
        </w:rPr>
        <w:t xml:space="preserve">. </w:t>
      </w:r>
      <w:proofErr w:type="spellStart"/>
      <w:r w:rsidR="00096445" w:rsidRPr="00096445">
        <w:rPr>
          <w:rFonts w:ascii="Arial" w:hAnsi="Arial" w:cs="Arial"/>
        </w:rPr>
        <w:t>U.Mandolesi</w:t>
      </w:r>
      <w:proofErr w:type="spellEnd"/>
      <w:r w:rsidR="00096445" w:rsidRPr="00096445">
        <w:rPr>
          <w:rFonts w:ascii="Arial" w:hAnsi="Arial" w:cs="Arial"/>
        </w:rPr>
        <w:t xml:space="preserve"> la punizione sportiva della perdita della gara con il punteggio di 3 - 0; - di comminare alla </w:t>
      </w:r>
      <w:proofErr w:type="spellStart"/>
      <w:r w:rsidR="00096445" w:rsidRPr="00096445">
        <w:rPr>
          <w:rFonts w:ascii="Arial" w:hAnsi="Arial" w:cs="Arial"/>
        </w:rPr>
        <w:t>Soc</w:t>
      </w:r>
      <w:proofErr w:type="spellEnd"/>
      <w:r w:rsidR="00096445" w:rsidRPr="00096445">
        <w:rPr>
          <w:rFonts w:ascii="Arial" w:hAnsi="Arial" w:cs="Arial"/>
        </w:rPr>
        <w:t xml:space="preserve">. </w:t>
      </w:r>
      <w:proofErr w:type="spellStart"/>
      <w:r w:rsidR="00096445" w:rsidRPr="00096445">
        <w:rPr>
          <w:rFonts w:ascii="Arial" w:hAnsi="Arial" w:cs="Arial"/>
        </w:rPr>
        <w:t>sq</w:t>
      </w:r>
      <w:proofErr w:type="spellEnd"/>
      <w:r w:rsidR="00096445" w:rsidRPr="00096445">
        <w:rPr>
          <w:rFonts w:ascii="Arial" w:hAnsi="Arial" w:cs="Arial"/>
        </w:rPr>
        <w:t xml:space="preserve">. </w:t>
      </w:r>
      <w:proofErr w:type="spellStart"/>
      <w:r w:rsidR="00096445" w:rsidRPr="00096445">
        <w:rPr>
          <w:rFonts w:ascii="Arial" w:hAnsi="Arial" w:cs="Arial"/>
        </w:rPr>
        <w:t>U.Mandolesi</w:t>
      </w:r>
      <w:proofErr w:type="spellEnd"/>
      <w:r w:rsidR="00096445" w:rsidRPr="00096445">
        <w:rPr>
          <w:rFonts w:ascii="Arial" w:hAnsi="Arial" w:cs="Arial"/>
        </w:rPr>
        <w:t xml:space="preserve"> l'ammenda di euro 100,00 (</w:t>
      </w:r>
      <w:proofErr w:type="spellStart"/>
      <w:r w:rsidR="00096445" w:rsidRPr="00096445">
        <w:rPr>
          <w:rFonts w:ascii="Arial" w:hAnsi="Arial" w:cs="Arial"/>
        </w:rPr>
        <w:t>cen</w:t>
      </w:r>
      <w:proofErr w:type="spellEnd"/>
      <w:r w:rsidR="00096445" w:rsidRPr="00096445">
        <w:rPr>
          <w:rFonts w:ascii="Arial" w:hAnsi="Arial" w:cs="Arial"/>
        </w:rPr>
        <w:t xml:space="preserve"> to/00) quale prima mancata presentazione in campo come previsto dal C.U. n.1 della L.N.D. per la stagione 2024-2025; - di penalizzare la </w:t>
      </w:r>
      <w:proofErr w:type="spellStart"/>
      <w:r w:rsidR="00096445" w:rsidRPr="00096445">
        <w:rPr>
          <w:rFonts w:ascii="Arial" w:hAnsi="Arial" w:cs="Arial"/>
        </w:rPr>
        <w:t>Soc</w:t>
      </w:r>
      <w:proofErr w:type="spellEnd"/>
      <w:r w:rsidR="00096445" w:rsidRPr="00096445">
        <w:rPr>
          <w:rFonts w:ascii="Arial" w:hAnsi="Arial" w:cs="Arial"/>
        </w:rPr>
        <w:t xml:space="preserve">. </w:t>
      </w:r>
      <w:proofErr w:type="spellStart"/>
      <w:r w:rsidR="00096445" w:rsidRPr="00096445">
        <w:rPr>
          <w:rFonts w:ascii="Arial" w:hAnsi="Arial" w:cs="Arial"/>
        </w:rPr>
        <w:t>sq</w:t>
      </w:r>
      <w:proofErr w:type="spellEnd"/>
      <w:r w:rsidR="00096445" w:rsidRPr="00096445">
        <w:rPr>
          <w:rFonts w:ascii="Arial" w:hAnsi="Arial" w:cs="Arial"/>
        </w:rPr>
        <w:t xml:space="preserve">. </w:t>
      </w:r>
      <w:proofErr w:type="spellStart"/>
      <w:r w:rsidR="00096445" w:rsidRPr="00096445">
        <w:rPr>
          <w:rFonts w:ascii="Arial" w:hAnsi="Arial" w:cs="Arial"/>
        </w:rPr>
        <w:t>U.Mandolesi</w:t>
      </w:r>
      <w:proofErr w:type="spellEnd"/>
      <w:r w:rsidR="00096445" w:rsidRPr="00096445">
        <w:rPr>
          <w:rFonts w:ascii="Arial" w:hAnsi="Arial" w:cs="Arial"/>
        </w:rPr>
        <w:t xml:space="preserve"> di un punto in classifica. </w:t>
      </w:r>
    </w:p>
    <w:p w14:paraId="61F2E4B2" w14:textId="77777777" w:rsidR="00096445" w:rsidRPr="00096445" w:rsidRDefault="00096445" w:rsidP="0009644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 xml:space="preserve">GARE DEL 17/ 5/2025 </w:t>
      </w:r>
    </w:p>
    <w:p w14:paraId="3E3C5A47" w14:textId="77777777" w:rsidR="00096445" w:rsidRPr="00096445" w:rsidRDefault="00096445" w:rsidP="0009644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9644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C6038ED" w14:textId="77777777" w:rsidR="00096445" w:rsidRPr="00096445" w:rsidRDefault="00096445" w:rsidP="00096445">
      <w:pPr>
        <w:jc w:val="left"/>
        <w:rPr>
          <w:rFonts w:ascii="Arial" w:hAnsi="Arial" w:cs="Arial"/>
          <w:color w:val="000000"/>
        </w:rPr>
      </w:pPr>
      <w:r w:rsidRPr="0009644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2749B7E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SOCIETA' </w:t>
      </w:r>
    </w:p>
    <w:p w14:paraId="4E7DD783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PERDITA DELLA GARA: </w:t>
      </w:r>
    </w:p>
    <w:p w14:paraId="4CC192E9" w14:textId="77777777" w:rsidR="00096445" w:rsidRPr="00096445" w:rsidRDefault="00096445" w:rsidP="00096445">
      <w:pPr>
        <w:spacing w:before="80" w:after="40"/>
        <w:jc w:val="left"/>
        <w:rPr>
          <w:rFonts w:ascii="Arial" w:hAnsi="Arial" w:cs="Arial"/>
        </w:rPr>
      </w:pPr>
      <w:r w:rsidRPr="00096445">
        <w:rPr>
          <w:rFonts w:ascii="Arial" w:hAnsi="Arial" w:cs="Arial"/>
        </w:rPr>
        <w:t xml:space="preserve">CUPRENSE 1933 </w:t>
      </w:r>
      <w:r w:rsidRPr="00096445">
        <w:rPr>
          <w:rFonts w:ascii="Arial" w:hAnsi="Arial" w:cs="Arial"/>
        </w:rPr>
        <w:br/>
        <w:t xml:space="preserve">Vedi delibera. </w:t>
      </w:r>
    </w:p>
    <w:p w14:paraId="392DC8B7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PENALIZZAZIONE PUNTI IN CLASSIFICA: </w:t>
      </w:r>
    </w:p>
    <w:p w14:paraId="2C79E6AE" w14:textId="77777777" w:rsidR="00096445" w:rsidRPr="00096445" w:rsidRDefault="00096445" w:rsidP="00096445">
      <w:pPr>
        <w:spacing w:before="80" w:after="40"/>
        <w:jc w:val="left"/>
        <w:rPr>
          <w:rFonts w:ascii="Arial" w:hAnsi="Arial" w:cs="Arial"/>
        </w:rPr>
      </w:pPr>
      <w:r w:rsidRPr="00096445">
        <w:rPr>
          <w:rFonts w:ascii="Arial" w:hAnsi="Arial" w:cs="Arial"/>
        </w:rPr>
        <w:t xml:space="preserve">CUPRENSE 1933 1 </w:t>
      </w:r>
      <w:r w:rsidRPr="00096445">
        <w:rPr>
          <w:rFonts w:ascii="Arial" w:hAnsi="Arial" w:cs="Arial"/>
        </w:rPr>
        <w:br/>
        <w:t xml:space="preserve">Vedi delibera. </w:t>
      </w:r>
    </w:p>
    <w:p w14:paraId="5B935EA7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AMMENDA </w:t>
      </w:r>
    </w:p>
    <w:p w14:paraId="3FA30469" w14:textId="46DCDA29" w:rsidR="00096445" w:rsidRPr="00096445" w:rsidRDefault="00096445" w:rsidP="00096445">
      <w:pPr>
        <w:spacing w:before="80" w:after="40"/>
        <w:jc w:val="left"/>
        <w:rPr>
          <w:rFonts w:ascii="Arial" w:hAnsi="Arial" w:cs="Arial"/>
        </w:rPr>
      </w:pPr>
      <w:r w:rsidRPr="00096445">
        <w:rPr>
          <w:rFonts w:ascii="Arial" w:hAnsi="Arial" w:cs="Arial"/>
        </w:rPr>
        <w:t xml:space="preserve">Euro 100,00 CUPRENSE 1933 </w:t>
      </w:r>
      <w:proofErr w:type="spellStart"/>
      <w:r w:rsidRPr="00096445">
        <w:rPr>
          <w:rFonts w:ascii="Arial" w:hAnsi="Arial" w:cs="Arial"/>
        </w:rPr>
        <w:t>matr</w:t>
      </w:r>
      <w:proofErr w:type="spellEnd"/>
      <w:r w:rsidRPr="00096445">
        <w:rPr>
          <w:rFonts w:ascii="Arial" w:hAnsi="Arial" w:cs="Arial"/>
        </w:rPr>
        <w:t>. 75400</w:t>
      </w:r>
      <w:r w:rsidRPr="00096445">
        <w:rPr>
          <w:rFonts w:ascii="Arial" w:hAnsi="Arial" w:cs="Arial"/>
        </w:rPr>
        <w:br/>
        <w:t xml:space="preserve">Vedi delibera.. </w:t>
      </w:r>
    </w:p>
    <w:p w14:paraId="6BECFE84" w14:textId="77777777" w:rsidR="00096445" w:rsidRPr="00096445" w:rsidRDefault="00096445" w:rsidP="0009644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 xml:space="preserve">GARE DEL 18/ 5/2025 </w:t>
      </w:r>
    </w:p>
    <w:p w14:paraId="7DED0E01" w14:textId="77777777" w:rsidR="00096445" w:rsidRPr="00096445" w:rsidRDefault="00096445" w:rsidP="0009644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9644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A3F268A" w14:textId="77777777" w:rsidR="00096445" w:rsidRPr="00096445" w:rsidRDefault="00096445" w:rsidP="00096445">
      <w:pPr>
        <w:jc w:val="left"/>
        <w:rPr>
          <w:rFonts w:ascii="Arial" w:hAnsi="Arial" w:cs="Arial"/>
          <w:color w:val="000000"/>
        </w:rPr>
      </w:pPr>
      <w:r w:rsidRPr="0009644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33B63E72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SOCIETA' </w:t>
      </w:r>
    </w:p>
    <w:p w14:paraId="71866BBC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PERDITA DELLA GARA: </w:t>
      </w:r>
    </w:p>
    <w:p w14:paraId="4CE000B6" w14:textId="77777777" w:rsidR="00096445" w:rsidRPr="00096445" w:rsidRDefault="00096445" w:rsidP="00096445">
      <w:pPr>
        <w:spacing w:before="80" w:after="40"/>
        <w:jc w:val="left"/>
        <w:rPr>
          <w:rFonts w:ascii="Arial" w:hAnsi="Arial" w:cs="Arial"/>
        </w:rPr>
      </w:pPr>
      <w:r w:rsidRPr="00096445">
        <w:rPr>
          <w:rFonts w:ascii="Arial" w:hAnsi="Arial" w:cs="Arial"/>
        </w:rPr>
        <w:t xml:space="preserve">U.MANDOLESI </w:t>
      </w:r>
      <w:proofErr w:type="spellStart"/>
      <w:r w:rsidRPr="00096445">
        <w:rPr>
          <w:rFonts w:ascii="Arial" w:hAnsi="Arial" w:cs="Arial"/>
        </w:rPr>
        <w:t>sq</w:t>
      </w:r>
      <w:proofErr w:type="spellEnd"/>
      <w:r w:rsidRPr="00096445">
        <w:rPr>
          <w:rFonts w:ascii="Arial" w:hAnsi="Arial" w:cs="Arial"/>
        </w:rPr>
        <w:t xml:space="preserve">.. </w:t>
      </w:r>
      <w:r w:rsidRPr="00096445">
        <w:rPr>
          <w:rFonts w:ascii="Arial" w:hAnsi="Arial" w:cs="Arial"/>
        </w:rPr>
        <w:br/>
        <w:t xml:space="preserve">Vedi delibera. </w:t>
      </w:r>
    </w:p>
    <w:p w14:paraId="488811DF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PENALIZZAZIONE PUNTI IN CLASSIFICA: </w:t>
      </w:r>
    </w:p>
    <w:p w14:paraId="272263FE" w14:textId="77777777" w:rsidR="00096445" w:rsidRPr="00096445" w:rsidRDefault="00096445" w:rsidP="00096445">
      <w:pPr>
        <w:spacing w:before="80" w:after="40"/>
        <w:jc w:val="left"/>
        <w:rPr>
          <w:rFonts w:ascii="Arial" w:hAnsi="Arial" w:cs="Arial"/>
        </w:rPr>
      </w:pPr>
      <w:r w:rsidRPr="00096445">
        <w:rPr>
          <w:rFonts w:ascii="Arial" w:hAnsi="Arial" w:cs="Arial"/>
        </w:rPr>
        <w:t xml:space="preserve">U.MANDOLESI </w:t>
      </w:r>
      <w:proofErr w:type="spellStart"/>
      <w:r w:rsidRPr="00096445">
        <w:rPr>
          <w:rFonts w:ascii="Arial" w:hAnsi="Arial" w:cs="Arial"/>
        </w:rPr>
        <w:t>sq</w:t>
      </w:r>
      <w:proofErr w:type="spellEnd"/>
      <w:r w:rsidRPr="00096445">
        <w:rPr>
          <w:rFonts w:ascii="Arial" w:hAnsi="Arial" w:cs="Arial"/>
        </w:rPr>
        <w:t xml:space="preserve">.. 1 </w:t>
      </w:r>
      <w:r w:rsidRPr="00096445">
        <w:rPr>
          <w:rFonts w:ascii="Arial" w:hAnsi="Arial" w:cs="Arial"/>
        </w:rPr>
        <w:br/>
        <w:t xml:space="preserve">Vedi delibera. </w:t>
      </w:r>
    </w:p>
    <w:p w14:paraId="6D62C1CA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AMMENDA </w:t>
      </w:r>
    </w:p>
    <w:p w14:paraId="00B15D45" w14:textId="7E0674E9" w:rsidR="00096445" w:rsidRPr="00096445" w:rsidRDefault="00096445" w:rsidP="00096445">
      <w:pPr>
        <w:spacing w:before="80" w:after="40"/>
        <w:jc w:val="left"/>
        <w:rPr>
          <w:rFonts w:ascii="Arial" w:hAnsi="Arial" w:cs="Arial"/>
        </w:rPr>
      </w:pPr>
      <w:r w:rsidRPr="00096445">
        <w:rPr>
          <w:rFonts w:ascii="Arial" w:hAnsi="Arial" w:cs="Arial"/>
        </w:rPr>
        <w:t xml:space="preserve">Euro 100,00 U.MANDOLESI </w:t>
      </w:r>
      <w:proofErr w:type="spellStart"/>
      <w:r w:rsidRPr="00096445">
        <w:rPr>
          <w:rFonts w:ascii="Arial" w:hAnsi="Arial" w:cs="Arial"/>
        </w:rPr>
        <w:t>sq</w:t>
      </w:r>
      <w:proofErr w:type="spellEnd"/>
      <w:r w:rsidRPr="00096445">
        <w:rPr>
          <w:rFonts w:ascii="Arial" w:hAnsi="Arial" w:cs="Arial"/>
        </w:rPr>
        <w:t xml:space="preserve">. </w:t>
      </w:r>
      <w:proofErr w:type="spellStart"/>
      <w:r w:rsidRPr="00096445">
        <w:rPr>
          <w:rFonts w:ascii="Arial" w:hAnsi="Arial" w:cs="Arial"/>
        </w:rPr>
        <w:t>matr</w:t>
      </w:r>
      <w:proofErr w:type="spellEnd"/>
      <w:r w:rsidRPr="00096445">
        <w:rPr>
          <w:rFonts w:ascii="Arial" w:hAnsi="Arial" w:cs="Arial"/>
        </w:rPr>
        <w:t>. 184452</w:t>
      </w:r>
      <w:r w:rsidRPr="00096445">
        <w:rPr>
          <w:rFonts w:ascii="Arial" w:hAnsi="Arial" w:cs="Arial"/>
        </w:rPr>
        <w:br/>
        <w:t xml:space="preserve">Vedi delibera.. </w:t>
      </w:r>
    </w:p>
    <w:p w14:paraId="2F53CF59" w14:textId="77777777" w:rsid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3698732" w14:textId="77777777" w:rsidR="00980646" w:rsidRDefault="00980646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80646" w:rsidRPr="00C1756A" w14:paraId="7A960436" w14:textId="77777777" w:rsidTr="002933B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CCB77E2" w14:textId="77777777" w:rsidR="00980646" w:rsidRPr="00BF2833" w:rsidRDefault="00980646" w:rsidP="002933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4C31D80" w14:textId="77777777" w:rsidR="00980646" w:rsidRPr="00C1756A" w:rsidRDefault="00980646" w:rsidP="002933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C4F8FD7" w14:textId="77777777" w:rsidR="00980646" w:rsidRPr="00C1756A" w:rsidRDefault="00980646" w:rsidP="002933B1">
            <w:pPr>
              <w:pStyle w:val="A119"/>
              <w:rPr>
                <w:rFonts w:cs="Arial"/>
                <w:color w:val="35249C"/>
              </w:rPr>
            </w:pPr>
          </w:p>
          <w:p w14:paraId="734E0ADC" w14:textId="77777777" w:rsidR="00980646" w:rsidRPr="00C1756A" w:rsidRDefault="00980646" w:rsidP="002933B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4039F5F" w14:textId="77777777" w:rsidR="00980646" w:rsidRPr="00BF2833" w:rsidRDefault="00980646" w:rsidP="002933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A05C651" w14:textId="77777777" w:rsidR="00980646" w:rsidRPr="00C1756A" w:rsidRDefault="00980646" w:rsidP="002933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A1E05A5" w14:textId="77777777" w:rsidR="00980646" w:rsidRDefault="00980646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E0499E2" w14:textId="77777777" w:rsidR="00D27905" w:rsidRPr="00096445" w:rsidRDefault="00D2790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8ADA625" w14:textId="41907075" w:rsidR="00096445" w:rsidRPr="00D27905" w:rsidRDefault="00096445" w:rsidP="00D27905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096445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65C7E9DC" w14:textId="77777777" w:rsidR="000A5540" w:rsidRPr="000A5540" w:rsidRDefault="000A5540" w:rsidP="000A554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A5540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A5540" w:rsidRPr="000A5540" w14:paraId="1F4A71AD" w14:textId="77777777" w:rsidTr="008B0D7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39016" w14:textId="77777777" w:rsidR="000A5540" w:rsidRPr="000A5540" w:rsidRDefault="000A5540" w:rsidP="000A554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A5540">
              <w:rPr>
                <w:rFonts w:ascii="Arial" w:hAnsi="Arial" w:cs="Arial"/>
                <w:b/>
                <w:bCs/>
                <w:color w:val="000000"/>
              </w:rP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B7CCD" w14:textId="77777777" w:rsidR="000A5540" w:rsidRPr="000A5540" w:rsidRDefault="000A5540" w:rsidP="000A554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A554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F9207" w14:textId="77777777" w:rsidR="000A5540" w:rsidRPr="000A5540" w:rsidRDefault="000A5540" w:rsidP="000A554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A554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1C9F2" w14:textId="77777777" w:rsidR="000A5540" w:rsidRPr="000A5540" w:rsidRDefault="000A5540" w:rsidP="000A554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A554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D139E" w14:textId="77777777" w:rsidR="000A5540" w:rsidRPr="000A5540" w:rsidRDefault="000A5540" w:rsidP="000A554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A554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671E9" w14:textId="77777777" w:rsidR="000A5540" w:rsidRPr="000A5540" w:rsidRDefault="000A5540" w:rsidP="000A554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A554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CC57E" w14:textId="77777777" w:rsidR="000A5540" w:rsidRPr="000A5540" w:rsidRDefault="000A5540" w:rsidP="000A554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A554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1686A" w14:textId="77777777" w:rsidR="000A5540" w:rsidRPr="000A5540" w:rsidRDefault="000A5540" w:rsidP="000A554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A554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F64E1" w14:textId="77777777" w:rsidR="000A5540" w:rsidRPr="000A5540" w:rsidRDefault="000A5540" w:rsidP="000A554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A554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DD253" w14:textId="77777777" w:rsidR="000A5540" w:rsidRPr="000A5540" w:rsidRDefault="000A5540" w:rsidP="000A554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A554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0A5540" w:rsidRPr="000A5540" w14:paraId="5B3435D4" w14:textId="77777777" w:rsidTr="008B0D7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7C42E" w14:textId="77777777" w:rsidR="000A5540" w:rsidRPr="000A5540" w:rsidRDefault="000A5540" w:rsidP="000A554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DD362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312B2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10411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5CC01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0154F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E5476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B07C3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595F5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6DB34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A5540" w:rsidRPr="000A5540" w14:paraId="05404910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1DAFB" w14:textId="77777777" w:rsidR="000A5540" w:rsidRPr="000A5540" w:rsidRDefault="000A5540" w:rsidP="000A554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ACEA3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61C02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D3592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CE866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C5A09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6E1F5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77A46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ABC73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C6CA1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A5540" w:rsidRPr="000A5540" w14:paraId="712D92CE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FA5DC" w14:textId="77777777" w:rsidR="000A5540" w:rsidRPr="000A5540" w:rsidRDefault="000A5540" w:rsidP="000A554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AA17E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23DF0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EC787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94761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43D10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76D14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038B6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C6A8C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03AD4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A5540" w:rsidRPr="000A5540" w14:paraId="2384BD6C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5E716" w14:textId="77777777" w:rsidR="000A5540" w:rsidRPr="000A5540" w:rsidRDefault="000A5540" w:rsidP="000A554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F39BD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70684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1BD5D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A503C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4D128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8D0AE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AABCE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DDCC4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B50BB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A5540" w:rsidRPr="000A5540" w14:paraId="068F57C4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3A782" w14:textId="77777777" w:rsidR="000A5540" w:rsidRPr="000A5540" w:rsidRDefault="000A5540" w:rsidP="000A554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proofErr w:type="spellStart"/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sq</w:t>
            </w:r>
            <w:proofErr w:type="spellEnd"/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 xml:space="preserve">.. U.MANDOLESI </w:t>
            </w:r>
            <w:proofErr w:type="spellStart"/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sq</w:t>
            </w:r>
            <w:proofErr w:type="spellEnd"/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..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E06D0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81236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F6162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7B62F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4EAC9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00652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F67CE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E38E2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8F0EC" w14:textId="77777777" w:rsidR="000A5540" w:rsidRPr="000A5540" w:rsidRDefault="000A5540" w:rsidP="000A554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A554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</w:tr>
    </w:tbl>
    <w:p w14:paraId="0171BE8D" w14:textId="77777777" w:rsidR="008F209E" w:rsidRDefault="008F209E" w:rsidP="008F209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1EDAEB" w14:textId="77777777" w:rsidR="00C25766" w:rsidRDefault="00C25766" w:rsidP="008F209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20D325" w14:textId="77777777" w:rsidR="00D27905" w:rsidRDefault="00D27905" w:rsidP="008F209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BFD8A8" w14:textId="77777777" w:rsidR="00730313" w:rsidRDefault="0073031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38356C" w14:textId="77777777" w:rsidR="009613CB" w:rsidRDefault="009613CB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386B85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50AE85" w14:textId="77777777" w:rsidR="00471E05" w:rsidRPr="00B825E5" w:rsidRDefault="00471E05" w:rsidP="00471E05">
      <w:pPr>
        <w:pStyle w:val="Comunicato0"/>
        <w:rPr>
          <w:color w:val="002060"/>
          <w:szCs w:val="30"/>
        </w:rPr>
      </w:pPr>
      <w:bookmarkStart w:id="134" w:name="_Toc184394250"/>
      <w:bookmarkStart w:id="135" w:name="_Toc187417832"/>
      <w:bookmarkStart w:id="136" w:name="_Toc188457011"/>
      <w:bookmarkStart w:id="137" w:name="_Toc192083405"/>
      <w:bookmarkStart w:id="138" w:name="_Toc198652418"/>
      <w:r>
        <w:rPr>
          <w:color w:val="002060"/>
          <w:szCs w:val="30"/>
        </w:rPr>
        <w:t>CAMPIONATO UNDER 17 ALLIEVI 2A FASE FERMO</w:t>
      </w:r>
      <w:bookmarkEnd w:id="134"/>
      <w:bookmarkEnd w:id="135"/>
      <w:bookmarkEnd w:id="136"/>
      <w:bookmarkEnd w:id="137"/>
      <w:bookmarkEnd w:id="138"/>
    </w:p>
    <w:p w14:paraId="4C8FB728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5AE810" w14:textId="77777777" w:rsidR="00276AB0" w:rsidRDefault="00276AB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34E5C8" w14:textId="77777777" w:rsidR="008357EB" w:rsidRDefault="008357EB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9FBA03" w14:textId="77777777" w:rsidR="00096445" w:rsidRPr="00096445" w:rsidRDefault="00096445" w:rsidP="0009644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096445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53AFF3FC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02FDDCB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0E777B1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AE7900C" w14:textId="77777777" w:rsidR="00096445" w:rsidRPr="00096445" w:rsidRDefault="00096445" w:rsidP="0009644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01"/>
        <w:gridCol w:w="2479"/>
        <w:gridCol w:w="2126"/>
        <w:gridCol w:w="850"/>
        <w:gridCol w:w="567"/>
        <w:gridCol w:w="2268"/>
      </w:tblGrid>
      <w:tr w:rsidR="00D27905" w:rsidRPr="00096445" w14:paraId="6150BEF5" w14:textId="77777777" w:rsidTr="00D27905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E18E4" w14:textId="77777777" w:rsidR="00D27905" w:rsidRPr="00D27905" w:rsidRDefault="00D27905" w:rsidP="0009644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279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Data Gara</w:t>
            </w:r>
          </w:p>
        </w:tc>
        <w:tc>
          <w:tcPr>
            <w:tcW w:w="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DB878" w14:textId="77777777" w:rsidR="00D27905" w:rsidRPr="00D27905" w:rsidRDefault="00D27905" w:rsidP="0009644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279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N° </w:t>
            </w:r>
            <w:proofErr w:type="spellStart"/>
            <w:r w:rsidRPr="00D279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Gior</w:t>
            </w:r>
            <w:proofErr w:type="spellEnd"/>
            <w:r w:rsidRPr="00D279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2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AC50A" w14:textId="77777777" w:rsidR="00D27905" w:rsidRPr="00D27905" w:rsidRDefault="00D27905" w:rsidP="0009644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279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5C468" w14:textId="77777777" w:rsidR="00D27905" w:rsidRPr="00D27905" w:rsidRDefault="00D27905" w:rsidP="0009644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279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CB754" w14:textId="77777777" w:rsidR="00D27905" w:rsidRPr="00D27905" w:rsidRDefault="00D27905" w:rsidP="0009644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279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Data </w:t>
            </w:r>
            <w:proofErr w:type="spellStart"/>
            <w:r w:rsidRPr="00D279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Orig</w:t>
            </w:r>
            <w:proofErr w:type="spellEnd"/>
            <w:r w:rsidRPr="00D279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1DA92" w14:textId="77777777" w:rsidR="00D27905" w:rsidRPr="00D27905" w:rsidRDefault="00D27905" w:rsidP="0009644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279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Ora Var.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0DED1" w14:textId="77777777" w:rsidR="00D27905" w:rsidRPr="00D27905" w:rsidRDefault="00D27905" w:rsidP="0009644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2790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D27905" w:rsidRPr="00096445" w14:paraId="7735265C" w14:textId="77777777" w:rsidTr="00D27905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A9E55" w14:textId="77777777" w:rsidR="00D27905" w:rsidRPr="00D27905" w:rsidRDefault="00D27905" w:rsidP="00096445">
            <w:pPr>
              <w:jc w:val="left"/>
              <w:rPr>
                <w:rStyle w:val="A118CLASSIFICHE"/>
              </w:rPr>
            </w:pPr>
            <w:r w:rsidRPr="00D27905">
              <w:rPr>
                <w:rStyle w:val="A118CLASSIFICHE"/>
              </w:rPr>
              <w:t>23/05/2025</w:t>
            </w:r>
          </w:p>
        </w:tc>
        <w:tc>
          <w:tcPr>
            <w:tcW w:w="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92136" w14:textId="77777777" w:rsidR="00D27905" w:rsidRPr="00D27905" w:rsidRDefault="00D27905" w:rsidP="00096445">
            <w:pPr>
              <w:rPr>
                <w:rStyle w:val="A118CLASSIFICHE"/>
              </w:rPr>
            </w:pPr>
            <w:r w:rsidRPr="00D27905">
              <w:rPr>
                <w:rStyle w:val="A118CLASSIFICHE"/>
              </w:rPr>
              <w:t>11 R</w:t>
            </w:r>
          </w:p>
        </w:tc>
        <w:tc>
          <w:tcPr>
            <w:tcW w:w="2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BD1AF" w14:textId="77777777" w:rsidR="00D27905" w:rsidRPr="00D27905" w:rsidRDefault="00D27905" w:rsidP="00096445">
            <w:pPr>
              <w:jc w:val="left"/>
              <w:rPr>
                <w:rStyle w:val="A118CLASSIFICHE"/>
              </w:rPr>
            </w:pPr>
            <w:r w:rsidRPr="00D27905">
              <w:rPr>
                <w:rStyle w:val="A118CLASSIFICHE"/>
              </w:rPr>
              <w:t>SCUOLA CALCIO ARCHETTI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801D7" w14:textId="77777777" w:rsidR="00D27905" w:rsidRPr="00D27905" w:rsidRDefault="00D27905" w:rsidP="00096445">
            <w:pPr>
              <w:jc w:val="left"/>
              <w:rPr>
                <w:rStyle w:val="A118CLASSIFICHE"/>
              </w:rPr>
            </w:pPr>
            <w:r w:rsidRPr="00D27905">
              <w:rPr>
                <w:rStyle w:val="A118CLASSIFICHE"/>
              </w:rPr>
              <w:t>REAL ELPIDIENSE CALCIO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B51BA" w14:textId="77777777" w:rsidR="00D27905" w:rsidRPr="00D27905" w:rsidRDefault="00D27905" w:rsidP="00096445">
            <w:pPr>
              <w:jc w:val="left"/>
              <w:rPr>
                <w:rStyle w:val="A118CLASSIFICHE"/>
              </w:rPr>
            </w:pPr>
            <w:r w:rsidRPr="00D27905">
              <w:rPr>
                <w:rStyle w:val="A118CLASSIFICHE"/>
              </w:rPr>
              <w:t>25/05/2025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AFE06" w14:textId="77777777" w:rsidR="00D27905" w:rsidRPr="00D27905" w:rsidRDefault="00D27905" w:rsidP="00096445">
            <w:pPr>
              <w:rPr>
                <w:rStyle w:val="A118CLASSIFICHE"/>
              </w:rPr>
            </w:pPr>
            <w:r w:rsidRPr="00D27905">
              <w:rPr>
                <w:rStyle w:val="A118CLASSIFICHE"/>
              </w:rPr>
              <w:t>18:30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74740" w14:textId="77777777" w:rsidR="00D27905" w:rsidRPr="00D27905" w:rsidRDefault="00D27905" w:rsidP="00096445">
            <w:pPr>
              <w:jc w:val="both"/>
              <w:rPr>
                <w:rStyle w:val="A118CLASSIFICHE"/>
              </w:rPr>
            </w:pPr>
          </w:p>
        </w:tc>
      </w:tr>
    </w:tbl>
    <w:p w14:paraId="1045CB21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08E624A" w14:textId="77777777" w:rsid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456730A" w14:textId="77777777" w:rsidR="00335B1F" w:rsidRPr="00096445" w:rsidRDefault="00335B1F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15D9EA7" w14:textId="77777777" w:rsidR="00096445" w:rsidRPr="00096445" w:rsidRDefault="00096445" w:rsidP="0009644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096445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0F9C4A7B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9E2140A" w14:textId="77777777" w:rsidR="00096445" w:rsidRPr="00096445" w:rsidRDefault="00096445" w:rsidP="0009644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>RISULTATI UFFICIALI GARE DEL 17/05/2025</w:t>
      </w:r>
    </w:p>
    <w:p w14:paraId="7127CF26" w14:textId="77777777" w:rsidR="00096445" w:rsidRPr="00096445" w:rsidRDefault="00096445" w:rsidP="00096445">
      <w:pPr>
        <w:jc w:val="left"/>
        <w:rPr>
          <w:rFonts w:ascii="Arial" w:hAnsi="Arial" w:cs="Arial"/>
          <w:color w:val="000000"/>
        </w:rPr>
      </w:pPr>
      <w:r w:rsidRPr="00096445">
        <w:rPr>
          <w:rFonts w:ascii="Arial" w:hAnsi="Arial" w:cs="Arial"/>
          <w:color w:val="000000"/>
        </w:rPr>
        <w:t>Si trascrivono qui di seguito i risultati ufficiali delle gare disputate</w:t>
      </w:r>
    </w:p>
    <w:p w14:paraId="1F42C70A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96445" w:rsidRPr="00096445" w14:paraId="3B1373E2" w14:textId="77777777" w:rsidTr="008B0D7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8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7"/>
              <w:gridCol w:w="2417"/>
              <w:gridCol w:w="604"/>
              <w:gridCol w:w="242"/>
            </w:tblGrid>
            <w:tr w:rsidR="00096445" w:rsidRPr="00096445" w14:paraId="5CE8410C" w14:textId="77777777" w:rsidTr="006B1682">
              <w:trPr>
                <w:trHeight w:val="314"/>
              </w:trPr>
              <w:tc>
                <w:tcPr>
                  <w:tcW w:w="568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DA8334" w14:textId="77777777" w:rsidR="00096445" w:rsidRPr="00096445" w:rsidRDefault="00096445" w:rsidP="00096445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96445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 - 10 Giornata - R</w:t>
                  </w:r>
                </w:p>
              </w:tc>
            </w:tr>
            <w:tr w:rsidR="00096445" w:rsidRPr="00096445" w14:paraId="14AF23A3" w14:textId="77777777" w:rsidTr="006B1682">
              <w:trPr>
                <w:trHeight w:val="167"/>
              </w:trPr>
              <w:tc>
                <w:tcPr>
                  <w:tcW w:w="241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145D6C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ATLETICO MARINER</w:t>
                  </w:r>
                </w:p>
              </w:tc>
              <w:tc>
                <w:tcPr>
                  <w:tcW w:w="241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50DFF0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ACADEMY CIVITANOVESE</w:t>
                  </w:r>
                </w:p>
              </w:tc>
              <w:tc>
                <w:tcPr>
                  <w:tcW w:w="60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ABBCA5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0 - 7</w:t>
                  </w:r>
                </w:p>
              </w:tc>
              <w:tc>
                <w:tcPr>
                  <w:tcW w:w="24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710A91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96445" w:rsidRPr="00096445" w14:paraId="7CA880DB" w14:textId="77777777" w:rsidTr="006B1682">
              <w:trPr>
                <w:trHeight w:val="167"/>
              </w:trPr>
              <w:tc>
                <w:tcPr>
                  <w:tcW w:w="24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F6D838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FC TORRIONE CALCIO 1919</w:t>
                  </w:r>
                </w:p>
              </w:tc>
              <w:tc>
                <w:tcPr>
                  <w:tcW w:w="24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D19212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SCUOLA CALCIO ARCHETTI</w:t>
                  </w:r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DD7914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2 - 4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7AEB79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96445" w:rsidRPr="00096445" w14:paraId="1F67BFE9" w14:textId="77777777" w:rsidTr="006B1682">
              <w:trPr>
                <w:trHeight w:val="167"/>
              </w:trPr>
              <w:tc>
                <w:tcPr>
                  <w:tcW w:w="24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645428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MONTEGIORGIO CALCIO A.R.L</w:t>
                  </w:r>
                </w:p>
              </w:tc>
              <w:tc>
                <w:tcPr>
                  <w:tcW w:w="24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FD7374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VEREGRENSE CALCIO</w:t>
                  </w:r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42D25A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2 - 4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8C9CCA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96445" w:rsidRPr="00096445" w14:paraId="0F1D7DE8" w14:textId="77777777" w:rsidTr="006B1682">
              <w:trPr>
                <w:trHeight w:val="167"/>
              </w:trPr>
              <w:tc>
                <w:tcPr>
                  <w:tcW w:w="241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3A0EE8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(2) UNION CALCIO S.G.</w:t>
                  </w:r>
                </w:p>
              </w:tc>
              <w:tc>
                <w:tcPr>
                  <w:tcW w:w="241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5ABC23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SPES VALDASO 1993</w:t>
                  </w:r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F06D19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3 - 4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961E83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96445" w:rsidRPr="00096445" w14:paraId="6C6E5090" w14:textId="77777777" w:rsidTr="006B1682">
              <w:trPr>
                <w:trHeight w:val="174"/>
              </w:trPr>
              <w:tc>
                <w:tcPr>
                  <w:tcW w:w="568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73D990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18/05/2025</w:t>
                  </w:r>
                </w:p>
              </w:tc>
            </w:tr>
            <w:tr w:rsidR="00096445" w:rsidRPr="00096445" w14:paraId="5855DBBD" w14:textId="77777777" w:rsidTr="006B1682">
              <w:trPr>
                <w:trHeight w:val="174"/>
              </w:trPr>
              <w:tc>
                <w:tcPr>
                  <w:tcW w:w="568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1589D7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(2) - disputata il 19/05/2025</w:t>
                  </w:r>
                </w:p>
              </w:tc>
            </w:tr>
          </w:tbl>
          <w:p w14:paraId="70DBCB4E" w14:textId="77777777" w:rsidR="00096445" w:rsidRPr="00096445" w:rsidRDefault="00096445" w:rsidP="00096445">
            <w:pPr>
              <w:jc w:val="both"/>
            </w:pPr>
          </w:p>
        </w:tc>
      </w:tr>
    </w:tbl>
    <w:p w14:paraId="74518B60" w14:textId="77777777" w:rsid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70FE1C6" w14:textId="77777777" w:rsidR="00335B1F" w:rsidRPr="00096445" w:rsidRDefault="00335B1F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75CDFC0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100CEF2" w14:textId="287651D5" w:rsidR="00096445" w:rsidRPr="00096445" w:rsidRDefault="00096445" w:rsidP="0009644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096445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5710000A" w14:textId="77777777" w:rsidR="00096445" w:rsidRPr="00096445" w:rsidRDefault="00096445" w:rsidP="00335B1F">
      <w:pPr>
        <w:pStyle w:val="A119"/>
      </w:pPr>
      <w:r w:rsidRPr="00096445">
        <w:t>Il Giudice Sportivo Territoriale, avv. Giulio Cesare Pascali, assistito dal sig. Amici Patrizio, nella seduta del 20/05/2025, ha adottato le decisioni che di seguito si riportano integralmente:</w:t>
      </w:r>
    </w:p>
    <w:p w14:paraId="1BDE6F94" w14:textId="77777777" w:rsidR="00096445" w:rsidRPr="00096445" w:rsidRDefault="00096445" w:rsidP="0009644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 xml:space="preserve">GARE DEL 17/ 5/2025 </w:t>
      </w:r>
    </w:p>
    <w:p w14:paraId="3F6B427A" w14:textId="77777777" w:rsidR="00096445" w:rsidRPr="00096445" w:rsidRDefault="00096445" w:rsidP="0009644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9644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0E227A0" w14:textId="77777777" w:rsidR="00096445" w:rsidRPr="00096445" w:rsidRDefault="00096445" w:rsidP="00096445">
      <w:pPr>
        <w:jc w:val="left"/>
        <w:rPr>
          <w:rFonts w:ascii="Arial" w:hAnsi="Arial" w:cs="Arial"/>
          <w:color w:val="000000"/>
        </w:rPr>
      </w:pPr>
      <w:r w:rsidRPr="0009644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4F16EEC7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DD33756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24C76947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EBF6C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MAIORANI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282A0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A1FA5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CEFE1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B7D02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11EA170" w14:textId="77777777" w:rsidR="00096445" w:rsidRPr="00096445" w:rsidRDefault="00096445" w:rsidP="0009644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 xml:space="preserve">GARE DEL 18/ 5/2025 </w:t>
      </w:r>
    </w:p>
    <w:p w14:paraId="5F23F497" w14:textId="77777777" w:rsidR="00096445" w:rsidRPr="00096445" w:rsidRDefault="00096445" w:rsidP="0009644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9644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16B39D3" w14:textId="77777777" w:rsidR="00096445" w:rsidRPr="00096445" w:rsidRDefault="00096445" w:rsidP="00096445">
      <w:pPr>
        <w:jc w:val="left"/>
        <w:rPr>
          <w:rFonts w:ascii="Arial" w:hAnsi="Arial" w:cs="Arial"/>
          <w:color w:val="000000"/>
        </w:rPr>
      </w:pPr>
      <w:r w:rsidRPr="0009644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995F586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CALCIATORI NON ESPULSI </w:t>
      </w:r>
    </w:p>
    <w:p w14:paraId="58F8CD0D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478EE7A3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F59FA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CALCINARO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BC3B5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FC234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A41B9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82136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0593BF2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1D2D6001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D83B1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NESPECA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1C96F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(ATLETICO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980A4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8DAD6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0139E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0C8C467" w14:textId="77777777" w:rsidR="00096445" w:rsidRPr="00096445" w:rsidRDefault="00096445" w:rsidP="0009644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 xml:space="preserve">GARE DEL 19/ 5/2025 </w:t>
      </w:r>
    </w:p>
    <w:p w14:paraId="61238C8A" w14:textId="77777777" w:rsidR="00096445" w:rsidRPr="00096445" w:rsidRDefault="00096445" w:rsidP="0009644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9644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BD38458" w14:textId="77777777" w:rsidR="00096445" w:rsidRPr="00096445" w:rsidRDefault="00096445" w:rsidP="00096445">
      <w:pPr>
        <w:jc w:val="left"/>
        <w:rPr>
          <w:rFonts w:ascii="Arial" w:hAnsi="Arial" w:cs="Arial"/>
          <w:color w:val="000000"/>
        </w:rPr>
      </w:pPr>
      <w:r w:rsidRPr="0009644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C88E142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ASSISTENTE ARBITRO </w:t>
      </w:r>
    </w:p>
    <w:p w14:paraId="5A369125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SQUALIFICA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165B115B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B0F21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PERFETTI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06B42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(UNION CALCIO S.G.) 4 gare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FAFFF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FAE91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8BDED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EB584E2" w14:textId="77777777" w:rsidR="00096445" w:rsidRPr="00096445" w:rsidRDefault="00096445" w:rsidP="00096445">
      <w:pPr>
        <w:spacing w:before="80" w:after="40"/>
        <w:jc w:val="both"/>
        <w:rPr>
          <w:rFonts w:ascii="Arial" w:hAnsi="Arial" w:cs="Arial"/>
        </w:rPr>
      </w:pPr>
      <w:r w:rsidRPr="00096445">
        <w:rPr>
          <w:rFonts w:ascii="Arial" w:hAnsi="Arial" w:cs="Arial"/>
        </w:rPr>
        <w:t xml:space="preserve">Per reiterati insulti proferiti nei confronti dell'arbitro prima e dopo la notifica dell'espulsione, continuati dall'esterno del campo. </w:t>
      </w:r>
    </w:p>
    <w:p w14:paraId="54B7AE1D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259F6A79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10A38E3A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478EC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MARIANI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FF530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E0B39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19346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PERFETTI 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BD126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</w:tr>
      <w:tr w:rsidR="00096445" w:rsidRPr="00096445" w14:paraId="0DDFF028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3FE71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WAKIL RAYAN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517CE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F2343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88A9E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AC1F8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30CF6AF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36094B5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33A3C459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5A445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INNAMORATI VALENTINO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BAD9A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FD22C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ECB09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FE513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CB057E2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1C017737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852DF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GUARNIERI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FD95B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22F36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9D21C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SENZACQUA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E2516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</w:tr>
    </w:tbl>
    <w:p w14:paraId="7F47319F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5276C559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7AD40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CAMINONNI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E6044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FFFBF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323B8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E21E2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17DD6E7" w14:textId="77777777" w:rsid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FB6A544" w14:textId="77777777" w:rsidR="00335B1F" w:rsidRDefault="00335B1F" w:rsidP="00335B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35B1F" w:rsidRPr="00C1756A" w14:paraId="1CC2AC3F" w14:textId="77777777" w:rsidTr="002933B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CEEEDAF" w14:textId="77777777" w:rsidR="00335B1F" w:rsidRPr="00BF2833" w:rsidRDefault="00335B1F" w:rsidP="002933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5210D18" w14:textId="77777777" w:rsidR="00335B1F" w:rsidRPr="00C1756A" w:rsidRDefault="00335B1F" w:rsidP="002933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000263D" w14:textId="77777777" w:rsidR="00335B1F" w:rsidRPr="00C1756A" w:rsidRDefault="00335B1F" w:rsidP="002933B1">
            <w:pPr>
              <w:pStyle w:val="A119"/>
              <w:rPr>
                <w:rFonts w:cs="Arial"/>
                <w:color w:val="35249C"/>
              </w:rPr>
            </w:pPr>
          </w:p>
          <w:p w14:paraId="40C7C7CE" w14:textId="77777777" w:rsidR="00335B1F" w:rsidRPr="00C1756A" w:rsidRDefault="00335B1F" w:rsidP="002933B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B48F4EA" w14:textId="77777777" w:rsidR="00335B1F" w:rsidRPr="00BF2833" w:rsidRDefault="00335B1F" w:rsidP="002933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8E88EFF" w14:textId="77777777" w:rsidR="00335B1F" w:rsidRPr="00C1756A" w:rsidRDefault="00335B1F" w:rsidP="002933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356BE08" w14:textId="77777777" w:rsidR="00335B1F" w:rsidRDefault="00335B1F" w:rsidP="00335B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1C52E3E" w14:textId="77777777" w:rsidR="00335B1F" w:rsidRPr="00096445" w:rsidRDefault="00335B1F" w:rsidP="00335B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C764160" w14:textId="77777777" w:rsidR="00335B1F" w:rsidRPr="00096445" w:rsidRDefault="00335B1F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0433C44" w14:textId="3C4F85E8" w:rsidR="00096445" w:rsidRPr="00335B1F" w:rsidRDefault="00096445" w:rsidP="00335B1F">
      <w:pPr>
        <w:rPr>
          <w:rFonts w:ascii="Arial" w:hAnsi="Arial"/>
          <w:b/>
          <w:caps/>
          <w:color w:val="001D58"/>
          <w:w w:val="105"/>
          <w:sz w:val="32"/>
        </w:rPr>
      </w:pPr>
      <w:r w:rsidRPr="00335B1F">
        <w:rPr>
          <w:rStyle w:val="A120"/>
        </w:rPr>
        <w:t>CLASSIFICA</w:t>
      </w:r>
    </w:p>
    <w:p w14:paraId="7E6BB0C6" w14:textId="77777777" w:rsidR="00096445" w:rsidRPr="00096445" w:rsidRDefault="00096445" w:rsidP="0009644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96445" w:rsidRPr="00096445" w14:paraId="0ABBF77E" w14:textId="77777777" w:rsidTr="008B0D7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9A55A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92644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DDDDC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534FD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E8F40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A4CB7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DC060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A100B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668CA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ECB59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096445" w:rsidRPr="00096445" w14:paraId="45DF0C92" w14:textId="77777777" w:rsidTr="008B0D7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259C3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A888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3573C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6969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C6ACF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A718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1F1DA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81FA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3DD7B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482EA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5A0D241A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21468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5ABAE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7FA24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41F4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1C036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7BF8C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C0EF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5E60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76AE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CBBCB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2BF90D63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ECC9E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C94B4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185EB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B81FB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64C8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2C8C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D9686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43B7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930B2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E03EA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61A90D92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35F97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6E86B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F0C1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EAEAF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0467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D1E3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D515E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742C3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914D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192CA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6513406C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A911A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D5DF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AF6E4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E7612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48A4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A65E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3C554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5F7C4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EE24A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BDA52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5EDD2EB8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B6EC4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50E87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B02CC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716F7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8C6D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0058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128CB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6CD4A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E45AE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40E16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1231E486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622AE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D654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1FB47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1A104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B089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49517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87B3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B70A7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D8CB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B037E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682AC5DE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8A3CD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lastRenderedPageBreak/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0AF04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6E12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77D1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5B2F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08E7E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757E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43AD7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248F6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5CCB2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544169F4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5C391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A.S.D. ATLETICO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C7D6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479B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E4762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555A3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342A7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0E4D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82D2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80BBA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6B604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25DCAD0F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A9FD0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1D72A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82F9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76D36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5558E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0177C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19CEE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E28BC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D8FB6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F03AC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65AA86E1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7EE8B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7190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7BC7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51CE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2D2A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88A3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A49BF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C1D52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DB312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-55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BA30A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045729AF" w14:textId="77777777" w:rsidR="004303B9" w:rsidRDefault="004303B9" w:rsidP="004303B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4949A81" w14:textId="77777777" w:rsidR="00BF564B" w:rsidRDefault="00BF564B" w:rsidP="004303B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286D9FE" w14:textId="77777777" w:rsidR="00BF564B" w:rsidRPr="0023060E" w:rsidRDefault="00BF564B" w:rsidP="004303B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F9553C" w14:textId="77777777" w:rsidR="00F659CC" w:rsidRPr="00662F59" w:rsidRDefault="00F659CC" w:rsidP="00F659CC">
      <w:pPr>
        <w:suppressAutoHyphens/>
        <w:autoSpaceDN w:val="0"/>
        <w:rPr>
          <w:rStyle w:val="A120"/>
          <w:rFonts w:eastAsia="Aptos"/>
        </w:rPr>
      </w:pPr>
      <w:r w:rsidRPr="00662F59">
        <w:rPr>
          <w:rStyle w:val="A120"/>
        </w:rPr>
        <w:t>PROGRAMMA GARE</w:t>
      </w:r>
    </w:p>
    <w:p w14:paraId="6A8C3ABF" w14:textId="4A65B7C5" w:rsidR="003F7E2A" w:rsidRPr="00BF564B" w:rsidRDefault="00F659CC" w:rsidP="00BF564B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d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a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l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 23 al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 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25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/05/</w:t>
      </w: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3C4CA101" w14:textId="77777777" w:rsidR="00F659CC" w:rsidRPr="00F659CC" w:rsidRDefault="00F659CC" w:rsidP="00F659C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F659C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1"/>
        <w:gridCol w:w="385"/>
        <w:gridCol w:w="899"/>
        <w:gridCol w:w="1750"/>
        <w:gridCol w:w="1276"/>
        <w:gridCol w:w="1244"/>
      </w:tblGrid>
      <w:tr w:rsidR="006B1682" w:rsidRPr="00F659CC" w14:paraId="7873B706" w14:textId="77777777" w:rsidTr="006B1682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978B4" w14:textId="77777777" w:rsidR="00F659CC" w:rsidRPr="00F659C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659CC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88D52" w14:textId="77777777" w:rsidR="00F659CC" w:rsidRPr="00F659C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659CC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26D43" w14:textId="77777777" w:rsidR="00F659CC" w:rsidRPr="00F659C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659CC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68174" w14:textId="77777777" w:rsidR="00F659CC" w:rsidRPr="00F659C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659CC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0F802" w14:textId="77777777" w:rsidR="00F659CC" w:rsidRPr="00F659C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659C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75FC3" w14:textId="52617578" w:rsidR="00F659CC" w:rsidRPr="00F659C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F659CC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F659C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6B1682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F659C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17935" w14:textId="4CD65D57" w:rsidR="00F659CC" w:rsidRPr="00F659C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659C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6B1682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Pr="00F659C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F659CC" w:rsidRPr="00F659CC" w14:paraId="3EDFF292" w14:textId="77777777" w:rsidTr="006B1682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15A0B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80B07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BB369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E6889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23/05/2025 18:30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D1BC0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E6646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656E2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  <w:tr w:rsidR="00F659CC" w:rsidRPr="00F659CC" w14:paraId="5E750491" w14:textId="77777777" w:rsidTr="006B1682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9960B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SANGIORGESE M.RUBBIANESE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DF704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FC TORRIONE CALCIO 1919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A382E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A33D9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24/05/2025 15:15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3DE7B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AD592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0276A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G.D'ANNUNZIO 2</w:t>
            </w:r>
          </w:p>
        </w:tc>
      </w:tr>
      <w:tr w:rsidR="00F659CC" w:rsidRPr="00F659CC" w14:paraId="4B3A708D" w14:textId="77777777" w:rsidTr="006B1682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D2091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7381D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0776A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21744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24/05/2025 16:30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36BE9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FAC2E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D0EB7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CELESTIALE</w:t>
            </w:r>
          </w:p>
        </w:tc>
      </w:tr>
      <w:tr w:rsidR="00F659CC" w:rsidRPr="00F659CC" w14:paraId="5C54FE56" w14:textId="77777777" w:rsidTr="006B1682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CB242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VEREGRENSE CALCIO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F4A12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ACADEMY CIVITANOVESE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961F1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F2661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24/05/2025 17:30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02A30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F29D6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4CBA2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BUONARROTI</w:t>
            </w:r>
          </w:p>
        </w:tc>
      </w:tr>
      <w:tr w:rsidR="00F659CC" w:rsidRPr="00F659CC" w14:paraId="3C1CEE0E" w14:textId="77777777" w:rsidTr="006B1682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E0614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ATLETICO MARINER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C0922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704FD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73B1F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25/05/2025 10:30</w:t>
            </w:r>
          </w:p>
        </w:tc>
        <w:tc>
          <w:tcPr>
            <w:tcW w:w="1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3EC9A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224 COMUNALE "MERLINI"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8AFB5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 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96B7A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VIALE EUROPA</w:t>
            </w:r>
          </w:p>
        </w:tc>
      </w:tr>
    </w:tbl>
    <w:p w14:paraId="54CBE386" w14:textId="77777777" w:rsidR="006D0030" w:rsidRPr="006B1682" w:rsidRDefault="006D0030" w:rsidP="004849B6">
      <w:pPr>
        <w:jc w:val="left"/>
        <w:rPr>
          <w:rFonts w:ascii="Times New Roman" w:eastAsiaTheme="minorEastAsia" w:hAnsi="Times New Roman"/>
          <w:color w:val="000000"/>
          <w:sz w:val="15"/>
          <w:szCs w:val="15"/>
        </w:rPr>
      </w:pPr>
    </w:p>
    <w:p w14:paraId="338B77BB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EFBD2A" w14:textId="77777777" w:rsidR="009463FF" w:rsidRDefault="009463FF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D8909C" w14:textId="77777777" w:rsidR="009463FF" w:rsidRDefault="009463FF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E43AFB" w14:textId="77777777" w:rsidR="00AF4A0E" w:rsidRDefault="00AF4A0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82217F" w14:textId="77777777" w:rsidR="00423334" w:rsidRDefault="00471E05" w:rsidP="00471E05">
      <w:pPr>
        <w:widowControl w:val="0"/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autoSpaceDE w:val="0"/>
        <w:autoSpaceDN w:val="0"/>
        <w:ind w:right="109"/>
        <w:outlineLvl w:val="0"/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</w:pPr>
      <w:bookmarkStart w:id="139" w:name="_Toc194069545"/>
      <w:bookmarkStart w:id="140" w:name="_Toc198652419"/>
      <w:bookmarkStart w:id="141" w:name="_Toc184394251"/>
      <w:bookmarkStart w:id="142" w:name="_Toc187417833"/>
      <w:bookmarkStart w:id="143" w:name="_Toc188457012"/>
      <w:bookmarkStart w:id="144" w:name="_Toc190872967"/>
      <w:bookmarkStart w:id="145" w:name="_Toc193897826"/>
      <w:r w:rsidRPr="009C1EA2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>CAMPIONATO UNDER 17 SECONDE SQUADRE</w:t>
      </w:r>
      <w:bookmarkEnd w:id="139"/>
      <w:bookmarkEnd w:id="140"/>
    </w:p>
    <w:p w14:paraId="63478AE2" w14:textId="180A952E" w:rsidR="00471E05" w:rsidRPr="009C1EA2" w:rsidRDefault="00423334" w:rsidP="00471E05">
      <w:pPr>
        <w:widowControl w:val="0"/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autoSpaceDE w:val="0"/>
        <w:autoSpaceDN w:val="0"/>
        <w:ind w:right="109"/>
        <w:outlineLvl w:val="0"/>
        <w:rPr>
          <w:rFonts w:ascii="Times New Roman" w:eastAsiaTheme="minorEastAsia" w:hAnsi="Times New Roman" w:cs="Arial"/>
          <w:b/>
          <w:bCs/>
          <w:caps/>
          <w:color w:val="000000"/>
          <w:sz w:val="12"/>
          <w:szCs w:val="12"/>
          <w:lang w:eastAsia="en-US"/>
        </w:rPr>
      </w:pPr>
      <w:bookmarkStart w:id="146" w:name="_Toc198652420"/>
      <w:r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>FASE FINALE</w:t>
      </w:r>
      <w:bookmarkEnd w:id="146"/>
      <w:r w:rsidR="00471E05" w:rsidRPr="009C1EA2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 xml:space="preserve"> </w:t>
      </w:r>
      <w:bookmarkEnd w:id="141"/>
      <w:bookmarkEnd w:id="142"/>
      <w:bookmarkEnd w:id="143"/>
      <w:bookmarkEnd w:id="144"/>
      <w:bookmarkEnd w:id="145"/>
    </w:p>
    <w:p w14:paraId="4AA7FD02" w14:textId="77777777" w:rsidR="00471E05" w:rsidRDefault="00471E05" w:rsidP="00471E05">
      <w:pPr>
        <w:pStyle w:val="A117gare"/>
        <w:rPr>
          <w:w w:val="105"/>
        </w:rPr>
      </w:pPr>
    </w:p>
    <w:p w14:paraId="2FFC34DE" w14:textId="77777777" w:rsidR="006346EB" w:rsidRPr="0023060E" w:rsidRDefault="006346EB" w:rsidP="005212B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A71BD42" w14:textId="77777777" w:rsidR="00096445" w:rsidRPr="00096445" w:rsidRDefault="00096445" w:rsidP="0009644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096445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787682B0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580818F" w14:textId="77777777" w:rsidR="00096445" w:rsidRPr="00096445" w:rsidRDefault="00096445" w:rsidP="0009644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>RISULTATI UFFICIALI GARE DEL 17/05/2025</w:t>
      </w:r>
    </w:p>
    <w:p w14:paraId="5DF7533E" w14:textId="77777777" w:rsidR="00096445" w:rsidRPr="00096445" w:rsidRDefault="00096445" w:rsidP="00096445">
      <w:pPr>
        <w:jc w:val="left"/>
        <w:rPr>
          <w:rFonts w:ascii="Arial" w:hAnsi="Arial" w:cs="Arial"/>
          <w:color w:val="000000"/>
        </w:rPr>
      </w:pPr>
      <w:r w:rsidRPr="00096445">
        <w:rPr>
          <w:rFonts w:ascii="Arial" w:hAnsi="Arial" w:cs="Arial"/>
          <w:color w:val="000000"/>
        </w:rPr>
        <w:t>Si trascrivono qui di seguito i risultati ufficiali delle gare disputate</w:t>
      </w:r>
    </w:p>
    <w:p w14:paraId="74415AF2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96445" w:rsidRPr="00096445" w14:paraId="78005BA1" w14:textId="77777777" w:rsidTr="008B0D7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96445" w:rsidRPr="00096445" w14:paraId="76556B4C" w14:textId="77777777" w:rsidTr="008B0D7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4AE590" w14:textId="77777777" w:rsidR="00096445" w:rsidRPr="00096445" w:rsidRDefault="00096445" w:rsidP="00096445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96445">
                    <w:rPr>
                      <w:rFonts w:ascii="Arial" w:hAnsi="Arial" w:cs="Arial"/>
                      <w:b/>
                      <w:bCs/>
                      <w:color w:val="000000"/>
                    </w:rPr>
                    <w:t>GIRONE D2 - 1 Giornata - R</w:t>
                  </w:r>
                </w:p>
              </w:tc>
            </w:tr>
            <w:tr w:rsidR="00096445" w:rsidRPr="00096445" w14:paraId="312EB543" w14:textId="77777777" w:rsidTr="008B0D7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024655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MONTICELLI CALCIO S.R.L.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51114E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11C2CB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6A96F9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67EC86E8" w14:textId="77777777" w:rsidR="00096445" w:rsidRPr="00096445" w:rsidRDefault="00096445" w:rsidP="00096445">
            <w:pPr>
              <w:jc w:val="both"/>
            </w:pPr>
          </w:p>
        </w:tc>
      </w:tr>
    </w:tbl>
    <w:p w14:paraId="40C8182A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753D3A8" w14:textId="77777777" w:rsid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F2EB87E" w14:textId="77777777" w:rsidR="009463FF" w:rsidRPr="00096445" w:rsidRDefault="009463FF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5EBAA0D" w14:textId="77777777" w:rsidR="00096445" w:rsidRPr="00096445" w:rsidRDefault="00096445" w:rsidP="0009644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096445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7CE77C47" w14:textId="77777777" w:rsidR="00096445" w:rsidRPr="00096445" w:rsidRDefault="00096445" w:rsidP="009463FF">
      <w:pPr>
        <w:pStyle w:val="A119"/>
      </w:pPr>
      <w:r w:rsidRPr="00096445">
        <w:t>Il Giudice Sportivo Territoriale, avv. Giulio Cesare Pascali, assistito dal sig. Amici Patrizio, nella seduta del 20/05/2025, ha adottato le decisioni che di seguito si riportano integralmente:</w:t>
      </w:r>
    </w:p>
    <w:p w14:paraId="57979B8A" w14:textId="77777777" w:rsidR="00096445" w:rsidRPr="00096445" w:rsidRDefault="00096445" w:rsidP="0009644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 xml:space="preserve">GARE DEL 17/ 5/2025 </w:t>
      </w:r>
    </w:p>
    <w:p w14:paraId="6E36DEC3" w14:textId="77777777" w:rsidR="00096445" w:rsidRPr="00096445" w:rsidRDefault="00096445" w:rsidP="0009644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9644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A0CD2AE" w14:textId="77777777" w:rsidR="00096445" w:rsidRPr="00096445" w:rsidRDefault="00096445" w:rsidP="00096445">
      <w:pPr>
        <w:jc w:val="left"/>
        <w:rPr>
          <w:rFonts w:ascii="Arial" w:hAnsi="Arial" w:cs="Arial"/>
          <w:color w:val="000000"/>
        </w:rPr>
      </w:pPr>
      <w:r w:rsidRPr="0009644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8FB3028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7734B4C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0CACF971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C5123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CANTARINI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1A432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5155E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16CB9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4CA2D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2EA1667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1EB8C21D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A49A8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CAMPOBASSI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87C83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D7632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C3662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MARINOZZI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EF563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</w:tr>
    </w:tbl>
    <w:p w14:paraId="30FBA2A2" w14:textId="77777777" w:rsid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BF5877A" w14:textId="77777777" w:rsidR="009463FF" w:rsidRDefault="009463FF" w:rsidP="009463F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463FF" w:rsidRPr="00C1756A" w14:paraId="5DC0AC88" w14:textId="77777777" w:rsidTr="002933B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55B4A87" w14:textId="77777777" w:rsidR="009463FF" w:rsidRPr="00BF2833" w:rsidRDefault="009463FF" w:rsidP="002933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lastRenderedPageBreak/>
              <w:t>Il Segretario del G.S.T.</w:t>
            </w:r>
          </w:p>
          <w:p w14:paraId="4A471CDF" w14:textId="77777777" w:rsidR="009463FF" w:rsidRPr="00C1756A" w:rsidRDefault="009463FF" w:rsidP="002933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52B6C5B" w14:textId="77777777" w:rsidR="009463FF" w:rsidRPr="00C1756A" w:rsidRDefault="009463FF" w:rsidP="002933B1">
            <w:pPr>
              <w:pStyle w:val="A119"/>
              <w:rPr>
                <w:rFonts w:cs="Arial"/>
                <w:color w:val="35249C"/>
              </w:rPr>
            </w:pPr>
          </w:p>
          <w:p w14:paraId="0DE8B4A1" w14:textId="77777777" w:rsidR="009463FF" w:rsidRPr="00C1756A" w:rsidRDefault="009463FF" w:rsidP="002933B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3664899" w14:textId="77777777" w:rsidR="009463FF" w:rsidRPr="00BF2833" w:rsidRDefault="009463FF" w:rsidP="002933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5FBF3B0" w14:textId="77777777" w:rsidR="009463FF" w:rsidRPr="00C1756A" w:rsidRDefault="009463FF" w:rsidP="002933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3A7D883" w14:textId="77777777" w:rsidR="009463FF" w:rsidRDefault="009463FF" w:rsidP="009463F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C9785D0" w14:textId="77777777" w:rsidR="009463FF" w:rsidRDefault="009463FF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BED97CA" w14:textId="77777777" w:rsidR="009463FF" w:rsidRPr="00096445" w:rsidRDefault="009463FF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C486E72" w14:textId="45009263" w:rsidR="00096445" w:rsidRPr="009463FF" w:rsidRDefault="00096445" w:rsidP="009463FF">
      <w:pPr>
        <w:rPr>
          <w:rFonts w:ascii="Arial" w:hAnsi="Arial" w:cs="Arial"/>
          <w:b/>
          <w:bCs/>
          <w:color w:val="17365D" w:themeColor="text2" w:themeShade="BF"/>
          <w:sz w:val="32"/>
          <w:szCs w:val="32"/>
        </w:rPr>
      </w:pPr>
      <w:r w:rsidRPr="009463FF"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>CLASSIFICA</w:t>
      </w:r>
    </w:p>
    <w:p w14:paraId="41C1ECAC" w14:textId="77777777" w:rsidR="00096445" w:rsidRPr="00096445" w:rsidRDefault="00096445" w:rsidP="0009644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>GIRONE D2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96445" w:rsidRPr="00096445" w14:paraId="7D11EB27" w14:textId="77777777" w:rsidTr="008B0D7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1537B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C7D16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781F1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0E94B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2CDEA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28AE3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6EA21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0A849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4F07C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A711B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096445" w:rsidRPr="00096445" w14:paraId="4C6D8C4D" w14:textId="77777777" w:rsidTr="008B0D7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728E9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9424A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1144F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4E54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BBE3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C0DAF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5A8AC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4ADDF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F004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998F3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6F90BA37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C40A3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87ECF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5C3FB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C6CE6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A5892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4A88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28542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F07A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44603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EC677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744659D8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4BAE8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3118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51BB3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474D3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2917A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3D276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DA3E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4AC4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11852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EF26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725C9F01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19A0C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F8B76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6042F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B628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ECA33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FF07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94C03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60B4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A48F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E778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664CDA47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55EC1B5" w14:textId="77777777" w:rsidR="00C01E5C" w:rsidRDefault="00C01E5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CABB82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8DDF516" w14:textId="77777777" w:rsidR="009463FF" w:rsidRDefault="009463FF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EB9661" w14:textId="77777777" w:rsidR="009463FF" w:rsidRDefault="009463FF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4075F4" w14:textId="77777777" w:rsidR="00C01E5C" w:rsidRDefault="00C01E5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E4A5BB" w14:textId="77777777" w:rsidR="00A31EFB" w:rsidRDefault="00A31EFB" w:rsidP="00A31EFB">
      <w:pPr>
        <w:pStyle w:val="Comunicato0"/>
        <w:rPr>
          <w:color w:val="002060"/>
          <w:szCs w:val="30"/>
        </w:rPr>
      </w:pPr>
      <w:bookmarkStart w:id="147" w:name="_Toc184394252"/>
      <w:bookmarkStart w:id="148" w:name="_Toc187417834"/>
      <w:bookmarkStart w:id="149" w:name="_Toc188457013"/>
      <w:bookmarkStart w:id="150" w:name="_Toc191567606"/>
      <w:bookmarkStart w:id="151" w:name="_Toc192083407"/>
      <w:bookmarkStart w:id="152" w:name="_Toc195800798"/>
      <w:bookmarkStart w:id="153" w:name="_Toc198652421"/>
      <w:r>
        <w:rPr>
          <w:color w:val="002060"/>
          <w:szCs w:val="30"/>
        </w:rPr>
        <w:t>CAMPIONATO UNDER 15 GIOVANISSIMI 2A FASE FERMO</w:t>
      </w:r>
      <w:bookmarkEnd w:id="147"/>
      <w:bookmarkEnd w:id="148"/>
      <w:bookmarkEnd w:id="149"/>
      <w:bookmarkEnd w:id="150"/>
      <w:bookmarkEnd w:id="151"/>
      <w:bookmarkEnd w:id="152"/>
      <w:bookmarkEnd w:id="153"/>
    </w:p>
    <w:p w14:paraId="5EB6B25A" w14:textId="77777777" w:rsidR="00A31EFB" w:rsidRPr="00C1030D" w:rsidRDefault="00A31EFB" w:rsidP="00A31EFB">
      <w:pPr>
        <w:pStyle w:val="Comunicato0"/>
        <w:rPr>
          <w:color w:val="002060"/>
          <w:szCs w:val="30"/>
        </w:rPr>
      </w:pPr>
      <w:bookmarkStart w:id="154" w:name="_Toc195800799"/>
      <w:bookmarkStart w:id="155" w:name="_Toc198652422"/>
      <w:r>
        <w:rPr>
          <w:color w:val="002060"/>
          <w:szCs w:val="30"/>
        </w:rPr>
        <w:t>fase finale</w:t>
      </w:r>
      <w:bookmarkEnd w:id="154"/>
      <w:bookmarkEnd w:id="155"/>
    </w:p>
    <w:p w14:paraId="45DFCE99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81CBBD" w14:textId="77777777" w:rsidR="007D56B8" w:rsidRDefault="007D56B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CEEA56" w14:textId="0779ACCB" w:rsidR="0031002C" w:rsidRDefault="0031002C" w:rsidP="0031002C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721F4CB7" w14:textId="77777777" w:rsidR="0031002C" w:rsidRDefault="0031002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94B3BD" w14:textId="70D85E5B" w:rsidR="00AB6B26" w:rsidRPr="000C57F4" w:rsidRDefault="004A441E" w:rsidP="004A441E">
      <w:pPr>
        <w:pStyle w:val="AALTREVARIAZ"/>
        <w:rPr>
          <w:rFonts w:ascii="Arial" w:eastAsiaTheme="minorEastAsia" w:hAnsi="Arial" w:cs="Arial"/>
        </w:rPr>
      </w:pPr>
      <w:r w:rsidRPr="000C57F4">
        <w:rPr>
          <w:rFonts w:ascii="Arial" w:eastAsiaTheme="minorEastAsia" w:hAnsi="Arial" w:cs="Arial"/>
        </w:rPr>
        <w:t xml:space="preserve">GIRONE </w:t>
      </w:r>
      <w:r w:rsidR="009B7E62">
        <w:rPr>
          <w:rFonts w:ascii="Arial" w:eastAsiaTheme="minorEastAsia" w:hAnsi="Arial" w:cs="Arial"/>
        </w:rPr>
        <w:t>H</w:t>
      </w:r>
      <w:r w:rsidRPr="000C57F4">
        <w:rPr>
          <w:rFonts w:ascii="Arial" w:eastAsiaTheme="minorEastAsia" w:hAnsi="Arial" w:cs="Arial"/>
        </w:rPr>
        <w:t>1</w:t>
      </w:r>
    </w:p>
    <w:p w14:paraId="7FEA6E82" w14:textId="0246DBA7" w:rsidR="004A441E" w:rsidRDefault="004A441E" w:rsidP="004A441E">
      <w:pPr>
        <w:pStyle w:val="A119"/>
        <w:rPr>
          <w:rFonts w:eastAsiaTheme="minorEastAsia"/>
          <w:b/>
          <w:bCs/>
        </w:rPr>
      </w:pPr>
      <w:r w:rsidRPr="004A441E">
        <w:rPr>
          <w:rFonts w:eastAsiaTheme="minorEastAsia"/>
          <w:b/>
          <w:bCs/>
        </w:rPr>
        <w:t>Variazione per tutto il campionato</w:t>
      </w:r>
    </w:p>
    <w:p w14:paraId="11B94AD7" w14:textId="3057855C" w:rsidR="004A441E" w:rsidRPr="004A441E" w:rsidRDefault="004A441E" w:rsidP="004A441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5972D7">
        <w:rPr>
          <w:rFonts w:eastAsiaTheme="minorEastAsia"/>
          <w:b/>
          <w:bCs/>
        </w:rPr>
        <w:t>UNION CALCIO S.G</w:t>
      </w:r>
      <w:r>
        <w:rPr>
          <w:rFonts w:eastAsiaTheme="minorEastAsia"/>
        </w:rPr>
        <w:t xml:space="preserve">. disputerà tutte le rimanenti gare interne, ad iniziare dalla 2a giornata di </w:t>
      </w:r>
      <w:r w:rsidR="00F10524">
        <w:rPr>
          <w:rFonts w:eastAsiaTheme="minorEastAsia"/>
        </w:rPr>
        <w:t>a</w:t>
      </w:r>
      <w:r>
        <w:rPr>
          <w:rFonts w:eastAsiaTheme="minorEastAsia"/>
        </w:rPr>
        <w:t>ndata</w:t>
      </w:r>
      <w:r w:rsidR="00F10524">
        <w:rPr>
          <w:rFonts w:eastAsiaTheme="minorEastAsia"/>
        </w:rPr>
        <w:t xml:space="preserve"> (Union Calcio S.G. – U. Mandolesi)</w:t>
      </w:r>
      <w:r>
        <w:rPr>
          <w:rFonts w:eastAsiaTheme="minorEastAsia"/>
        </w:rPr>
        <w:t>, nel campo comunale di Falerone, alle ore 18:</w:t>
      </w:r>
      <w:r w:rsidR="00F10524">
        <w:rPr>
          <w:rFonts w:eastAsiaTheme="minorEastAsia"/>
        </w:rPr>
        <w:t>0</w:t>
      </w:r>
      <w:r>
        <w:rPr>
          <w:rFonts w:eastAsiaTheme="minorEastAsia"/>
        </w:rPr>
        <w:t>0, stesso giorno.</w:t>
      </w:r>
    </w:p>
    <w:p w14:paraId="096E4313" w14:textId="77777777" w:rsidR="00BE4B6E" w:rsidRDefault="00BE4B6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44891C" w14:textId="77777777" w:rsidR="0031002C" w:rsidRDefault="0031002C" w:rsidP="0031002C">
      <w:pPr>
        <w:pStyle w:val="breakline"/>
      </w:pPr>
    </w:p>
    <w:p w14:paraId="444CCA6B" w14:textId="77777777" w:rsidR="0031002C" w:rsidRDefault="0031002C" w:rsidP="0031002C">
      <w:pPr>
        <w:pStyle w:val="sottotitolocampionato11"/>
      </w:pPr>
      <w:r>
        <w:t>GIRONE H2</w:t>
      </w:r>
    </w:p>
    <w:p w14:paraId="43AB30D3" w14:textId="77777777" w:rsidR="009B7E62" w:rsidRDefault="009B7E62" w:rsidP="009B7E62">
      <w:pPr>
        <w:pStyle w:val="A119"/>
        <w:rPr>
          <w:rFonts w:eastAsiaTheme="minorEastAsia"/>
          <w:b/>
          <w:bCs/>
        </w:rPr>
      </w:pPr>
      <w:r w:rsidRPr="004A441E">
        <w:rPr>
          <w:rFonts w:eastAsiaTheme="minorEastAsia"/>
          <w:b/>
          <w:bCs/>
        </w:rPr>
        <w:t>Variazione per tutto il campionato</w:t>
      </w:r>
    </w:p>
    <w:p w14:paraId="197CE50C" w14:textId="6EFFF74A" w:rsidR="009B7E62" w:rsidRPr="004A441E" w:rsidRDefault="009B7E62" w:rsidP="009B7E6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/>
        </w:rPr>
        <w:t>MONTEGIORGIO CALCIO A.R.L.</w:t>
      </w:r>
      <w:r>
        <w:rPr>
          <w:rFonts w:eastAsiaTheme="minorEastAsia"/>
        </w:rPr>
        <w:t xml:space="preserve"> disputerà tutte le rimanenti gare interne, ad iniziare dalla 2a giornata di andata, nel campo comunale “l. Marziali” – Via Michelangelo - Montegiorgio, stessa ora, stesso giorno.</w:t>
      </w:r>
    </w:p>
    <w:p w14:paraId="6C2A6FC6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  <w:bookmarkStart w:id="156" w:name="_Hlk183420419"/>
    </w:p>
    <w:p w14:paraId="0DC015A9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D0BA58D" w14:textId="77777777" w:rsidR="00096445" w:rsidRPr="009463FF" w:rsidRDefault="00096445" w:rsidP="00096445">
      <w:pPr>
        <w:rPr>
          <w:rFonts w:ascii="Arial" w:hAnsi="Arial" w:cs="Arial"/>
          <w:b/>
          <w:bCs/>
          <w:color w:val="17365D" w:themeColor="text2" w:themeShade="BF"/>
          <w:sz w:val="32"/>
          <w:szCs w:val="32"/>
        </w:rPr>
      </w:pPr>
      <w:r w:rsidRPr="009463FF"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>RISULTATI</w:t>
      </w:r>
    </w:p>
    <w:p w14:paraId="62DACBB1" w14:textId="77777777" w:rsid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44B4773" w14:textId="77777777" w:rsidR="000E46BC" w:rsidRPr="00096445" w:rsidRDefault="000E46BC" w:rsidP="000E46BC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>RISULTATI UFFICIALI GARE DEL 17/05/2025</w:t>
      </w:r>
    </w:p>
    <w:p w14:paraId="4700E064" w14:textId="77777777" w:rsidR="000E46BC" w:rsidRPr="00096445" w:rsidRDefault="000E46BC" w:rsidP="000E46BC">
      <w:pPr>
        <w:jc w:val="left"/>
        <w:rPr>
          <w:rFonts w:ascii="Arial" w:hAnsi="Arial" w:cs="Arial"/>
          <w:color w:val="000000"/>
        </w:rPr>
      </w:pPr>
      <w:r w:rsidRPr="00096445">
        <w:rPr>
          <w:rFonts w:ascii="Arial" w:hAnsi="Arial" w:cs="Arial"/>
          <w:color w:val="000000"/>
        </w:rPr>
        <w:t>Si trascrivono qui di seguito i risultati ufficiali delle gare disputate</w:t>
      </w:r>
    </w:p>
    <w:p w14:paraId="07AD3F76" w14:textId="77777777" w:rsidR="000E46BC" w:rsidRPr="00096445" w:rsidRDefault="000E46BC" w:rsidP="000E46B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E46BC" w:rsidRPr="00096445" w14:paraId="18E5ED0D" w14:textId="77777777" w:rsidTr="002933B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95"/>
              <w:gridCol w:w="2395"/>
              <w:gridCol w:w="598"/>
              <w:gridCol w:w="242"/>
            </w:tblGrid>
            <w:tr w:rsidR="000E46BC" w:rsidRPr="00096445" w14:paraId="69021E13" w14:textId="77777777" w:rsidTr="002933B1">
              <w:trPr>
                <w:trHeight w:val="288"/>
              </w:trPr>
              <w:tc>
                <w:tcPr>
                  <w:tcW w:w="563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685142" w14:textId="77777777" w:rsidR="000E46BC" w:rsidRPr="00096445" w:rsidRDefault="000E46BC" w:rsidP="002933B1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96445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H1 - 1 Giornata - R</w:t>
                  </w:r>
                </w:p>
              </w:tc>
            </w:tr>
            <w:tr w:rsidR="000E46BC" w:rsidRPr="00096445" w14:paraId="42F4A679" w14:textId="77777777" w:rsidTr="002933B1">
              <w:trPr>
                <w:trHeight w:val="153"/>
              </w:trPr>
              <w:tc>
                <w:tcPr>
                  <w:tcW w:w="239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48BB96" w14:textId="77777777" w:rsidR="000E46BC" w:rsidRPr="00096445" w:rsidRDefault="000E46BC" w:rsidP="002933B1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U.MANDOLESI</w:t>
                  </w:r>
                </w:p>
              </w:tc>
              <w:tc>
                <w:tcPr>
                  <w:tcW w:w="239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51268F" w14:textId="77777777" w:rsidR="000E46BC" w:rsidRPr="00096445" w:rsidRDefault="000E46BC" w:rsidP="002933B1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ATL. CALCIO P.S. ELPIDIO</w:t>
                  </w:r>
                </w:p>
              </w:tc>
              <w:tc>
                <w:tcPr>
                  <w:tcW w:w="59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411735" w14:textId="77777777" w:rsidR="000E46BC" w:rsidRPr="00096445" w:rsidRDefault="000E46BC" w:rsidP="002933B1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3 - 0</w:t>
                  </w:r>
                </w:p>
              </w:tc>
              <w:tc>
                <w:tcPr>
                  <w:tcW w:w="23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245599" w14:textId="77777777" w:rsidR="000E46BC" w:rsidRPr="00096445" w:rsidRDefault="000E46BC" w:rsidP="002933B1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E46BC" w:rsidRPr="00096445" w14:paraId="1090656D" w14:textId="77777777" w:rsidTr="002933B1">
              <w:trPr>
                <w:trHeight w:val="153"/>
              </w:trPr>
              <w:tc>
                <w:tcPr>
                  <w:tcW w:w="239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A34C45" w14:textId="77777777" w:rsidR="000E46BC" w:rsidRPr="00096445" w:rsidRDefault="000E46BC" w:rsidP="002933B1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UNION CALCIO S.G.</w:t>
                  </w:r>
                </w:p>
              </w:tc>
              <w:tc>
                <w:tcPr>
                  <w:tcW w:w="239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B1C484" w14:textId="77777777" w:rsidR="000E46BC" w:rsidRPr="00096445" w:rsidRDefault="000E46BC" w:rsidP="002933B1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SCUOLA CALCIO ARCHETTI</w:t>
                  </w:r>
                </w:p>
              </w:tc>
              <w:tc>
                <w:tcPr>
                  <w:tcW w:w="59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CCC070" w14:textId="77777777" w:rsidR="000E46BC" w:rsidRPr="00096445" w:rsidRDefault="000E46BC" w:rsidP="002933B1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2 - 1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FF6346" w14:textId="77777777" w:rsidR="000E46BC" w:rsidRPr="00096445" w:rsidRDefault="000E46BC" w:rsidP="002933B1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E46BC" w:rsidRPr="00096445" w14:paraId="3A63C244" w14:textId="77777777" w:rsidTr="002933B1">
              <w:trPr>
                <w:trHeight w:val="176"/>
              </w:trPr>
              <w:tc>
                <w:tcPr>
                  <w:tcW w:w="563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8FB6C8" w14:textId="77777777" w:rsidR="000E46BC" w:rsidRPr="00096445" w:rsidRDefault="000E46BC" w:rsidP="002933B1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18/05/2025</w:t>
                  </w:r>
                </w:p>
              </w:tc>
            </w:tr>
          </w:tbl>
          <w:p w14:paraId="2020799B" w14:textId="77777777" w:rsidR="000E46BC" w:rsidRPr="00096445" w:rsidRDefault="000E46BC" w:rsidP="002933B1">
            <w:pPr>
              <w:jc w:val="both"/>
            </w:pPr>
          </w:p>
        </w:tc>
      </w:tr>
    </w:tbl>
    <w:p w14:paraId="47C3D8F9" w14:textId="77777777" w:rsidR="000E46BC" w:rsidRPr="00096445" w:rsidRDefault="000E46BC" w:rsidP="000E46B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6D85541" w14:textId="77777777" w:rsidR="000E46BC" w:rsidRPr="00096445" w:rsidRDefault="000E46BC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EC52B59" w14:textId="77777777" w:rsidR="00096445" w:rsidRPr="00096445" w:rsidRDefault="00096445" w:rsidP="0009644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>RISULTATI UFFICIALI GARE DEL 18/05/2025</w:t>
      </w:r>
    </w:p>
    <w:p w14:paraId="6D1D04AB" w14:textId="77777777" w:rsidR="00096445" w:rsidRPr="00096445" w:rsidRDefault="00096445" w:rsidP="00096445">
      <w:pPr>
        <w:jc w:val="left"/>
        <w:rPr>
          <w:rFonts w:ascii="Arial" w:hAnsi="Arial" w:cs="Arial"/>
          <w:color w:val="000000"/>
        </w:rPr>
      </w:pPr>
      <w:r w:rsidRPr="00096445">
        <w:rPr>
          <w:rFonts w:ascii="Arial" w:hAnsi="Arial" w:cs="Arial"/>
          <w:color w:val="000000"/>
        </w:rPr>
        <w:t>Si trascrivono qui di seguito i risultati ufficiali delle gare disputate</w:t>
      </w:r>
    </w:p>
    <w:p w14:paraId="0D490065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96445" w:rsidRPr="00096445" w14:paraId="580563A0" w14:textId="77777777" w:rsidTr="008B0D7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9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22"/>
              <w:gridCol w:w="2422"/>
              <w:gridCol w:w="605"/>
              <w:gridCol w:w="243"/>
            </w:tblGrid>
            <w:tr w:rsidR="00096445" w:rsidRPr="00096445" w14:paraId="6BFCA1FE" w14:textId="77777777" w:rsidTr="006B1682">
              <w:trPr>
                <w:trHeight w:val="335"/>
              </w:trPr>
              <w:tc>
                <w:tcPr>
                  <w:tcW w:w="569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A0E84D" w14:textId="77777777" w:rsidR="00096445" w:rsidRPr="00096445" w:rsidRDefault="00096445" w:rsidP="00096445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96445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H2 - 4 Giornata - A</w:t>
                  </w:r>
                </w:p>
              </w:tc>
            </w:tr>
            <w:tr w:rsidR="00096445" w:rsidRPr="00096445" w14:paraId="72D197C4" w14:textId="77777777" w:rsidTr="006B1682">
              <w:trPr>
                <w:trHeight w:val="179"/>
              </w:trPr>
              <w:tc>
                <w:tcPr>
                  <w:tcW w:w="242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DF8D2D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BORGO ROSSELLI A.S.D.</w:t>
                  </w:r>
                </w:p>
              </w:tc>
              <w:tc>
                <w:tcPr>
                  <w:tcW w:w="242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37D395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SPES VALDASO 1993</w:t>
                  </w:r>
                </w:p>
              </w:tc>
              <w:tc>
                <w:tcPr>
                  <w:tcW w:w="60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BCEBFA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2 - 1</w:t>
                  </w:r>
                </w:p>
              </w:tc>
              <w:tc>
                <w:tcPr>
                  <w:tcW w:w="24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B57836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96445" w:rsidRPr="00096445" w14:paraId="22AEC78C" w14:textId="77777777" w:rsidTr="006B1682">
              <w:trPr>
                <w:trHeight w:val="179"/>
              </w:trPr>
              <w:tc>
                <w:tcPr>
                  <w:tcW w:w="242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B82679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POLISPORTIVA ALTIDONA</w:t>
                  </w:r>
                </w:p>
              </w:tc>
              <w:tc>
                <w:tcPr>
                  <w:tcW w:w="24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A8DBEE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MONTEGIORGIO CALCIO A.R.L</w:t>
                  </w:r>
                </w:p>
              </w:tc>
              <w:tc>
                <w:tcPr>
                  <w:tcW w:w="6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0A0990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1 - 2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1D9374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96445" w:rsidRPr="00096445" w14:paraId="43E38D16" w14:textId="77777777" w:rsidTr="006B1682">
              <w:trPr>
                <w:trHeight w:val="179"/>
              </w:trPr>
              <w:tc>
                <w:tcPr>
                  <w:tcW w:w="242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2A09D2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U.S. PEDASO CAMPOFILONE</w:t>
                  </w:r>
                </w:p>
              </w:tc>
              <w:tc>
                <w:tcPr>
                  <w:tcW w:w="242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C78D77" w14:textId="77777777" w:rsidR="00096445" w:rsidRPr="00096445" w:rsidRDefault="00096445" w:rsidP="0009644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VEREGRENSE CALCIO</w:t>
                  </w:r>
                </w:p>
              </w:tc>
              <w:tc>
                <w:tcPr>
                  <w:tcW w:w="60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8ACF58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2 - 5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4136E4" w14:textId="77777777" w:rsidR="00096445" w:rsidRPr="00096445" w:rsidRDefault="00096445" w:rsidP="0009644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9644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0BA8710B" w14:textId="77777777" w:rsidR="00096445" w:rsidRPr="00096445" w:rsidRDefault="00096445" w:rsidP="00096445">
            <w:pPr>
              <w:jc w:val="both"/>
            </w:pPr>
          </w:p>
        </w:tc>
      </w:tr>
    </w:tbl>
    <w:p w14:paraId="61CBC68B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18C9F08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7599D4F" w14:textId="77777777" w:rsidR="000E46BC" w:rsidRDefault="000E46BC" w:rsidP="000E46BC">
      <w:pPr>
        <w:pStyle w:val="A117gare"/>
      </w:pPr>
    </w:p>
    <w:p w14:paraId="2337FF8C" w14:textId="3F67ACB6" w:rsidR="00096445" w:rsidRPr="00096445" w:rsidRDefault="00096445" w:rsidP="0009644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096445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lastRenderedPageBreak/>
        <w:t>GIUDICE SPORTIVO</w:t>
      </w:r>
    </w:p>
    <w:p w14:paraId="36535349" w14:textId="77777777" w:rsidR="00096445" w:rsidRPr="00096445" w:rsidRDefault="00096445" w:rsidP="000E46BC">
      <w:pPr>
        <w:pStyle w:val="A119"/>
      </w:pPr>
      <w:r w:rsidRPr="00096445">
        <w:t>Il Giudice Sportivo Territoriale, avv. Giulio Cesare Pascali, assistito dal sig. Amici Patrizio, nella seduta del 20/05/2025, ha adottato le decisioni che di seguito si riportano integralmente:</w:t>
      </w:r>
    </w:p>
    <w:p w14:paraId="35AEDE8D" w14:textId="77777777" w:rsidR="00096445" w:rsidRPr="00096445" w:rsidRDefault="00096445" w:rsidP="0009644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 xml:space="preserve">GARE DEL 18/ 5/2025 </w:t>
      </w:r>
    </w:p>
    <w:p w14:paraId="109CA88F" w14:textId="77777777" w:rsidR="00096445" w:rsidRPr="00096445" w:rsidRDefault="00096445" w:rsidP="0009644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9644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4FB278D" w14:textId="77777777" w:rsidR="00096445" w:rsidRPr="00096445" w:rsidRDefault="00096445" w:rsidP="00096445">
      <w:pPr>
        <w:jc w:val="left"/>
        <w:rPr>
          <w:rFonts w:ascii="Arial" w:hAnsi="Arial" w:cs="Arial"/>
          <w:color w:val="000000"/>
        </w:rPr>
      </w:pPr>
      <w:r w:rsidRPr="0009644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2292F81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SOCIETA' </w:t>
      </w:r>
    </w:p>
    <w:p w14:paraId="51103530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AMMENDA </w:t>
      </w:r>
    </w:p>
    <w:p w14:paraId="75D55DA8" w14:textId="657B2767" w:rsidR="00096445" w:rsidRPr="00096445" w:rsidRDefault="00096445" w:rsidP="00096445">
      <w:pPr>
        <w:spacing w:before="80" w:after="40"/>
        <w:jc w:val="left"/>
        <w:rPr>
          <w:rFonts w:ascii="Arial" w:hAnsi="Arial" w:cs="Arial"/>
        </w:rPr>
      </w:pPr>
      <w:r w:rsidRPr="00096445">
        <w:rPr>
          <w:rFonts w:ascii="Arial" w:hAnsi="Arial" w:cs="Arial"/>
        </w:rPr>
        <w:t xml:space="preserve">Euro 40,00 UNION CALCIO S.G. </w:t>
      </w:r>
      <w:proofErr w:type="spellStart"/>
      <w:r w:rsidR="00F659CC" w:rsidRPr="00096445">
        <w:rPr>
          <w:rFonts w:ascii="Arial" w:hAnsi="Arial" w:cs="Arial"/>
        </w:rPr>
        <w:t>matr</w:t>
      </w:r>
      <w:proofErr w:type="spellEnd"/>
      <w:r w:rsidR="00F659CC" w:rsidRPr="00096445">
        <w:rPr>
          <w:rFonts w:ascii="Arial" w:hAnsi="Arial" w:cs="Arial"/>
        </w:rPr>
        <w:t>. 916000</w:t>
      </w:r>
      <w:r w:rsidRPr="00096445">
        <w:rPr>
          <w:rFonts w:ascii="Arial" w:hAnsi="Arial" w:cs="Arial"/>
        </w:rPr>
        <w:br/>
        <w:t xml:space="preserve">Per aver, la propria tifoseria, acceso dei </w:t>
      </w:r>
      <w:r w:rsidR="00F659CC" w:rsidRPr="00096445">
        <w:rPr>
          <w:rFonts w:ascii="Arial" w:hAnsi="Arial" w:cs="Arial"/>
        </w:rPr>
        <w:t>fumogeni</w:t>
      </w:r>
      <w:r w:rsidRPr="00096445">
        <w:rPr>
          <w:rFonts w:ascii="Arial" w:hAnsi="Arial" w:cs="Arial"/>
        </w:rPr>
        <w:t xml:space="preserve"> in tribuna prima della gara. </w:t>
      </w:r>
    </w:p>
    <w:p w14:paraId="1576F377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0F66D268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2CE0B6B0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29FC4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STOLLA SEBASTIAN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8270D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(MONTEGIORGIO CALCIO A.R.L)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EF983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6DD9F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0FE18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3CD3ADB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357B0E3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5CBC0D7C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9B953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SABBATINI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77C38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54CBC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D7A59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B8F0F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55E427D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2D22D452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97339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MERCURI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64C4A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99305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9DC03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A5DF2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C382B9A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39E65B76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D764F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CAMINONNI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0737E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B647E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B1DB4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F3378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54F81AD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6445" w:rsidRPr="00096445" w14:paraId="5F131B74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EB272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CATINI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0AF22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B7E85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1A5FB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SBATTELLA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97D27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</w:tr>
      <w:tr w:rsidR="00096445" w:rsidRPr="00096445" w14:paraId="00751C93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12C9F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QUINZI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9B6C9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(MONTEGIORGIO CALCIO A.R.L)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633EF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3156B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VALLESI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9692F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</w:tr>
      <w:tr w:rsidR="00096445" w:rsidRPr="00096445" w14:paraId="167552A1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5E77B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MARCOZZI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E1660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D4B2A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943CE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SENZACQUA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AFC7E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</w:tr>
      <w:tr w:rsidR="00096445" w:rsidRPr="00096445" w14:paraId="35BE732C" w14:textId="77777777" w:rsidTr="008B0D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FB0D9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MERCURI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03DD0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02B42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83C85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9644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6A756" w14:textId="77777777" w:rsidR="00096445" w:rsidRPr="00096445" w:rsidRDefault="00096445" w:rsidP="0009644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9644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6552C3C" w14:textId="77777777" w:rsid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185B60E" w14:textId="77777777" w:rsidR="000E46BC" w:rsidRDefault="000E46BC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84362DD" w14:textId="77777777" w:rsidR="000E46BC" w:rsidRDefault="000E46BC" w:rsidP="000E46B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E46BC" w:rsidRPr="00C1756A" w14:paraId="7CE0A323" w14:textId="77777777" w:rsidTr="002933B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C3466F7" w14:textId="77777777" w:rsidR="000E46BC" w:rsidRPr="00BF2833" w:rsidRDefault="000E46BC" w:rsidP="002933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15EF1CA" w14:textId="77777777" w:rsidR="000E46BC" w:rsidRPr="00C1756A" w:rsidRDefault="000E46BC" w:rsidP="002933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26EA721" w14:textId="77777777" w:rsidR="000E46BC" w:rsidRPr="00C1756A" w:rsidRDefault="000E46BC" w:rsidP="002933B1">
            <w:pPr>
              <w:pStyle w:val="A119"/>
              <w:rPr>
                <w:rFonts w:cs="Arial"/>
                <w:color w:val="35249C"/>
              </w:rPr>
            </w:pPr>
          </w:p>
          <w:p w14:paraId="0A0E612D" w14:textId="77777777" w:rsidR="000E46BC" w:rsidRPr="00C1756A" w:rsidRDefault="000E46BC" w:rsidP="002933B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4B2BA10" w14:textId="77777777" w:rsidR="000E46BC" w:rsidRPr="00BF2833" w:rsidRDefault="000E46BC" w:rsidP="002933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798D2ED" w14:textId="77777777" w:rsidR="000E46BC" w:rsidRPr="00C1756A" w:rsidRDefault="000E46BC" w:rsidP="002933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0DF7C23" w14:textId="77777777" w:rsidR="000E46BC" w:rsidRDefault="000E46BC" w:rsidP="000E46B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3D12510" w14:textId="77777777" w:rsidR="000E46BC" w:rsidRDefault="000E46BC" w:rsidP="000E46B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43ECCCC" w14:textId="77777777" w:rsidR="000E46BC" w:rsidRPr="00096445" w:rsidRDefault="000E46BC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A108DBA" w14:textId="3987C670" w:rsidR="00096445" w:rsidRPr="000E46BC" w:rsidRDefault="00096445" w:rsidP="000E46BC">
      <w:pPr>
        <w:rPr>
          <w:rFonts w:ascii="Arial" w:hAnsi="Arial"/>
          <w:b/>
          <w:caps/>
          <w:color w:val="001D58"/>
          <w:w w:val="105"/>
          <w:sz w:val="32"/>
        </w:rPr>
      </w:pPr>
      <w:r w:rsidRPr="000E46BC">
        <w:rPr>
          <w:rStyle w:val="A120"/>
        </w:rPr>
        <w:t>CLASSIFICA</w:t>
      </w:r>
    </w:p>
    <w:p w14:paraId="681A21D6" w14:textId="77777777" w:rsidR="00096445" w:rsidRPr="00096445" w:rsidRDefault="00096445" w:rsidP="0009644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>GIRONE H1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96445" w:rsidRPr="00096445" w14:paraId="5BF0695B" w14:textId="77777777" w:rsidTr="008B0D7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105F4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E3B1B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E5002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FFDFF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FEBFD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D2645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20B59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A067D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7A2E2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077CB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096445" w:rsidRPr="00096445" w14:paraId="52BD32AD" w14:textId="77777777" w:rsidTr="008B0D7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6B442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E068A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DCFA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4D6C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022DF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6C703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D9D8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1ED7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E928A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8A274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6B26CFF1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DFE79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849D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492F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6145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76A47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51ECE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B85B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5EF97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51E32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4095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7EEB9336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44BCF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D1664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1048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653E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CAD1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A223A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FEC1A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183E6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E0252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BCFB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4201E159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B7D9F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F121B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66B6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22C5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C307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B3E4A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14B3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E540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A06A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E0F6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5D2EE1A1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A92D692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E3E8D43" w14:textId="77777777" w:rsidR="00096445" w:rsidRPr="00096445" w:rsidRDefault="00096445" w:rsidP="0009644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GIRONE H2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96445" w:rsidRPr="00096445" w14:paraId="7E6A2C88" w14:textId="77777777" w:rsidTr="008B0D7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DFE3B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F14CB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D9725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C59C2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C2FDB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4D03B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54205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2AACF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F9DBF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353FE" w14:textId="77777777" w:rsidR="00096445" w:rsidRPr="00096445" w:rsidRDefault="00096445" w:rsidP="0009644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96445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096445" w:rsidRPr="00096445" w14:paraId="2A38CF8E" w14:textId="77777777" w:rsidTr="008B0D7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B67E0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CC9A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FE36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2DB6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8C09C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1FC9C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4C1A3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589AB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F3DEA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6F6D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7663ADF9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F4390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FE85F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23E0E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38C1A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2CCA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25C1E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4B3E2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5956F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27CDF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D3DAC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178D588A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61607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7EC07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68815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F68AC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F3632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F005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D0444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9657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5777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5F5A4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96445" w:rsidRPr="00096445" w14:paraId="0AE3492D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A764F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975CF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9807C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2D94F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77162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5939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C03A4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460C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08C1B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B9FEF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</w:tr>
      <w:tr w:rsidR="00096445" w:rsidRPr="00096445" w14:paraId="1C98E827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B0369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EB89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C9D2C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687C9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40BF3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B52A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DACF3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0C48A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0A8F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DF1FA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</w:tr>
      <w:tr w:rsidR="00096445" w:rsidRPr="00096445" w14:paraId="3BA5D615" w14:textId="77777777" w:rsidTr="008B0D7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EDBF6" w14:textId="77777777" w:rsidR="00096445" w:rsidRPr="00096445" w:rsidRDefault="00096445" w:rsidP="0009644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94443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C744A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60C54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3DD5D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01386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9D43F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04330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E5B28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BFBC1" w14:textId="77777777" w:rsidR="00096445" w:rsidRPr="00096445" w:rsidRDefault="00096445" w:rsidP="0009644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9644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70B98C9A" w14:textId="77777777" w:rsidR="00AC34B5" w:rsidRDefault="00AC34B5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DEE68A" w14:textId="77777777" w:rsidR="000E46BC" w:rsidRDefault="000E46B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BDAB6E7" w14:textId="77777777" w:rsidR="000E46BC" w:rsidRDefault="000E46B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9A9B87" w14:textId="77777777" w:rsidR="00F659CC" w:rsidRPr="00662F59" w:rsidRDefault="00F659CC" w:rsidP="00F659CC">
      <w:pPr>
        <w:suppressAutoHyphens/>
        <w:autoSpaceDN w:val="0"/>
        <w:rPr>
          <w:rStyle w:val="A120"/>
          <w:rFonts w:eastAsia="Aptos"/>
        </w:rPr>
      </w:pPr>
      <w:r w:rsidRPr="00662F59">
        <w:rPr>
          <w:rStyle w:val="A120"/>
        </w:rPr>
        <w:t>PROGRAMMA GARE</w:t>
      </w:r>
    </w:p>
    <w:p w14:paraId="6B42CDDF" w14:textId="00A78DBE" w:rsidR="00F659CC" w:rsidRPr="000E46BC" w:rsidRDefault="00F659CC" w:rsidP="000E46BC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d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a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l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 24 al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 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25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/05/</w:t>
      </w: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5FBED531" w14:textId="70EDBB99" w:rsidR="00F659CC" w:rsidRPr="00F659CC" w:rsidRDefault="00F659CC" w:rsidP="00F659C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F659C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H1 - 2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1"/>
        <w:gridCol w:w="385"/>
        <w:gridCol w:w="899"/>
        <w:gridCol w:w="1609"/>
        <w:gridCol w:w="1418"/>
        <w:gridCol w:w="1244"/>
      </w:tblGrid>
      <w:tr w:rsidR="00F659CC" w:rsidRPr="00F659CC" w14:paraId="1A1083DC" w14:textId="77777777" w:rsidTr="006B1682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5AE97" w14:textId="77777777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79F02" w14:textId="77777777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C0CDB" w14:textId="77777777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61496" w14:textId="77777777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08F09" w14:textId="77777777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9000F" w14:textId="77777777" w:rsid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6B1682"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   </w:t>
            </w:r>
          </w:p>
          <w:p w14:paraId="0E3C5697" w14:textId="70A813B5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DB63D" w14:textId="77777777" w:rsid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  <w:r w:rsidR="006B1682"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  <w:p w14:paraId="3BD29E52" w14:textId="235442A7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F659CC" w:rsidRPr="00F659CC" w14:paraId="4A990C52" w14:textId="77777777" w:rsidTr="006B1682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F611F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D9FB4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49422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3AABA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24/05/2025 18:00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97B42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151 COMUNALE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A7D13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FALERONE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D2389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DELLA PACE</w:t>
            </w:r>
          </w:p>
        </w:tc>
      </w:tr>
      <w:tr w:rsidR="00F659CC" w:rsidRPr="00F659CC" w14:paraId="2435EA99" w14:textId="77777777" w:rsidTr="006B1682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A7F8D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C354A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53577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11169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25/05/2025 11:00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5DAA9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2665B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D662E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</w:tbl>
    <w:p w14:paraId="71C903A9" w14:textId="77777777" w:rsidR="00F659CC" w:rsidRPr="00F659CC" w:rsidRDefault="00F659CC" w:rsidP="00F659C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9E63C7" w14:textId="77777777" w:rsidR="00F659CC" w:rsidRPr="00F659CC" w:rsidRDefault="00F659CC" w:rsidP="00F659C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F659C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H2 - 5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1"/>
        <w:gridCol w:w="385"/>
        <w:gridCol w:w="899"/>
        <w:gridCol w:w="1609"/>
        <w:gridCol w:w="1418"/>
        <w:gridCol w:w="1244"/>
      </w:tblGrid>
      <w:tr w:rsidR="00F659CC" w:rsidRPr="00F659CC" w14:paraId="7E0EA115" w14:textId="77777777" w:rsidTr="006B1682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6AD06" w14:textId="77777777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88FF4" w14:textId="77777777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75623" w14:textId="77777777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05607" w14:textId="77777777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1382B" w14:textId="77777777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4E404" w14:textId="77777777" w:rsid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6B1682"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    </w:t>
            </w:r>
          </w:p>
          <w:p w14:paraId="6E047334" w14:textId="41953D7E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3A604" w14:textId="77777777" w:rsid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  <w:r w:rsidR="006B1682"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3BC48AD3" w14:textId="5A8C2DBE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F659CC" w:rsidRPr="00F659CC" w14:paraId="557ABC2F" w14:textId="77777777" w:rsidTr="006B1682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69A11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 CALCIO A.R.L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14655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401A6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FFDD1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25/05/2025 10:00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923D4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186 COMUNALE "LUIGI MARZIALI"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03AE1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FB2C9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MICHELANGELO</w:t>
            </w:r>
          </w:p>
        </w:tc>
      </w:tr>
      <w:tr w:rsidR="00F659CC" w:rsidRPr="00F659CC" w14:paraId="500E4F43" w14:textId="77777777" w:rsidTr="006B1682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237F4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98685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U.S. PEDASO CAMPOFILONE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A9853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2733A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25/05/2025 10:30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B786C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205 COMUNALE SAN VITALE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7A6EB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B5D7C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SAN VITALE</w:t>
            </w:r>
          </w:p>
        </w:tc>
      </w:tr>
      <w:tr w:rsidR="00F659CC" w:rsidRPr="00F659CC" w14:paraId="2F0DFC3F" w14:textId="77777777" w:rsidTr="006B1682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3A8DC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VEREGRENSE CALCIO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1F2DD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ED430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F0F5B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25/05/2025 11:00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CC856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188 COMUNALE "CESARE BERDINI"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E6083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95BA8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BUONARROTI</w:t>
            </w:r>
          </w:p>
        </w:tc>
      </w:tr>
    </w:tbl>
    <w:p w14:paraId="41849255" w14:textId="77777777" w:rsidR="00AC34B5" w:rsidRDefault="00AC34B5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5CAA0D" w14:textId="77777777" w:rsidR="00F659CC" w:rsidRDefault="00F659C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63E116" w14:textId="77777777" w:rsidR="00F659CC" w:rsidRDefault="00F659C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C762ED" w14:textId="77777777" w:rsidR="000E46BC" w:rsidRDefault="000E46B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9CDD8B" w14:textId="77777777" w:rsidR="00096445" w:rsidRPr="00096445" w:rsidRDefault="00096445" w:rsidP="00096445">
      <w:pPr>
        <w:shd w:val="clear" w:color="auto" w:fill="CCCCCC"/>
        <w:spacing w:before="80" w:after="40"/>
        <w:rPr>
          <w:rFonts w:ascii="Arial" w:hAnsi="Arial" w:cs="Arial"/>
          <w:b/>
          <w:bCs/>
          <w:color w:val="17365D" w:themeColor="text2" w:themeShade="BF"/>
          <w:sz w:val="32"/>
          <w:szCs w:val="32"/>
        </w:rPr>
      </w:pPr>
      <w:r w:rsidRPr="00096445"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 xml:space="preserve">ESO.NTI MISTI FERMO A 9 </w:t>
      </w:r>
      <w:proofErr w:type="spellStart"/>
      <w:r w:rsidRPr="00096445"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>primav</w:t>
      </w:r>
      <w:proofErr w:type="spellEnd"/>
    </w:p>
    <w:p w14:paraId="314F0B1B" w14:textId="77777777" w:rsidR="00096445" w:rsidRPr="00096445" w:rsidRDefault="00096445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96445" w:rsidRPr="00096445" w14:paraId="7059D62C" w14:textId="77777777" w:rsidTr="00F659CC">
        <w:tc>
          <w:tcPr>
            <w:tcW w:w="0" w:type="auto"/>
          </w:tcPr>
          <w:p w14:paraId="756D12DB" w14:textId="77777777" w:rsidR="00096445" w:rsidRPr="00096445" w:rsidRDefault="00096445" w:rsidP="00096445">
            <w:pPr>
              <w:jc w:val="both"/>
            </w:pPr>
          </w:p>
        </w:tc>
        <w:tc>
          <w:tcPr>
            <w:tcW w:w="0" w:type="auto"/>
          </w:tcPr>
          <w:p w14:paraId="2A253473" w14:textId="77777777" w:rsidR="00096445" w:rsidRPr="00096445" w:rsidRDefault="00096445" w:rsidP="00096445">
            <w:pPr>
              <w:jc w:val="both"/>
            </w:pPr>
          </w:p>
        </w:tc>
      </w:tr>
    </w:tbl>
    <w:p w14:paraId="602F3BA6" w14:textId="77777777" w:rsidR="00096445" w:rsidRPr="00096445" w:rsidRDefault="00096445" w:rsidP="0009644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096445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0F10270D" w14:textId="77777777" w:rsidR="00096445" w:rsidRPr="00096445" w:rsidRDefault="00096445" w:rsidP="000E46BC">
      <w:pPr>
        <w:pStyle w:val="A119"/>
      </w:pPr>
      <w:r w:rsidRPr="00096445">
        <w:t>Il Giudice Sportivo Territoriale, avv. Giulio Cesare Pascali, assistito dal sig. Amici Patrizio, nella seduta del 20/05/2025, ha adottato le decisioni che di seguito si riportano integralmente:</w:t>
      </w:r>
    </w:p>
    <w:p w14:paraId="79B6C5BB" w14:textId="77777777" w:rsidR="00096445" w:rsidRPr="00096445" w:rsidRDefault="00096445" w:rsidP="0009644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96445">
        <w:rPr>
          <w:rFonts w:ascii="Arial" w:hAnsi="Arial" w:cs="Arial"/>
          <w:b/>
          <w:bCs/>
          <w:color w:val="000000"/>
          <w:sz w:val="24"/>
          <w:szCs w:val="24"/>
        </w:rPr>
        <w:t xml:space="preserve">GARE DEL 13/ 4/2025 </w:t>
      </w:r>
    </w:p>
    <w:p w14:paraId="73CC96FC" w14:textId="77777777" w:rsidR="00096445" w:rsidRPr="00096445" w:rsidRDefault="00096445" w:rsidP="00096445">
      <w:pPr>
        <w:spacing w:before="200" w:after="200"/>
        <w:rPr>
          <w:rFonts w:ascii="Arial" w:hAnsi="Arial" w:cs="Arial"/>
          <w:b/>
          <w:bCs/>
          <w:color w:val="000000"/>
        </w:rPr>
      </w:pPr>
      <w:r w:rsidRPr="00096445">
        <w:rPr>
          <w:rFonts w:ascii="Arial" w:hAnsi="Arial" w:cs="Arial"/>
          <w:b/>
          <w:bCs/>
          <w:color w:val="000000"/>
        </w:rPr>
        <w:t xml:space="preserve">DECISIONI DEL GIUDICE SPORTIVO </w:t>
      </w:r>
    </w:p>
    <w:p w14:paraId="0AC92BB9" w14:textId="0CFF0A52" w:rsidR="00096445" w:rsidRPr="00096445" w:rsidRDefault="000E46BC" w:rsidP="00096445">
      <w:pPr>
        <w:spacing w:before="80" w:after="40"/>
        <w:jc w:val="left"/>
        <w:rPr>
          <w:rFonts w:ascii="Arial" w:hAnsi="Arial" w:cs="Arial"/>
        </w:rPr>
      </w:pPr>
      <w:r w:rsidRPr="000E46BC">
        <w:rPr>
          <w:rFonts w:ascii="Arial" w:hAnsi="Arial" w:cs="Arial"/>
          <w:b/>
          <w:bCs/>
          <w:sz w:val="22"/>
          <w:szCs w:val="22"/>
          <w:u w:val="single"/>
        </w:rPr>
        <w:t xml:space="preserve">GARA DEL 13/ 4/2025 USA FERMO 2021 SQ.B - SAN MARCO </w:t>
      </w:r>
      <w:r w:rsidR="00096445" w:rsidRPr="000E46BC">
        <w:rPr>
          <w:rFonts w:ascii="Arial" w:hAnsi="Arial" w:cs="Arial"/>
          <w:b/>
          <w:bCs/>
          <w:sz w:val="22"/>
          <w:szCs w:val="22"/>
          <w:u w:val="single"/>
        </w:rPr>
        <w:br/>
      </w:r>
      <w:r w:rsidR="00096445" w:rsidRPr="00096445">
        <w:rPr>
          <w:rFonts w:ascii="Arial" w:hAnsi="Arial" w:cs="Arial"/>
        </w:rPr>
        <w:t xml:space="preserve">Con C.U. n. 98 del 30.04.2025 della D.P. di Fermo si disponeva che i referti delle gare relative alla Attività di Base in calendario il giorno 13.04.2025 dovevano pervenire alla D.P. di Fermo entro il 25.04.2025: preso atto che nonostante gli atti sopra indicati non è pervenuto, entro il termine stabilito, alla D.P. di Fermo, il referto della gara in epigrafe relativo al Torneo ESO.NTI MISTI FERMO A 9 </w:t>
      </w:r>
      <w:proofErr w:type="spellStart"/>
      <w:r w:rsidR="00096445" w:rsidRPr="00096445">
        <w:rPr>
          <w:rFonts w:ascii="Arial" w:hAnsi="Arial" w:cs="Arial"/>
        </w:rPr>
        <w:t>primav</w:t>
      </w:r>
      <w:proofErr w:type="spellEnd"/>
      <w:r w:rsidR="00096445" w:rsidRPr="00096445">
        <w:rPr>
          <w:rFonts w:ascii="Arial" w:hAnsi="Arial" w:cs="Arial"/>
        </w:rPr>
        <w:t xml:space="preserve">. considerato che la società ospitante è responsabile della disputa della gara, come più volte pubblicato sui C.U. della D.P. di Fermo; si decide: - di irrogare alla </w:t>
      </w:r>
      <w:proofErr w:type="spellStart"/>
      <w:r w:rsidR="00096445" w:rsidRPr="00096445">
        <w:rPr>
          <w:rFonts w:ascii="Arial" w:hAnsi="Arial" w:cs="Arial"/>
        </w:rPr>
        <w:t>Soc</w:t>
      </w:r>
      <w:proofErr w:type="spellEnd"/>
      <w:r w:rsidR="00096445" w:rsidRPr="00096445">
        <w:rPr>
          <w:rFonts w:ascii="Arial" w:hAnsi="Arial" w:cs="Arial"/>
        </w:rPr>
        <w:t xml:space="preserve">. A.S.D. USA Fermo 2021 l'ammenda di euro 10,00 (dieci/00) quale prima mancata presentazione in campo come previsto dal C.U. N. 1 del </w:t>
      </w:r>
      <w:proofErr w:type="spellStart"/>
      <w:r w:rsidR="00096445" w:rsidRPr="00096445">
        <w:rPr>
          <w:rFonts w:ascii="Arial" w:hAnsi="Arial" w:cs="Arial"/>
        </w:rPr>
        <w:t>SGS.matr</w:t>
      </w:r>
      <w:proofErr w:type="spellEnd"/>
      <w:r w:rsidR="00096445" w:rsidRPr="00096445">
        <w:rPr>
          <w:rFonts w:ascii="Arial" w:hAnsi="Arial" w:cs="Arial"/>
        </w:rPr>
        <w:t xml:space="preserve">. 953911. </w:t>
      </w:r>
    </w:p>
    <w:p w14:paraId="629F1A84" w14:textId="77777777" w:rsidR="00096445" w:rsidRPr="00096445" w:rsidRDefault="00096445" w:rsidP="0009644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9644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CC930A5" w14:textId="77777777" w:rsidR="00096445" w:rsidRPr="00096445" w:rsidRDefault="00096445" w:rsidP="00096445">
      <w:pPr>
        <w:jc w:val="left"/>
        <w:rPr>
          <w:rFonts w:ascii="Arial" w:hAnsi="Arial" w:cs="Arial"/>
          <w:color w:val="000000"/>
        </w:rPr>
      </w:pPr>
      <w:r w:rsidRPr="0009644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D5BD2A1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SOCIETA' </w:t>
      </w:r>
    </w:p>
    <w:p w14:paraId="66AC362A" w14:textId="77777777" w:rsidR="00096445" w:rsidRPr="00096445" w:rsidRDefault="00096445" w:rsidP="0009644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96445">
        <w:rPr>
          <w:rFonts w:ascii="Arial" w:hAnsi="Arial" w:cs="Arial"/>
          <w:b/>
          <w:bCs/>
          <w:caps/>
          <w:color w:val="000000"/>
          <w:u w:val="single"/>
        </w:rPr>
        <w:t xml:space="preserve">AMMENDA </w:t>
      </w:r>
    </w:p>
    <w:p w14:paraId="77A6D4A1" w14:textId="68A54FB6" w:rsidR="00096445" w:rsidRPr="00096445" w:rsidRDefault="00096445" w:rsidP="00096445">
      <w:pPr>
        <w:spacing w:before="80" w:after="40"/>
        <w:jc w:val="left"/>
        <w:rPr>
          <w:rFonts w:ascii="Arial" w:hAnsi="Arial" w:cs="Arial"/>
        </w:rPr>
      </w:pPr>
      <w:r w:rsidRPr="00096445">
        <w:rPr>
          <w:rFonts w:ascii="Arial" w:hAnsi="Arial" w:cs="Arial"/>
        </w:rPr>
        <w:lastRenderedPageBreak/>
        <w:t xml:space="preserve">Euro 10,00 USA FERMO 2021 SQ.B </w:t>
      </w:r>
      <w:proofErr w:type="spellStart"/>
      <w:r w:rsidR="00F659CC" w:rsidRPr="00096445">
        <w:rPr>
          <w:rFonts w:ascii="Arial" w:hAnsi="Arial" w:cs="Arial"/>
        </w:rPr>
        <w:t>matr</w:t>
      </w:r>
      <w:proofErr w:type="spellEnd"/>
      <w:r w:rsidR="00F659CC" w:rsidRPr="00096445">
        <w:rPr>
          <w:rFonts w:ascii="Arial" w:hAnsi="Arial" w:cs="Arial"/>
        </w:rPr>
        <w:t>. 953911</w:t>
      </w:r>
      <w:r w:rsidRPr="00096445">
        <w:rPr>
          <w:rFonts w:ascii="Arial" w:hAnsi="Arial" w:cs="Arial"/>
        </w:rPr>
        <w:br/>
        <w:t>Vedi delibera.</w:t>
      </w:r>
    </w:p>
    <w:p w14:paraId="0CFD6AC3" w14:textId="77777777" w:rsidR="00AC34B5" w:rsidRDefault="00AC34B5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B19D303" w14:textId="77777777" w:rsidR="000E46BC" w:rsidRDefault="000E46BC" w:rsidP="000E46B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E46BC" w:rsidRPr="00C1756A" w14:paraId="6602F8FE" w14:textId="77777777" w:rsidTr="002933B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8C0E3BF" w14:textId="77777777" w:rsidR="000E46BC" w:rsidRPr="00BF2833" w:rsidRDefault="000E46BC" w:rsidP="002933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AEDDF11" w14:textId="77777777" w:rsidR="000E46BC" w:rsidRPr="00C1756A" w:rsidRDefault="000E46BC" w:rsidP="002933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293705B" w14:textId="77777777" w:rsidR="000E46BC" w:rsidRPr="00C1756A" w:rsidRDefault="000E46BC" w:rsidP="002933B1">
            <w:pPr>
              <w:pStyle w:val="A119"/>
              <w:rPr>
                <w:rFonts w:cs="Arial"/>
                <w:color w:val="35249C"/>
              </w:rPr>
            </w:pPr>
          </w:p>
          <w:p w14:paraId="7D4A4373" w14:textId="77777777" w:rsidR="000E46BC" w:rsidRPr="00C1756A" w:rsidRDefault="000E46BC" w:rsidP="002933B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50A7E4D" w14:textId="77777777" w:rsidR="000E46BC" w:rsidRPr="00BF2833" w:rsidRDefault="000E46BC" w:rsidP="002933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E9C1CA0" w14:textId="77777777" w:rsidR="000E46BC" w:rsidRPr="00C1756A" w:rsidRDefault="000E46BC" w:rsidP="002933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B17246F" w14:textId="77777777" w:rsidR="000E46BC" w:rsidRDefault="000E46BC" w:rsidP="000E46B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0A9BF3A" w14:textId="77777777" w:rsidR="000E46BC" w:rsidRDefault="000E46B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7D5EF2" w14:textId="77777777" w:rsidR="000E46BC" w:rsidRDefault="000E46B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4CD580" w14:textId="77777777" w:rsidR="000E46BC" w:rsidRDefault="000E46B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3A5AA55" w14:textId="77777777" w:rsidR="00F659CC" w:rsidRPr="00F659CC" w:rsidRDefault="00F659CC" w:rsidP="00F659CC">
      <w:pPr>
        <w:shd w:val="clear" w:color="auto" w:fill="CCCCCC"/>
        <w:spacing w:before="80" w:after="40"/>
        <w:rPr>
          <w:rFonts w:ascii="Arial" w:hAnsi="Arial" w:cs="Arial"/>
          <w:b/>
          <w:bCs/>
          <w:color w:val="17365D" w:themeColor="text2" w:themeShade="BF"/>
          <w:sz w:val="32"/>
          <w:szCs w:val="32"/>
        </w:rPr>
      </w:pPr>
      <w:r w:rsidRPr="00F659CC"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 xml:space="preserve">PULCINI MISTI FERMO A7 </w:t>
      </w:r>
      <w:proofErr w:type="spellStart"/>
      <w:r w:rsidRPr="00F659CC"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>primav</w:t>
      </w:r>
      <w:proofErr w:type="spellEnd"/>
      <w:r w:rsidRPr="00F659CC"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>.</w:t>
      </w:r>
    </w:p>
    <w:p w14:paraId="4C21BC8C" w14:textId="77777777" w:rsidR="00F659CC" w:rsidRPr="00F659CC" w:rsidRDefault="00F659CC" w:rsidP="00F659C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F3603E3" w14:textId="77777777" w:rsidR="00F659CC" w:rsidRPr="00F659CC" w:rsidRDefault="00F659CC" w:rsidP="00F659C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AE6EEB9" w14:textId="77777777" w:rsidR="00F659CC" w:rsidRPr="00F659CC" w:rsidRDefault="00F659CC" w:rsidP="00F659CC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F659C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2860EE13" w14:textId="77777777" w:rsidR="00F659CC" w:rsidRPr="00F659CC" w:rsidRDefault="00F659CC" w:rsidP="000E46BC">
      <w:pPr>
        <w:pStyle w:val="A119"/>
      </w:pPr>
      <w:r w:rsidRPr="00F659CC">
        <w:t>Il Giudice Sportivo Territoriale, avv. Giulio Cesare Pascali, assistito dal sig. Amici Patrizio, nella seduta del 20/05/2025, ha adottato le decisioni che di seguito si riportano integralmente:</w:t>
      </w:r>
    </w:p>
    <w:p w14:paraId="299A1197" w14:textId="77777777" w:rsidR="00F659CC" w:rsidRPr="00F659CC" w:rsidRDefault="00F659CC" w:rsidP="00F659CC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F659CC">
        <w:rPr>
          <w:rFonts w:ascii="Arial" w:hAnsi="Arial" w:cs="Arial"/>
          <w:b/>
          <w:bCs/>
          <w:color w:val="000000"/>
          <w:sz w:val="24"/>
          <w:szCs w:val="24"/>
        </w:rPr>
        <w:t xml:space="preserve">GARE DEL 13/ 4/2025 </w:t>
      </w:r>
    </w:p>
    <w:p w14:paraId="16A19AA9" w14:textId="77777777" w:rsidR="00F659CC" w:rsidRPr="00F659CC" w:rsidRDefault="00F659CC" w:rsidP="00F659CC">
      <w:pPr>
        <w:spacing w:before="200" w:after="200"/>
        <w:rPr>
          <w:rFonts w:ascii="Arial" w:hAnsi="Arial" w:cs="Arial"/>
          <w:b/>
          <w:bCs/>
          <w:color w:val="000000"/>
        </w:rPr>
      </w:pPr>
      <w:r w:rsidRPr="00F659CC">
        <w:rPr>
          <w:rFonts w:ascii="Arial" w:hAnsi="Arial" w:cs="Arial"/>
          <w:b/>
          <w:bCs/>
          <w:color w:val="000000"/>
        </w:rPr>
        <w:t xml:space="preserve">DECISIONI DEL GIUDICE SPORTIVO </w:t>
      </w:r>
    </w:p>
    <w:p w14:paraId="50B6FFD7" w14:textId="38DC2681" w:rsidR="00F659CC" w:rsidRPr="00F659CC" w:rsidRDefault="000E46BC" w:rsidP="00F659CC">
      <w:pPr>
        <w:spacing w:before="80" w:after="40"/>
        <w:jc w:val="left"/>
        <w:rPr>
          <w:rFonts w:ascii="Arial" w:hAnsi="Arial" w:cs="Arial"/>
        </w:rPr>
      </w:pPr>
      <w:r w:rsidRPr="000E46BC">
        <w:rPr>
          <w:rFonts w:ascii="Arial" w:hAnsi="Arial" w:cs="Arial"/>
          <w:b/>
          <w:bCs/>
          <w:sz w:val="22"/>
          <w:szCs w:val="22"/>
          <w:u w:val="single"/>
        </w:rPr>
        <w:t xml:space="preserve">GARA DEL 13/ 4/2025 USA FERMO 2021 - BORGO ROSSELLI A.S.D. </w:t>
      </w:r>
      <w:r w:rsidRPr="000E46BC">
        <w:rPr>
          <w:rFonts w:ascii="Arial" w:hAnsi="Arial" w:cs="Arial"/>
          <w:b/>
          <w:bCs/>
          <w:sz w:val="22"/>
          <w:szCs w:val="22"/>
          <w:u w:val="single"/>
        </w:rPr>
        <w:br/>
      </w:r>
      <w:r w:rsidR="00F659CC" w:rsidRPr="00F659CC">
        <w:rPr>
          <w:rFonts w:ascii="Arial" w:hAnsi="Arial" w:cs="Arial"/>
        </w:rPr>
        <w:t xml:space="preserve">Con C.U. n. 98 del 30.4.2025 della D.P. di Fermo si disponeva che i referti delle gare relative alla Attività di Base in calendario il giorno 13.04.2025 dovevano pervenire alla D.P. di Fermo entro il 25.04.2025; preso atto che nonostante gli atti sopra indicati non è pervenuto. entro il termine stabilito, alla D.P. di Fermo, il referto della gara in epigrafe relativo al Torneo Pulcini Misti Fermo A7 </w:t>
      </w:r>
      <w:proofErr w:type="spellStart"/>
      <w:r w:rsidR="00F659CC" w:rsidRPr="00F659CC">
        <w:rPr>
          <w:rFonts w:ascii="Arial" w:hAnsi="Arial" w:cs="Arial"/>
        </w:rPr>
        <w:t>primav</w:t>
      </w:r>
      <w:proofErr w:type="spellEnd"/>
      <w:r w:rsidR="00F659CC" w:rsidRPr="00F659CC">
        <w:rPr>
          <w:rFonts w:ascii="Arial" w:hAnsi="Arial" w:cs="Arial"/>
        </w:rPr>
        <w:t xml:space="preserve">.,considerato che la società ospitante è responsabile della disputa della gara, come più volte pubblicato sui C.U. della D.P. di Fermo; si decide: - di irrogare alla </w:t>
      </w:r>
      <w:proofErr w:type="spellStart"/>
      <w:r w:rsidR="00F659CC" w:rsidRPr="00F659CC">
        <w:rPr>
          <w:rFonts w:ascii="Arial" w:hAnsi="Arial" w:cs="Arial"/>
        </w:rPr>
        <w:t>Soc</w:t>
      </w:r>
      <w:proofErr w:type="spellEnd"/>
      <w:r w:rsidR="00F659CC" w:rsidRPr="00F659CC">
        <w:rPr>
          <w:rFonts w:ascii="Arial" w:hAnsi="Arial" w:cs="Arial"/>
        </w:rPr>
        <w:t xml:space="preserve">. A.S.D. USA Fermo 2021 l'ammenda di euro 10,00 (dieci/00) quale prima mancata presentazione in campo come previsto dal C.U. n. 1 del SGS. </w:t>
      </w:r>
      <w:proofErr w:type="spellStart"/>
      <w:r w:rsidR="00F659CC" w:rsidRPr="00F659CC">
        <w:rPr>
          <w:rFonts w:ascii="Arial" w:hAnsi="Arial" w:cs="Arial"/>
        </w:rPr>
        <w:t>matr</w:t>
      </w:r>
      <w:proofErr w:type="spellEnd"/>
      <w:r w:rsidR="00F659CC" w:rsidRPr="00F659CC">
        <w:rPr>
          <w:rFonts w:ascii="Arial" w:hAnsi="Arial" w:cs="Arial"/>
        </w:rPr>
        <w:t xml:space="preserve">. 953911. </w:t>
      </w:r>
    </w:p>
    <w:p w14:paraId="1781A8A9" w14:textId="77777777" w:rsidR="00F659CC" w:rsidRPr="00F659CC" w:rsidRDefault="00F659CC" w:rsidP="00F659CC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F659CC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4300ECB" w14:textId="77777777" w:rsidR="00F659CC" w:rsidRPr="00F659CC" w:rsidRDefault="00F659CC" w:rsidP="00F659CC">
      <w:pPr>
        <w:jc w:val="left"/>
        <w:rPr>
          <w:rFonts w:ascii="Arial" w:hAnsi="Arial" w:cs="Arial"/>
          <w:color w:val="000000"/>
        </w:rPr>
      </w:pPr>
      <w:r w:rsidRPr="00F659CC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22B472D1" w14:textId="77777777" w:rsidR="00F659CC" w:rsidRPr="00F659CC" w:rsidRDefault="00F659CC" w:rsidP="00F659C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F659CC">
        <w:rPr>
          <w:rFonts w:ascii="Arial" w:hAnsi="Arial" w:cs="Arial"/>
          <w:b/>
          <w:bCs/>
          <w:caps/>
          <w:color w:val="000000"/>
          <w:u w:val="single"/>
        </w:rPr>
        <w:t xml:space="preserve">SOCIETA' </w:t>
      </w:r>
    </w:p>
    <w:p w14:paraId="7FA57312" w14:textId="77777777" w:rsidR="00F659CC" w:rsidRPr="00F659CC" w:rsidRDefault="00F659CC" w:rsidP="00F659C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F659CC">
        <w:rPr>
          <w:rFonts w:ascii="Arial" w:hAnsi="Arial" w:cs="Arial"/>
          <w:b/>
          <w:bCs/>
          <w:caps/>
          <w:color w:val="000000"/>
          <w:u w:val="single"/>
        </w:rPr>
        <w:t xml:space="preserve">AMMENDA </w:t>
      </w:r>
    </w:p>
    <w:p w14:paraId="093C6DC2" w14:textId="291CD9B3" w:rsidR="00F659CC" w:rsidRPr="00F659CC" w:rsidRDefault="00F659CC" w:rsidP="00F659CC">
      <w:pPr>
        <w:spacing w:before="80" w:after="40"/>
        <w:jc w:val="left"/>
        <w:rPr>
          <w:rFonts w:ascii="Arial" w:hAnsi="Arial" w:cs="Arial"/>
        </w:rPr>
      </w:pPr>
      <w:r w:rsidRPr="00F659CC">
        <w:rPr>
          <w:rFonts w:ascii="Arial" w:hAnsi="Arial" w:cs="Arial"/>
        </w:rPr>
        <w:t xml:space="preserve">Euro 10,00 USA FERMO 2021 </w:t>
      </w:r>
      <w:proofErr w:type="spellStart"/>
      <w:r w:rsidRPr="00F659CC">
        <w:rPr>
          <w:rFonts w:ascii="Arial" w:hAnsi="Arial" w:cs="Arial"/>
        </w:rPr>
        <w:t>matr</w:t>
      </w:r>
      <w:proofErr w:type="spellEnd"/>
      <w:r w:rsidRPr="00F659CC">
        <w:rPr>
          <w:rFonts w:ascii="Arial" w:hAnsi="Arial" w:cs="Arial"/>
        </w:rPr>
        <w:t>. 953911</w:t>
      </w:r>
      <w:r w:rsidRPr="00F659CC">
        <w:rPr>
          <w:rFonts w:ascii="Arial" w:hAnsi="Arial" w:cs="Arial"/>
        </w:rPr>
        <w:br/>
        <w:t xml:space="preserve">Vedi delibera.. </w:t>
      </w:r>
    </w:p>
    <w:p w14:paraId="41FE6FA7" w14:textId="77777777" w:rsidR="00AC34B5" w:rsidRDefault="00AC34B5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A05AB91" w14:textId="77777777" w:rsidR="000E46BC" w:rsidRDefault="000E46BC" w:rsidP="000E46B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E46BC" w:rsidRPr="00C1756A" w14:paraId="4E1DC957" w14:textId="77777777" w:rsidTr="002933B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693B038" w14:textId="77777777" w:rsidR="000E46BC" w:rsidRPr="00BF2833" w:rsidRDefault="000E46BC" w:rsidP="002933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ADC2650" w14:textId="77777777" w:rsidR="000E46BC" w:rsidRPr="00C1756A" w:rsidRDefault="000E46BC" w:rsidP="002933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AB6C053" w14:textId="77777777" w:rsidR="000E46BC" w:rsidRPr="00C1756A" w:rsidRDefault="000E46BC" w:rsidP="002933B1">
            <w:pPr>
              <w:pStyle w:val="A119"/>
              <w:rPr>
                <w:rFonts w:cs="Arial"/>
                <w:color w:val="35249C"/>
              </w:rPr>
            </w:pPr>
          </w:p>
          <w:p w14:paraId="5FFD1441" w14:textId="77777777" w:rsidR="000E46BC" w:rsidRPr="00C1756A" w:rsidRDefault="000E46BC" w:rsidP="002933B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AFEF53B" w14:textId="77777777" w:rsidR="000E46BC" w:rsidRPr="00BF2833" w:rsidRDefault="000E46BC" w:rsidP="002933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2129652" w14:textId="77777777" w:rsidR="000E46BC" w:rsidRPr="00C1756A" w:rsidRDefault="000E46BC" w:rsidP="002933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7C1EAB1" w14:textId="77777777" w:rsidR="000E46BC" w:rsidRDefault="000E46BC" w:rsidP="000E46B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6111092" w14:textId="77777777" w:rsidR="000E46BC" w:rsidRDefault="000E46B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AFA93D1" w14:textId="77777777" w:rsidR="000E46BC" w:rsidRDefault="000E46B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728AAE" w14:textId="77777777" w:rsidR="00AC34B5" w:rsidRDefault="00AC34B5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BABD46" w14:textId="2850A68D" w:rsidR="00495103" w:rsidRPr="00276F38" w:rsidRDefault="00495103" w:rsidP="00495103">
      <w:pPr>
        <w:pStyle w:val="TITOLOCAMPIONATO"/>
        <w:pBdr>
          <w:top w:val="single" w:sz="4" w:space="1" w:color="000066"/>
        </w:pBdr>
        <w:rPr>
          <w:sz w:val="29"/>
          <w:szCs w:val="29"/>
        </w:rPr>
      </w:pPr>
      <w:bookmarkStart w:id="157" w:name="_Toc198652423"/>
      <w:r w:rsidRPr="00276F38">
        <w:rPr>
          <w:sz w:val="29"/>
          <w:szCs w:val="29"/>
        </w:rPr>
        <w:t>attività DI BASE</w:t>
      </w:r>
      <w:bookmarkEnd w:id="157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71E5AC" w14:textId="5774D3A8" w:rsidR="00D87B64" w:rsidRPr="00486285" w:rsidRDefault="00D87B64" w:rsidP="00D87B64">
      <w:pPr>
        <w:pStyle w:val="titoloprinc0"/>
        <w:rPr>
          <w:color w:val="002060"/>
        </w:rPr>
      </w:pPr>
      <w:r w:rsidRPr="00486285">
        <w:rPr>
          <w:color w:val="002060"/>
        </w:rPr>
        <w:t>Incontri non disputati</w:t>
      </w:r>
    </w:p>
    <w:p w14:paraId="5D086B61" w14:textId="77777777" w:rsidR="00D42A75" w:rsidRDefault="00D42A75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20E9B42" w14:textId="77777777" w:rsidR="00662F59" w:rsidRDefault="00662F59" w:rsidP="00662F5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DFCB5B9" w14:textId="77777777" w:rsidR="00662F59" w:rsidRPr="002475E3" w:rsidRDefault="00662F59" w:rsidP="00662F59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bookmarkStart w:id="158" w:name="_Hlk198542483"/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11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5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02D4376D" w14:textId="77777777" w:rsidR="00662F59" w:rsidRPr="002475E3" w:rsidRDefault="00662F59" w:rsidP="00662F59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11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VENER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D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Ì 23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225F1370" w14:textId="77777777" w:rsidR="00662F59" w:rsidRPr="002475E3" w:rsidRDefault="00662F59" w:rsidP="00662F59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34796411" w14:textId="77777777" w:rsidR="00662F59" w:rsidRDefault="00662F59" w:rsidP="00662F59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lastRenderedPageBreak/>
        <w:t>Nulla ricevendo entro i termini stabiliti, le suddette Società saranno deferite al Giudice Sportivo Territoriale per gli adempimenti di propria competenza.</w:t>
      </w:r>
    </w:p>
    <w:bookmarkEnd w:id="158"/>
    <w:p w14:paraId="4BA0941E" w14:textId="77777777" w:rsidR="00870450" w:rsidRDefault="00870450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D811434" w14:textId="77777777" w:rsidR="00327CC4" w:rsidRDefault="00327CC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02704D" w14:textId="53B657E0" w:rsidR="006832F1" w:rsidRPr="002475E3" w:rsidRDefault="006832F1" w:rsidP="006832F1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18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5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629B2651" w14:textId="75E6598C" w:rsidR="006832F1" w:rsidRPr="002475E3" w:rsidRDefault="006832F1" w:rsidP="006832F1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18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VENER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D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Ì 30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7519E470" w14:textId="77777777" w:rsidR="006832F1" w:rsidRPr="002475E3" w:rsidRDefault="006832F1" w:rsidP="006832F1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7D5D95EB" w14:textId="77777777" w:rsidR="006832F1" w:rsidRDefault="006832F1" w:rsidP="006832F1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05A3D026" w14:textId="77777777" w:rsidR="004C3E21" w:rsidRPr="00F01EF7" w:rsidRDefault="004C3E21" w:rsidP="004C3E2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0C56AF" w14:textId="77777777" w:rsidR="00D42A75" w:rsidRDefault="00D42A75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24944D" w14:textId="77777777" w:rsidR="006832F1" w:rsidRPr="00276F38" w:rsidRDefault="006832F1" w:rsidP="006832F1">
      <w:pPr>
        <w:pStyle w:val="TITOLOCAMPIONATO"/>
        <w:pBdr>
          <w:top w:val="single" w:sz="4" w:space="1" w:color="000066"/>
        </w:pBdr>
        <w:rPr>
          <w:sz w:val="29"/>
          <w:szCs w:val="29"/>
        </w:rPr>
      </w:pPr>
      <w:bookmarkStart w:id="159" w:name="_Toc192683430"/>
      <w:bookmarkStart w:id="160" w:name="_Toc198043386"/>
      <w:bookmarkStart w:id="161" w:name="_Toc198652424"/>
      <w:bookmarkStart w:id="162" w:name="_Hlk184809155"/>
      <w:r w:rsidRPr="00276F38">
        <w:rPr>
          <w:sz w:val="29"/>
          <w:szCs w:val="29"/>
        </w:rPr>
        <w:t>attività AMATORI</w:t>
      </w:r>
      <w:bookmarkEnd w:id="159"/>
      <w:bookmarkEnd w:id="160"/>
      <w:bookmarkEnd w:id="161"/>
    </w:p>
    <w:p w14:paraId="465A2FFB" w14:textId="77777777" w:rsidR="006832F1" w:rsidRDefault="006832F1" w:rsidP="006832F1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0CEF85AE" w14:textId="77777777" w:rsidR="006832F1" w:rsidRDefault="006832F1" w:rsidP="006832F1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5BE8215A" w14:textId="77777777" w:rsidR="006832F1" w:rsidRDefault="006832F1" w:rsidP="006832F1">
      <w:pPr>
        <w:spacing w:line="140" w:lineRule="exact"/>
        <w:jc w:val="left"/>
        <w:textAlignment w:val="baseline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</w:p>
    <w:p w14:paraId="73545BEC" w14:textId="77777777" w:rsidR="006832F1" w:rsidRPr="00501FCB" w:rsidRDefault="006832F1" w:rsidP="006832F1">
      <w:pPr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170"/>
        </w:tabs>
        <w:suppressAutoHyphens/>
        <w:autoSpaceDN w:val="0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30"/>
          <w:szCs w:val="30"/>
          <w:lang w:eastAsia="ar-SA"/>
        </w:rPr>
      </w:pPr>
      <w:bookmarkStart w:id="163" w:name="_Toc183420508"/>
      <w:bookmarkStart w:id="164" w:name="_Toc184394255"/>
      <w:bookmarkStart w:id="165" w:name="_Toc188457016"/>
      <w:bookmarkStart w:id="166" w:name="_Toc189667372"/>
      <w:bookmarkStart w:id="167" w:name="_Toc192683431"/>
      <w:bookmarkStart w:id="168" w:name="_Toc194495509"/>
      <w:bookmarkStart w:id="169" w:name="_Toc198043387"/>
      <w:bookmarkStart w:id="170" w:name="_Toc198652425"/>
      <w:bookmarkStart w:id="171" w:name="_Hlk194503377"/>
      <w:r w:rsidRPr="00501FCB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30"/>
          <w:szCs w:val="30"/>
          <w:lang w:eastAsia="ar-SA"/>
        </w:rPr>
        <w:t>TORNEO AMATORI CALCIO A 8</w:t>
      </w:r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bookmarkEnd w:id="171"/>
    <w:p w14:paraId="065771F6" w14:textId="77777777" w:rsidR="006832F1" w:rsidRPr="00A31EFB" w:rsidRDefault="006832F1" w:rsidP="006832F1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BB9C58" w14:textId="77777777" w:rsidR="006832F1" w:rsidRDefault="006832F1" w:rsidP="006832F1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2F69BBBA" w14:textId="77777777" w:rsidR="006832F1" w:rsidRDefault="006832F1" w:rsidP="006832F1">
      <w:pPr>
        <w:suppressAutoHyphens/>
        <w:autoSpaceDN w:val="0"/>
        <w:rPr>
          <w:rStyle w:val="A120"/>
        </w:rPr>
      </w:pPr>
      <w:r>
        <w:rPr>
          <w:rStyle w:val="A120"/>
        </w:rPr>
        <w:t>SUPERCOPPA</w:t>
      </w:r>
    </w:p>
    <w:p w14:paraId="0653ADA8" w14:textId="77777777" w:rsidR="006832F1" w:rsidRDefault="006832F1" w:rsidP="006832F1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  <w:r w:rsidRPr="00A60D77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Si comunica che al termine </w:t>
      </w: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del Torneo “COPPA DI CLAUSURA” si svolgerà la gara per l’aggiudicazione della Supercoppa Calcio a 8 a cui saranno ammesse le Società vincitrici del Torneo autunnale 1a fase e la vincitrice del Torneo in corso cosiddetto “Coppa di Clausura”.</w:t>
      </w:r>
    </w:p>
    <w:p w14:paraId="5339CCC3" w14:textId="77777777" w:rsidR="006832F1" w:rsidRDefault="006832F1" w:rsidP="006832F1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Le due Società si affronteranno in gara unica con eventuali tempi supplementari di 5 minuti cd. e, se necessari, calci di rigore.</w:t>
      </w:r>
    </w:p>
    <w:p w14:paraId="6B7140A9" w14:textId="77777777" w:rsidR="006832F1" w:rsidRDefault="006832F1" w:rsidP="006832F1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Qualora una Società risultasse vincitrice di entrambi i tornei, la finale si disputerà tra questa Società e la squadra classificatasi al 2° posto nella fase autunnale. </w:t>
      </w:r>
    </w:p>
    <w:p w14:paraId="72CA7BD8" w14:textId="77777777" w:rsidR="006832F1" w:rsidRDefault="006832F1" w:rsidP="006832F1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</w:p>
    <w:p w14:paraId="5CFDEF66" w14:textId="77777777" w:rsidR="006832F1" w:rsidRPr="00A60D77" w:rsidRDefault="006832F1" w:rsidP="006832F1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Al termine della gara si svolgeranno le premiazioni.</w:t>
      </w:r>
    </w:p>
    <w:p w14:paraId="14D6057B" w14:textId="77777777" w:rsidR="006832F1" w:rsidRDefault="006832F1" w:rsidP="006832F1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5CD5083C" w14:textId="77777777" w:rsidR="006832F1" w:rsidRDefault="006832F1" w:rsidP="006832F1">
      <w:pPr>
        <w:suppressAutoHyphens/>
        <w:autoSpaceDN w:val="0"/>
        <w:rPr>
          <w:rFonts w:ascii="Arial" w:hAnsi="Arial"/>
          <w:b/>
          <w:caps/>
          <w:color w:val="001D58"/>
          <w:w w:val="105"/>
          <w:sz w:val="28"/>
          <w:szCs w:val="28"/>
        </w:rPr>
      </w:pPr>
    </w:p>
    <w:p w14:paraId="73A9DD61" w14:textId="77777777" w:rsidR="006832F1" w:rsidRPr="001364F0" w:rsidRDefault="006832F1" w:rsidP="006832F1">
      <w:pPr>
        <w:suppressAutoHyphens/>
        <w:autoSpaceDN w:val="0"/>
        <w:rPr>
          <w:rStyle w:val="A120"/>
        </w:rPr>
      </w:pPr>
      <w:r w:rsidRPr="001364F0">
        <w:rPr>
          <w:rStyle w:val="A120"/>
        </w:rPr>
        <w:t>RISULTATI</w:t>
      </w:r>
    </w:p>
    <w:p w14:paraId="569ECE8B" w14:textId="77777777" w:rsidR="006832F1" w:rsidRPr="00A31EFB" w:rsidRDefault="006832F1" w:rsidP="006832F1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5669186" w14:textId="05A28AFF" w:rsidR="006832F1" w:rsidRPr="00A31EFB" w:rsidRDefault="006832F1" w:rsidP="006832F1">
      <w:pPr>
        <w:suppressAutoHyphens/>
        <w:autoSpaceDN w:val="0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 xml:space="preserve">RISULTATI UFFICIALI GARE DEL </w:t>
      </w:r>
      <w:r>
        <w:rPr>
          <w:rFonts w:ascii="Arial" w:hAnsi="Arial" w:cs="Arial"/>
          <w:b/>
          <w:bCs/>
          <w:color w:val="000000"/>
          <w:sz w:val="24"/>
          <w:szCs w:val="24"/>
        </w:rPr>
        <w:t>16</w:t>
      </w: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>/0</w:t>
      </w:r>
      <w:r>
        <w:rPr>
          <w:rFonts w:ascii="Arial" w:hAnsi="Arial" w:cs="Arial"/>
          <w:b/>
          <w:bCs/>
          <w:color w:val="000000"/>
          <w:sz w:val="24"/>
          <w:szCs w:val="24"/>
        </w:rPr>
        <w:t>5</w:t>
      </w: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>/2025</w:t>
      </w:r>
    </w:p>
    <w:p w14:paraId="6AE99226" w14:textId="77777777" w:rsidR="006832F1" w:rsidRPr="00A31EFB" w:rsidRDefault="006832F1" w:rsidP="006832F1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A31EFB">
        <w:rPr>
          <w:rFonts w:ascii="Arial" w:hAnsi="Arial"/>
          <w:color w:val="002060"/>
          <w:spacing w:val="8"/>
          <w:sz w:val="21"/>
          <w:lang w:eastAsia="ar-SA"/>
        </w:rPr>
        <w:t>Si trascrivono qui di seguito i risultati ufficiali delle gare disputate</w:t>
      </w:r>
    </w:p>
    <w:p w14:paraId="1D98BF28" w14:textId="77777777" w:rsidR="006832F1" w:rsidRPr="00A31EFB" w:rsidRDefault="006832F1" w:rsidP="006832F1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0"/>
      </w:tblGrid>
      <w:tr w:rsidR="006832F1" w:rsidRPr="00A31EFB" w14:paraId="0F9FC06A" w14:textId="77777777" w:rsidTr="00192934">
        <w:tc>
          <w:tcPr>
            <w:tcW w:w="9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6362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707"/>
              <w:gridCol w:w="2707"/>
              <w:gridCol w:w="676"/>
              <w:gridCol w:w="272"/>
            </w:tblGrid>
            <w:tr w:rsidR="006832F1" w:rsidRPr="00A31EFB" w14:paraId="3C9BE3B9" w14:textId="77777777" w:rsidTr="00192934">
              <w:trPr>
                <w:trHeight w:val="320"/>
              </w:trPr>
              <w:tc>
                <w:tcPr>
                  <w:tcW w:w="6362" w:type="dxa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7EA250C" w14:textId="55CD9601" w:rsidR="006832F1" w:rsidRPr="00A31EFB" w:rsidRDefault="006832F1" w:rsidP="00192934">
                  <w:pPr>
                    <w:suppressAutoHyphens/>
                    <w:autoSpaceDN w:val="0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A31EFB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GIRONE A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4</w:t>
                  </w:r>
                  <w:r w:rsidRPr="00A31EFB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Giornata -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R</w:t>
                  </w:r>
                </w:p>
              </w:tc>
            </w:tr>
            <w:tr w:rsidR="006832F1" w:rsidRPr="00A31EFB" w14:paraId="08235680" w14:textId="77777777" w:rsidTr="006832F1">
              <w:trPr>
                <w:trHeight w:val="166"/>
              </w:trPr>
              <w:tc>
                <w:tcPr>
                  <w:tcW w:w="2707" w:type="dxa"/>
                  <w:tcBorders>
                    <w:top w:val="outset" w:sz="6" w:space="0" w:color="000000"/>
                    <w:lef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37C0A0C" w14:textId="141548E4" w:rsidR="006832F1" w:rsidRPr="00680291" w:rsidRDefault="006832F1" w:rsidP="00192934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TIRASSEGNO 95</w:t>
                  </w:r>
                </w:p>
              </w:tc>
              <w:tc>
                <w:tcPr>
                  <w:tcW w:w="2707" w:type="dxa"/>
                  <w:tcBorders>
                    <w:top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89A4009" w14:textId="77777777" w:rsidR="006832F1" w:rsidRPr="002B6F03" w:rsidRDefault="006832F1" w:rsidP="00192934">
                  <w:pPr>
                    <w:suppressAutoHyphens/>
                    <w:autoSpaceDN w:val="0"/>
                    <w:spacing w:line="180" w:lineRule="exact"/>
                    <w:jc w:val="both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 w:rsidRPr="00680291"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 xml:space="preserve">-       </w:t>
                  </w: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MONTE SAN MARTINO</w:t>
                  </w:r>
                </w:p>
              </w:tc>
              <w:tc>
                <w:tcPr>
                  <w:tcW w:w="676" w:type="dxa"/>
                  <w:tcBorders>
                    <w:top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0974C4C" w14:textId="0377D4A6" w:rsidR="006832F1" w:rsidRPr="00680291" w:rsidRDefault="006832F1" w:rsidP="00192934">
                  <w:pPr>
                    <w:suppressAutoHyphens/>
                    <w:autoSpaceDN w:val="0"/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 xml:space="preserve">5  -  </w:t>
                  </w:r>
                  <w:r w:rsidR="00C7113F"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2</w:t>
                  </w:r>
                </w:p>
              </w:tc>
              <w:tc>
                <w:tcPr>
                  <w:tcW w:w="272" w:type="dxa"/>
                  <w:tcBorders>
                    <w:top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756CDD5" w14:textId="77777777" w:rsidR="006832F1" w:rsidRPr="00A31EFB" w:rsidRDefault="006832F1" w:rsidP="00192934">
                  <w:pPr>
                    <w:suppressAutoHyphens/>
                    <w:autoSpaceDN w:val="0"/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  <w:tr w:rsidR="006832F1" w:rsidRPr="00A31EFB" w14:paraId="6B2A5C88" w14:textId="77777777" w:rsidTr="006832F1">
              <w:trPr>
                <w:trHeight w:val="166"/>
              </w:trPr>
              <w:tc>
                <w:tcPr>
                  <w:tcW w:w="2707" w:type="dxa"/>
                  <w:tcBorders>
                    <w:left w:val="outset" w:sz="6" w:space="0" w:color="000000"/>
                    <w:bottom w:val="single" w:sz="4" w:space="0" w:color="auto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EBA121D" w14:textId="6FDBC3F5" w:rsidR="006832F1" w:rsidRPr="00680291" w:rsidRDefault="006832F1" w:rsidP="00192934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OLIMPIA P.S. GIORGIO</w:t>
                  </w:r>
                </w:p>
              </w:tc>
              <w:tc>
                <w:tcPr>
                  <w:tcW w:w="2707" w:type="dxa"/>
                  <w:tcBorders>
                    <w:bottom w:val="single" w:sz="4" w:space="0" w:color="auto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355C36B" w14:textId="7B68AD7F" w:rsidR="006832F1" w:rsidRPr="00680291" w:rsidRDefault="006832F1" w:rsidP="00192934">
                  <w:pPr>
                    <w:suppressAutoHyphens/>
                    <w:autoSpaceDN w:val="0"/>
                    <w:spacing w:line="180" w:lineRule="exact"/>
                    <w:jc w:val="left"/>
                    <w:textAlignment w:val="baseline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 w:rsidRPr="00680291"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 xml:space="preserve">-       </w:t>
                  </w: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SPES VALDASO 1993</w:t>
                  </w:r>
                </w:p>
              </w:tc>
              <w:tc>
                <w:tcPr>
                  <w:tcW w:w="676" w:type="dxa"/>
                  <w:tcBorders>
                    <w:bottom w:val="single" w:sz="4" w:space="0" w:color="auto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C36B465" w14:textId="77777777" w:rsidR="006832F1" w:rsidRPr="00680291" w:rsidRDefault="006832F1" w:rsidP="00192934">
                  <w:pPr>
                    <w:suppressAutoHyphens/>
                    <w:autoSpaceDN w:val="0"/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2  -  3</w:t>
                  </w:r>
                  <w:r w:rsidRPr="00680291"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 xml:space="preserve">  </w:t>
                  </w:r>
                </w:p>
              </w:tc>
              <w:tc>
                <w:tcPr>
                  <w:tcW w:w="272" w:type="dxa"/>
                  <w:tcBorders>
                    <w:bottom w:val="single" w:sz="4" w:space="0" w:color="auto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9B335F8" w14:textId="77777777" w:rsidR="006832F1" w:rsidRPr="00A31EFB" w:rsidRDefault="006832F1" w:rsidP="00192934">
                  <w:pPr>
                    <w:suppressAutoHyphens/>
                    <w:autoSpaceDN w:val="0"/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  <w:r w:rsidRPr="00A31EFB"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  <w:t> </w:t>
                  </w:r>
                </w:p>
              </w:tc>
            </w:tr>
          </w:tbl>
          <w:p w14:paraId="25A39534" w14:textId="77777777" w:rsidR="006832F1" w:rsidRPr="00A31EFB" w:rsidRDefault="006832F1" w:rsidP="00192934">
            <w:pPr>
              <w:suppressAutoHyphens/>
              <w:autoSpaceDN w:val="0"/>
              <w:jc w:val="left"/>
              <w:rPr>
                <w:rFonts w:ascii="Times New Roman" w:hAnsi="Times New Roman"/>
              </w:rPr>
            </w:pPr>
          </w:p>
        </w:tc>
      </w:tr>
    </w:tbl>
    <w:p w14:paraId="7EA551C9" w14:textId="77777777" w:rsidR="006832F1" w:rsidRPr="00A31EFB" w:rsidRDefault="006832F1" w:rsidP="006832F1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73F7D76" w14:textId="77777777" w:rsidR="006832F1" w:rsidRDefault="006832F1" w:rsidP="006832F1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9BCF201" w14:textId="77777777" w:rsidR="006832F1" w:rsidRDefault="006832F1" w:rsidP="006832F1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09CFDE8" w14:textId="77777777" w:rsidR="006832F1" w:rsidRPr="00A31EFB" w:rsidRDefault="006832F1" w:rsidP="006832F1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1C59C8D" w14:textId="77777777" w:rsidR="006832F1" w:rsidRPr="001364F0" w:rsidRDefault="006832F1" w:rsidP="006832F1">
      <w:pPr>
        <w:suppressAutoHyphens/>
        <w:autoSpaceDN w:val="0"/>
        <w:rPr>
          <w:rStyle w:val="A120"/>
        </w:rPr>
      </w:pPr>
      <w:bookmarkStart w:id="172" w:name="_Hlk184809257"/>
      <w:r w:rsidRPr="001364F0">
        <w:rPr>
          <w:rStyle w:val="A120"/>
        </w:rPr>
        <w:t>GIUDICE SPORTIVO</w:t>
      </w:r>
    </w:p>
    <w:p w14:paraId="25139D06" w14:textId="229377B1" w:rsidR="006832F1" w:rsidRPr="00A31EFB" w:rsidRDefault="006832F1" w:rsidP="006832F1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A31EFB">
        <w:rPr>
          <w:rFonts w:ascii="Arial" w:hAnsi="Arial"/>
          <w:color w:val="002060"/>
          <w:spacing w:val="8"/>
          <w:sz w:val="21"/>
          <w:lang w:eastAsia="ar-SA"/>
        </w:rPr>
        <w:t xml:space="preserve">Il Giudice Sportivo Territoriale, avv. Giulio Cesare Pascali, assistito dal sig. Amici Patrizio, nella seduta del </w:t>
      </w:r>
      <w:r>
        <w:rPr>
          <w:rFonts w:ascii="Arial" w:hAnsi="Arial"/>
          <w:color w:val="002060"/>
          <w:spacing w:val="8"/>
          <w:sz w:val="21"/>
          <w:lang w:eastAsia="ar-SA"/>
        </w:rPr>
        <w:t>21</w:t>
      </w:r>
      <w:r w:rsidRPr="00A31EFB">
        <w:rPr>
          <w:rFonts w:ascii="Arial" w:hAnsi="Arial"/>
          <w:color w:val="002060"/>
          <w:spacing w:val="8"/>
          <w:sz w:val="21"/>
          <w:lang w:eastAsia="ar-SA"/>
        </w:rPr>
        <w:t>/0</w:t>
      </w:r>
      <w:r>
        <w:rPr>
          <w:rFonts w:ascii="Arial" w:hAnsi="Arial"/>
          <w:color w:val="002060"/>
          <w:spacing w:val="8"/>
          <w:sz w:val="21"/>
          <w:lang w:eastAsia="ar-SA"/>
        </w:rPr>
        <w:t>5</w:t>
      </w:r>
      <w:r w:rsidRPr="00A31EFB">
        <w:rPr>
          <w:rFonts w:ascii="Arial" w:hAnsi="Arial"/>
          <w:color w:val="002060"/>
          <w:spacing w:val="8"/>
          <w:sz w:val="21"/>
          <w:lang w:eastAsia="ar-SA"/>
        </w:rPr>
        <w:t>/2025, ha adottato le decisioni che di seguito si riportano integralmente:</w:t>
      </w:r>
    </w:p>
    <w:bookmarkEnd w:id="172"/>
    <w:p w14:paraId="7C7BB3D0" w14:textId="6915F863" w:rsidR="006832F1" w:rsidRPr="00A31EFB" w:rsidRDefault="006832F1" w:rsidP="006832F1">
      <w:pPr>
        <w:suppressAutoHyphens/>
        <w:autoSpaceDN w:val="0"/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 xml:space="preserve">GARE DEL </w:t>
      </w:r>
      <w:r>
        <w:rPr>
          <w:rFonts w:ascii="Arial" w:hAnsi="Arial" w:cs="Arial"/>
          <w:b/>
          <w:bCs/>
          <w:color w:val="000000"/>
          <w:sz w:val="24"/>
          <w:szCs w:val="24"/>
        </w:rPr>
        <w:t>16</w:t>
      </w: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>/0</w:t>
      </w:r>
      <w:r>
        <w:rPr>
          <w:rFonts w:ascii="Arial" w:hAnsi="Arial" w:cs="Arial"/>
          <w:b/>
          <w:bCs/>
          <w:color w:val="000000"/>
          <w:sz w:val="24"/>
          <w:szCs w:val="24"/>
        </w:rPr>
        <w:t>5</w:t>
      </w: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 xml:space="preserve">/2025 </w:t>
      </w:r>
    </w:p>
    <w:p w14:paraId="30AE1B17" w14:textId="77777777" w:rsidR="006832F1" w:rsidRPr="00A31EFB" w:rsidRDefault="006832F1" w:rsidP="006832F1">
      <w:pPr>
        <w:suppressAutoHyphens/>
        <w:autoSpaceDN w:val="0"/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A31EFB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25203D2" w14:textId="77777777" w:rsidR="006832F1" w:rsidRPr="00A31EFB" w:rsidRDefault="006832F1" w:rsidP="006832F1">
      <w:pPr>
        <w:suppressAutoHyphens/>
        <w:autoSpaceDN w:val="0"/>
        <w:jc w:val="left"/>
        <w:rPr>
          <w:rFonts w:ascii="Arial" w:hAnsi="Arial" w:cs="Arial"/>
          <w:color w:val="17365D"/>
        </w:rPr>
      </w:pPr>
      <w:r w:rsidRPr="00A31EFB">
        <w:rPr>
          <w:rFonts w:ascii="Arial" w:hAnsi="Arial" w:cs="Arial"/>
          <w:color w:val="17365D"/>
        </w:rPr>
        <w:t xml:space="preserve">In base alle risultanze degli atti ufficiali sono state deliberate le seguenti sanzioni disciplinari. </w:t>
      </w:r>
    </w:p>
    <w:tbl>
      <w:tblPr>
        <w:tblW w:w="9649" w:type="dxa"/>
        <w:tblInd w:w="-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40"/>
        <w:gridCol w:w="9249"/>
        <w:gridCol w:w="60"/>
        <w:gridCol w:w="60"/>
        <w:gridCol w:w="40"/>
        <w:gridCol w:w="40"/>
        <w:gridCol w:w="60"/>
        <w:gridCol w:w="60"/>
      </w:tblGrid>
      <w:tr w:rsidR="006832F1" w:rsidRPr="00A31EFB" w14:paraId="220C5CBE" w14:textId="77777777" w:rsidTr="000E46BC"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694730" w14:textId="77777777" w:rsidR="006832F1" w:rsidRPr="00A31EFB" w:rsidRDefault="006832F1" w:rsidP="00192934">
            <w:pPr>
              <w:suppressAutoHyphens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DCC33F" w14:textId="77777777" w:rsidR="006832F1" w:rsidRPr="00A31EFB" w:rsidRDefault="006832F1" w:rsidP="00192934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249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BC0515" w14:textId="77777777" w:rsidR="006832F1" w:rsidRPr="00A45264" w:rsidRDefault="006832F1" w:rsidP="00192934">
            <w:pPr>
              <w:autoSpaceDN w:val="0"/>
              <w:spacing w:before="200" w:after="200"/>
              <w:jc w:val="left"/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</w:pPr>
            <w:r w:rsidRPr="00A45264"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  <w:t xml:space="preserve">CALCIATORI NON ESPULSI </w:t>
            </w:r>
          </w:p>
          <w:p w14:paraId="19CB90DF" w14:textId="46279901" w:rsidR="00B5663E" w:rsidRPr="00A45264" w:rsidRDefault="00B5663E" w:rsidP="00B5663E">
            <w:pPr>
              <w:autoSpaceDN w:val="0"/>
              <w:spacing w:before="200" w:after="200"/>
              <w:jc w:val="left"/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</w:pPr>
            <w:r w:rsidRPr="00A45264"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  <w:t>AMMONIZIONE (</w:t>
            </w:r>
            <w:r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  <w:t>I</w:t>
            </w:r>
            <w:r w:rsidRPr="00A45264"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  <w:t xml:space="preserve">I INFR) </w:t>
            </w:r>
          </w:p>
          <w:tbl>
            <w:tblPr>
              <w:tblW w:w="1404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207"/>
              <w:gridCol w:w="2207"/>
              <w:gridCol w:w="802"/>
              <w:gridCol w:w="2206"/>
              <w:gridCol w:w="2206"/>
              <w:gridCol w:w="2206"/>
              <w:gridCol w:w="2206"/>
            </w:tblGrid>
            <w:tr w:rsidR="00B5663E" w:rsidRPr="00A45264" w14:paraId="647A62A7" w14:textId="77777777" w:rsidTr="00192934">
              <w:tc>
                <w:tcPr>
                  <w:tcW w:w="2200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1816DAA" w14:textId="523A46FD" w:rsidR="00B5663E" w:rsidRPr="00A45264" w:rsidRDefault="00B5663E" w:rsidP="00B5663E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ROGANTE ANDREA</w:t>
                  </w:r>
                </w:p>
              </w:tc>
              <w:tc>
                <w:tcPr>
                  <w:tcW w:w="2200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D58E481" w14:textId="3B37705D" w:rsidR="00B5663E" w:rsidRPr="00A45264" w:rsidRDefault="00B5663E" w:rsidP="00B5663E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A45264">
                    <w:rPr>
                      <w:rFonts w:ascii="Arial" w:hAnsi="Arial" w:cs="Arial"/>
                      <w:sz w:val="14"/>
                      <w:szCs w:val="14"/>
                    </w:rPr>
                    <w:t>(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>OLIMPIA P.S. GIORGIO</w:t>
                  </w:r>
                  <w:r w:rsidRPr="00A45264">
                    <w:rPr>
                      <w:rFonts w:ascii="Arial" w:hAnsi="Arial" w:cs="Arial"/>
                      <w:sz w:val="14"/>
                      <w:szCs w:val="14"/>
                    </w:rPr>
                    <w:t xml:space="preserve">) </w:t>
                  </w:r>
                </w:p>
              </w:tc>
              <w:tc>
                <w:tcPr>
                  <w:tcW w:w="800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6430938" w14:textId="77777777" w:rsidR="00B5663E" w:rsidRPr="00A45264" w:rsidRDefault="00B5663E" w:rsidP="00B5663E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45264"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200" w:type="dxa"/>
                  <w:vAlign w:val="center"/>
                </w:tcPr>
                <w:p w14:paraId="34C599D0" w14:textId="6BCFAB11" w:rsidR="00B5663E" w:rsidRPr="00A45264" w:rsidRDefault="00B5663E" w:rsidP="00B5663E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  <w:vAlign w:val="center"/>
                </w:tcPr>
                <w:p w14:paraId="1BAA8CB1" w14:textId="58DE8636" w:rsidR="00B5663E" w:rsidRPr="00A45264" w:rsidRDefault="00B5663E" w:rsidP="00B5663E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8E42AC1" w14:textId="77777777" w:rsidR="00B5663E" w:rsidRPr="00A45264" w:rsidRDefault="00B5663E" w:rsidP="00B5663E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44920C0" w14:textId="77777777" w:rsidR="00B5663E" w:rsidRPr="00A45264" w:rsidRDefault="00B5663E" w:rsidP="00B5663E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</w:tbl>
          <w:p w14:paraId="63E38D5D" w14:textId="693A9D8F" w:rsidR="006832F1" w:rsidRPr="00A45264" w:rsidRDefault="006832F1" w:rsidP="00192934">
            <w:pPr>
              <w:autoSpaceDN w:val="0"/>
              <w:spacing w:before="200" w:after="200"/>
              <w:jc w:val="left"/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</w:pPr>
            <w:r w:rsidRPr="00A45264"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  <w:t xml:space="preserve">AMMONIZIONE (I INFR) </w:t>
            </w:r>
          </w:p>
          <w:tbl>
            <w:tblPr>
              <w:tblW w:w="1404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40"/>
              <w:gridCol w:w="2200"/>
              <w:gridCol w:w="1133"/>
              <w:gridCol w:w="1067"/>
              <w:gridCol w:w="167"/>
              <w:gridCol w:w="633"/>
              <w:gridCol w:w="2200"/>
              <w:gridCol w:w="1732"/>
              <w:gridCol w:w="468"/>
              <w:gridCol w:w="2200"/>
              <w:gridCol w:w="2200"/>
            </w:tblGrid>
            <w:tr w:rsidR="006832F1" w:rsidRPr="00A45264" w14:paraId="3E98D7B4" w14:textId="77777777" w:rsidTr="00B5663E">
              <w:trPr>
                <w:gridBefore w:val="1"/>
                <w:wBefore w:w="40" w:type="dxa"/>
              </w:trPr>
              <w:tc>
                <w:tcPr>
                  <w:tcW w:w="2200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BB315BC" w14:textId="147ADF8E" w:rsidR="006832F1" w:rsidRPr="00A45264" w:rsidRDefault="00B5663E" w:rsidP="00192934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bookmarkStart w:id="173" w:name="_Hlk194313242"/>
                  <w:r>
                    <w:rPr>
                      <w:rFonts w:ascii="Arial" w:hAnsi="Arial" w:cs="Arial"/>
                      <w:sz w:val="16"/>
                      <w:szCs w:val="16"/>
                    </w:rPr>
                    <w:t>GONZALES JULIO</w:t>
                  </w:r>
                </w:p>
              </w:tc>
              <w:tc>
                <w:tcPr>
                  <w:tcW w:w="2200" w:type="dxa"/>
                  <w:gridSpan w:val="2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05584D2" w14:textId="0F71CC2C" w:rsidR="006832F1" w:rsidRPr="00A45264" w:rsidRDefault="006832F1" w:rsidP="00192934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A45264">
                    <w:rPr>
                      <w:rFonts w:ascii="Arial" w:hAnsi="Arial" w:cs="Arial"/>
                      <w:sz w:val="14"/>
                      <w:szCs w:val="14"/>
                    </w:rPr>
                    <w:t>(</w:t>
                  </w:r>
                  <w:r w:rsidR="00B5663E">
                    <w:rPr>
                      <w:rFonts w:ascii="Arial" w:hAnsi="Arial" w:cs="Arial"/>
                      <w:sz w:val="14"/>
                      <w:szCs w:val="14"/>
                    </w:rPr>
                    <w:t>SPES VALDASO 1993</w:t>
                  </w:r>
                  <w:r w:rsidRPr="00A45264">
                    <w:rPr>
                      <w:rFonts w:ascii="Arial" w:hAnsi="Arial" w:cs="Arial"/>
                      <w:sz w:val="14"/>
                      <w:szCs w:val="14"/>
                    </w:rPr>
                    <w:t xml:space="preserve">) </w:t>
                  </w:r>
                </w:p>
              </w:tc>
              <w:tc>
                <w:tcPr>
                  <w:tcW w:w="800" w:type="dxa"/>
                  <w:gridSpan w:val="2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BD5369E" w14:textId="77777777" w:rsidR="006832F1" w:rsidRPr="00A45264" w:rsidRDefault="006832F1" w:rsidP="00192934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45264"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200" w:type="dxa"/>
                  <w:vAlign w:val="center"/>
                </w:tcPr>
                <w:p w14:paraId="7D9D2C6D" w14:textId="28B04F17" w:rsidR="006832F1" w:rsidRPr="00A45264" w:rsidRDefault="006832F1" w:rsidP="00192934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  <w:gridSpan w:val="2"/>
                  <w:vAlign w:val="center"/>
                </w:tcPr>
                <w:p w14:paraId="11BE5A6B" w14:textId="1BB277F2" w:rsidR="006832F1" w:rsidRPr="00A45264" w:rsidRDefault="006832F1" w:rsidP="00192934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E9F886C" w14:textId="77777777" w:rsidR="006832F1" w:rsidRPr="00A45264" w:rsidRDefault="006832F1" w:rsidP="00192934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94170FF" w14:textId="77777777" w:rsidR="006832F1" w:rsidRPr="00A45264" w:rsidRDefault="006832F1" w:rsidP="00192934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bookmarkEnd w:id="173"/>
            <w:tr w:rsidR="006832F1" w:rsidRPr="00A45264" w14:paraId="27A3A40B" w14:textId="77777777" w:rsidTr="000E46BC">
              <w:trPr>
                <w:gridAfter w:val="2"/>
                <w:wAfter w:w="4400" w:type="dxa"/>
                <w:trHeight w:val="50"/>
              </w:trPr>
              <w:tc>
                <w:tcPr>
                  <w:tcW w:w="2240" w:type="dxa"/>
                  <w:gridSpan w:val="2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897F1E8" w14:textId="77777777" w:rsidR="006832F1" w:rsidRPr="00A45264" w:rsidRDefault="006832F1" w:rsidP="00192934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  <w:gridSpan w:val="2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827F8C5" w14:textId="77777777" w:rsidR="006832F1" w:rsidRPr="00A45264" w:rsidRDefault="006832F1" w:rsidP="00192934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00" w:type="dxa"/>
                  <w:gridSpan w:val="2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07F6CD7" w14:textId="77777777" w:rsidR="006832F1" w:rsidRPr="00A45264" w:rsidRDefault="006832F1" w:rsidP="00192934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  <w:vAlign w:val="center"/>
                </w:tcPr>
                <w:p w14:paraId="737F54AF" w14:textId="77777777" w:rsidR="006832F1" w:rsidRPr="00A45264" w:rsidRDefault="006832F1" w:rsidP="00192934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  <w:gridSpan w:val="2"/>
                  <w:vAlign w:val="center"/>
                </w:tcPr>
                <w:p w14:paraId="76E0C2F2" w14:textId="77777777" w:rsidR="006832F1" w:rsidRPr="00A45264" w:rsidRDefault="006832F1" w:rsidP="00192934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6832F1" w:rsidRPr="00C1756A" w14:paraId="70CFCDC8" w14:textId="77777777" w:rsidTr="00B5663E">
              <w:tblPrEx>
                <w:tblBorders>
                  <w:top w:val="single" w:sz="4" w:space="0" w:color="auto"/>
                </w:tblBorders>
                <w:tblCellMar>
                  <w:left w:w="71" w:type="dxa"/>
                  <w:right w:w="71" w:type="dxa"/>
                </w:tblCellMar>
                <w:tblLook w:val="0000" w:firstRow="0" w:lastRow="0" w:firstColumn="0" w:lastColumn="0" w:noHBand="0" w:noVBand="0"/>
              </w:tblPrEx>
              <w:trPr>
                <w:gridAfter w:val="3"/>
                <w:wAfter w:w="4868" w:type="dxa"/>
                <w:trHeight w:val="524"/>
              </w:trPr>
              <w:tc>
                <w:tcPr>
                  <w:tcW w:w="3373" w:type="dxa"/>
                  <w:gridSpan w:val="3"/>
                  <w:shd w:val="clear" w:color="auto" w:fill="auto"/>
                  <w:vAlign w:val="center"/>
                </w:tcPr>
                <w:p w14:paraId="4BD903A6" w14:textId="77777777" w:rsidR="006832F1" w:rsidRPr="00BF2833" w:rsidRDefault="006832F1" w:rsidP="00192934">
                  <w:pPr>
                    <w:pStyle w:val="A119"/>
                    <w:rPr>
                      <w:b/>
                      <w:color w:val="35249C"/>
                      <w:sz w:val="18"/>
                      <w:szCs w:val="18"/>
                    </w:rPr>
                  </w:pPr>
                  <w:r w:rsidRPr="00BF2833">
                    <w:rPr>
                      <w:b/>
                      <w:color w:val="35249C"/>
                      <w:sz w:val="18"/>
                      <w:szCs w:val="18"/>
                    </w:rPr>
                    <w:t>Il Segretario del G.S.T.</w:t>
                  </w:r>
                </w:p>
                <w:p w14:paraId="5F6DE659" w14:textId="77777777" w:rsidR="006832F1" w:rsidRPr="00C1756A" w:rsidRDefault="006832F1" w:rsidP="00192934">
                  <w:pPr>
                    <w:pStyle w:val="A119"/>
                    <w:rPr>
                      <w:color w:val="35249C"/>
                    </w:rPr>
                  </w:pPr>
                  <w:r w:rsidRPr="00C1756A">
                    <w:rPr>
                      <w:color w:val="35249C"/>
                    </w:rPr>
                    <w:t>(</w:t>
                  </w:r>
                  <w:r w:rsidRPr="00C1756A">
                    <w:rPr>
                      <w:i/>
                      <w:color w:val="35249C"/>
                    </w:rPr>
                    <w:t>Patrizio Amici</w:t>
                  </w:r>
                  <w:r w:rsidRPr="00C1756A">
                    <w:rPr>
                      <w:color w:val="35249C"/>
                    </w:rPr>
                    <w:t>)</w:t>
                  </w:r>
                </w:p>
              </w:tc>
              <w:tc>
                <w:tcPr>
                  <w:tcW w:w="1234" w:type="dxa"/>
                  <w:gridSpan w:val="2"/>
                  <w:shd w:val="clear" w:color="auto" w:fill="auto"/>
                </w:tcPr>
                <w:p w14:paraId="162AC584" w14:textId="77777777" w:rsidR="006832F1" w:rsidRPr="00C1756A" w:rsidRDefault="006832F1" w:rsidP="00192934">
                  <w:pPr>
                    <w:pStyle w:val="A119"/>
                    <w:rPr>
                      <w:rFonts w:cs="Arial"/>
                      <w:color w:val="35249C"/>
                    </w:rPr>
                  </w:pPr>
                </w:p>
                <w:p w14:paraId="01E822FD" w14:textId="77777777" w:rsidR="006832F1" w:rsidRPr="00C1756A" w:rsidRDefault="006832F1" w:rsidP="00192934">
                  <w:pPr>
                    <w:pStyle w:val="A119"/>
                    <w:rPr>
                      <w:color w:val="35249C"/>
                    </w:rPr>
                  </w:pPr>
                </w:p>
              </w:tc>
              <w:tc>
                <w:tcPr>
                  <w:tcW w:w="4565" w:type="dxa"/>
                  <w:gridSpan w:val="3"/>
                  <w:shd w:val="clear" w:color="auto" w:fill="auto"/>
                  <w:vAlign w:val="center"/>
                </w:tcPr>
                <w:p w14:paraId="4192E2B5" w14:textId="77777777" w:rsidR="006832F1" w:rsidRPr="00BF2833" w:rsidRDefault="006832F1" w:rsidP="00192934">
                  <w:pPr>
                    <w:pStyle w:val="A119"/>
                    <w:rPr>
                      <w:b/>
                      <w:color w:val="35249C"/>
                      <w:sz w:val="18"/>
                      <w:szCs w:val="18"/>
                    </w:rPr>
                  </w:pPr>
                  <w:r>
                    <w:rPr>
                      <w:b/>
                      <w:color w:val="35249C"/>
                      <w:sz w:val="18"/>
                      <w:szCs w:val="18"/>
                    </w:rPr>
                    <w:t xml:space="preserve">    </w:t>
                  </w:r>
                  <w:r w:rsidRPr="00BF2833">
                    <w:rPr>
                      <w:b/>
                      <w:color w:val="35249C"/>
                      <w:sz w:val="18"/>
                      <w:szCs w:val="18"/>
                    </w:rPr>
                    <w:t>F.to Il Giudice Sportivo Territoriale</w:t>
                  </w:r>
                </w:p>
                <w:p w14:paraId="3B100655" w14:textId="77777777" w:rsidR="006832F1" w:rsidRPr="00C1756A" w:rsidRDefault="006832F1" w:rsidP="00192934">
                  <w:pPr>
                    <w:pStyle w:val="A119"/>
                    <w:rPr>
                      <w:color w:val="35249C"/>
                    </w:rPr>
                  </w:pPr>
                  <w:r w:rsidRPr="00C1756A">
                    <w:rPr>
                      <w:color w:val="35249C"/>
                    </w:rPr>
                    <w:t xml:space="preserve">       </w:t>
                  </w:r>
                  <w:r>
                    <w:rPr>
                      <w:color w:val="35249C"/>
                    </w:rPr>
                    <w:t xml:space="preserve">    </w:t>
                  </w:r>
                  <w:r w:rsidRPr="00C1756A">
                    <w:rPr>
                      <w:color w:val="35249C"/>
                    </w:rPr>
                    <w:t>(</w:t>
                  </w:r>
                  <w:r w:rsidRPr="00C1756A">
                    <w:rPr>
                      <w:i/>
                      <w:color w:val="35249C"/>
                    </w:rPr>
                    <w:t>Giulio Cesare Pascali</w:t>
                  </w:r>
                  <w:r w:rsidRPr="00C1756A">
                    <w:rPr>
                      <w:color w:val="35249C"/>
                    </w:rPr>
                    <w:t>)</w:t>
                  </w:r>
                </w:p>
              </w:tc>
            </w:tr>
          </w:tbl>
          <w:p w14:paraId="6F1668DD" w14:textId="77777777" w:rsidR="006832F1" w:rsidRPr="00A31EFB" w:rsidRDefault="006832F1" w:rsidP="00192934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C1E630" w14:textId="77777777" w:rsidR="006832F1" w:rsidRPr="00A31EFB" w:rsidRDefault="006832F1" w:rsidP="00192934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A89BAD" w14:textId="77777777" w:rsidR="006832F1" w:rsidRPr="00A31EFB" w:rsidRDefault="006832F1" w:rsidP="00192934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5690654" w14:textId="77777777" w:rsidR="006832F1" w:rsidRPr="00A31EFB" w:rsidRDefault="006832F1" w:rsidP="00192934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9248D1E" w14:textId="77777777" w:rsidR="006832F1" w:rsidRPr="00A31EFB" w:rsidRDefault="006832F1" w:rsidP="00192934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46B87B" w14:textId="77777777" w:rsidR="006832F1" w:rsidRPr="00A31EFB" w:rsidRDefault="006832F1" w:rsidP="00192934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1FEE78" w14:textId="77777777" w:rsidR="006832F1" w:rsidRPr="00A31EFB" w:rsidRDefault="006832F1" w:rsidP="00192934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4F4EB51F" w14:textId="77777777" w:rsidR="006832F1" w:rsidRDefault="006832F1" w:rsidP="006832F1">
      <w:pPr>
        <w:pStyle w:val="A117gare"/>
      </w:pPr>
    </w:p>
    <w:p w14:paraId="198746C6" w14:textId="77777777" w:rsidR="006832F1" w:rsidRDefault="006832F1" w:rsidP="006832F1">
      <w:pPr>
        <w:pStyle w:val="A117gare"/>
      </w:pPr>
    </w:p>
    <w:p w14:paraId="75B2CB9B" w14:textId="77777777" w:rsidR="006832F1" w:rsidRPr="00A31EFB" w:rsidRDefault="006832F1" w:rsidP="006832F1">
      <w:pPr>
        <w:pStyle w:val="A117gare"/>
      </w:pPr>
    </w:p>
    <w:p w14:paraId="00841B70" w14:textId="77777777" w:rsidR="00B5663E" w:rsidRPr="001364F0" w:rsidRDefault="00B5663E" w:rsidP="00B5663E">
      <w:pPr>
        <w:suppressAutoHyphens/>
        <w:autoSpaceDN w:val="0"/>
        <w:rPr>
          <w:rStyle w:val="A120"/>
          <w:rFonts w:eastAsia="Aptos"/>
        </w:rPr>
      </w:pPr>
      <w:r w:rsidRPr="001364F0">
        <w:rPr>
          <w:rStyle w:val="A120"/>
        </w:rPr>
        <w:t>CLASSIFICA</w:t>
      </w:r>
    </w:p>
    <w:p w14:paraId="671D38E1" w14:textId="77777777" w:rsidR="00B5663E" w:rsidRPr="00A31EFB" w:rsidRDefault="00B5663E" w:rsidP="00B5663E">
      <w:pPr>
        <w:suppressAutoHyphens/>
        <w:autoSpaceDN w:val="0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>GIRONE 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5663E" w:rsidRPr="00A31EFB" w14:paraId="28FAE1BF" w14:textId="77777777" w:rsidTr="00192934">
        <w:tc>
          <w:tcPr>
            <w:tcW w:w="5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BFB7C" w14:textId="77777777" w:rsidR="00B5663E" w:rsidRPr="00A31EFB" w:rsidRDefault="00B5663E" w:rsidP="00192934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8BB0FE" w14:textId="77777777" w:rsidR="00B5663E" w:rsidRPr="00A31EFB" w:rsidRDefault="00B5663E" w:rsidP="00192934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11DE2A" w14:textId="77777777" w:rsidR="00B5663E" w:rsidRPr="00A31EFB" w:rsidRDefault="00B5663E" w:rsidP="00192934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84953A" w14:textId="77777777" w:rsidR="00B5663E" w:rsidRPr="00A31EFB" w:rsidRDefault="00B5663E" w:rsidP="00192934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5D8CBE" w14:textId="77777777" w:rsidR="00B5663E" w:rsidRPr="00A31EFB" w:rsidRDefault="00B5663E" w:rsidP="00192934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ED111E" w14:textId="77777777" w:rsidR="00B5663E" w:rsidRPr="00A31EFB" w:rsidRDefault="00B5663E" w:rsidP="00192934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B6794C" w14:textId="77777777" w:rsidR="00B5663E" w:rsidRPr="00A31EFB" w:rsidRDefault="00B5663E" w:rsidP="00192934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584ACE" w14:textId="77777777" w:rsidR="00B5663E" w:rsidRPr="00A31EFB" w:rsidRDefault="00B5663E" w:rsidP="00192934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3A6D6C" w14:textId="77777777" w:rsidR="00B5663E" w:rsidRPr="00A31EFB" w:rsidRDefault="00B5663E" w:rsidP="00192934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847EA2" w14:textId="77777777" w:rsidR="00B5663E" w:rsidRPr="00A31EFB" w:rsidRDefault="00B5663E" w:rsidP="00192934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B5663E" w:rsidRPr="00A31EFB" w14:paraId="46AB30E2" w14:textId="77777777" w:rsidTr="00192934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B32E82" w14:textId="77777777" w:rsidR="00B5663E" w:rsidRPr="00680291" w:rsidRDefault="00B5663E" w:rsidP="00192934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0C0E10" w14:textId="77777777" w:rsidR="00B5663E" w:rsidRPr="00680291" w:rsidRDefault="00B5663E" w:rsidP="00192934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8457AD" w14:textId="77777777" w:rsidR="00B5663E" w:rsidRPr="00680291" w:rsidRDefault="00B5663E" w:rsidP="00192934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2455DA" w14:textId="77777777" w:rsidR="00B5663E" w:rsidRPr="00680291" w:rsidRDefault="00B5663E" w:rsidP="00192934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FE430C" w14:textId="77777777" w:rsidR="00B5663E" w:rsidRPr="00680291" w:rsidRDefault="00B5663E" w:rsidP="00192934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5ED556" w14:textId="77777777" w:rsidR="00B5663E" w:rsidRPr="00680291" w:rsidRDefault="00B5663E" w:rsidP="00192934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2B23FF" w14:textId="77777777" w:rsidR="00B5663E" w:rsidRPr="00680291" w:rsidRDefault="00B5663E" w:rsidP="00192934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10F316" w14:textId="77777777" w:rsidR="00B5663E" w:rsidRPr="00680291" w:rsidRDefault="00B5663E" w:rsidP="00192934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4A59CD" w14:textId="77777777" w:rsidR="00B5663E" w:rsidRPr="00680291" w:rsidRDefault="00B5663E" w:rsidP="00192934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63D9E6" w14:textId="77777777" w:rsidR="00B5663E" w:rsidRPr="00680291" w:rsidRDefault="00B5663E" w:rsidP="00192934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C7113F" w:rsidRPr="00A31EFB" w14:paraId="7110075D" w14:textId="77777777" w:rsidTr="00192934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7F3042" w14:textId="0258082D" w:rsidR="00C7113F" w:rsidRPr="00680291" w:rsidRDefault="00C7113F" w:rsidP="00C7113F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TIRASSEGNO 95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6B2BDF" w14:textId="063E5256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7EBFF6" w14:textId="1FE95243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9711D0" w14:textId="55059478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934369" w14:textId="521D9CC4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8DEDBB" w14:textId="5513F334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E60FEC" w14:textId="7965F039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FDCDA4" w14:textId="56BDAED8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C6DE8C" w14:textId="45E9834A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54961F" w14:textId="2A5E7A29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B5663E" w:rsidRPr="00A31EFB" w14:paraId="3544470D" w14:textId="77777777" w:rsidTr="00192934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F76E67" w14:textId="77777777" w:rsidR="00B5663E" w:rsidRPr="00680291" w:rsidRDefault="00B5663E" w:rsidP="00192934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POLISPORTIVA ALTIDONA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532362" w14:textId="77777777" w:rsidR="00B5663E" w:rsidRPr="00680291" w:rsidRDefault="00B5663E" w:rsidP="00192934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8148C3" w14:textId="77777777" w:rsidR="00B5663E" w:rsidRPr="00680291" w:rsidRDefault="00B5663E" w:rsidP="00192934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D1125D" w14:textId="77777777" w:rsidR="00B5663E" w:rsidRPr="00680291" w:rsidRDefault="00B5663E" w:rsidP="00192934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BA7C76" w14:textId="77777777" w:rsidR="00B5663E" w:rsidRPr="00680291" w:rsidRDefault="00B5663E" w:rsidP="00192934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458C50" w14:textId="77777777" w:rsidR="00B5663E" w:rsidRPr="00680291" w:rsidRDefault="00B5663E" w:rsidP="00192934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24C3E9" w14:textId="77777777" w:rsidR="00B5663E" w:rsidRPr="00680291" w:rsidRDefault="00B5663E" w:rsidP="00192934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7C9C3C" w14:textId="77777777" w:rsidR="00B5663E" w:rsidRPr="00680291" w:rsidRDefault="00B5663E" w:rsidP="00192934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82746D" w14:textId="77777777" w:rsidR="00B5663E" w:rsidRPr="00680291" w:rsidRDefault="00B5663E" w:rsidP="00192934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B95023" w14:textId="77777777" w:rsidR="00B5663E" w:rsidRPr="00680291" w:rsidRDefault="00B5663E" w:rsidP="00192934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C7113F" w:rsidRPr="00A31EFB" w14:paraId="67C3EDFA" w14:textId="77777777" w:rsidTr="00E70BD5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A374CB" w14:textId="101AE40D" w:rsidR="00C7113F" w:rsidRPr="00680291" w:rsidRDefault="00C7113F" w:rsidP="00C7113F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OLIMPIA P.S.GIORGIO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C493EC" w14:textId="72AB87FC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6B8819" w14:textId="398CB067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50E5E0" w14:textId="655841F2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8F7E18" w14:textId="05E6DBA7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E53B25" w14:textId="04853704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1AC31F" w14:textId="059C416A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BC5D72" w14:textId="56863262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59A872" w14:textId="7547C040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9FE293" w14:textId="5CA7519B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C7113F" w:rsidRPr="00A31EFB" w14:paraId="3159F0E6" w14:textId="77777777" w:rsidTr="00C7113F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8D8216" w14:textId="00879EA0" w:rsidR="00C7113F" w:rsidRPr="00680291" w:rsidRDefault="00C7113F" w:rsidP="00C7113F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SPES VALDASO 1993</w:t>
            </w:r>
            <w:r w:rsidRPr="00680291">
              <w:rPr>
                <w:rStyle w:val="A118CLASSIFICHE"/>
              </w:rPr>
              <w:tab/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9C45FE7" w14:textId="6DDD19BE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DA01FEC" w14:textId="56318203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2F57600" w14:textId="4455995C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DBCD2F6" w14:textId="22E94A52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FF61609" w14:textId="6AD4F4D8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EB83BF8" w14:textId="06C1E022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CE19E17" w14:textId="56C02DED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67AC214" w14:textId="25AEB211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-</w:t>
            </w:r>
            <w:r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E745E7E" w14:textId="39F20F44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C7113F" w:rsidRPr="00A31EFB" w14:paraId="3EA7F330" w14:textId="77777777" w:rsidTr="00C7113F">
        <w:tc>
          <w:tcPr>
            <w:tcW w:w="5640" w:type="dxa"/>
            <w:tcBorders>
              <w:left w:val="outset" w:sz="6" w:space="0" w:color="000000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69E3A3" w14:textId="16407C6C" w:rsidR="00C7113F" w:rsidRPr="00680291" w:rsidRDefault="00C7113F" w:rsidP="00C7113F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MONTE SAN MARTINO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4EB942" w14:textId="42F1F11C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25F908" w14:textId="56BB89A6" w:rsidR="00C7113F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CFA2DD" w14:textId="739C9445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A7D4F8" w14:textId="58F11BA4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A22262" w14:textId="34BE5718" w:rsidR="00C7113F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0DDFD8" w14:textId="051FF882" w:rsidR="00C7113F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513DED" w14:textId="368D3CF6" w:rsidR="00C7113F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C1B2D7" w14:textId="636889DF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-</w:t>
            </w:r>
            <w:r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F6EB25" w14:textId="3C7E2E6B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</w:tbl>
    <w:p w14:paraId="4EFCDA60" w14:textId="77777777" w:rsidR="006832F1" w:rsidRPr="00A31EFB" w:rsidRDefault="006832F1" w:rsidP="006832F1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8BBE5FA" w14:textId="77777777" w:rsidR="000E46BC" w:rsidRDefault="000E46BC" w:rsidP="000E46BC">
      <w:pPr>
        <w:pStyle w:val="A117gare"/>
        <w:rPr>
          <w:rStyle w:val="a120campionato"/>
        </w:rPr>
      </w:pPr>
    </w:p>
    <w:p w14:paraId="3C93C902" w14:textId="68D8470B" w:rsidR="000E46BC" w:rsidRPr="000E46BC" w:rsidRDefault="000E46BC" w:rsidP="000E46BC">
      <w:pPr>
        <w:suppressAutoHyphens/>
        <w:autoSpaceDN w:val="0"/>
        <w:rPr>
          <w:rStyle w:val="a120campionato"/>
          <w:rFonts w:ascii="Arial" w:eastAsia="Aptos" w:hAnsi="Arial"/>
          <w:b/>
          <w:caps/>
          <w:color w:val="001D58"/>
          <w:spacing w:val="0"/>
          <w:w w:val="105"/>
          <w:sz w:val="32"/>
        </w:rPr>
      </w:pPr>
      <w:r w:rsidRPr="001364F0">
        <w:rPr>
          <w:rStyle w:val="A120"/>
        </w:rPr>
        <w:t>PROGRAMMA GARE</w:t>
      </w:r>
    </w:p>
    <w:p w14:paraId="651D3E3F" w14:textId="386D2DEE" w:rsidR="000E46BC" w:rsidRDefault="000E46BC" w:rsidP="000E46BC">
      <w:pPr>
        <w:suppressAutoHyphens/>
        <w:autoSpaceDN w:val="0"/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</w:pP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del 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20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/05/</w:t>
      </w: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10CD1FA7" w14:textId="77777777" w:rsidR="000E46BC" w:rsidRPr="00A31EFB" w:rsidRDefault="000E46BC" w:rsidP="000E46BC">
      <w:pPr>
        <w:pStyle w:val="A117gare"/>
        <w:rPr>
          <w:rFonts w:eastAsia="Aptos"/>
        </w:rPr>
      </w:pPr>
    </w:p>
    <w:p w14:paraId="2DE9DFF0" w14:textId="77777777" w:rsidR="000E46BC" w:rsidRPr="005F1E53" w:rsidRDefault="000E46BC" w:rsidP="000E46BC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>GIRONE A - 3 Giornata di Andata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14"/>
        <w:gridCol w:w="2010"/>
        <w:gridCol w:w="385"/>
        <w:gridCol w:w="950"/>
        <w:gridCol w:w="1732"/>
        <w:gridCol w:w="1123"/>
        <w:gridCol w:w="1386"/>
      </w:tblGrid>
      <w:tr w:rsidR="000E46BC" w:rsidRPr="005F1E53" w14:paraId="7729B934" w14:textId="77777777" w:rsidTr="002933B1">
        <w:tc>
          <w:tcPr>
            <w:tcW w:w="2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40C6FE" w14:textId="77777777" w:rsidR="000E46BC" w:rsidRPr="005F1E53" w:rsidRDefault="000E46BC" w:rsidP="002933B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1EB8B8" w14:textId="77777777" w:rsidR="000E46BC" w:rsidRPr="005F1E53" w:rsidRDefault="000E46BC" w:rsidP="002933B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A13865" w14:textId="77777777" w:rsidR="000E46BC" w:rsidRPr="005F1E53" w:rsidRDefault="000E46BC" w:rsidP="002933B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FD62D7" w14:textId="77777777" w:rsidR="000E46BC" w:rsidRPr="005F1E53" w:rsidRDefault="000E46BC" w:rsidP="002933B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C5BE61" w14:textId="77777777" w:rsidR="000E46BC" w:rsidRPr="005F1E53" w:rsidRDefault="000E46BC" w:rsidP="002933B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1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2554C6" w14:textId="77777777" w:rsidR="000E46BC" w:rsidRPr="005F1E53" w:rsidRDefault="000E46BC" w:rsidP="002933B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5F1E53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31F8FC" w14:textId="77777777" w:rsidR="000E46BC" w:rsidRPr="005F1E53" w:rsidRDefault="000E46BC" w:rsidP="002933B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0E46BC" w:rsidRPr="005F1E53" w14:paraId="15B3F01E" w14:textId="77777777" w:rsidTr="002933B1">
        <w:trPr>
          <w:trHeight w:val="165"/>
        </w:trPr>
        <w:tc>
          <w:tcPr>
            <w:tcW w:w="2014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B30232" w14:textId="77777777" w:rsidR="000E46BC" w:rsidRPr="005260DF" w:rsidRDefault="000E46BC" w:rsidP="002933B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5260DF">
              <w:rPr>
                <w:rStyle w:val="A118CLASSIFICHE"/>
              </w:rPr>
              <w:t>TIRASSEGNO 95</w:t>
            </w:r>
          </w:p>
        </w:tc>
        <w:tc>
          <w:tcPr>
            <w:tcW w:w="2010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67E6D8" w14:textId="77777777" w:rsidR="000E46BC" w:rsidRPr="005260DF" w:rsidRDefault="000E46BC" w:rsidP="002933B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5260DF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0FCC86" w14:textId="77777777" w:rsidR="000E46BC" w:rsidRPr="005260DF" w:rsidRDefault="000E46BC" w:rsidP="002933B1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950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262BCA" w14:textId="77777777" w:rsidR="000E46BC" w:rsidRPr="005260DF" w:rsidRDefault="000E46BC" w:rsidP="002933B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D7157C">
              <w:rPr>
                <w:rStyle w:val="A118CLASSIFICHE"/>
                <w:highlight w:val="yellow"/>
              </w:rPr>
              <w:t>20/05/2025</w:t>
            </w:r>
            <w:r w:rsidRPr="00FC035D">
              <w:rPr>
                <w:rStyle w:val="A118CLASSIFICHE"/>
              </w:rPr>
              <w:t xml:space="preserve"> 2</w:t>
            </w:r>
            <w:r>
              <w:rPr>
                <w:rStyle w:val="A118CLASSIFICHE"/>
              </w:rPr>
              <w:t>0</w:t>
            </w:r>
            <w:r w:rsidRPr="00FC035D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45</w:t>
            </w:r>
          </w:p>
        </w:tc>
        <w:tc>
          <w:tcPr>
            <w:tcW w:w="1732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6AA891" w14:textId="77777777" w:rsidR="000E46BC" w:rsidRPr="005260DF" w:rsidRDefault="000E46BC" w:rsidP="002933B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5260DF">
              <w:rPr>
                <w:rStyle w:val="A118CLASSIFICHE"/>
              </w:rPr>
              <w:t>7093 “l. PELLONI”</w:t>
            </w:r>
          </w:p>
        </w:tc>
        <w:tc>
          <w:tcPr>
            <w:tcW w:w="1123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D1A7C1" w14:textId="77777777" w:rsidR="000E46BC" w:rsidRPr="005260DF" w:rsidRDefault="000E46BC" w:rsidP="002933B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5260DF">
              <w:rPr>
                <w:rStyle w:val="A118CLASSIFICHE"/>
              </w:rPr>
              <w:t>PORTO SAN GIORGIO</w:t>
            </w:r>
          </w:p>
        </w:tc>
        <w:tc>
          <w:tcPr>
            <w:tcW w:w="1386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1D723A" w14:textId="77777777" w:rsidR="000E46BC" w:rsidRPr="005260DF" w:rsidRDefault="000E46BC" w:rsidP="002933B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5260DF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MARCHE</w:t>
            </w:r>
          </w:p>
        </w:tc>
      </w:tr>
    </w:tbl>
    <w:p w14:paraId="330F6898" w14:textId="77777777" w:rsidR="000E46BC" w:rsidRDefault="000E46BC" w:rsidP="000E46BC">
      <w:pPr>
        <w:suppressAutoHyphens/>
        <w:autoSpaceDN w:val="0"/>
        <w:rPr>
          <w:rFonts w:ascii="Arial" w:hAnsi="Arial"/>
          <w:b/>
          <w:caps/>
          <w:color w:val="001D58"/>
          <w:w w:val="105"/>
          <w:sz w:val="28"/>
          <w:szCs w:val="28"/>
        </w:rPr>
      </w:pPr>
    </w:p>
    <w:p w14:paraId="712C63CF" w14:textId="77777777" w:rsidR="000E46BC" w:rsidRPr="005F1E53" w:rsidRDefault="000E46BC" w:rsidP="000E46BC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 xml:space="preserve">GIRONE A - </w:t>
      </w:r>
      <w:r>
        <w:rPr>
          <w:rFonts w:ascii="Arial" w:hAnsi="Arial" w:cs="Arial"/>
          <w:b/>
          <w:bCs/>
          <w:color w:val="002060"/>
          <w:sz w:val="24"/>
          <w:szCs w:val="24"/>
        </w:rPr>
        <w:t>4</w:t>
      </w: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</w:t>
      </w:r>
      <w:r>
        <w:rPr>
          <w:rFonts w:ascii="Arial" w:hAnsi="Arial" w:cs="Arial"/>
          <w:b/>
          <w:bCs/>
          <w:color w:val="002060"/>
          <w:sz w:val="24"/>
          <w:szCs w:val="24"/>
        </w:rPr>
        <w:t>Ritorno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14"/>
        <w:gridCol w:w="2010"/>
        <w:gridCol w:w="385"/>
        <w:gridCol w:w="950"/>
        <w:gridCol w:w="1732"/>
        <w:gridCol w:w="1123"/>
        <w:gridCol w:w="1386"/>
      </w:tblGrid>
      <w:tr w:rsidR="000E46BC" w:rsidRPr="005F1E53" w14:paraId="7BAFC022" w14:textId="77777777" w:rsidTr="002933B1">
        <w:tc>
          <w:tcPr>
            <w:tcW w:w="2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FDFF2C" w14:textId="77777777" w:rsidR="000E46BC" w:rsidRPr="005F1E53" w:rsidRDefault="000E46BC" w:rsidP="002933B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33284F" w14:textId="77777777" w:rsidR="000E46BC" w:rsidRPr="005F1E53" w:rsidRDefault="000E46BC" w:rsidP="002933B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9E12B4" w14:textId="77777777" w:rsidR="000E46BC" w:rsidRPr="005F1E53" w:rsidRDefault="000E46BC" w:rsidP="002933B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40391E" w14:textId="77777777" w:rsidR="000E46BC" w:rsidRPr="005F1E53" w:rsidRDefault="000E46BC" w:rsidP="002933B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DBFBF2" w14:textId="77777777" w:rsidR="000E46BC" w:rsidRPr="005F1E53" w:rsidRDefault="000E46BC" w:rsidP="002933B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1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5D2C0C" w14:textId="77777777" w:rsidR="000E46BC" w:rsidRPr="005F1E53" w:rsidRDefault="000E46BC" w:rsidP="002933B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5F1E53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6FA23C" w14:textId="77777777" w:rsidR="000E46BC" w:rsidRPr="005F1E53" w:rsidRDefault="000E46BC" w:rsidP="002933B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0E46BC" w:rsidRPr="005F1E53" w14:paraId="39FF0C96" w14:textId="77777777" w:rsidTr="002933B1">
        <w:trPr>
          <w:trHeight w:val="165"/>
        </w:trPr>
        <w:tc>
          <w:tcPr>
            <w:tcW w:w="2014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6AC2E7" w14:textId="77777777" w:rsidR="000E46BC" w:rsidRPr="005260DF" w:rsidRDefault="000E46BC" w:rsidP="002933B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POLISPORTIVA ALTIDONA</w:t>
            </w:r>
          </w:p>
        </w:tc>
        <w:tc>
          <w:tcPr>
            <w:tcW w:w="2010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C3D6C9" w14:textId="77777777" w:rsidR="000E46BC" w:rsidRPr="005260DF" w:rsidRDefault="000E46BC" w:rsidP="002933B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  <w:rFonts w:eastAsia="Aptos"/>
              </w:rPr>
              <w:t>FERMO SSD ARL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139FB6" w14:textId="77777777" w:rsidR="000E46BC" w:rsidRPr="005260DF" w:rsidRDefault="000E46BC" w:rsidP="002933B1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R</w:t>
            </w:r>
          </w:p>
        </w:tc>
        <w:tc>
          <w:tcPr>
            <w:tcW w:w="950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E2AF8E" w14:textId="77777777" w:rsidR="000E46BC" w:rsidRPr="005260DF" w:rsidRDefault="000E46BC" w:rsidP="002933B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814848">
              <w:rPr>
                <w:rStyle w:val="A118CLASSIFICHE"/>
                <w:highlight w:val="yellow"/>
              </w:rPr>
              <w:t>20/05/2025 20:45</w:t>
            </w:r>
          </w:p>
        </w:tc>
        <w:tc>
          <w:tcPr>
            <w:tcW w:w="1732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75BB65" w14:textId="77777777" w:rsidR="000E46BC" w:rsidRPr="005260DF" w:rsidRDefault="000E46BC" w:rsidP="002933B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162 OLIMPIA FIRMUM</w:t>
            </w:r>
          </w:p>
        </w:tc>
        <w:tc>
          <w:tcPr>
            <w:tcW w:w="1123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A2DF3D" w14:textId="77777777" w:rsidR="000E46BC" w:rsidRPr="005260DF" w:rsidRDefault="000E46BC" w:rsidP="002933B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5B2749" w14:textId="77777777" w:rsidR="000E46BC" w:rsidRPr="005260DF" w:rsidRDefault="000E46BC" w:rsidP="002933B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VIA RESPIGHI</w:t>
            </w:r>
          </w:p>
        </w:tc>
      </w:tr>
    </w:tbl>
    <w:p w14:paraId="0892B415" w14:textId="77777777" w:rsidR="000E46BC" w:rsidRDefault="000E46BC" w:rsidP="000E46BC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58E3B7D4" w14:textId="77777777" w:rsidR="006832F1" w:rsidRPr="00AC34B5" w:rsidRDefault="006832F1" w:rsidP="006832F1">
      <w:pPr>
        <w:suppressAutoHyphens/>
        <w:autoSpaceDN w:val="0"/>
        <w:rPr>
          <w:rStyle w:val="a120campionato"/>
        </w:rPr>
      </w:pPr>
    </w:p>
    <w:p w14:paraId="33102B9D" w14:textId="77777777" w:rsidR="006832F1" w:rsidRPr="001364F0" w:rsidRDefault="006832F1" w:rsidP="006832F1">
      <w:pPr>
        <w:suppressAutoHyphens/>
        <w:autoSpaceDN w:val="0"/>
        <w:rPr>
          <w:rStyle w:val="A120"/>
          <w:rFonts w:eastAsia="Aptos"/>
        </w:rPr>
      </w:pPr>
      <w:r w:rsidRPr="001364F0">
        <w:rPr>
          <w:rStyle w:val="A120"/>
        </w:rPr>
        <w:t>PROGRAMMA GARE</w:t>
      </w:r>
    </w:p>
    <w:p w14:paraId="0E65F995" w14:textId="391E7FFC" w:rsidR="006832F1" w:rsidRPr="00A31EFB" w:rsidRDefault="006832F1" w:rsidP="006832F1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del 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23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/05/</w:t>
      </w: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792490E8" w14:textId="492E998E" w:rsidR="006832F1" w:rsidRPr="00A31EFB" w:rsidRDefault="006832F1" w:rsidP="006832F1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 xml:space="preserve">GIRONE A - </w:t>
      </w:r>
      <w:r>
        <w:rPr>
          <w:rFonts w:ascii="Arial" w:hAnsi="Arial" w:cs="Arial"/>
          <w:b/>
          <w:bCs/>
          <w:color w:val="002060"/>
          <w:sz w:val="24"/>
          <w:szCs w:val="24"/>
        </w:rPr>
        <w:t>5</w:t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Ritorno</w:t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6832F1" w:rsidRPr="00A31EFB" w14:paraId="436EED45" w14:textId="77777777" w:rsidTr="00192934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D814F0" w14:textId="77777777" w:rsidR="006832F1" w:rsidRPr="00A31EFB" w:rsidRDefault="006832F1" w:rsidP="00192934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A7EA05" w14:textId="77777777" w:rsidR="006832F1" w:rsidRPr="00A31EFB" w:rsidRDefault="006832F1" w:rsidP="00192934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C98973" w14:textId="77777777" w:rsidR="006832F1" w:rsidRPr="00A31EFB" w:rsidRDefault="006832F1" w:rsidP="00192934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AACD22" w14:textId="77777777" w:rsidR="006832F1" w:rsidRPr="00A31EFB" w:rsidRDefault="006832F1" w:rsidP="00192934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8C485A" w14:textId="77777777" w:rsidR="006832F1" w:rsidRPr="00A31EFB" w:rsidRDefault="006832F1" w:rsidP="00192934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C0649C" w14:textId="77777777" w:rsidR="006832F1" w:rsidRPr="00A31EFB" w:rsidRDefault="006832F1" w:rsidP="00192934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31EFB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31EFB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E08C30" w14:textId="77777777" w:rsidR="006832F1" w:rsidRPr="00A31EFB" w:rsidRDefault="006832F1" w:rsidP="00192934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6832F1" w:rsidRPr="00A31EFB" w14:paraId="52B49CD3" w14:textId="77777777" w:rsidTr="00192934">
        <w:trPr>
          <w:trHeight w:val="165"/>
        </w:trPr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915632" w14:textId="65EF03AB" w:rsidR="006832F1" w:rsidRPr="00680291" w:rsidRDefault="006832F1" w:rsidP="00192934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>
              <w:rPr>
                <w:rStyle w:val="A118CLASSIFICHE"/>
              </w:rPr>
              <w:t>SPES VALDASO 1993</w:t>
            </w:r>
          </w:p>
        </w:tc>
        <w:tc>
          <w:tcPr>
            <w:tcW w:w="2026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A485BF" w14:textId="072B759A" w:rsidR="006832F1" w:rsidRPr="00680291" w:rsidRDefault="006832F1" w:rsidP="00192934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ABB21A" w14:textId="77777777" w:rsidR="006832F1" w:rsidRPr="00680291" w:rsidRDefault="006832F1" w:rsidP="00192934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68029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DC4E63" w14:textId="2EC5308C" w:rsidR="006832F1" w:rsidRPr="00680291" w:rsidRDefault="006832F1" w:rsidP="00192934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23</w:t>
            </w:r>
            <w:r w:rsidRPr="00680291">
              <w:rPr>
                <w:rStyle w:val="A118CLASSIFICHE"/>
              </w:rPr>
              <w:t>/05/2025 20:30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B7F59F" w14:textId="77777777" w:rsidR="006832F1" w:rsidRPr="00680291" w:rsidRDefault="006832F1" w:rsidP="00192934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569D71" w14:textId="77777777" w:rsidR="006832F1" w:rsidRPr="00680291" w:rsidRDefault="006832F1" w:rsidP="00192934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E2D93C" w14:textId="77777777" w:rsidR="006832F1" w:rsidRPr="00680291" w:rsidRDefault="006832F1" w:rsidP="00192934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VIA RESPIGHI</w:t>
            </w:r>
          </w:p>
        </w:tc>
      </w:tr>
      <w:tr w:rsidR="006832F1" w:rsidRPr="00A31EFB" w14:paraId="213AFD69" w14:textId="77777777" w:rsidTr="00192934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F1362C" w14:textId="058843D5" w:rsidR="006832F1" w:rsidRPr="00680291" w:rsidRDefault="006832F1" w:rsidP="00192934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>
              <w:rPr>
                <w:rStyle w:val="A118CLASSIFICHE"/>
                <w:rFonts w:eastAsia="Aptos"/>
              </w:rPr>
              <w:t>FERMO SSD ARL</w:t>
            </w:r>
          </w:p>
        </w:tc>
        <w:tc>
          <w:tcPr>
            <w:tcW w:w="2026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B828ED" w14:textId="00EBD4D2" w:rsidR="006832F1" w:rsidRPr="00680291" w:rsidRDefault="006832F1" w:rsidP="00192934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>
              <w:rPr>
                <w:rStyle w:val="A118CLASSIFICHE"/>
                <w:rFonts w:eastAsia="Aptos"/>
              </w:rPr>
              <w:t>TIRASSEGNO 95</w:t>
            </w:r>
          </w:p>
        </w:tc>
        <w:tc>
          <w:tcPr>
            <w:tcW w:w="385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06D826" w14:textId="77777777" w:rsidR="006832F1" w:rsidRPr="00680291" w:rsidRDefault="006832F1" w:rsidP="00192934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68029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9F11A9" w14:textId="6B152161" w:rsidR="006832F1" w:rsidRPr="00680291" w:rsidRDefault="006832F1" w:rsidP="00192934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23</w:t>
            </w:r>
            <w:r w:rsidRPr="00680291">
              <w:rPr>
                <w:rStyle w:val="A118CLASSIFICHE"/>
              </w:rPr>
              <w:t>/05/2025 2</w:t>
            </w:r>
            <w:r>
              <w:rPr>
                <w:rStyle w:val="A118CLASSIFICHE"/>
              </w:rPr>
              <w:t>1</w:t>
            </w:r>
            <w:r w:rsidRPr="00680291">
              <w:rPr>
                <w:rStyle w:val="A118CLASSIFICHE"/>
              </w:rPr>
              <w:t>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752A6F" w14:textId="77777777" w:rsidR="006832F1" w:rsidRPr="00680291" w:rsidRDefault="006832F1" w:rsidP="00192934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E993FB" w14:textId="77777777" w:rsidR="006832F1" w:rsidRPr="00680291" w:rsidRDefault="006832F1" w:rsidP="00192934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DECBBD" w14:textId="77777777" w:rsidR="006832F1" w:rsidRPr="00680291" w:rsidRDefault="006832F1" w:rsidP="00192934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VIA RESPIGHI</w:t>
            </w:r>
          </w:p>
        </w:tc>
      </w:tr>
      <w:tr w:rsidR="006832F1" w:rsidRPr="00A31EFB" w14:paraId="4FF34944" w14:textId="77777777" w:rsidTr="00192934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186069" w14:textId="060949CA" w:rsidR="006832F1" w:rsidRPr="00680291" w:rsidRDefault="006832F1" w:rsidP="00192934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>
              <w:rPr>
                <w:rStyle w:val="A118CLASSIFICHE"/>
                <w:rFonts w:eastAsia="Aptos"/>
              </w:rPr>
              <w:t>MONTE SAN MARTINO</w:t>
            </w:r>
          </w:p>
        </w:tc>
        <w:tc>
          <w:tcPr>
            <w:tcW w:w="202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378FFD" w14:textId="1A737C1B" w:rsidR="006832F1" w:rsidRPr="00680291" w:rsidRDefault="006832F1" w:rsidP="00192934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OLIMPIA P.S. GIORGIO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9B897F" w14:textId="77777777" w:rsidR="006832F1" w:rsidRPr="00680291" w:rsidRDefault="006832F1" w:rsidP="00192934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68029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F68389" w14:textId="47AF7392" w:rsidR="006832F1" w:rsidRPr="00680291" w:rsidRDefault="006832F1" w:rsidP="00192934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23</w:t>
            </w:r>
            <w:r w:rsidRPr="00680291">
              <w:rPr>
                <w:rStyle w:val="A118CLASSIFICHE"/>
              </w:rPr>
              <w:t>/05/2025 2</w:t>
            </w:r>
            <w:r>
              <w:rPr>
                <w:rStyle w:val="A118CLASSIFICHE"/>
              </w:rPr>
              <w:t>0</w:t>
            </w:r>
            <w:r w:rsidRPr="00680291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680291">
              <w:rPr>
                <w:rStyle w:val="A118CLASSIFICHE"/>
              </w:rPr>
              <w:t>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20F3A9" w14:textId="26C2858C" w:rsidR="006832F1" w:rsidRPr="00680291" w:rsidRDefault="006832F1" w:rsidP="00192934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317 STORTINI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3092E2" w14:textId="7F764BEB" w:rsidR="006832F1" w:rsidRPr="00680291" w:rsidRDefault="006832F1" w:rsidP="00192934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7F9E94" w14:textId="1D5E96C3" w:rsidR="006832F1" w:rsidRPr="00680291" w:rsidRDefault="006832F1" w:rsidP="00192934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BARCHETTA</w:t>
            </w:r>
          </w:p>
        </w:tc>
      </w:tr>
    </w:tbl>
    <w:p w14:paraId="434E83B4" w14:textId="77777777" w:rsidR="006832F1" w:rsidRDefault="006832F1" w:rsidP="006832F1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2769A290" w14:textId="77777777" w:rsidR="00AC34B5" w:rsidRDefault="00AC34B5" w:rsidP="001364F0">
      <w:pPr>
        <w:suppressAutoHyphens/>
        <w:autoSpaceDN w:val="0"/>
        <w:rPr>
          <w:rStyle w:val="a120campionato"/>
        </w:rPr>
      </w:pPr>
    </w:p>
    <w:bookmarkEnd w:id="162"/>
    <w:p w14:paraId="569BC458" w14:textId="77777777" w:rsidR="001D6433" w:rsidRDefault="001D6433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076FFC5" w14:textId="77777777" w:rsidR="005B1447" w:rsidRPr="00A86576" w:rsidRDefault="005B1447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6A7E6F4" w14:textId="7EA4ABF3" w:rsidR="00495103" w:rsidRPr="00276F38" w:rsidRDefault="00495103" w:rsidP="00495103">
      <w:pPr>
        <w:pStyle w:val="TITOLOCAMPIONATO"/>
        <w:pBdr>
          <w:top w:val="single" w:sz="4" w:space="1" w:color="000066"/>
        </w:pBdr>
        <w:rPr>
          <w:sz w:val="29"/>
          <w:szCs w:val="29"/>
        </w:rPr>
      </w:pPr>
      <w:bookmarkStart w:id="174" w:name="_Toc198652426"/>
      <w:r w:rsidRPr="00276F38">
        <w:rPr>
          <w:sz w:val="29"/>
          <w:szCs w:val="29"/>
        </w:rPr>
        <w:lastRenderedPageBreak/>
        <w:t>ALLEGATI</w:t>
      </w:r>
      <w:bookmarkEnd w:id="174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D92EDED" w14:textId="77777777" w:rsidR="008E0FAC" w:rsidRDefault="008E0FAC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06C5EBE" w14:textId="77777777" w:rsidR="00BE5D85" w:rsidRDefault="00BE5D85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56"/>
    <w:p w14:paraId="502CE566" w14:textId="77777777" w:rsidR="004B4E0E" w:rsidRDefault="004B4E0E" w:rsidP="00A9336D">
      <w:pPr>
        <w:pStyle w:val="A117gare"/>
      </w:pPr>
    </w:p>
    <w:p w14:paraId="7F9756B9" w14:textId="77777777" w:rsidR="00762B1F" w:rsidRPr="00CC40F7" w:rsidRDefault="00762B1F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BBD6379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6832F1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2</w:t>
            </w:r>
            <w:r w:rsidR="000A5540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0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9A7A9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maggio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6C8B158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55B404A5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84"/>
    </w:p>
    <w:sectPr w:rsidR="009D2964" w:rsidSect="009B7E6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911D7" w14:textId="77777777" w:rsidR="004B2026" w:rsidRDefault="004B2026">
      <w:r>
        <w:separator/>
      </w:r>
    </w:p>
  </w:endnote>
  <w:endnote w:type="continuationSeparator" w:id="0">
    <w:p w14:paraId="74380F85" w14:textId="77777777" w:rsidR="004B2026" w:rsidRDefault="004B2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75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F76EB9" w:rsidRDefault="0003653A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75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A9B6E" w14:textId="77777777" w:rsidR="004B2026" w:rsidRDefault="004B2026">
      <w:r>
        <w:separator/>
      </w:r>
    </w:p>
  </w:footnote>
  <w:footnote w:type="continuationSeparator" w:id="0">
    <w:p w14:paraId="78F7A1A6" w14:textId="77777777" w:rsidR="004B2026" w:rsidRDefault="004B2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1DEC9C33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9A7A9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6832F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6832F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0A554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0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9A7A9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Maggio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02677AB3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9B7E62">
      <w:rPr>
        <w:rFonts w:ascii="Arial" w:hAnsi="Arial" w:cs="Arial"/>
        <w:color w:val="002060"/>
        <w:sz w:val="36"/>
        <w:szCs w:val="36"/>
        <w:u w:val="none"/>
      </w:rPr>
      <w:t>10</w:t>
    </w:r>
    <w:r w:rsidR="006832F1">
      <w:rPr>
        <w:rFonts w:ascii="Arial" w:hAnsi="Arial" w:cs="Arial"/>
        <w:color w:val="002060"/>
        <w:sz w:val="36"/>
        <w:szCs w:val="36"/>
        <w:u w:val="none"/>
      </w:rPr>
      <w:t>4</w:t>
    </w:r>
  </w:p>
  <w:p w14:paraId="065A3D24" w14:textId="3653D42C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6832F1">
      <w:rPr>
        <w:rFonts w:ascii="Arial" w:hAnsi="Arial" w:cs="Arial"/>
        <w:b/>
        <w:bCs/>
        <w:color w:val="002060"/>
        <w:sz w:val="28"/>
        <w:szCs w:val="28"/>
      </w:rPr>
      <w:t>2</w:t>
    </w:r>
    <w:r w:rsidR="000A5540">
      <w:rPr>
        <w:rFonts w:ascii="Arial" w:hAnsi="Arial" w:cs="Arial"/>
        <w:b/>
        <w:bCs/>
        <w:color w:val="002060"/>
        <w:sz w:val="28"/>
        <w:szCs w:val="28"/>
      </w:rPr>
      <w:t>0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9B7E62">
      <w:rPr>
        <w:rFonts w:ascii="Arial" w:hAnsi="Arial" w:cs="Arial"/>
        <w:b/>
        <w:bCs/>
        <w:color w:val="002060"/>
        <w:sz w:val="28"/>
        <w:szCs w:val="28"/>
      </w:rPr>
      <w:t>MAGGIO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B2F04"/>
    <w:multiLevelType w:val="hybridMultilevel"/>
    <w:tmpl w:val="620262A6"/>
    <w:lvl w:ilvl="0" w:tplc="BD6683B0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A7D2D"/>
    <w:multiLevelType w:val="hybridMultilevel"/>
    <w:tmpl w:val="5492DF6C"/>
    <w:lvl w:ilvl="0" w:tplc="04100017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EF70FEC"/>
    <w:multiLevelType w:val="hybridMultilevel"/>
    <w:tmpl w:val="3C0AB0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1210C"/>
    <w:multiLevelType w:val="hybridMultilevel"/>
    <w:tmpl w:val="272E86C0"/>
    <w:lvl w:ilvl="0" w:tplc="89809366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F44F9B"/>
    <w:multiLevelType w:val="hybridMultilevel"/>
    <w:tmpl w:val="54084E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DB4892"/>
    <w:multiLevelType w:val="hybridMultilevel"/>
    <w:tmpl w:val="800E028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5953A5"/>
    <w:multiLevelType w:val="hybridMultilevel"/>
    <w:tmpl w:val="90B4C758"/>
    <w:lvl w:ilvl="0" w:tplc="3DE6331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FA5EB2"/>
    <w:multiLevelType w:val="hybridMultilevel"/>
    <w:tmpl w:val="310A9C82"/>
    <w:lvl w:ilvl="0" w:tplc="B2121110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3584FAA"/>
    <w:multiLevelType w:val="hybridMultilevel"/>
    <w:tmpl w:val="E26CCBA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73B71C1"/>
    <w:multiLevelType w:val="hybridMultilevel"/>
    <w:tmpl w:val="AD0C4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2A1921"/>
    <w:multiLevelType w:val="hybridMultilevel"/>
    <w:tmpl w:val="A7D64A38"/>
    <w:lvl w:ilvl="0" w:tplc="C642633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6442EF6"/>
    <w:multiLevelType w:val="hybridMultilevel"/>
    <w:tmpl w:val="7FEAB464"/>
    <w:lvl w:ilvl="0" w:tplc="EAA661A6">
      <w:start w:val="1"/>
      <w:numFmt w:val="lowerLetter"/>
      <w:lvlText w:val="%1)"/>
      <w:lvlJc w:val="left"/>
      <w:pPr>
        <w:ind w:left="864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001F5F"/>
        <w:spacing w:val="-1"/>
        <w:w w:val="100"/>
        <w:sz w:val="22"/>
        <w:szCs w:val="22"/>
        <w:lang w:val="it-IT" w:eastAsia="en-US" w:bidi="ar-SA"/>
      </w:rPr>
    </w:lvl>
    <w:lvl w:ilvl="1" w:tplc="BBCAA888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0E423AF2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E8C9634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F0B8849C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BD305C2E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D8640F64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87E6498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A2869B00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26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0" w15:restartNumberingAfterBreak="0">
    <w:nsid w:val="5F7E3D30"/>
    <w:multiLevelType w:val="hybridMultilevel"/>
    <w:tmpl w:val="5940767C"/>
    <w:lvl w:ilvl="0" w:tplc="F968D59C">
      <w:numFmt w:val="bullet"/>
      <w:lvlText w:val="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spacing w:val="0"/>
        <w:w w:val="100"/>
        <w:sz w:val="22"/>
        <w:szCs w:val="22"/>
        <w:lang w:val="it-IT" w:eastAsia="en-US" w:bidi="ar-SA"/>
      </w:rPr>
    </w:lvl>
    <w:lvl w:ilvl="1" w:tplc="73D668F6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17544718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C9E7FA8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DAA2FBA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36D625FA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69A68556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CA662302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44E0D784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31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2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3D5544"/>
    <w:multiLevelType w:val="hybridMultilevel"/>
    <w:tmpl w:val="2BD03DAC"/>
    <w:lvl w:ilvl="0" w:tplc="02327DE4">
      <w:start w:val="15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6" w15:restartNumberingAfterBreak="0">
    <w:nsid w:val="6E0D3ADB"/>
    <w:multiLevelType w:val="hybridMultilevel"/>
    <w:tmpl w:val="A12CB4E8"/>
    <w:lvl w:ilvl="0" w:tplc="C5CCBFE8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314E18"/>
    <w:multiLevelType w:val="hybridMultilevel"/>
    <w:tmpl w:val="76E6E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4C4452"/>
    <w:multiLevelType w:val="hybridMultilevel"/>
    <w:tmpl w:val="81CAA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287173"/>
    <w:multiLevelType w:val="hybridMultilevel"/>
    <w:tmpl w:val="A5FE7AE0"/>
    <w:lvl w:ilvl="0" w:tplc="6240BE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C615BE0"/>
    <w:multiLevelType w:val="hybridMultilevel"/>
    <w:tmpl w:val="ECDA0AD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62305753">
    <w:abstractNumId w:val="3"/>
  </w:num>
  <w:num w:numId="2" w16cid:durableId="1636836399">
    <w:abstractNumId w:val="35"/>
  </w:num>
  <w:num w:numId="3" w16cid:durableId="193813451">
    <w:abstractNumId w:val="31"/>
  </w:num>
  <w:num w:numId="4" w16cid:durableId="523253269">
    <w:abstractNumId w:val="29"/>
  </w:num>
  <w:num w:numId="5" w16cid:durableId="337656458">
    <w:abstractNumId w:val="15"/>
  </w:num>
  <w:num w:numId="6" w16cid:durableId="966744058">
    <w:abstractNumId w:val="34"/>
  </w:num>
  <w:num w:numId="7" w16cid:durableId="1185552461">
    <w:abstractNumId w:val="32"/>
  </w:num>
  <w:num w:numId="8" w16cid:durableId="430901067">
    <w:abstractNumId w:val="6"/>
  </w:num>
  <w:num w:numId="9" w16cid:durableId="158233354">
    <w:abstractNumId w:val="4"/>
  </w:num>
  <w:num w:numId="10" w16cid:durableId="2028677549">
    <w:abstractNumId w:val="1"/>
  </w:num>
  <w:num w:numId="11" w16cid:durableId="481586305">
    <w:abstractNumId w:val="28"/>
  </w:num>
  <w:num w:numId="12" w16cid:durableId="663902107">
    <w:abstractNumId w:val="24"/>
  </w:num>
  <w:num w:numId="13" w16cid:durableId="852764045">
    <w:abstractNumId w:val="42"/>
  </w:num>
  <w:num w:numId="14" w16cid:durableId="1211726185">
    <w:abstractNumId w:val="8"/>
  </w:num>
  <w:num w:numId="15" w16cid:durableId="459765490">
    <w:abstractNumId w:val="2"/>
  </w:num>
  <w:num w:numId="16" w16cid:durableId="1138301093">
    <w:abstractNumId w:val="21"/>
  </w:num>
  <w:num w:numId="17" w16cid:durableId="1021322850">
    <w:abstractNumId w:val="0"/>
  </w:num>
  <w:num w:numId="18" w16cid:durableId="53627951">
    <w:abstractNumId w:val="39"/>
  </w:num>
  <w:num w:numId="19" w16cid:durableId="1034161461">
    <w:abstractNumId w:val="22"/>
  </w:num>
  <w:num w:numId="20" w16cid:durableId="492180218">
    <w:abstractNumId w:val="27"/>
  </w:num>
  <w:num w:numId="21" w16cid:durableId="421070412">
    <w:abstractNumId w:val="19"/>
  </w:num>
  <w:num w:numId="22" w16cid:durableId="2132311554">
    <w:abstractNumId w:val="37"/>
  </w:num>
  <w:num w:numId="23" w16cid:durableId="1387413670">
    <w:abstractNumId w:val="38"/>
  </w:num>
  <w:num w:numId="24" w16cid:durableId="2117551457">
    <w:abstractNumId w:val="17"/>
  </w:num>
  <w:num w:numId="25" w16cid:durableId="642586012">
    <w:abstractNumId w:val="20"/>
  </w:num>
  <w:num w:numId="26" w16cid:durableId="969047689">
    <w:abstractNumId w:val="9"/>
  </w:num>
  <w:num w:numId="27" w16cid:durableId="1936590918">
    <w:abstractNumId w:val="12"/>
  </w:num>
  <w:num w:numId="28" w16cid:durableId="165021962">
    <w:abstractNumId w:val="26"/>
  </w:num>
  <w:num w:numId="29" w16cid:durableId="595600939">
    <w:abstractNumId w:val="43"/>
  </w:num>
  <w:num w:numId="30" w16cid:durableId="1931741104">
    <w:abstractNumId w:val="30"/>
  </w:num>
  <w:num w:numId="31" w16cid:durableId="1317145516">
    <w:abstractNumId w:val="25"/>
  </w:num>
  <w:num w:numId="32" w16cid:durableId="2056929905">
    <w:abstractNumId w:val="16"/>
  </w:num>
  <w:num w:numId="33" w16cid:durableId="2128691508">
    <w:abstractNumId w:val="40"/>
  </w:num>
  <w:num w:numId="34" w16cid:durableId="766848333">
    <w:abstractNumId w:val="11"/>
  </w:num>
  <w:num w:numId="35" w16cid:durableId="1260406130">
    <w:abstractNumId w:val="36"/>
  </w:num>
  <w:num w:numId="36" w16cid:durableId="1217935061">
    <w:abstractNumId w:val="10"/>
  </w:num>
  <w:num w:numId="37" w16cid:durableId="567766225">
    <w:abstractNumId w:val="5"/>
  </w:num>
  <w:num w:numId="38" w16cid:durableId="1018846747">
    <w:abstractNumId w:val="33"/>
  </w:num>
  <w:num w:numId="39" w16cid:durableId="171802171">
    <w:abstractNumId w:val="18"/>
  </w:num>
  <w:num w:numId="40" w16cid:durableId="954362596">
    <w:abstractNumId w:val="7"/>
  </w:num>
  <w:num w:numId="41" w16cid:durableId="98985322">
    <w:abstractNumId w:val="41"/>
  </w:num>
  <w:num w:numId="42" w16cid:durableId="970789961">
    <w:abstractNumId w:val="23"/>
  </w:num>
  <w:num w:numId="43" w16cid:durableId="419646149">
    <w:abstractNumId w:val="13"/>
  </w:num>
  <w:num w:numId="44" w16cid:durableId="2096776985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4D4"/>
    <w:rsid w:val="00011766"/>
    <w:rsid w:val="00011B51"/>
    <w:rsid w:val="00011C06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F"/>
    <w:rsid w:val="00065969"/>
    <w:rsid w:val="00065BE3"/>
    <w:rsid w:val="00065D68"/>
    <w:rsid w:val="00065DD3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A7DD8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632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6BC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3E36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3D1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3E0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4F0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38B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3C8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74B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6993"/>
    <w:rsid w:val="00167269"/>
    <w:rsid w:val="00167586"/>
    <w:rsid w:val="0016788F"/>
    <w:rsid w:val="00167A85"/>
    <w:rsid w:val="00167E7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81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40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2BA5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356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CCB"/>
    <w:rsid w:val="00265E4B"/>
    <w:rsid w:val="002661D9"/>
    <w:rsid w:val="002661EB"/>
    <w:rsid w:val="0026652C"/>
    <w:rsid w:val="0026678B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58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B1F"/>
    <w:rsid w:val="00335BED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3E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AD8"/>
    <w:rsid w:val="003C3CF7"/>
    <w:rsid w:val="003C3F35"/>
    <w:rsid w:val="003C40D5"/>
    <w:rsid w:val="003C40D6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6011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2A"/>
    <w:rsid w:val="003F7E7F"/>
    <w:rsid w:val="004000AE"/>
    <w:rsid w:val="004004FD"/>
    <w:rsid w:val="00400E7E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859"/>
    <w:rsid w:val="00412A4F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20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D44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3E21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2B9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4D83"/>
    <w:rsid w:val="00545041"/>
    <w:rsid w:val="00545234"/>
    <w:rsid w:val="0054559B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ACB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2DC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510"/>
    <w:rsid w:val="005C65E6"/>
    <w:rsid w:val="005C6B0A"/>
    <w:rsid w:val="005C6E61"/>
    <w:rsid w:val="005C714D"/>
    <w:rsid w:val="005C72B3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6165"/>
    <w:rsid w:val="005D6657"/>
    <w:rsid w:val="005D66AA"/>
    <w:rsid w:val="005D6760"/>
    <w:rsid w:val="005D6BB8"/>
    <w:rsid w:val="005D6C34"/>
    <w:rsid w:val="005D6E52"/>
    <w:rsid w:val="005D7255"/>
    <w:rsid w:val="005D74A4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0FC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291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2F1"/>
    <w:rsid w:val="006834DA"/>
    <w:rsid w:val="006838FD"/>
    <w:rsid w:val="00683972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599"/>
    <w:rsid w:val="006B1682"/>
    <w:rsid w:val="006B1AC0"/>
    <w:rsid w:val="006B1B26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5A7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BA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62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4D5A"/>
    <w:rsid w:val="007F5144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B9A"/>
    <w:rsid w:val="008323E1"/>
    <w:rsid w:val="008327A5"/>
    <w:rsid w:val="008328CF"/>
    <w:rsid w:val="00832DD7"/>
    <w:rsid w:val="00832E6C"/>
    <w:rsid w:val="00832ED8"/>
    <w:rsid w:val="00832FDC"/>
    <w:rsid w:val="008333D0"/>
    <w:rsid w:val="00833537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81D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0E1"/>
    <w:rsid w:val="008C11FE"/>
    <w:rsid w:val="008C1217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415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605"/>
    <w:rsid w:val="009438D0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3CB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C2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955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A7A9D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4816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6B5"/>
    <w:rsid w:val="009F7C16"/>
    <w:rsid w:val="00A002CA"/>
    <w:rsid w:val="00A0052A"/>
    <w:rsid w:val="00A0072F"/>
    <w:rsid w:val="00A00E3F"/>
    <w:rsid w:val="00A00ED1"/>
    <w:rsid w:val="00A00F17"/>
    <w:rsid w:val="00A010D4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AF0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559"/>
    <w:rsid w:val="00A86576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E61"/>
    <w:rsid w:val="00B42EAF"/>
    <w:rsid w:val="00B432E2"/>
    <w:rsid w:val="00B437BA"/>
    <w:rsid w:val="00B43E09"/>
    <w:rsid w:val="00B43EB8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A0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79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4DD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AAE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333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319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EF3"/>
    <w:rsid w:val="00BE51EC"/>
    <w:rsid w:val="00BE59A3"/>
    <w:rsid w:val="00BE59EF"/>
    <w:rsid w:val="00BE5A50"/>
    <w:rsid w:val="00BE5C37"/>
    <w:rsid w:val="00BE5CB9"/>
    <w:rsid w:val="00BE5D22"/>
    <w:rsid w:val="00BE5D85"/>
    <w:rsid w:val="00BE5E0E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64B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E5C"/>
    <w:rsid w:val="00C01F4F"/>
    <w:rsid w:val="00C021CC"/>
    <w:rsid w:val="00C02380"/>
    <w:rsid w:val="00C024BB"/>
    <w:rsid w:val="00C027D7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5F32"/>
    <w:rsid w:val="00C1617C"/>
    <w:rsid w:val="00C16351"/>
    <w:rsid w:val="00C164E0"/>
    <w:rsid w:val="00C16640"/>
    <w:rsid w:val="00C16A95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66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B1C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943"/>
    <w:rsid w:val="00C56B35"/>
    <w:rsid w:val="00C56BDE"/>
    <w:rsid w:val="00C56C1A"/>
    <w:rsid w:val="00C5718E"/>
    <w:rsid w:val="00C57399"/>
    <w:rsid w:val="00C5791F"/>
    <w:rsid w:val="00C57D57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5A7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FDA"/>
    <w:rsid w:val="00CB21B5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4D0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9F3"/>
    <w:rsid w:val="00D33CD4"/>
    <w:rsid w:val="00D33DCA"/>
    <w:rsid w:val="00D3408F"/>
    <w:rsid w:val="00D34170"/>
    <w:rsid w:val="00D342DC"/>
    <w:rsid w:val="00D34669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5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8A4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7DC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D2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D61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164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744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8F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622"/>
    <w:rsid w:val="00E206F9"/>
    <w:rsid w:val="00E209D0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44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29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651"/>
    <w:rsid w:val="00E90B51"/>
    <w:rsid w:val="00E90CF0"/>
    <w:rsid w:val="00E912AB"/>
    <w:rsid w:val="00E914EF"/>
    <w:rsid w:val="00E916C1"/>
    <w:rsid w:val="00E9176A"/>
    <w:rsid w:val="00E9186E"/>
    <w:rsid w:val="00E91A1B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BB"/>
    <w:rsid w:val="00E975CE"/>
    <w:rsid w:val="00E978CC"/>
    <w:rsid w:val="00E978D6"/>
    <w:rsid w:val="00E97F12"/>
    <w:rsid w:val="00E97F3A"/>
    <w:rsid w:val="00E97FCB"/>
    <w:rsid w:val="00EA05BE"/>
    <w:rsid w:val="00EA093E"/>
    <w:rsid w:val="00EA0AF2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12F0"/>
    <w:rsid w:val="00F0135D"/>
    <w:rsid w:val="00F01CF0"/>
    <w:rsid w:val="00F01DB8"/>
    <w:rsid w:val="00F021FB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9CC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148"/>
    <w:rsid w:val="00F856F7"/>
    <w:rsid w:val="00F85973"/>
    <w:rsid w:val="00F85B9C"/>
    <w:rsid w:val="00F85B9F"/>
    <w:rsid w:val="00F86319"/>
    <w:rsid w:val="00F866A4"/>
    <w:rsid w:val="00F867A2"/>
    <w:rsid w:val="00F86961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23B5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3A6A0C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047E83"/>
    <w:rPr>
      <w:rFonts w:ascii="Arial" w:hAnsi="Arial"/>
      <w:b/>
      <w:caps/>
      <w:smallCaps w:val="0"/>
      <w:color w:val="001D58"/>
      <w:spacing w:val="0"/>
      <w:w w:val="105"/>
      <w:sz w:val="32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473ED"/>
    <w:rPr>
      <w:rFonts w:ascii="Aptos SemiBold" w:hAnsi="Aptos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3A6A0C"/>
    <w:pPr>
      <w:spacing w:line="280" w:lineRule="exact"/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0A5540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A5540"/>
    <w:pPr>
      <w:pBdr>
        <w:top w:val="single" w:sz="18" w:space="1" w:color="D9D9D9" w:themeColor="background1" w:themeShade="D9"/>
        <w:bottom w:val="single" w:sz="12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4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6122</Words>
  <Characters>34900</Characters>
  <Application>Microsoft Office Word</Application>
  <DocSecurity>0</DocSecurity>
  <Lines>290</Lines>
  <Paragraphs>81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40941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6</cp:revision>
  <cp:lastPrinted>2025-05-20T15:08:00Z</cp:lastPrinted>
  <dcterms:created xsi:type="dcterms:W3CDTF">2025-05-20T14:54:00Z</dcterms:created>
  <dcterms:modified xsi:type="dcterms:W3CDTF">2025-05-20T15:08:00Z</dcterms:modified>
  <dc:language>it-IT</dc:language>
</cp:coreProperties>
</file>