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120546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6EEDAB63" w14:textId="77777777" w:rsidR="00E337CA" w:rsidRDefault="00E337CA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531E195F" w14:textId="598FCE60" w:rsidR="001700B5" w:rsidRPr="001700B5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1700B5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1700B5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1700B5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200120546" w:history="1">
        <w:r w:rsidR="001700B5" w:rsidRPr="001700B5">
          <w:rPr>
            <w:rStyle w:val="Collegamentoipertestuale"/>
            <w:b w:val="0"/>
            <w:bCs w:val="0"/>
          </w:rPr>
          <w:t>SOMMARIO</w:t>
        </w:r>
        <w:r w:rsidR="001700B5" w:rsidRPr="001700B5">
          <w:rPr>
            <w:b w:val="0"/>
            <w:bCs w:val="0"/>
            <w:webHidden/>
          </w:rPr>
          <w:tab/>
        </w:r>
        <w:r w:rsidR="001700B5" w:rsidRPr="001700B5">
          <w:rPr>
            <w:b w:val="0"/>
            <w:bCs w:val="0"/>
            <w:webHidden/>
          </w:rPr>
          <w:fldChar w:fldCharType="begin"/>
        </w:r>
        <w:r w:rsidR="001700B5" w:rsidRPr="001700B5">
          <w:rPr>
            <w:b w:val="0"/>
            <w:bCs w:val="0"/>
            <w:webHidden/>
          </w:rPr>
          <w:instrText xml:space="preserve"> PAGEREF _Toc200120546 \h </w:instrText>
        </w:r>
        <w:r w:rsidR="001700B5" w:rsidRPr="001700B5">
          <w:rPr>
            <w:b w:val="0"/>
            <w:bCs w:val="0"/>
            <w:webHidden/>
          </w:rPr>
        </w:r>
        <w:r w:rsidR="001700B5"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1</w:t>
        </w:r>
        <w:r w:rsidR="001700B5" w:rsidRPr="001700B5">
          <w:rPr>
            <w:b w:val="0"/>
            <w:bCs w:val="0"/>
            <w:webHidden/>
          </w:rPr>
          <w:fldChar w:fldCharType="end"/>
        </w:r>
      </w:hyperlink>
    </w:p>
    <w:p w14:paraId="44C03398" w14:textId="383DBD47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47" w:history="1">
        <w:r w:rsidRPr="001700B5">
          <w:rPr>
            <w:rStyle w:val="Collegamentoipertestuale"/>
            <w:b w:val="0"/>
            <w:bCs w:val="0"/>
          </w:rPr>
          <w:t>COMUNICAZIONI DELLA F.I.G.C.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_Toc200120547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1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1C881F25" w14:textId="307FD80A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48" w:history="1">
        <w:r w:rsidRPr="001700B5">
          <w:rPr>
            <w:rStyle w:val="Collegamentoipertestuale"/>
            <w:b w:val="0"/>
            <w:bCs w:val="0"/>
          </w:rPr>
          <w:t>COMUNICAZIONI DELLA lega nazionale dilettanti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_Toc200120548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1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2D1F8883" w14:textId="2F24A37A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49" w:history="1">
        <w:r w:rsidRPr="001700B5">
          <w:rPr>
            <w:rStyle w:val="Collegamentoipertestuale"/>
            <w:b w:val="0"/>
            <w:bCs w:val="0"/>
            <w:spacing w:val="10"/>
          </w:rPr>
          <w:t>2.1.- comunicati ufficiali L.n.d.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_Toc200120549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2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2DC4DAAA" w14:textId="3DCEF681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50" w:history="1">
        <w:r w:rsidRPr="001700B5">
          <w:rPr>
            <w:rStyle w:val="Collegamentoipertestuale"/>
            <w:b w:val="0"/>
            <w:bCs w:val="0"/>
            <w:spacing w:val="10"/>
          </w:rPr>
          <w:t>2.2.- circolari ufficiali L.n.d.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_Toc200120550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2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740573C3" w14:textId="17C9FE16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51" w:history="1">
        <w:r w:rsidRPr="001700B5">
          <w:rPr>
            <w:rStyle w:val="Collegamentoipertestuale"/>
            <w:rFonts w:ascii="Arial" w:eastAsia="Arial" w:hAnsi="Arial" w:cs="Arial"/>
            <w:b w:val="0"/>
            <w:bCs w:val="0"/>
            <w:caps/>
            <w:bdr w:val="single" w:sz="18" w:space="0" w:color="000066"/>
          </w:rPr>
          <w:t>COMUNICAZIONI del comitato regionale marche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_Toc200120551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2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1036EF09" w14:textId="2087D707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52" w:history="1">
        <w:r w:rsidRPr="001700B5">
          <w:rPr>
            <w:rStyle w:val="Collegamentoipertestuale"/>
            <w:b w:val="0"/>
            <w:bCs w:val="0"/>
            <w:spacing w:val="10"/>
          </w:rPr>
          <w:t>3.1.- RIUNIONE DEL CONSIGLIO DIRETTIVO N. 13 DEL 30-05-2025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_Toc200120552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2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267CF507" w14:textId="36C6E24D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53" w:history="1">
        <w:r w:rsidRPr="001700B5">
          <w:rPr>
            <w:rStyle w:val="Collegamentoipertestuale"/>
            <w:b w:val="0"/>
            <w:bCs w:val="0"/>
            <w:spacing w:val="10"/>
          </w:rPr>
          <w:t>3.2.- SPORTELLO DELLE SOCIETA’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_Toc200120553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2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22D0CF55" w14:textId="03D007DD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54" w:history="1">
        <w:r w:rsidRPr="001700B5">
          <w:rPr>
            <w:rStyle w:val="Collegamentoipertestuale"/>
            <w:b w:val="0"/>
            <w:bCs w:val="0"/>
            <w:spacing w:val="10"/>
          </w:rPr>
          <w:t>3.3.- AUTORIZZAZIONE TORNEI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_Toc200120554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2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3FAEB5CA" w14:textId="13DCBBF2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55" w:history="1">
        <w:r w:rsidRPr="001700B5">
          <w:rPr>
            <w:rStyle w:val="Collegamentoipertestuale"/>
            <w:b w:val="0"/>
            <w:bCs w:val="0"/>
            <w:spacing w:val="10"/>
          </w:rPr>
          <w:t>3.3.– BEACH SOCCER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_Toc200120555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3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2C80CBEB" w14:textId="56CD3AE4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56" w:history="1">
        <w:r w:rsidRPr="001700B5">
          <w:rPr>
            <w:rStyle w:val="Collegamentoipertestuale"/>
            <w:b w:val="0"/>
            <w:bCs w:val="0"/>
            <w:spacing w:val="10"/>
          </w:rPr>
          <w:t>3.4.- COMUNICAZIONI DEL SETTORE GIOVANILE E SCOLASTICO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_Toc200120556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4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641BBF6D" w14:textId="69960F76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57" w:history="1">
        <w:r w:rsidRPr="001700B5">
          <w:rPr>
            <w:rStyle w:val="Collegamentoipertestuale"/>
            <w:rFonts w:ascii="Arial" w:eastAsia="Arial" w:hAnsi="Arial" w:cs="Arial"/>
            <w:b w:val="0"/>
            <w:bCs w:val="0"/>
            <w:caps/>
            <w:bdr w:val="single" w:sz="18" w:space="0" w:color="000066"/>
          </w:rPr>
          <w:t>COMUNICAZIONI della delegazione provinciale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_Toc200120557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6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178B9643" w14:textId="5F1797A1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58" w:history="1">
        <w:r w:rsidRPr="001700B5">
          <w:rPr>
            <w:rStyle w:val="Collegamentoipertestuale"/>
            <w:b w:val="0"/>
            <w:bCs w:val="0"/>
            <w:spacing w:val="10"/>
          </w:rPr>
          <w:t>4.1.– TESSERAMENTI S.G.S. - CARTELLINI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_Toc200120558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6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61103DC3" w14:textId="3592DBED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59" w:history="1">
        <w:r w:rsidRPr="001700B5">
          <w:rPr>
            <w:rStyle w:val="Collegamentoipertestuale"/>
            <w:b w:val="0"/>
            <w:bCs w:val="0"/>
            <w:spacing w:val="10"/>
          </w:rPr>
          <w:t>4.2.– orario apertura AL PUBBLICO della Delegazione Provinciale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_Toc200120559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7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471E4F3C" w14:textId="070CAD36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60" w:history="1">
        <w:r w:rsidRPr="001700B5">
          <w:rPr>
            <w:rStyle w:val="Collegamentoipertestuale"/>
            <w:rFonts w:ascii="Arial" w:eastAsia="Arial" w:hAnsi="Arial" w:cs="Arial"/>
            <w:b w:val="0"/>
            <w:bCs w:val="0"/>
            <w:caps/>
            <w:bdr w:val="single" w:sz="18" w:space="0" w:color="000066"/>
          </w:rPr>
          <w:t>attività agonistica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_Toc200120560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7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70D29220" w14:textId="02529D07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61" w:history="1">
        <w:r w:rsidRPr="001700B5">
          <w:rPr>
            <w:rStyle w:val="Collegamentoipertestuale"/>
            <w:rFonts w:ascii="Arial" w:eastAsia="Arial" w:hAnsi="Arial" w:cs="Arial"/>
            <w:b w:val="0"/>
            <w:bCs w:val="0"/>
            <w:caps/>
            <w:lang w:eastAsia="en-US"/>
          </w:rPr>
          <w:t>CAMPIONATO SECONDA CATEGORIA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_Toc200120561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7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593CD3F4" w14:textId="6EE50462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62" w:history="1">
        <w:r w:rsidRPr="001700B5">
          <w:rPr>
            <w:rStyle w:val="Collegamentoipertestuale"/>
            <w:b w:val="0"/>
            <w:bCs w:val="0"/>
            <w:spacing w:val="10"/>
          </w:rPr>
          <w:t>CLASSIFICA FINALE COPPA DISCIPLINA SECONDA CATEGORIA - FERMO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_Toc200120562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7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0D9C1B13" w14:textId="2F606562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63" w:history="1">
        <w:r w:rsidRPr="001700B5">
          <w:rPr>
            <w:rStyle w:val="Collegamentoipertestuale"/>
            <w:rFonts w:ascii="Arial" w:eastAsia="Arial" w:hAnsi="Arial" w:cs="Arial"/>
            <w:b w:val="0"/>
            <w:bCs w:val="0"/>
            <w:caps/>
            <w:lang w:eastAsia="en-US"/>
          </w:rPr>
          <w:t>CAMPIONATO TERZA CATEGORIA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_Toc200120563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8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38C75CCD" w14:textId="41927FC9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64" w:history="1">
        <w:r w:rsidRPr="001700B5">
          <w:rPr>
            <w:rStyle w:val="Collegamentoipertestuale"/>
            <w:b w:val="0"/>
            <w:bCs w:val="0"/>
            <w:spacing w:val="10"/>
          </w:rPr>
          <w:t>FINALE PLAY OFF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_Toc200120564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8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53400774" w14:textId="3E740354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65" w:history="1">
        <w:r w:rsidRPr="001700B5">
          <w:rPr>
            <w:rStyle w:val="Collegamentoipertestuale"/>
            <w:b w:val="0"/>
            <w:bCs w:val="0"/>
            <w:spacing w:val="10"/>
          </w:rPr>
          <w:t>CLASSIFICA FINALE COPPA DISCIPLINA TERZA CATEGORIA - FERMO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_Toc200120565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8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5A6AC4F5" w14:textId="25B8A612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66" w:history="1">
        <w:r w:rsidRPr="001700B5">
          <w:rPr>
            <w:rStyle w:val="Collegamentoipertestuale"/>
            <w:b w:val="0"/>
            <w:bCs w:val="0"/>
            <w:spacing w:val="10"/>
          </w:rPr>
          <w:t>CLASSIFICA FINALE COPPA DISCIPLINA UNDER 17 - FERMO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_Toc200120566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9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4D12C059" w14:textId="04C49E72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67" w:history="1">
        <w:r w:rsidRPr="001700B5">
          <w:rPr>
            <w:rStyle w:val="Collegamentoipertestuale"/>
            <w:b w:val="0"/>
            <w:bCs w:val="0"/>
            <w:spacing w:val="10"/>
          </w:rPr>
          <w:t>CLASSIFICA FINALE COPPA DISCIPLINA UNDER 17 SECONDE SQUADRE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_Toc200120567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9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6369EBE6" w14:textId="2A7749D6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68" w:history="1">
        <w:r w:rsidRPr="001700B5">
          <w:rPr>
            <w:rStyle w:val="Collegamentoipertestuale"/>
            <w:b w:val="0"/>
            <w:bCs w:val="0"/>
            <w:spacing w:val="10"/>
          </w:rPr>
          <w:t>CLASSIFICA FINALE COPPA DISCIPLINA UNDER 15 - FERMO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_Toc200120568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10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718BC106" w14:textId="03B043A5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69" w:history="1">
        <w:r w:rsidRPr="001700B5">
          <w:rPr>
            <w:rStyle w:val="Collegamentoipertestuale"/>
            <w:rFonts w:ascii="Arial" w:eastAsia="Arial" w:hAnsi="Arial" w:cs="Arial"/>
            <w:b w:val="0"/>
            <w:bCs w:val="0"/>
            <w:caps/>
            <w:bdr w:val="single" w:sz="18" w:space="0" w:color="000066"/>
          </w:rPr>
          <w:t>attività DI BASE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_Toc200120569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10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197907A8" w14:textId="06C550D1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70" w:history="1">
        <w:r w:rsidRPr="001700B5">
          <w:rPr>
            <w:rStyle w:val="Collegamentoipertestuale"/>
            <w:rFonts w:ascii="Arial" w:eastAsia="Arial" w:hAnsi="Arial" w:cs="Arial"/>
            <w:b w:val="0"/>
            <w:bCs w:val="0"/>
            <w:caps/>
            <w:bdr w:val="single" w:sz="18" w:space="0" w:color="000066"/>
          </w:rPr>
          <w:t>attività AMATORI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_Toc200120570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12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532770E7" w14:textId="3271A3F5" w:rsidR="001700B5" w:rsidRPr="001700B5" w:rsidRDefault="001700B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200120571" w:history="1">
        <w:r w:rsidRPr="001700B5">
          <w:rPr>
            <w:rStyle w:val="Collegamentoipertestuale"/>
            <w:b w:val="0"/>
            <w:bCs w:val="0"/>
            <w:kern w:val="3"/>
          </w:rPr>
          <w:t>TORNEO AMATORI CALCIO A 8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_Toc200120571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12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2B232297" w14:textId="74E21DDB" w:rsidR="001700B5" w:rsidRPr="001700B5" w:rsidRDefault="001700B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200120572" w:history="1">
        <w:r w:rsidRPr="001700B5">
          <w:rPr>
            <w:rStyle w:val="Collegamentoipertestuale"/>
            <w:b w:val="0"/>
            <w:bCs w:val="0"/>
          </w:rPr>
          <w:t>ALLEGATI</w:t>
        </w:r>
        <w:r w:rsidRPr="001700B5">
          <w:rPr>
            <w:b w:val="0"/>
            <w:bCs w:val="0"/>
            <w:webHidden/>
          </w:rPr>
          <w:tab/>
        </w:r>
        <w:r w:rsidRPr="001700B5">
          <w:rPr>
            <w:b w:val="0"/>
            <w:bCs w:val="0"/>
            <w:webHidden/>
          </w:rPr>
          <w:fldChar w:fldCharType="begin"/>
        </w:r>
        <w:r w:rsidRPr="001700B5">
          <w:rPr>
            <w:b w:val="0"/>
            <w:bCs w:val="0"/>
            <w:webHidden/>
          </w:rPr>
          <w:instrText xml:space="preserve"> PAGEREF _Toc200120572 \h </w:instrText>
        </w:r>
        <w:r w:rsidRPr="001700B5">
          <w:rPr>
            <w:b w:val="0"/>
            <w:bCs w:val="0"/>
            <w:webHidden/>
          </w:rPr>
        </w:r>
        <w:r w:rsidRPr="001700B5">
          <w:rPr>
            <w:b w:val="0"/>
            <w:bCs w:val="0"/>
            <w:webHidden/>
          </w:rPr>
          <w:fldChar w:fldCharType="separate"/>
        </w:r>
        <w:r w:rsidR="004B2BC1">
          <w:rPr>
            <w:b w:val="0"/>
            <w:bCs w:val="0"/>
            <w:webHidden/>
          </w:rPr>
          <w:t>13</w:t>
        </w:r>
        <w:r w:rsidRPr="001700B5">
          <w:rPr>
            <w:b w:val="0"/>
            <w:bCs w:val="0"/>
            <w:webHidden/>
          </w:rPr>
          <w:fldChar w:fldCharType="end"/>
        </w:r>
      </w:hyperlink>
    </w:p>
    <w:p w14:paraId="210C278E" w14:textId="7DF2B812" w:rsidR="00C407C2" w:rsidRPr="00813BD8" w:rsidRDefault="00CA5433" w:rsidP="00423A93">
      <w:pPr>
        <w:pStyle w:val="A117gare"/>
        <w:rPr>
          <w:color w:val="17365D" w:themeColor="text2" w:themeShade="BF"/>
        </w:rPr>
      </w:pPr>
      <w:r w:rsidRPr="001700B5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184E7ABE" w14:textId="77777777" w:rsidR="00763C74" w:rsidRDefault="00763C74" w:rsidP="00705143">
      <w:pPr>
        <w:pStyle w:val="A117gare"/>
      </w:pPr>
    </w:p>
    <w:p w14:paraId="6B581405" w14:textId="77777777" w:rsidR="002A2202" w:rsidRDefault="002A2202" w:rsidP="00705143">
      <w:pPr>
        <w:pStyle w:val="A117gare"/>
      </w:pPr>
    </w:p>
    <w:p w14:paraId="58062AAF" w14:textId="77777777" w:rsidR="00570997" w:rsidRDefault="00570997" w:rsidP="00705143">
      <w:pPr>
        <w:pStyle w:val="A117gare"/>
      </w:pPr>
    </w:p>
    <w:p w14:paraId="2D9FEDCE" w14:textId="77777777" w:rsidR="002A2202" w:rsidRDefault="002A2202" w:rsidP="00705143">
      <w:pPr>
        <w:pStyle w:val="A117gare"/>
      </w:pPr>
    </w:p>
    <w:p w14:paraId="74206C32" w14:textId="79381C00" w:rsidR="00763C74" w:rsidRPr="00276F38" w:rsidRDefault="00763C74" w:rsidP="009807DE">
      <w:pPr>
        <w:pStyle w:val="TITOLOCAMPIONATO"/>
        <w:rPr>
          <w:rStyle w:val="Numeroriga"/>
          <w:sz w:val="29"/>
          <w:szCs w:val="29"/>
        </w:rPr>
      </w:pPr>
      <w:bookmarkStart w:id="82" w:name="_Toc188456991"/>
      <w:bookmarkStart w:id="83" w:name="_Hlk187652032"/>
      <w:bookmarkStart w:id="84" w:name="_Toc200120547"/>
      <w:r w:rsidRPr="00276F38">
        <w:rPr>
          <w:rStyle w:val="Numeroriga"/>
          <w:sz w:val="29"/>
          <w:szCs w:val="29"/>
        </w:rPr>
        <w:t>COMUNICAZIONI DELLA F.I.G.C.</w:t>
      </w:r>
      <w:bookmarkEnd w:id="82"/>
      <w:bookmarkEnd w:id="84"/>
    </w:p>
    <w:p w14:paraId="09C2D7C4" w14:textId="77777777" w:rsidR="00276F38" w:rsidRDefault="00276F38" w:rsidP="00705143">
      <w:pPr>
        <w:pStyle w:val="A117gare"/>
      </w:pPr>
    </w:p>
    <w:p w14:paraId="3E99AEDB" w14:textId="77777777" w:rsidR="00C34601" w:rsidRDefault="00C34601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</w:p>
    <w:p w14:paraId="28D5CD65" w14:textId="77777777" w:rsidR="00C34601" w:rsidRDefault="00C34601" w:rsidP="00705143">
      <w:pPr>
        <w:pStyle w:val="A117gare"/>
      </w:pPr>
    </w:p>
    <w:p w14:paraId="62DF9419" w14:textId="54AA87F9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5" w:name="_Toc200120548"/>
      <w:r w:rsidRPr="00276F38">
        <w:rPr>
          <w:rStyle w:val="Numeroriga"/>
          <w:sz w:val="29"/>
          <w:szCs w:val="29"/>
        </w:rPr>
        <w:t>COMUNICAZIONI DELLA lega nazionale dilettanti</w:t>
      </w:r>
      <w:bookmarkEnd w:id="85"/>
    </w:p>
    <w:p w14:paraId="2B87F43C" w14:textId="77777777" w:rsidR="00E91A1B" w:rsidRDefault="00E91A1B" w:rsidP="0070514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003B987D" w14:textId="77777777" w:rsidR="004062A1" w:rsidRPr="004062A1" w:rsidRDefault="000268D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0E760D">
        <w:lastRenderedPageBreak/>
        <w:t xml:space="preserve">  </w:t>
      </w:r>
      <w:bookmarkStart w:id="86" w:name="_Hlk183420419"/>
    </w:p>
    <w:p w14:paraId="095597D4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3AE5E22" w14:textId="77777777" w:rsidR="004062A1" w:rsidRPr="004062A1" w:rsidRDefault="004062A1" w:rsidP="004062A1">
      <w:pPr>
        <w:framePr w:w="9696" w:h="397" w:hRule="exact" w:wrap="notBeside" w:vAnchor="text" w:hAnchor="text" w:y="1"/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</w:t>
      </w:r>
      <w:bookmarkStart w:id="87" w:name="_Toc188456993"/>
      <w:bookmarkStart w:id="88" w:name="_Toc199863100"/>
      <w:bookmarkStart w:id="89" w:name="_Toc200120549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2.1.- comunicati ufficiali L.n.d.</w:t>
      </w:r>
      <w:bookmarkEnd w:id="87"/>
      <w:bookmarkEnd w:id="88"/>
      <w:bookmarkEnd w:id="89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</w:t>
      </w:r>
    </w:p>
    <w:p w14:paraId="435E1675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color w:val="17365D" w:themeColor="text2" w:themeShade="BF"/>
          <w:spacing w:val="-2"/>
          <w:sz w:val="22"/>
          <w:szCs w:val="22"/>
          <w:lang w:eastAsia="ar-SA"/>
        </w:rPr>
      </w:pPr>
    </w:p>
    <w:p w14:paraId="0B90687A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04C392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CF9B2B" w14:textId="77777777" w:rsidR="004062A1" w:rsidRPr="004062A1" w:rsidRDefault="004062A1" w:rsidP="004062A1">
      <w:pPr>
        <w:framePr w:w="9696" w:h="397" w:hRule="exact" w:wrap="notBeside" w:vAnchor="text" w:hAnchor="text" w:y="1"/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</w:t>
      </w:r>
      <w:bookmarkStart w:id="90" w:name="_Toc188456994"/>
      <w:bookmarkStart w:id="91" w:name="_Toc199863101"/>
      <w:bookmarkStart w:id="92" w:name="_Toc200120550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2.2.- circolari ufficiali L.n.d.</w:t>
      </w:r>
      <w:bookmarkEnd w:id="90"/>
      <w:bookmarkEnd w:id="91"/>
      <w:bookmarkEnd w:id="92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</w:t>
      </w:r>
    </w:p>
    <w:p w14:paraId="5280A65F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9912A60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135666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DE689BC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03E9C61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val="x-none" w:eastAsia="ar-SA"/>
        </w:rPr>
      </w:pPr>
    </w:p>
    <w:p w14:paraId="5D022016" w14:textId="77777777" w:rsidR="004062A1" w:rsidRPr="004062A1" w:rsidRDefault="004062A1" w:rsidP="004062A1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66"/>
        <w:outlineLvl w:val="0"/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</w:pPr>
      <w:bookmarkStart w:id="93" w:name="_Toc199863102"/>
      <w:bookmarkStart w:id="94" w:name="_Toc200120551"/>
      <w:r w:rsidRPr="004062A1"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  <w:t>COMUNICAZIONI del comitato regionale marche</w:t>
      </w:r>
      <w:bookmarkEnd w:id="93"/>
      <w:bookmarkEnd w:id="94"/>
    </w:p>
    <w:p w14:paraId="3595C695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95" w:name="_Toc198301282"/>
    </w:p>
    <w:p w14:paraId="7B25CA34" w14:textId="77777777" w:rsidR="0079579D" w:rsidRPr="004062A1" w:rsidRDefault="0079579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480924" w14:textId="424C9A91" w:rsidR="0079579D" w:rsidRPr="004062A1" w:rsidRDefault="0079579D" w:rsidP="0079579D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bookmarkStart w:id="96" w:name="_Toc200120552"/>
      <w:bookmarkEnd w:id="95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3.1.-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RIUNIONE DEL CONSIGLIO DIRETTIVO N. 13 DEL 30-05-2025</w:t>
      </w:r>
      <w:bookmarkEnd w:id="96"/>
    </w:p>
    <w:p w14:paraId="44DC3E89" w14:textId="77777777" w:rsidR="0079579D" w:rsidRDefault="0079579D" w:rsidP="00570997">
      <w:pPr>
        <w:jc w:val="both"/>
        <w:rPr>
          <w:rFonts w:ascii="Arial" w:hAnsi="Arial" w:cs="Arial"/>
          <w:color w:val="17365D" w:themeColor="text2" w:themeShade="BF"/>
          <w:sz w:val="22"/>
          <w:szCs w:val="22"/>
          <w:u w:val="single"/>
        </w:rPr>
      </w:pPr>
    </w:p>
    <w:p w14:paraId="508CA057" w14:textId="006E307B" w:rsidR="00570997" w:rsidRPr="00570997" w:rsidRDefault="00570997" w:rsidP="0057099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570997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Sono presenti</w:t>
      </w:r>
      <w:r w:rsidRPr="00570997">
        <w:rPr>
          <w:rFonts w:ascii="Arial" w:hAnsi="Arial" w:cs="Arial"/>
          <w:color w:val="17365D" w:themeColor="text2" w:themeShade="BF"/>
          <w:sz w:val="22"/>
          <w:szCs w:val="22"/>
        </w:rPr>
        <w:t>: Panichi (Presidente), Arriva, Battistini, Capretti, Colò, Diomedi, Mughetti, Salvoni, Scarpini, Schippa, Mancinelli (CF), Castellana (Segr.), Belletti (Rev. Conti), Fiocco (Resp Amm.), Marziali (SGS), Fiumana (AIC)</w:t>
      </w:r>
    </w:p>
    <w:p w14:paraId="4DF00CC2" w14:textId="77777777" w:rsidR="004062A1" w:rsidRPr="004062A1" w:rsidRDefault="004062A1" w:rsidP="004062A1">
      <w:pPr>
        <w:rPr>
          <w:rFonts w:ascii="Arial" w:hAnsi="Arial" w:cs="Arial"/>
          <w:sz w:val="22"/>
          <w:szCs w:val="22"/>
        </w:rPr>
      </w:pPr>
    </w:p>
    <w:p w14:paraId="0D264506" w14:textId="199F11B7" w:rsidR="004062A1" w:rsidRPr="004062A1" w:rsidRDefault="004062A1" w:rsidP="004062A1">
      <w:pPr>
        <w:framePr w:w="9696" w:h="397" w:hRule="exact" w:wrap="notBeside" w:vAnchor="text" w:hAnchor="text" w:y="1"/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bookmarkStart w:id="97" w:name="_Hlk198713307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</w:t>
      </w:r>
      <w:bookmarkStart w:id="98" w:name="_Toc199863103"/>
      <w:bookmarkStart w:id="99" w:name="_Hlk198623915"/>
      <w:bookmarkStart w:id="100" w:name="_Toc200120553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3.</w:t>
      </w:r>
      <w:r w:rsidR="0079579D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2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.- SPORTELLO DELLE SOCIETA’</w:t>
      </w:r>
      <w:bookmarkEnd w:id="98"/>
      <w:bookmarkEnd w:id="100"/>
    </w:p>
    <w:bookmarkEnd w:id="97"/>
    <w:bookmarkEnd w:id="99"/>
    <w:p w14:paraId="1032A2CB" w14:textId="77777777" w:rsidR="004062A1" w:rsidRPr="004062A1" w:rsidRDefault="004062A1" w:rsidP="004062A1">
      <w:pPr>
        <w:rPr>
          <w:bCs/>
          <w:iCs/>
          <w:sz w:val="22"/>
          <w:szCs w:val="22"/>
        </w:rPr>
      </w:pPr>
      <w:r w:rsidRPr="004062A1">
        <w:rPr>
          <w:bCs/>
          <w:iCs/>
          <w:sz w:val="22"/>
          <w:szCs w:val="22"/>
        </w:rPr>
        <w:t xml:space="preserve"> </w:t>
      </w:r>
    </w:p>
    <w:p w14:paraId="019BEE49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Si ricorda alle Società che è attivo presso questo Comitato Regionale lo </w:t>
      </w:r>
      <w:r w:rsidRPr="004062A1"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 xml:space="preserve">SPORTELLO DELLE SOCIETA’ </w:t>
      </w:r>
      <w:r w:rsidRPr="004062A1">
        <w:rPr>
          <w:rFonts w:ascii="Arial" w:hAnsi="Arial"/>
          <w:color w:val="002060"/>
          <w:spacing w:val="8"/>
          <w:sz w:val="21"/>
          <w:lang w:eastAsia="ar-SA"/>
        </w:rPr>
        <w:t>che è operativo tutti i giorni.</w:t>
      </w:r>
    </w:p>
    <w:p w14:paraId="56112442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b/>
          <w:i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Per accedervi è sufficiente inviare una mail con il proprio </w:t>
      </w: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 xml:space="preserve">quesito </w:t>
      </w: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o richiedere un </w:t>
      </w: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 xml:space="preserve">appuntamento </w:t>
      </w: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all’indirizzo mail </w:t>
      </w:r>
      <w:hyperlink r:id="rId8" w:history="1">
        <w:r w:rsidRPr="004062A1">
          <w:rPr>
            <w:rFonts w:ascii="Arial" w:hAnsi="Arial" w:cs="Arial"/>
            <w:i/>
            <w:color w:val="0000FF"/>
            <w:spacing w:val="8"/>
            <w:sz w:val="22"/>
            <w:szCs w:val="22"/>
            <w:u w:val="single"/>
            <w:lang w:eastAsia="ar-SA"/>
          </w:rPr>
          <w:t>sportellomarche@lnd.it</w:t>
        </w:r>
      </w:hyperlink>
    </w:p>
    <w:p w14:paraId="6AA8EB97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Il coordinatore e responsabile del servizio è l’Avvocato Giammario Schippa, Consigliere del Comitato Regionale Marche. </w:t>
      </w:r>
    </w:p>
    <w:p w14:paraId="6D62EF92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7BFDD08E" w14:textId="2BEC8C5D" w:rsidR="00570997" w:rsidRPr="004062A1" w:rsidRDefault="00570997" w:rsidP="00570997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</w:t>
      </w:r>
      <w:bookmarkStart w:id="101" w:name="_Toc200120554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3.</w:t>
      </w:r>
      <w:r w:rsidR="0079579D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3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.-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AUTORIZZAZIONE TORNEI</w:t>
      </w:r>
      <w:bookmarkEnd w:id="101"/>
    </w:p>
    <w:p w14:paraId="3BBB59D8" w14:textId="77777777" w:rsidR="00570997" w:rsidRDefault="00570997" w:rsidP="0057099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7FB7DF13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l 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io 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sportiv</w:t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</w:t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regolament</w:t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o:</w:t>
      </w:r>
    </w:p>
    <w:p w14:paraId="4BF5D3A3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30C4F83F" w14:textId="77777777" w:rsidR="00570997" w:rsidRPr="00570997" w:rsidRDefault="00570997" w:rsidP="00570997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57099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0F744F2C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OLIMPIA CUP</w:t>
      </w:r>
    </w:p>
    <w:p w14:paraId="7C0E0CFE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06.06 – 08.06.2025</w:t>
      </w:r>
    </w:p>
    <w:p w14:paraId="42156D73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Esordienti misti – Pulcini misti – Primi calci </w:t>
      </w:r>
    </w:p>
    <w:p w14:paraId="4B14B450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Nazionale</w:t>
      </w:r>
    </w:p>
    <w:p w14:paraId="74562B3D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S.S. OLIMPIA (Macerata Feltria)</w:t>
      </w:r>
    </w:p>
    <w:p w14:paraId="28C5BC9F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44E1E42C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4° TROFEO CITTA’ DI ANCONA</w:t>
      </w:r>
    </w:p>
    <w:p w14:paraId="28FB3F9B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13.06 – 27.06.2025</w:t>
      </w:r>
    </w:p>
    <w:p w14:paraId="49C3EC0F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Esordienti 1° e 2° anno – Pulcini 1° e 2° anno – Primi calci </w:t>
      </w:r>
    </w:p>
    <w:p w14:paraId="7C43D19D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50CD6FE4" w14:textId="77777777" w:rsid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57099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A.C. NUOVA FOLGORE</w:t>
      </w:r>
    </w:p>
    <w:p w14:paraId="5F6751DC" w14:textId="77777777" w:rsidR="0063021B" w:rsidRDefault="0063021B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3AAAFC6A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VALLEFOGLIA CUP IV</w:t>
      </w:r>
    </w:p>
    <w:p w14:paraId="4CA24234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09.06 – 24.06.2025</w:t>
      </w:r>
    </w:p>
    <w:p w14:paraId="07D29A9D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2° anno</w:t>
      </w:r>
    </w:p>
    <w:p w14:paraId="358224B8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Nazionale</w:t>
      </w:r>
    </w:p>
    <w:p w14:paraId="5CC77CB6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A.S.D. K SPORT MONTECCHIO GALLO</w:t>
      </w:r>
    </w:p>
    <w:p w14:paraId="6C083219" w14:textId="77777777" w:rsidR="0063021B" w:rsidRPr="0063021B" w:rsidRDefault="0063021B" w:rsidP="0063021B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1176DD13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lastRenderedPageBreak/>
        <w:t xml:space="preserve">Denominazione Torneo: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30° TORNEO “ANDREA CIRIACI”</w:t>
      </w:r>
    </w:p>
    <w:p w14:paraId="180BDC46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14.06 – 15.06.2025</w:t>
      </w:r>
    </w:p>
    <w:p w14:paraId="1A0E3004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1° anno</w:t>
      </w:r>
    </w:p>
    <w:p w14:paraId="2D54C0FA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277C0127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A.S.D. CINGOLANA SAN FRANCESCO</w:t>
      </w:r>
    </w:p>
    <w:p w14:paraId="5B44EFD6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7EB1C732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6° TORNEO CITTA DI SIROLO “ MEMORIAL FREDDONI”</w:t>
      </w:r>
    </w:p>
    <w:p w14:paraId="0533BCEF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15.06.2025</w:t>
      </w:r>
    </w:p>
    <w:p w14:paraId="2CE3C25D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Pulcini misti</w:t>
      </w:r>
    </w:p>
    <w:p w14:paraId="38A443B3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10C602AC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A.S.D. NUOVA SIROLESE</w:t>
      </w:r>
    </w:p>
    <w:p w14:paraId="17612F64" w14:textId="77777777" w:rsidR="0063021B" w:rsidRPr="0063021B" w:rsidRDefault="0063021B" w:rsidP="0063021B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</w:p>
    <w:p w14:paraId="0663DDEF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13° MEMORIAL “SANDRO D’ADDIO”</w:t>
      </w:r>
    </w:p>
    <w:p w14:paraId="4045BBB1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19.06 – 22.06.2025</w:t>
      </w:r>
    </w:p>
    <w:p w14:paraId="4E3E5309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Pulcini misti</w:t>
      </w:r>
    </w:p>
    <w:p w14:paraId="48046306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6B57C674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A.S.D. USA FERMO 2021</w:t>
      </w:r>
    </w:p>
    <w:p w14:paraId="216531D9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42362647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XV TORNEO “GIOCHIAMO AL CALCIO”</w:t>
      </w:r>
    </w:p>
    <w:p w14:paraId="32674078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21.06.2025</w:t>
      </w:r>
    </w:p>
    <w:p w14:paraId="3E210ACB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Pulcini 2° annoi</w:t>
      </w:r>
    </w:p>
    <w:p w14:paraId="14A7E75D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0863978E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A.S.D. UNION PICENA</w:t>
      </w:r>
    </w:p>
    <w:p w14:paraId="6FB9E1F9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491F00EC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19° MEMORIAL “PEPPE CIOTTI”</w:t>
      </w:r>
    </w:p>
    <w:p w14:paraId="45733420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22.06.2025</w:t>
      </w:r>
    </w:p>
    <w:p w14:paraId="6FA39A05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Pulcini misti</w:t>
      </w:r>
    </w:p>
    <w:p w14:paraId="7258AF52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4F4AC038" w14:textId="77777777" w:rsidR="0063021B" w:rsidRPr="0063021B" w:rsidRDefault="0063021B" w:rsidP="0063021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63021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63021B">
        <w:rPr>
          <w:rFonts w:ascii="Arial" w:hAnsi="Arial"/>
          <w:noProof/>
          <w:color w:val="17365D" w:themeColor="text2" w:themeShade="BF"/>
          <w:sz w:val="22"/>
          <w:lang w:eastAsia="en-US"/>
        </w:rPr>
        <w:t>SSDARL CALCIO ATLETICO ASCOLI</w:t>
      </w:r>
    </w:p>
    <w:p w14:paraId="0497865D" w14:textId="77777777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584CE67F" w14:textId="775D5845" w:rsidR="00570997" w:rsidRPr="00570997" w:rsidRDefault="00570997" w:rsidP="0057099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70997">
        <w:rPr>
          <w:rFonts w:ascii="Arial" w:hAnsi="Arial"/>
          <w:noProof/>
          <w:color w:val="17365D" w:themeColor="text2" w:themeShade="BF"/>
          <w:sz w:val="22"/>
          <w:lang w:eastAsia="en-US"/>
        </w:rPr>
        <w:t>Omissis…</w:t>
      </w:r>
    </w:p>
    <w:p w14:paraId="2E606298" w14:textId="77777777" w:rsidR="00570997" w:rsidRDefault="00570997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009B0A82" w14:textId="77777777" w:rsidR="0079579D" w:rsidRDefault="0079579D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24F1423C" w14:textId="77777777" w:rsidR="0079579D" w:rsidRDefault="0079579D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4BC23B54" w14:textId="039C2301" w:rsidR="00570997" w:rsidRPr="004062A1" w:rsidRDefault="00570997" w:rsidP="00570997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</w:t>
      </w:r>
      <w:bookmarkStart w:id="102" w:name="_Toc200120555"/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3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.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3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.–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BEACH SOCCER</w:t>
      </w:r>
      <w:bookmarkEnd w:id="102"/>
    </w:p>
    <w:p w14:paraId="756AEF9C" w14:textId="77777777" w:rsidR="00570997" w:rsidRDefault="00570997" w:rsidP="0079579D">
      <w:pPr>
        <w:pStyle w:val="A117gare"/>
        <w:rPr>
          <w:rFonts w:eastAsia="Calibri"/>
        </w:rPr>
      </w:pPr>
    </w:p>
    <w:p w14:paraId="22773BAB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</w:rPr>
      </w:pPr>
      <w:r w:rsidRPr="006D1821"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</w:rPr>
        <w:t>Fase Regionale Campionato</w:t>
      </w:r>
      <w:r w:rsidRPr="006D1821">
        <w:rPr>
          <w:rFonts w:ascii="Arial" w:eastAsia="Calibri" w:hAnsi="Arial" w:cs="Arial"/>
          <w:b/>
          <w:color w:val="002060"/>
          <w:spacing w:val="-5"/>
          <w:sz w:val="28"/>
          <w:szCs w:val="22"/>
          <w:u w:val="single"/>
          <w:lang w:eastAsia="en-US"/>
        </w:rPr>
        <w:t xml:space="preserve"> </w:t>
      </w:r>
      <w:r w:rsidRPr="006D1821"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</w:rPr>
        <w:t>Serie</w:t>
      </w:r>
      <w:r w:rsidRPr="006D1821">
        <w:rPr>
          <w:rFonts w:ascii="Arial" w:eastAsia="Calibri" w:hAnsi="Arial" w:cs="Arial"/>
          <w:b/>
          <w:color w:val="002060"/>
          <w:spacing w:val="-9"/>
          <w:sz w:val="28"/>
          <w:szCs w:val="22"/>
          <w:u w:val="single"/>
          <w:lang w:eastAsia="en-US"/>
        </w:rPr>
        <w:t xml:space="preserve"> </w:t>
      </w:r>
      <w:r w:rsidRPr="006D1821"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</w:rPr>
        <w:t>B –</w:t>
      </w:r>
      <w:r w:rsidRPr="006D1821">
        <w:rPr>
          <w:rFonts w:ascii="Arial" w:eastAsia="Calibri" w:hAnsi="Arial" w:cs="Arial"/>
          <w:b/>
          <w:color w:val="002060"/>
          <w:spacing w:val="-8"/>
          <w:sz w:val="28"/>
          <w:szCs w:val="22"/>
          <w:u w:val="single"/>
          <w:lang w:eastAsia="en-US"/>
        </w:rPr>
        <w:t xml:space="preserve"> </w:t>
      </w:r>
      <w:r w:rsidRPr="006D1821"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</w:rPr>
        <w:t>Stagione Sportiva 2024-2025</w:t>
      </w:r>
    </w:p>
    <w:p w14:paraId="5338DCAC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>A seguito delle iscrizioni pervenute, nella giornata di domenica 8 Giugno 2025, presso la Beach Arena di San Benedetto del Tronto (Via Virginia Tedeschi) si disputerà la seconda edizione del Torneo Regionale Beach Soccer del Comitato Regionale Marche.</w:t>
      </w:r>
    </w:p>
    <w:p w14:paraId="47768C40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>Le squadre partecipanti alla prima edizione sono le seguenti:</w:t>
      </w:r>
    </w:p>
    <w:p w14:paraId="29EF3DF5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</w:p>
    <w:p w14:paraId="5A289726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</w:rPr>
        <w:t>FROG’S CLUB SPORT</w:t>
      </w:r>
      <w:r w:rsidRPr="006D1821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</w:rPr>
        <w:tab/>
      </w: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  <w:t>(PORTO SAN GIORGIO FM)</w:t>
      </w:r>
    </w:p>
    <w:p w14:paraId="623B8104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</w:rPr>
        <w:t>POLISPORTIVA VILLA PIGNA</w:t>
      </w: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 </w:t>
      </w: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  <w:t>(FOLIGNANO - AP)</w:t>
      </w:r>
    </w:p>
    <w:p w14:paraId="1FD16C18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</w:rPr>
        <w:t>STELLA DEL MARE</w:t>
      </w: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 </w:t>
      </w: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</w: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  <w:t>(SAN BENEDETTO DEL TRONTO – AP)</w:t>
      </w:r>
    </w:p>
    <w:p w14:paraId="402C8EF0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</w:rPr>
        <w:t>U. MANDOLESI</w:t>
      </w:r>
      <w:r w:rsidRPr="006D1821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</w:rPr>
        <w:tab/>
      </w: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</w: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  <w:t>(PORTO SAN GIORGIO – FM)</w:t>
      </w:r>
    </w:p>
    <w:p w14:paraId="08746C33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</w:p>
    <w:p w14:paraId="7567A04A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Arial"/>
          <w:color w:val="002060"/>
          <w:sz w:val="22"/>
          <w:szCs w:val="22"/>
          <w:lang w:eastAsia="en-US"/>
        </w:rPr>
        <w:t>Di seguito il programma delle gare:</w:t>
      </w:r>
    </w:p>
    <w:p w14:paraId="237D26D4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/>
          <w:b/>
          <w:color w:val="002060"/>
          <w:sz w:val="22"/>
          <w:szCs w:val="22"/>
          <w:u w:val="single"/>
          <w:lang w:eastAsia="en-US"/>
        </w:rPr>
      </w:pPr>
    </w:p>
    <w:p w14:paraId="134754E1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FIGC - Azzurri Light"/>
          <w:b/>
          <w:color w:val="002060"/>
          <w:sz w:val="22"/>
          <w:szCs w:val="22"/>
          <w:u w:val="single"/>
          <w:lang w:eastAsia="en-US"/>
        </w:rPr>
        <w:t>DOMENICA 8 GIUGNO</w:t>
      </w:r>
    </w:p>
    <w:p w14:paraId="3290089E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15.00</w:t>
      </w: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STELLA DEL MARE – POLISPORTIVA VILLA PIGNA</w:t>
      </w:r>
    </w:p>
    <w:p w14:paraId="5AA756CF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15.45</w:t>
      </w: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U. MANDOLESI– FROG’S CLUB SPORT</w:t>
      </w:r>
    </w:p>
    <w:p w14:paraId="60BA32FE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16.30</w:t>
      </w: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 xml:space="preserve">STELLA DEL MARE – U. MANDOLESI </w:t>
      </w:r>
    </w:p>
    <w:p w14:paraId="62431469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lastRenderedPageBreak/>
        <w:t>ore 17.15</w:t>
      </w: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POLISPORTIVA VILLA PIGNA – FROG’S CLUB SPORT</w:t>
      </w:r>
    </w:p>
    <w:p w14:paraId="4272EDB1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18.00</w:t>
      </w: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STELLA DEL MARE – FROG’S CLUB SPORT</w:t>
      </w:r>
    </w:p>
    <w:p w14:paraId="4E156835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18.45</w:t>
      </w: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U. MANDOLESI– POLISPORTIVA VILLA PIGNA</w:t>
      </w:r>
    </w:p>
    <w:p w14:paraId="264B88FB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</w:p>
    <w:p w14:paraId="3AD2C2DA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20.30</w:t>
      </w: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FINALE 1° - 2° POSTO</w:t>
      </w:r>
    </w:p>
    <w:p w14:paraId="4289EB7A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a seguire</w:t>
      </w:r>
      <w:r w:rsidRPr="006D1821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PREMIAZIONI</w:t>
      </w:r>
    </w:p>
    <w:p w14:paraId="401B8FB2" w14:textId="77777777" w:rsidR="00570997" w:rsidRPr="006D1821" w:rsidRDefault="00570997" w:rsidP="00570997">
      <w:pPr>
        <w:suppressAutoHyphens/>
        <w:jc w:val="both"/>
        <w:rPr>
          <w:rFonts w:ascii="Arial" w:eastAsia="Calibri" w:hAnsi="Arial" w:cs="FIGC - Azzurri Light"/>
          <w:color w:val="002060"/>
          <w:sz w:val="24"/>
          <w:szCs w:val="24"/>
          <w:lang w:eastAsia="en-US"/>
        </w:rPr>
      </w:pPr>
    </w:p>
    <w:p w14:paraId="7C647A79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b/>
          <w:bCs/>
          <w:color w:val="002060"/>
          <w:sz w:val="22"/>
          <w:szCs w:val="22"/>
          <w:u w:val="single"/>
          <w:lang w:eastAsia="en-US"/>
        </w:rPr>
      </w:pPr>
      <w:r w:rsidRPr="006D1821">
        <w:rPr>
          <w:rFonts w:ascii="Arial" w:eastAsia="Calibri" w:hAnsi="Arial" w:cs="Arial"/>
          <w:b/>
          <w:bCs/>
          <w:color w:val="002060"/>
          <w:sz w:val="22"/>
          <w:szCs w:val="22"/>
          <w:u w:val="single"/>
          <w:lang w:eastAsia="en-US"/>
        </w:rPr>
        <w:t>La prima classificata potrà partecipare alla Fase Nazionale di detto campionato, confrontandosi con le vincenti degli altri Comitati Regionali per l’ammissione alla Poule Promozione Serie “A” Nazionale.</w:t>
      </w:r>
    </w:p>
    <w:p w14:paraId="35BB79DB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 w:cs="Arial"/>
          <w:b/>
          <w:bCs/>
          <w:color w:val="002060"/>
          <w:sz w:val="22"/>
          <w:szCs w:val="22"/>
          <w:u w:val="single"/>
          <w:lang w:eastAsia="en-US"/>
        </w:rPr>
      </w:pPr>
    </w:p>
    <w:p w14:paraId="743E90CF" w14:textId="77777777" w:rsidR="00570997" w:rsidRPr="006D1821" w:rsidRDefault="00570997" w:rsidP="00570997">
      <w:pPr>
        <w:suppressAutoHyphens/>
        <w:spacing w:line="259" w:lineRule="auto"/>
        <w:jc w:val="both"/>
        <w:rPr>
          <w:rFonts w:ascii="Arial" w:eastAsia="Calibri" w:hAnsi="Arial"/>
          <w:b/>
          <w:bCs/>
          <w:color w:val="002060"/>
          <w:sz w:val="22"/>
          <w:szCs w:val="22"/>
          <w:u w:val="single"/>
          <w:lang w:eastAsia="en-US"/>
        </w:rPr>
      </w:pPr>
      <w:r w:rsidRPr="006D1821">
        <w:rPr>
          <w:rFonts w:ascii="Arial" w:eastAsia="Calibri" w:hAnsi="Arial" w:cs="Arial"/>
          <w:b/>
          <w:bCs/>
          <w:color w:val="002060"/>
          <w:sz w:val="22"/>
          <w:szCs w:val="22"/>
          <w:u w:val="single"/>
          <w:lang w:eastAsia="en-US"/>
        </w:rPr>
        <w:t>A margine dell’evento verrà disputato un TORNEO PROMOZIONALE DI CALCIO BALILLA a coppie tra le società affiliate al Comitato Regionale Marche.</w:t>
      </w:r>
    </w:p>
    <w:p w14:paraId="6C5E74A0" w14:textId="77777777" w:rsidR="00570997" w:rsidRDefault="00570997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6CE71FDB" w14:textId="77777777" w:rsidR="0079579D" w:rsidRDefault="0079579D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08F0940A" w14:textId="77777777" w:rsidR="0079579D" w:rsidRDefault="0079579D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1B3E2477" w14:textId="77777777" w:rsidR="0079579D" w:rsidRDefault="0079579D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73B5D37E" w14:textId="11A720D2" w:rsidR="004062A1" w:rsidRPr="004062A1" w:rsidRDefault="004062A1" w:rsidP="004062A1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</w:t>
      </w:r>
      <w:bookmarkStart w:id="103" w:name="_Toc200120556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3.</w:t>
      </w:r>
      <w:r w:rsidR="00570997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4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.-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COMUNICAZIONI DEL SETTORE GIOVANILE E SCOLASTICO</w:t>
      </w:r>
      <w:bookmarkEnd w:id="103"/>
    </w:p>
    <w:p w14:paraId="0573E113" w14:textId="77777777" w:rsidR="004062A1" w:rsidRDefault="004062A1" w:rsidP="004062A1">
      <w:pPr>
        <w:jc w:val="both"/>
        <w:rPr>
          <w:rFonts w:ascii="Arial" w:eastAsia="Arial" w:hAnsi="Arial" w:cs="Arial"/>
          <w:b/>
          <w:color w:val="000000"/>
          <w:kern w:val="2"/>
          <w:sz w:val="24"/>
          <w:szCs w:val="24"/>
          <w:u w:val="single"/>
          <w:lang w:eastAsia="hi-IN" w:bidi="hi-IN"/>
        </w:rPr>
      </w:pPr>
    </w:p>
    <w:p w14:paraId="4D9403A4" w14:textId="6A48C9D5" w:rsidR="004062A1" w:rsidRDefault="004062A1" w:rsidP="004062A1">
      <w:pPr>
        <w:jc w:val="both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ATTIVITA' CALCIO+UNDER15 FEMMINILE-RADUNO PROMOZIONALE NR. 1 ORE 14.00 12/06/2025- CAMPO SPORTIVO CAMERANO</w:t>
      </w:r>
    </w:p>
    <w:p w14:paraId="3DE3178A" w14:textId="77777777" w:rsidR="004062A1" w:rsidRPr="004062A1" w:rsidRDefault="004062A1" w:rsidP="004062A1">
      <w:pPr>
        <w:jc w:val="both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</w:p>
    <w:p w14:paraId="425C7715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Il Coordinatore Federale Regionale Floriano Marziali del Settore Giovanile e Scolastico con riferimento all’attività di Sviluppo dell’Attività Under 15 comunica l’elenco delle ragazze convocate per il giorno</w:t>
      </w:r>
      <w:r w:rsidRPr="004062A1">
        <w:rPr>
          <w:rFonts w:ascii="Arial" w:eastAsia="Arial" w:hAnsi="Arial" w:cs="Arial"/>
          <w:b/>
          <w:bCs/>
          <w:color w:val="17365D" w:themeColor="text2" w:themeShade="BF"/>
          <w:kern w:val="2"/>
          <w:sz w:val="22"/>
          <w:szCs w:val="22"/>
          <w:lang w:eastAsia="hi-IN" w:bidi="hi-IN"/>
        </w:rPr>
        <w:t xml:space="preserve"> giov</w:t>
      </w:r>
      <w:r w:rsidRPr="004062A1">
        <w:rPr>
          <w:rFonts w:ascii="Arial" w:eastAsia="Arial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edì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 xml:space="preserve"> 12 giugno 2025 alle ore 14.00 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 xml:space="preserve">  presso il Campo sportivo Camerano, AN. </w:t>
      </w: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Le calciatrici convocate dovranno presentarsi puntuali e munite del kit personale di giuoco (tuta, kway, maglia, calzoncini, calzettoni), oltre a 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parastinchi</w:t>
      </w: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 e:</w:t>
      </w:r>
    </w:p>
    <w:p w14:paraId="7051258F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LIBERATORIA MINORENNE IMMAGINI FIRMATA</w:t>
      </w:r>
    </w:p>
    <w:p w14:paraId="741AE358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DOCUMENTO D’IDENTITA’</w:t>
      </w:r>
    </w:p>
    <w:p w14:paraId="4690A5AC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CERTIFICATO MEDICO ATTIVITA’ AGONISTICA</w:t>
      </w:r>
    </w:p>
    <w:p w14:paraId="36309752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AUTORIZZAZIONE TRASPORTO ALLA CONVOCAZIONE FIRMATA DA ENTRAMBI I GENITORI</w:t>
      </w:r>
    </w:p>
    <w:p w14:paraId="0129E47B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 xml:space="preserve">Si raccomanda massima puntualità. </w:t>
      </w:r>
    </w:p>
    <w:p w14:paraId="3F2F054C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Per qualsiasi comunicazione contattare il Team Manager:  </w:t>
      </w:r>
    </w:p>
    <w:p w14:paraId="09EAFA73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Sig.na Antonucci Veronica</w:t>
      </w:r>
    </w:p>
    <w:p w14:paraId="1696B172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Tel. 3387396081 e-mail: </w:t>
      </w:r>
      <w:r w:rsidRPr="004062A1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>(</w:t>
      </w:r>
      <w:hyperlink r:id="rId9">
        <w:r w:rsidRPr="004062A1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base.marchesgs@figc.it</w:t>
        </w:r>
      </w:hyperlink>
      <w:r w:rsidRPr="004062A1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 xml:space="preserve"> – </w:t>
      </w:r>
      <w:hyperlink r:id="rId10">
        <w:r w:rsidRPr="004062A1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marche.sgs@figc.it</w:t>
        </w:r>
      </w:hyperlink>
      <w:r w:rsidRPr="004062A1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>)</w:t>
      </w:r>
    </w:p>
    <w:p w14:paraId="2E222793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In caso di indisponibilità motivata delle calciatrici convocate, le Società devono darne immediata comunicazione, inviando eventualmente certificazione medica per l’assenza.</w:t>
      </w:r>
    </w:p>
    <w:p w14:paraId="6F54FEFA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STAFF</w:t>
      </w:r>
    </w:p>
    <w:p w14:paraId="2AC6AF16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>Selezionatore Under 15 F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  <w:t>Diana Stefano</w:t>
      </w:r>
    </w:p>
    <w:p w14:paraId="2337B8FC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>Collaboratore Tecnico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  <w:t>Marinelli Matteo</w:t>
      </w:r>
    </w:p>
    <w:p w14:paraId="2BC054CB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>Collaboratore Tecnico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  <w:t>Del Mastro Michele</w:t>
      </w:r>
    </w:p>
    <w:p w14:paraId="0C81C0E6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>Team Manager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  <w:t>Antonucci Veronica</w:t>
      </w:r>
    </w:p>
    <w:p w14:paraId="68D1E02A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Si ringraziano le Società per la collaborazione offerta e si porgono cordiali saluti.</w:t>
      </w:r>
    </w:p>
    <w:p w14:paraId="56919654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left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 xml:space="preserve">CATEGORIA: UNDER 15 FEMMINILE </w:t>
      </w:r>
    </w:p>
    <w:p w14:paraId="2A410403" w14:textId="77777777" w:rsidR="004062A1" w:rsidRPr="0079579D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left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18"/>
          <w:szCs w:val="18"/>
          <w:u w:val="single"/>
          <w:lang w:eastAsia="hi-IN" w:bidi="hi-IN"/>
        </w:rPr>
      </w:pPr>
    </w:p>
    <w:tbl>
      <w:tblPr>
        <w:tblStyle w:val="Grigliatabella113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843"/>
        <w:gridCol w:w="1418"/>
        <w:gridCol w:w="3260"/>
      </w:tblGrid>
      <w:tr w:rsidR="004062A1" w:rsidRPr="0079579D" w14:paraId="59882BC5" w14:textId="77777777" w:rsidTr="0079579D">
        <w:trPr>
          <w:jc w:val="center"/>
        </w:trPr>
        <w:tc>
          <w:tcPr>
            <w:tcW w:w="567" w:type="dxa"/>
            <w:shd w:val="clear" w:color="auto" w:fill="548DD4"/>
            <w:vAlign w:val="center"/>
          </w:tcPr>
          <w:p w14:paraId="1B43A55C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  <w:t>NR</w:t>
            </w:r>
          </w:p>
        </w:tc>
        <w:tc>
          <w:tcPr>
            <w:tcW w:w="2410" w:type="dxa"/>
            <w:shd w:val="clear" w:color="auto" w:fill="548DD4"/>
            <w:vAlign w:val="center"/>
          </w:tcPr>
          <w:p w14:paraId="0D2B6BBA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  <w:t>COGNOME</w:t>
            </w:r>
          </w:p>
        </w:tc>
        <w:tc>
          <w:tcPr>
            <w:tcW w:w="1843" w:type="dxa"/>
            <w:shd w:val="clear" w:color="auto" w:fill="548DD4"/>
            <w:vAlign w:val="center"/>
          </w:tcPr>
          <w:p w14:paraId="55D085FA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  <w:t>NOME</w:t>
            </w:r>
          </w:p>
        </w:tc>
        <w:tc>
          <w:tcPr>
            <w:tcW w:w="1418" w:type="dxa"/>
            <w:shd w:val="clear" w:color="auto" w:fill="548DD4"/>
            <w:vAlign w:val="center"/>
          </w:tcPr>
          <w:p w14:paraId="3BB0A5A2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  <w:t>ANNO DI NASCITA</w:t>
            </w:r>
          </w:p>
        </w:tc>
        <w:tc>
          <w:tcPr>
            <w:tcW w:w="3260" w:type="dxa"/>
            <w:shd w:val="clear" w:color="auto" w:fill="548DD4"/>
            <w:vAlign w:val="center"/>
          </w:tcPr>
          <w:p w14:paraId="02CEFB37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00"/>
                <w:sz w:val="18"/>
                <w:szCs w:val="18"/>
                <w:lang w:eastAsia="hi-IN" w:bidi="hi-IN"/>
              </w:rPr>
              <w:t>SOCIETÀ</w:t>
            </w:r>
          </w:p>
        </w:tc>
      </w:tr>
      <w:tr w:rsidR="004062A1" w:rsidRPr="0079579D" w14:paraId="2965E147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580406A6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F63B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  <w:lang w:val="en-US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ASCANI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160CCD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  <w:lang w:val="en-US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EUGENIA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5F5E65E" w14:textId="77777777" w:rsidR="004062A1" w:rsidRPr="0079579D" w:rsidRDefault="004062A1" w:rsidP="004062A1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20/12/2012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9272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  <w:lang w:val="en-US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VILLA MUSONE</w:t>
            </w:r>
          </w:p>
        </w:tc>
      </w:tr>
      <w:tr w:rsidR="004062A1" w:rsidRPr="0079579D" w14:paraId="0221FE2C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2DA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E0E7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BENVENUTI GOSTOLI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A0F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CAMILLA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BDB0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22/05/2012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D01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ANCONA WOMEN RESPECT 2001</w:t>
            </w:r>
          </w:p>
        </w:tc>
      </w:tr>
      <w:tr w:rsidR="004062A1" w:rsidRPr="0079579D" w14:paraId="35D2C03D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D20876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FEE0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BERDINI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8A41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SIBILLA</w:t>
            </w:r>
          </w:p>
        </w:tc>
        <w:tc>
          <w:tcPr>
            <w:tcW w:w="1418" w:type="dxa"/>
          </w:tcPr>
          <w:p w14:paraId="1F399FE7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11/08/2012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34EB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POL. SPORT COMMUNICATION</w:t>
            </w:r>
          </w:p>
        </w:tc>
      </w:tr>
      <w:tr w:rsidR="004062A1" w:rsidRPr="0079579D" w14:paraId="50D534FA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7125A5B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8D09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BRUGNAMI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8296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EVA</w:t>
            </w:r>
          </w:p>
        </w:tc>
        <w:tc>
          <w:tcPr>
            <w:tcW w:w="1418" w:type="dxa"/>
          </w:tcPr>
          <w:p w14:paraId="5DDC990B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12/02/2012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320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ANCONA WOMEN RESPECT 2001</w:t>
            </w:r>
          </w:p>
        </w:tc>
      </w:tr>
      <w:tr w:rsidR="004062A1" w:rsidRPr="0079579D" w14:paraId="70495D0B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1E5E3842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02D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BRUNONE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F78550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AGNESE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8C254A1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17/07/2012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AD62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CAMERANO CALCIO</w:t>
            </w:r>
          </w:p>
        </w:tc>
      </w:tr>
      <w:tr w:rsidR="004062A1" w:rsidRPr="0079579D" w14:paraId="631A18E5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  <w:shd w:val="clear" w:color="auto" w:fill="auto"/>
          </w:tcPr>
          <w:p w14:paraId="4983640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17C9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CANORI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6A0F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CHIARA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70C9652A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19/03/2012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E2C2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RECANATESE</w:t>
            </w:r>
          </w:p>
        </w:tc>
      </w:tr>
      <w:tr w:rsidR="004062A1" w:rsidRPr="0079579D" w14:paraId="4BF3E9D0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7B3A031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C439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CESARI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BF82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SOFIA</w:t>
            </w:r>
          </w:p>
        </w:tc>
        <w:tc>
          <w:tcPr>
            <w:tcW w:w="1418" w:type="dxa"/>
            <w:tcBorders>
              <w:top w:val="nil"/>
            </w:tcBorders>
          </w:tcPr>
          <w:p w14:paraId="7AE0C15A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15/01/2012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A5D0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VILLA MUSONE</w:t>
            </w:r>
          </w:p>
        </w:tc>
      </w:tr>
      <w:tr w:rsidR="004062A1" w:rsidRPr="0079579D" w14:paraId="20BEAE5C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75DB4D1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911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CONSALVI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E18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LUDOVICA</w:t>
            </w:r>
          </w:p>
        </w:tc>
        <w:tc>
          <w:tcPr>
            <w:tcW w:w="1418" w:type="dxa"/>
          </w:tcPr>
          <w:p w14:paraId="197693CD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20/07/2012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0CE1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VILLA MUSONE</w:t>
            </w:r>
          </w:p>
        </w:tc>
      </w:tr>
      <w:tr w:rsidR="004062A1" w:rsidRPr="0079579D" w14:paraId="4355D33F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4E33B1D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AB50A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CORIA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4006FD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ROCIO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4E590741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23/02/2012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1F4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RECANATESE</w:t>
            </w:r>
          </w:p>
        </w:tc>
      </w:tr>
      <w:tr w:rsidR="004062A1" w:rsidRPr="0079579D" w14:paraId="5BDA6E26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4E95DE8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5F59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CORNACCHIA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61C5E6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ANGELICA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2BF21054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02/10/2012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1F17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RECANATESE</w:t>
            </w:r>
          </w:p>
        </w:tc>
      </w:tr>
      <w:tr w:rsidR="004062A1" w:rsidRPr="0079579D" w14:paraId="676026DC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5C09BDE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89BD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CORNELI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38D554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MARLENE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65CBDCD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14/07/2012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237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FILOTTRANESE</w:t>
            </w:r>
          </w:p>
        </w:tc>
      </w:tr>
      <w:tr w:rsidR="004062A1" w:rsidRPr="0079579D" w14:paraId="3C949954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EBFA57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43AF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DANNUNZIO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63D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FRIDA</w:t>
            </w:r>
          </w:p>
        </w:tc>
        <w:tc>
          <w:tcPr>
            <w:tcW w:w="1418" w:type="dxa"/>
          </w:tcPr>
          <w:p w14:paraId="01224191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06/04/2012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F5BA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POL. SPORT COMMUNICATION</w:t>
            </w:r>
          </w:p>
        </w:tc>
      </w:tr>
      <w:tr w:rsidR="004062A1" w:rsidRPr="0079579D" w14:paraId="581F8058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BCAF1EA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5741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FARAH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B329C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FERIAL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2C55ECD1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06/05/2012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D2A2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WOMAN SANGIUSTESE</w:t>
            </w:r>
          </w:p>
        </w:tc>
      </w:tr>
      <w:tr w:rsidR="004062A1" w:rsidRPr="0079579D" w14:paraId="39F6303F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8B949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8940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FRONTALINI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E23A9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CRISTAL</w:t>
            </w:r>
          </w:p>
        </w:tc>
        <w:tc>
          <w:tcPr>
            <w:tcW w:w="1418" w:type="dxa"/>
            <w:shd w:val="clear" w:color="auto" w:fill="auto"/>
          </w:tcPr>
          <w:p w14:paraId="781AC1D7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15/08/2012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3ED5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VILLA MUSONE</w:t>
            </w:r>
          </w:p>
        </w:tc>
      </w:tr>
      <w:tr w:rsidR="004062A1" w:rsidRPr="0079579D" w14:paraId="10E7A943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A393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0B34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FULGENZI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AAB2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EVA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6293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13/10/2012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A187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ANCONA WOMEN RESPECT 2001</w:t>
            </w:r>
          </w:p>
        </w:tc>
      </w:tr>
      <w:tr w:rsidR="004062A1" w:rsidRPr="0079579D" w14:paraId="25125A6A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2553480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DF14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GABRIELLI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39CE2B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GRETA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DA7218A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19/11/2011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5D68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RECANATESE SSD ARL</w:t>
            </w:r>
          </w:p>
        </w:tc>
      </w:tr>
      <w:tr w:rsidR="004062A1" w:rsidRPr="0079579D" w14:paraId="0CC54570" w14:textId="77777777" w:rsidTr="0079579D">
        <w:trPr>
          <w:jc w:val="center"/>
        </w:trPr>
        <w:tc>
          <w:tcPr>
            <w:tcW w:w="567" w:type="dxa"/>
          </w:tcPr>
          <w:p w14:paraId="4C23631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F168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GAMBINI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2DA27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CLARA</w:t>
            </w:r>
          </w:p>
        </w:tc>
        <w:tc>
          <w:tcPr>
            <w:tcW w:w="1418" w:type="dxa"/>
            <w:tcBorders>
              <w:top w:val="nil"/>
            </w:tcBorders>
          </w:tcPr>
          <w:p w14:paraId="31B7ECED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03/11/2012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0301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FILOTTRANESE</w:t>
            </w:r>
          </w:p>
        </w:tc>
      </w:tr>
      <w:tr w:rsidR="004062A1" w:rsidRPr="0079579D" w14:paraId="1F3A1584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070587C6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65F3D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GARCIA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F09CBA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GIULIA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3B93EE6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14/07/2012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C14A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WOMAN SANGIUSTESE</w:t>
            </w:r>
          </w:p>
        </w:tc>
      </w:tr>
      <w:tr w:rsidR="004062A1" w:rsidRPr="0079579D" w14:paraId="712FBF5F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1258366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ECC1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GIRONELLA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839D4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AMBRA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736701D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15/02/2012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B38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WOMAN SANGIUSTESE</w:t>
            </w:r>
          </w:p>
        </w:tc>
      </w:tr>
      <w:tr w:rsidR="004062A1" w:rsidRPr="0079579D" w14:paraId="275C3258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4FCDA495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D8C0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GIUSEPPONI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F174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RACHELE</w:t>
            </w:r>
          </w:p>
        </w:tc>
        <w:tc>
          <w:tcPr>
            <w:tcW w:w="1418" w:type="dxa"/>
          </w:tcPr>
          <w:p w14:paraId="182DAF5B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30/04/2012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0316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WOMAN SANGIUSTESE</w:t>
            </w:r>
          </w:p>
        </w:tc>
      </w:tr>
      <w:tr w:rsidR="004062A1" w:rsidRPr="0079579D" w14:paraId="7C94D34A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041B2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2A86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GUERRINI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3F75F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IRIS</w:t>
            </w:r>
          </w:p>
        </w:tc>
        <w:tc>
          <w:tcPr>
            <w:tcW w:w="1418" w:type="dxa"/>
            <w:shd w:val="clear" w:color="auto" w:fill="auto"/>
          </w:tcPr>
          <w:p w14:paraId="3C45E3EF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08/04/2012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61B5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VILLA MUSONE</w:t>
            </w:r>
          </w:p>
        </w:tc>
      </w:tr>
      <w:tr w:rsidR="004062A1" w:rsidRPr="0079579D" w14:paraId="5BDCD061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747ABE88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62F7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LINARDELLI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9D6570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YAIZA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7494D02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21/07/2012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C1EF8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WOMAN SANGIUSTESE</w:t>
            </w:r>
          </w:p>
        </w:tc>
      </w:tr>
      <w:tr w:rsidR="004062A1" w:rsidRPr="0079579D" w14:paraId="2CFF1BEB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4133139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39FCF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LUCCHETTI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96B020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CAMILLA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4AEF92FE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07/09/2012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EC2B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MONTELUPONESE</w:t>
            </w:r>
          </w:p>
        </w:tc>
      </w:tr>
      <w:tr w:rsidR="004062A1" w:rsidRPr="0079579D" w14:paraId="70398CEF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1DEC83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72A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MALACCARI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A0184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GIADA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43CF8BC5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07/01/2011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DEB5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WOMAN SANGIUSTESE</w:t>
            </w:r>
          </w:p>
        </w:tc>
      </w:tr>
      <w:tr w:rsidR="004062A1" w:rsidRPr="0079579D" w14:paraId="4FD56AAA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AE09C17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1484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MARSALA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0CF708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RACHELE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96D90AC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18/03/2012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3FB1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VILLA MUSONE</w:t>
            </w:r>
          </w:p>
        </w:tc>
      </w:tr>
      <w:tr w:rsidR="004062A1" w:rsidRPr="0079579D" w14:paraId="0BB77DA6" w14:textId="77777777" w:rsidTr="0079579D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4969E183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2BB0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MAZZONI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81FB9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CHIARA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99EBFD4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12/01/2012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2035B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MONTELUPONESE</w:t>
            </w:r>
          </w:p>
        </w:tc>
      </w:tr>
      <w:tr w:rsidR="004062A1" w:rsidRPr="0079579D" w14:paraId="3A9CD5B9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195BF6A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1A0E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MESSI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C2DF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NICOLE</w:t>
            </w:r>
          </w:p>
        </w:tc>
        <w:tc>
          <w:tcPr>
            <w:tcW w:w="1418" w:type="dxa"/>
          </w:tcPr>
          <w:p w14:paraId="5CDBBAF4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08/05/2012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0997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RECANATESE</w:t>
            </w:r>
          </w:p>
        </w:tc>
      </w:tr>
      <w:tr w:rsidR="004062A1" w:rsidRPr="0079579D" w14:paraId="52975C72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FB6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F55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NORTESANI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8F96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LAURA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13B5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29/09/2012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D2A8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WOMAN SANGIUSTESE</w:t>
            </w:r>
          </w:p>
        </w:tc>
      </w:tr>
      <w:tr w:rsidR="004062A1" w:rsidRPr="0079579D" w14:paraId="09FCF470" w14:textId="77777777" w:rsidTr="0079579D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13C268A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36272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PARIGI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C883A56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ELENA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2132E02B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18/11/2012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CE8CD1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MONTELUPONESE</w:t>
            </w:r>
          </w:p>
        </w:tc>
      </w:tr>
      <w:tr w:rsidR="004062A1" w:rsidRPr="0079579D" w14:paraId="46521630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1D3E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A1F8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PERTICAROLI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AE1D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GINEVRA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74AA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14/06/2012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676B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CANDIA BARACCOLA ASPIO</w:t>
            </w:r>
          </w:p>
        </w:tc>
      </w:tr>
      <w:tr w:rsidR="004062A1" w:rsidRPr="0079579D" w14:paraId="006092DA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14:paraId="562A109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84C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PIERINI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4235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VIOLA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76B924A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23/02/2012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8131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WOMAN SANGIUSTESE</w:t>
            </w:r>
          </w:p>
        </w:tc>
      </w:tr>
      <w:tr w:rsidR="004062A1" w:rsidRPr="0079579D" w14:paraId="32680AF2" w14:textId="77777777" w:rsidTr="0079579D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13EE6B9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7B1D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PISTOLESI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E806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BENEDETTA</w:t>
            </w:r>
          </w:p>
        </w:tc>
        <w:tc>
          <w:tcPr>
            <w:tcW w:w="1418" w:type="dxa"/>
          </w:tcPr>
          <w:p w14:paraId="54270E16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10/05/2011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44F02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WOMAN SANGIUSTESE </w:t>
            </w:r>
          </w:p>
        </w:tc>
      </w:tr>
      <w:tr w:rsidR="004062A1" w:rsidRPr="0079579D" w14:paraId="74494301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C78AC45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C26A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RINALDI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B00CD6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ELEONORA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8E94DA7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19/07/2012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4C65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VILLA MUSONE</w:t>
            </w:r>
          </w:p>
        </w:tc>
      </w:tr>
      <w:tr w:rsidR="004062A1" w:rsidRPr="0079579D" w14:paraId="36F90E20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399C69E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D74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SABATINI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88B13D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SOFIA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1044C34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13/02/2012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0E9A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RECANATESE</w:t>
            </w:r>
          </w:p>
        </w:tc>
      </w:tr>
      <w:tr w:rsidR="004062A1" w:rsidRPr="0079579D" w14:paraId="223A8F2C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0B9FB5EC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2DF7A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SCATAGLINI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13FC66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LUCIA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14:paraId="7DC6ADEB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16/05/2012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AFA8B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MONTELUPONESE</w:t>
            </w:r>
          </w:p>
        </w:tc>
      </w:tr>
      <w:tr w:rsidR="004062A1" w:rsidRPr="0079579D" w14:paraId="728A0F3A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B935B4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2B4C0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SCORTICHINI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CF56E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ZOE</w:t>
            </w:r>
          </w:p>
        </w:tc>
        <w:tc>
          <w:tcPr>
            <w:tcW w:w="1418" w:type="dxa"/>
          </w:tcPr>
          <w:p w14:paraId="01E041F9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09/06/2011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AC1A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RECANATESE SSD ARL</w:t>
            </w:r>
          </w:p>
        </w:tc>
      </w:tr>
      <w:tr w:rsidR="004062A1" w:rsidRPr="0079579D" w14:paraId="4A04DB33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577143D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3EDA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SONAGLIA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88111B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VALERIA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004FF77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13/02/2012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5D15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MONTELUPONESE</w:t>
            </w:r>
          </w:p>
        </w:tc>
      </w:tr>
      <w:tr w:rsidR="004062A1" w:rsidRPr="0079579D" w14:paraId="0A2E057E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375A1503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D3A2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SPIRITO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97A288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LUDOVICA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242E31F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19/05/2012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FDA14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FILOTTRANESE</w:t>
            </w:r>
          </w:p>
        </w:tc>
      </w:tr>
      <w:tr w:rsidR="004062A1" w:rsidRPr="0079579D" w14:paraId="1FECFEBA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  <w:shd w:val="clear" w:color="auto" w:fill="auto"/>
          </w:tcPr>
          <w:p w14:paraId="22955D2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4A692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TIMI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7085B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AURORA</w:t>
            </w:r>
          </w:p>
        </w:tc>
        <w:tc>
          <w:tcPr>
            <w:tcW w:w="1418" w:type="dxa"/>
            <w:shd w:val="clear" w:color="auto" w:fill="auto"/>
          </w:tcPr>
          <w:p w14:paraId="72A85250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28/04/2011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BD4D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WOMAN SANGIUSTESE</w:t>
            </w:r>
          </w:p>
        </w:tc>
      </w:tr>
      <w:tr w:rsidR="004062A1" w:rsidRPr="0079579D" w14:paraId="69352B85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1F4F18C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68BF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TORRESI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36158C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GRETA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4E54B24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17/03/2012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6F28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VILLA MUSONE</w:t>
            </w:r>
          </w:p>
        </w:tc>
      </w:tr>
      <w:tr w:rsidR="004062A1" w:rsidRPr="0079579D" w14:paraId="57C5F4D5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37D36CED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6913F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VERDOLIVA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FEECDD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NOEMI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9D19EFE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14/12/2011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65C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FILOTTRANESE</w:t>
            </w:r>
          </w:p>
        </w:tc>
      </w:tr>
      <w:tr w:rsidR="004062A1" w:rsidRPr="0079579D" w14:paraId="6C192C8A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04E671E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DEA3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VERDOLIVA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27ECE7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FLAVIA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6B84403" w14:textId="77777777" w:rsidR="004062A1" w:rsidRPr="0079579D" w:rsidRDefault="004062A1" w:rsidP="004062A1">
            <w:pPr>
              <w:suppressAutoHyphens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14/12/2011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2F16" w14:textId="77777777" w:rsidR="004062A1" w:rsidRPr="0079579D" w:rsidRDefault="004062A1" w:rsidP="004062A1">
            <w:pPr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79579D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FILOTTRANESE</w:t>
            </w:r>
          </w:p>
        </w:tc>
      </w:tr>
    </w:tbl>
    <w:p w14:paraId="1CCEAA43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left"/>
        <w:textAlignment w:val="baseline"/>
        <w:rPr>
          <w:rFonts w:ascii="Arial" w:eastAsia="Arial" w:hAnsi="Arial" w:cs="Arial"/>
          <w:b/>
          <w:color w:val="000000"/>
          <w:kern w:val="2"/>
          <w:sz w:val="22"/>
          <w:szCs w:val="22"/>
          <w:u w:val="single"/>
          <w:lang w:eastAsia="hi-IN" w:bidi="hi-IN"/>
        </w:rPr>
      </w:pPr>
    </w:p>
    <w:p w14:paraId="50B2B180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29024484" w14:textId="77777777" w:rsidR="0079579D" w:rsidRPr="004062A1" w:rsidRDefault="0079579D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5E33AA02" w14:textId="77777777" w:rsidR="004062A1" w:rsidRDefault="004062A1" w:rsidP="004062A1">
      <w:pPr>
        <w:jc w:val="both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ATTIVITA' CALCIO+UNDER15 FEMMINILE-RADUNO PROMOZIONALE NR. 2 ORE 16.30 12/06/2025- CAMPO SPORTIVO CAMERANO</w:t>
      </w:r>
    </w:p>
    <w:p w14:paraId="0AAD6BA9" w14:textId="77777777" w:rsidR="004062A1" w:rsidRPr="004062A1" w:rsidRDefault="004062A1" w:rsidP="004062A1">
      <w:pPr>
        <w:jc w:val="both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</w:p>
    <w:p w14:paraId="7F0DEEDB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Il Coordinatore Federale Regionale Floriano Marziali del Settore Giovanile e Scolastico con riferimento all’attività di Sviluppo dell’Attività Under 15 comunica l’elenco delle ragazze convocate per il giorno</w:t>
      </w:r>
      <w:r w:rsidRPr="004062A1">
        <w:rPr>
          <w:rFonts w:ascii="Arial" w:eastAsia="Arial" w:hAnsi="Arial" w:cs="Arial"/>
          <w:b/>
          <w:bCs/>
          <w:color w:val="17365D" w:themeColor="text2" w:themeShade="BF"/>
          <w:kern w:val="2"/>
          <w:sz w:val="22"/>
          <w:szCs w:val="22"/>
          <w:lang w:eastAsia="hi-IN" w:bidi="hi-IN"/>
        </w:rPr>
        <w:t xml:space="preserve"> giov</w:t>
      </w:r>
      <w:r w:rsidRPr="004062A1">
        <w:rPr>
          <w:rFonts w:ascii="Arial" w:eastAsia="Arial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edì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 xml:space="preserve"> 12 giugno 2025 alle ore 16.30 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 xml:space="preserve">  presso il Campo sportivo Camerano, AN. </w:t>
      </w: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Le calciatrici convocate dovranno presentarsi puntuali e munite del kit personale di giuoco (tuta, kway, maglia, calzoncini, calzettoni), oltre a 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parastinchi</w:t>
      </w: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 e:</w:t>
      </w:r>
    </w:p>
    <w:p w14:paraId="5491497C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LIBERATORIA MINORENNE IMMAGINI FIRMATA</w:t>
      </w:r>
    </w:p>
    <w:p w14:paraId="64BCF2AF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DOCUMENTO D’IDENTITA’</w:t>
      </w:r>
    </w:p>
    <w:p w14:paraId="3FB71F35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CERTIFICATO MEDICO ATTIVITA’ AGONISTICA</w:t>
      </w:r>
    </w:p>
    <w:p w14:paraId="6F3502DA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AUTORIZZAZIONE TRASPORTO ALLA CONVOCAZIONE FIRMATA DA ENTRAMBI I GENITORI</w:t>
      </w:r>
    </w:p>
    <w:p w14:paraId="5FBB53CA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 xml:space="preserve">Si raccomanda massima puntualità. </w:t>
      </w:r>
    </w:p>
    <w:p w14:paraId="308A4A1F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Per qualsiasi comunicazione contattare il Team Manager:  </w:t>
      </w:r>
    </w:p>
    <w:p w14:paraId="444A43A7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Sig.na Antonucci Veronica</w:t>
      </w:r>
    </w:p>
    <w:p w14:paraId="701246F1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Tel. 3387396081 e-mail: </w:t>
      </w:r>
      <w:r w:rsidRPr="004062A1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>(</w:t>
      </w:r>
      <w:hyperlink r:id="rId11">
        <w:r w:rsidRPr="004062A1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base.marchesgs@figc.it</w:t>
        </w:r>
      </w:hyperlink>
      <w:r w:rsidRPr="004062A1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 xml:space="preserve"> – </w:t>
      </w:r>
      <w:hyperlink r:id="rId12">
        <w:r w:rsidRPr="004062A1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marche.sgs@figc.it</w:t>
        </w:r>
      </w:hyperlink>
      <w:r w:rsidRPr="004062A1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>)</w:t>
      </w:r>
    </w:p>
    <w:p w14:paraId="08386D43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In caso di indisponibilità motivata delle calciatrici convocate, le Società devono darne immediata comunicazione, inviando eventualmente certificazione medica per l’assenza.</w:t>
      </w:r>
    </w:p>
    <w:p w14:paraId="77C4516B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STAFF</w:t>
      </w:r>
    </w:p>
    <w:p w14:paraId="41746AE9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>Selezionatore Under 15 F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  <w:t>Diana Stefano</w:t>
      </w:r>
    </w:p>
    <w:p w14:paraId="2A363BFF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>Collaboratore Tecnico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  <w:t>Marinelli Matteo</w:t>
      </w:r>
    </w:p>
    <w:p w14:paraId="7DA866D2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lastRenderedPageBreak/>
        <w:t>Collaboratore Tecnico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  <w:t>Del Mastro Michele</w:t>
      </w:r>
    </w:p>
    <w:p w14:paraId="407D878A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>Team Manager</w:t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ab/>
        <w:t>Antonucci Veronica</w:t>
      </w:r>
    </w:p>
    <w:p w14:paraId="2AC59FB6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4062A1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Si ringraziano le Società per la collaborazione offerta e si porgono cordiali saluti.</w:t>
      </w:r>
    </w:p>
    <w:p w14:paraId="7A8CD624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left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4062A1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 xml:space="preserve">CATEGORIA: UNDER 15 FEMMINILE </w:t>
      </w:r>
    </w:p>
    <w:p w14:paraId="080018CB" w14:textId="77777777" w:rsidR="004062A1" w:rsidRP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left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</w:p>
    <w:tbl>
      <w:tblPr>
        <w:tblStyle w:val="Grigliatabella114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126"/>
        <w:gridCol w:w="1559"/>
        <w:gridCol w:w="2977"/>
      </w:tblGrid>
      <w:tr w:rsidR="004062A1" w:rsidRPr="0079579D" w14:paraId="3DF6278F" w14:textId="77777777" w:rsidTr="0079579D">
        <w:trPr>
          <w:trHeight w:val="374"/>
          <w:jc w:val="center"/>
        </w:trPr>
        <w:tc>
          <w:tcPr>
            <w:tcW w:w="567" w:type="dxa"/>
            <w:shd w:val="clear" w:color="auto" w:fill="548DD4"/>
            <w:vAlign w:val="center"/>
          </w:tcPr>
          <w:p w14:paraId="06C3E503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  <w:t>NR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24355F96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  <w:t>COGNOME</w:t>
            </w:r>
          </w:p>
        </w:tc>
        <w:tc>
          <w:tcPr>
            <w:tcW w:w="2126" w:type="dxa"/>
            <w:shd w:val="clear" w:color="auto" w:fill="548DD4"/>
            <w:vAlign w:val="center"/>
          </w:tcPr>
          <w:p w14:paraId="2EA0B983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  <w:t>NOME</w:t>
            </w:r>
          </w:p>
        </w:tc>
        <w:tc>
          <w:tcPr>
            <w:tcW w:w="1559" w:type="dxa"/>
            <w:shd w:val="clear" w:color="auto" w:fill="548DD4"/>
            <w:vAlign w:val="center"/>
          </w:tcPr>
          <w:p w14:paraId="66F99D05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  <w:t>ANNO DI NASCITA</w:t>
            </w:r>
          </w:p>
        </w:tc>
        <w:tc>
          <w:tcPr>
            <w:tcW w:w="2977" w:type="dxa"/>
            <w:shd w:val="clear" w:color="auto" w:fill="548DD4"/>
            <w:vAlign w:val="center"/>
          </w:tcPr>
          <w:p w14:paraId="1109BF22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  <w:lang w:eastAsia="hi-IN" w:bidi="hi-IN"/>
              </w:rPr>
              <w:t>SOCIETÀ</w:t>
            </w:r>
          </w:p>
        </w:tc>
      </w:tr>
      <w:tr w:rsidR="004062A1" w:rsidRPr="0079579D" w14:paraId="60310BF7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758793C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B5F0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BALDONI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36213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ARIANNA</w:t>
            </w:r>
          </w:p>
        </w:tc>
        <w:tc>
          <w:tcPr>
            <w:tcW w:w="1559" w:type="dxa"/>
          </w:tcPr>
          <w:p w14:paraId="64B63AF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24/01/2012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A55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377E99E8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54A4EB41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055D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BENYADOU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49813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SARA</w:t>
            </w:r>
          </w:p>
        </w:tc>
        <w:tc>
          <w:tcPr>
            <w:tcW w:w="1559" w:type="dxa"/>
          </w:tcPr>
          <w:p w14:paraId="747B0231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28/07/2011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0043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 MANDOLESI</w:t>
            </w:r>
          </w:p>
        </w:tc>
      </w:tr>
      <w:tr w:rsidR="004062A1" w:rsidRPr="0079579D" w14:paraId="48206CCB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0EE330A7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223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BORDIN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02ECD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GIULIA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A441C8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10/08/2012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C0D5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MANDOLESI</w:t>
            </w:r>
          </w:p>
        </w:tc>
      </w:tr>
      <w:tr w:rsidR="004062A1" w:rsidRPr="0079579D" w14:paraId="3CE8D85D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1EFA712E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4A57D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BORDIN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DD7397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SOFIA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AA85720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25/10/2012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3365A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MANDOLESI</w:t>
            </w:r>
          </w:p>
        </w:tc>
      </w:tr>
      <w:tr w:rsidR="004062A1" w:rsidRPr="0079579D" w14:paraId="55F4FF8C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4BC12E11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2A8D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BORRINI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9A3E0A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MARIA SOLE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64ABEC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01/11/2012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AF03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CALDAROLA</w:t>
            </w:r>
          </w:p>
        </w:tc>
      </w:tr>
      <w:tr w:rsidR="004062A1" w:rsidRPr="0079579D" w14:paraId="31EF4A94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88A2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827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CARBONARI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2AB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ELENA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37ED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05/03/2012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2E3A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5B6F82EC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440CCBA2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E4B6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CARLOCCHIA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0EF24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ANNACHIARA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8729285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06/01/2012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BDFA5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11A858D9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5FFE8A9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FAE1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CHERRI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067C7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ANNAGIULIA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C99EF32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08/08/2012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29F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FABRIANO CERRETO</w:t>
            </w:r>
          </w:p>
        </w:tc>
      </w:tr>
      <w:tr w:rsidR="004062A1" w:rsidRPr="0079579D" w14:paraId="456C525A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02654332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F77C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CINTI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330A5B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CATERINA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420EF3D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06/02/2012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6D37D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FERMO</w:t>
            </w:r>
          </w:p>
        </w:tc>
      </w:tr>
      <w:tr w:rsidR="004062A1" w:rsidRPr="0079579D" w14:paraId="174EDDE0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7A02EE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E09D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CIRILLI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99A873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GIULIA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BE00D35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07/07/2012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846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35701F11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47A2A348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D0E1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COGNIGNI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802BC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VITTORIA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D1BEADA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22/01/2012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6F36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MANDOLESI</w:t>
            </w:r>
          </w:p>
        </w:tc>
      </w:tr>
      <w:tr w:rsidR="004062A1" w:rsidRPr="0079579D" w14:paraId="71A180E1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964AEB7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5D4D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CORFU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FB1D01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JESSICA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0947487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20/09/2012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70541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URBIS SALVIA</w:t>
            </w:r>
          </w:p>
        </w:tc>
      </w:tr>
      <w:tr w:rsidR="004062A1" w:rsidRPr="0079579D" w14:paraId="25E401FC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5BDA1D1D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D89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COSTANTINI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D1311C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LINDA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655DC9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10/05/2012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138E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REAL ELPIDIANESE CALCIO</w:t>
            </w:r>
          </w:p>
        </w:tc>
      </w:tr>
      <w:tr w:rsidR="004062A1" w:rsidRPr="0079579D" w14:paraId="0998DD9C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372CDA6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10DC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DAI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6A9C4B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VANESSA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0FAB0F5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19/03/2012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53F5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URBIS SALVIA</w:t>
            </w:r>
          </w:p>
        </w:tc>
      </w:tr>
      <w:tr w:rsidR="004062A1" w:rsidRPr="0079579D" w14:paraId="6D950D17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87A6A0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B63C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FELIZIANI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55E2E7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ELUANA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EEEA038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03/07/2011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5830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GIOVANE OFFAGNA SBA</w:t>
            </w:r>
          </w:p>
        </w:tc>
      </w:tr>
      <w:tr w:rsidR="004062A1" w:rsidRPr="0079579D" w14:paraId="3C2C35C8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0A241B87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BA60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FIORANI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3AAE6C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VICTORIA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2422BE5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17/09/2012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AEA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FABRIANO CERRETO</w:t>
            </w:r>
          </w:p>
        </w:tc>
      </w:tr>
      <w:tr w:rsidR="004062A1" w:rsidRPr="0079579D" w14:paraId="2CA1AB22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1B11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13B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GENTILI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658C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MICHELA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7990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28/03/2012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4AA6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FOLGORE</w:t>
            </w:r>
          </w:p>
        </w:tc>
      </w:tr>
      <w:tr w:rsidR="004062A1" w:rsidRPr="0079579D" w14:paraId="19EB56A0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512EEF3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D310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GNOCCHINI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6FD8D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GIORGIA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2DFEDB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13/01/2012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F49E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MANDOLESI</w:t>
            </w:r>
          </w:p>
        </w:tc>
      </w:tr>
      <w:tr w:rsidR="004062A1" w:rsidRPr="0079579D" w14:paraId="50F090DA" w14:textId="77777777" w:rsidTr="0079579D">
        <w:trPr>
          <w:jc w:val="center"/>
        </w:trPr>
        <w:tc>
          <w:tcPr>
            <w:tcW w:w="567" w:type="dxa"/>
          </w:tcPr>
          <w:p w14:paraId="7466EA1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FC735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GOVERNATORI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F51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COSTANZA</w:t>
            </w:r>
          </w:p>
        </w:tc>
        <w:tc>
          <w:tcPr>
            <w:tcW w:w="1559" w:type="dxa"/>
          </w:tcPr>
          <w:p w14:paraId="2A3DA14C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25/03/2012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19DD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3A99ED37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37F1D5E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0A63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GOVERNATORI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006CA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REBECCA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6542F37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14/09/2012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F27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7B984832" w14:textId="77777777" w:rsidTr="0079579D">
        <w:trPr>
          <w:jc w:val="center"/>
        </w:trPr>
        <w:tc>
          <w:tcPr>
            <w:tcW w:w="567" w:type="dxa"/>
          </w:tcPr>
          <w:p w14:paraId="3E2E27FA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893A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INNOCENZI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1CA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VITTORIA</w:t>
            </w:r>
          </w:p>
        </w:tc>
        <w:tc>
          <w:tcPr>
            <w:tcW w:w="1559" w:type="dxa"/>
            <w:tcBorders>
              <w:top w:val="nil"/>
            </w:tcBorders>
          </w:tcPr>
          <w:p w14:paraId="332147C7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07/10/2012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B62C1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735D8D7A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C16AE50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9E830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KARMESHTNA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BD4AF6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IRMA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7F18AD1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24/01/2011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70C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C.F. MACERATESE ASD</w:t>
            </w:r>
          </w:p>
        </w:tc>
      </w:tr>
      <w:tr w:rsidR="004062A1" w:rsidRPr="0079579D" w14:paraId="6B8E515A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7097AB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2F1E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LANZI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890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LUCREZIA MIRYAM</w:t>
            </w:r>
          </w:p>
        </w:tc>
        <w:tc>
          <w:tcPr>
            <w:tcW w:w="1559" w:type="dxa"/>
          </w:tcPr>
          <w:p w14:paraId="23DEF0E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21/06/2012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284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CIVITANOVESE CALCIO</w:t>
            </w:r>
          </w:p>
        </w:tc>
      </w:tr>
      <w:tr w:rsidR="004062A1" w:rsidRPr="0079579D" w14:paraId="21824172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  <w:shd w:val="clear" w:color="auto" w:fill="auto"/>
          </w:tcPr>
          <w:p w14:paraId="4DD3E0AE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5E2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MARSILI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B1FE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GINEVRA</w:t>
            </w:r>
          </w:p>
        </w:tc>
        <w:tc>
          <w:tcPr>
            <w:tcW w:w="1559" w:type="dxa"/>
            <w:shd w:val="clear" w:color="auto" w:fill="auto"/>
          </w:tcPr>
          <w:p w14:paraId="64F3F426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07/02/2012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5315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2AB6C48D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1D156CC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B219A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MOICA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4EED5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CAMILLA</w:t>
            </w:r>
          </w:p>
        </w:tc>
        <w:tc>
          <w:tcPr>
            <w:tcW w:w="1559" w:type="dxa"/>
            <w:tcBorders>
              <w:top w:val="nil"/>
            </w:tcBorders>
          </w:tcPr>
          <w:p w14:paraId="798B2BB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20/02/2012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9FC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LE TORRI CASTELPLANIO</w:t>
            </w:r>
          </w:p>
        </w:tc>
      </w:tr>
      <w:tr w:rsidR="004062A1" w:rsidRPr="0079579D" w14:paraId="47678C8E" w14:textId="77777777" w:rsidTr="0079579D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409F29AB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53CC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MORETTI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18850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ALESSIA</w:t>
            </w:r>
          </w:p>
        </w:tc>
        <w:tc>
          <w:tcPr>
            <w:tcW w:w="1559" w:type="dxa"/>
          </w:tcPr>
          <w:p w14:paraId="12C71851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09/07/2011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9831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MANDOLESI</w:t>
            </w:r>
          </w:p>
        </w:tc>
      </w:tr>
      <w:tr w:rsidR="004062A1" w:rsidRPr="0079579D" w14:paraId="12D9705D" w14:textId="77777777" w:rsidTr="0079579D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6A880E0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3390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NISI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16D42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GAIA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1D6E3C0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18/11/2012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DF1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GIOVANE OFFAGNA</w:t>
            </w:r>
          </w:p>
        </w:tc>
      </w:tr>
      <w:tr w:rsidR="004062A1" w:rsidRPr="0079579D" w14:paraId="58095520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14:paraId="3AB85A7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F69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ORICI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18FB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CHERUBINA</w:t>
            </w:r>
          </w:p>
        </w:tc>
        <w:tc>
          <w:tcPr>
            <w:tcW w:w="1559" w:type="dxa"/>
          </w:tcPr>
          <w:p w14:paraId="7DAA475F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07/09/2012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00D3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MOGLIANESE</w:t>
            </w:r>
          </w:p>
        </w:tc>
      </w:tr>
      <w:tr w:rsidR="004062A1" w:rsidRPr="0079579D" w14:paraId="7B6C9DBD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7913887C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F16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PALLONI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266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SARA</w:t>
            </w:r>
          </w:p>
        </w:tc>
        <w:tc>
          <w:tcPr>
            <w:tcW w:w="1559" w:type="dxa"/>
          </w:tcPr>
          <w:p w14:paraId="35C02958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13/09/2012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F79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MANDOLESI</w:t>
            </w:r>
          </w:p>
        </w:tc>
      </w:tr>
      <w:tr w:rsidR="004062A1" w:rsidRPr="0079579D" w14:paraId="37775C21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0EC459D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7458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PIERDICCA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72BC9D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ELENA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EBA767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15/05/2011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FFCF1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GIOVANE OFFAGNA SBA</w:t>
            </w:r>
          </w:p>
        </w:tc>
      </w:tr>
      <w:tr w:rsidR="004062A1" w:rsidRPr="0079579D" w14:paraId="289D125C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791628C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E2A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POLITA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3A9B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GRETA</w:t>
            </w:r>
          </w:p>
        </w:tc>
        <w:tc>
          <w:tcPr>
            <w:tcW w:w="1559" w:type="dxa"/>
          </w:tcPr>
          <w:p w14:paraId="2A7BF66C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02/11/2012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943DB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CINGOLANA SAN FRANCESCO</w:t>
            </w:r>
          </w:p>
        </w:tc>
      </w:tr>
      <w:tr w:rsidR="004062A1" w:rsidRPr="0079579D" w14:paraId="245D051C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CD6192E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0D7AC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POLONI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AEB2C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GAIA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80D7F92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01/10/2012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C083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6F990602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F99BA65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898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PONTILLO CONTILLO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831B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SOFIA</w:t>
            </w:r>
          </w:p>
        </w:tc>
        <w:tc>
          <w:tcPr>
            <w:tcW w:w="1559" w:type="dxa"/>
          </w:tcPr>
          <w:p w14:paraId="029926FC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19/02/2012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46AC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CALDAROLA</w:t>
            </w:r>
          </w:p>
        </w:tc>
      </w:tr>
      <w:tr w:rsidR="004062A1" w:rsidRPr="0079579D" w14:paraId="60F94C27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5C885D2E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A19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PROFILI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450E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MATILDE</w:t>
            </w:r>
          </w:p>
        </w:tc>
        <w:tc>
          <w:tcPr>
            <w:tcW w:w="1559" w:type="dxa"/>
          </w:tcPr>
          <w:p w14:paraId="7E4005AE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13/08/2012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CFA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MACERATESE</w:t>
            </w:r>
          </w:p>
        </w:tc>
      </w:tr>
      <w:tr w:rsidR="004062A1" w:rsidRPr="0079579D" w14:paraId="003747B2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6EB5234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6D2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QAFOKU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117053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ELENA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A0EDCFE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23/01/2011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E8F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 MANDOLESI</w:t>
            </w:r>
          </w:p>
        </w:tc>
      </w:tr>
      <w:tr w:rsidR="004062A1" w:rsidRPr="0079579D" w14:paraId="1F93D07F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2EF6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6F2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ROGARI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26F3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STELLA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14D1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06/05/2012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55EA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FABRIANO CERRETO</w:t>
            </w:r>
          </w:p>
        </w:tc>
      </w:tr>
      <w:tr w:rsidR="004062A1" w:rsidRPr="0079579D" w14:paraId="79A5CA03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B24D7D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3747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ROMANO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82B6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CATERINA</w:t>
            </w:r>
          </w:p>
        </w:tc>
        <w:tc>
          <w:tcPr>
            <w:tcW w:w="1559" w:type="dxa"/>
            <w:shd w:val="clear" w:color="auto" w:fill="auto"/>
          </w:tcPr>
          <w:p w14:paraId="399632BD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23/10/2012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3D1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NUOVA FOLGORE</w:t>
            </w:r>
          </w:p>
        </w:tc>
      </w:tr>
      <w:tr w:rsidR="004062A1" w:rsidRPr="0079579D" w14:paraId="04345796" w14:textId="77777777" w:rsidTr="0079579D">
        <w:trPr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6843BE70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B784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SEJDINI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A5FAD9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MEDINE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D954401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01/11/2012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A6D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POL. TRODICA SPORT</w:t>
            </w:r>
          </w:p>
        </w:tc>
      </w:tr>
      <w:tr w:rsidR="004062A1" w:rsidRPr="0079579D" w14:paraId="233C52A5" w14:textId="77777777" w:rsidTr="0079579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10CD2A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BB385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SIMEONE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2B5C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CATERINA</w:t>
            </w:r>
          </w:p>
        </w:tc>
        <w:tc>
          <w:tcPr>
            <w:tcW w:w="1559" w:type="dxa"/>
            <w:shd w:val="clear" w:color="auto" w:fill="auto"/>
          </w:tcPr>
          <w:p w14:paraId="24438F0C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05/12/2012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38258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NUOVA FOLGORE</w:t>
            </w:r>
          </w:p>
        </w:tc>
      </w:tr>
      <w:tr w:rsidR="004062A1" w:rsidRPr="0079579D" w14:paraId="50F249D3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5C3B5443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83C0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TAMANTI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4ECB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VIRGINIA</w:t>
            </w:r>
          </w:p>
        </w:tc>
        <w:tc>
          <w:tcPr>
            <w:tcW w:w="1559" w:type="dxa"/>
          </w:tcPr>
          <w:p w14:paraId="0D9686E9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02/07/2011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3EDB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 xml:space="preserve"> MANDOLESI</w:t>
            </w:r>
          </w:p>
        </w:tc>
      </w:tr>
      <w:tr w:rsidR="004062A1" w:rsidRPr="0079579D" w14:paraId="7B9A27A6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  <w:shd w:val="clear" w:color="auto" w:fill="auto"/>
          </w:tcPr>
          <w:p w14:paraId="7A06FD90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A7C50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TOURE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004C5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MADINA MAY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0883CF37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20/05/2012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115B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CUPRAMONTANA G. IPPOLITI</w:t>
            </w:r>
          </w:p>
        </w:tc>
      </w:tr>
      <w:tr w:rsidR="004062A1" w:rsidRPr="0079579D" w14:paraId="46283427" w14:textId="77777777" w:rsidTr="0079579D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3F01146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A1F2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VALLESI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F86986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GINEVRA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4F524C0" w14:textId="77777777" w:rsidR="004062A1" w:rsidRPr="0079579D" w:rsidRDefault="004062A1" w:rsidP="004062A1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26/08/2012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FC93F" w14:textId="77777777" w:rsidR="004062A1" w:rsidRPr="0079579D" w:rsidRDefault="004062A1" w:rsidP="004062A1">
            <w:pPr>
              <w:widowControl w:val="0"/>
              <w:suppressAutoHyphens/>
              <w:jc w:val="left"/>
              <w:textAlignment w:val="baseline"/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</w:pPr>
            <w:r w:rsidRPr="0079579D">
              <w:rPr>
                <w:rFonts w:ascii="Arial" w:eastAsia="Arial" w:hAnsi="Arial" w:cs="Arial"/>
                <w:bCs/>
                <w:color w:val="17365D" w:themeColor="text2" w:themeShade="BF"/>
                <w:sz w:val="18"/>
                <w:szCs w:val="18"/>
                <w:lang w:eastAsia="hi-IN" w:bidi="hi-IN"/>
              </w:rPr>
              <w:t>CALDAROLA</w:t>
            </w:r>
          </w:p>
        </w:tc>
      </w:tr>
    </w:tbl>
    <w:p w14:paraId="0F6593D6" w14:textId="77777777" w:rsidR="004062A1" w:rsidRDefault="004062A1" w:rsidP="004062A1">
      <w:pPr>
        <w:pBdr>
          <w:top w:val="nil"/>
          <w:left w:val="nil"/>
          <w:bottom w:val="nil"/>
          <w:right w:val="nil"/>
          <w:between w:val="nil"/>
        </w:pBdr>
        <w:jc w:val="left"/>
        <w:textAlignment w:val="baseline"/>
        <w:rPr>
          <w:rFonts w:ascii="Arial" w:eastAsia="Arial" w:hAnsi="Arial" w:cs="Arial"/>
          <w:b/>
          <w:color w:val="000000"/>
          <w:kern w:val="2"/>
          <w:sz w:val="22"/>
          <w:szCs w:val="22"/>
          <w:u w:val="single"/>
          <w:lang w:eastAsia="hi-IN" w:bidi="hi-IN"/>
        </w:rPr>
      </w:pPr>
    </w:p>
    <w:p w14:paraId="7F76B77B" w14:textId="77777777" w:rsidR="0079579D" w:rsidRPr="004062A1" w:rsidRDefault="0079579D" w:rsidP="004062A1">
      <w:pPr>
        <w:pBdr>
          <w:top w:val="nil"/>
          <w:left w:val="nil"/>
          <w:bottom w:val="nil"/>
          <w:right w:val="nil"/>
          <w:between w:val="nil"/>
        </w:pBdr>
        <w:jc w:val="left"/>
        <w:textAlignment w:val="baseline"/>
        <w:rPr>
          <w:rFonts w:ascii="Arial" w:eastAsia="Arial" w:hAnsi="Arial" w:cs="Arial"/>
          <w:b/>
          <w:color w:val="000000"/>
          <w:kern w:val="2"/>
          <w:sz w:val="22"/>
          <w:szCs w:val="22"/>
          <w:u w:val="single"/>
          <w:lang w:eastAsia="hi-IN" w:bidi="hi-IN"/>
        </w:rPr>
      </w:pPr>
    </w:p>
    <w:p w14:paraId="725057BC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0F42B824" w14:textId="77777777" w:rsidR="004062A1" w:rsidRPr="004062A1" w:rsidRDefault="004062A1" w:rsidP="004062A1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66"/>
        <w:outlineLvl w:val="0"/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</w:pPr>
      <w:bookmarkStart w:id="104" w:name="_Toc199863105"/>
      <w:bookmarkStart w:id="105" w:name="_Toc200120557"/>
      <w:r w:rsidRPr="004062A1"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  <w:t>COMUNICAZIONI della delegazione provinciale</w:t>
      </w:r>
      <w:bookmarkEnd w:id="104"/>
      <w:bookmarkEnd w:id="105"/>
    </w:p>
    <w:p w14:paraId="0D9F05D6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eastAsia="Calibri" w:hAnsi="Calibri"/>
          <w:caps/>
          <w:spacing w:val="-2"/>
          <w:sz w:val="16"/>
          <w:lang w:eastAsia="ar-SA"/>
        </w:rPr>
      </w:pPr>
    </w:p>
    <w:p w14:paraId="28AFA488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0E011A4" w14:textId="77777777" w:rsidR="006D1821" w:rsidRPr="004062A1" w:rsidRDefault="006D182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47BB50" w14:textId="7F987A5C" w:rsidR="004062A1" w:rsidRPr="004062A1" w:rsidRDefault="004062A1" w:rsidP="004062A1">
      <w:pPr>
        <w:framePr w:w="9696" w:h="397" w:hRule="exact" w:wrap="notBeside" w:vAnchor="text" w:hAnchor="text" w:y="1"/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bookmarkStart w:id="106" w:name="_Toc183014725"/>
      <w:bookmarkStart w:id="107" w:name="_Toc183420500"/>
      <w:bookmarkStart w:id="108" w:name="_Toc187417827"/>
      <w:bookmarkStart w:id="109" w:name="_Toc188457006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</w:t>
      </w:r>
      <w:bookmarkStart w:id="110" w:name="_Toc199863106"/>
      <w:bookmarkStart w:id="111" w:name="_Toc200120558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4.</w:t>
      </w:r>
      <w:r w:rsidR="00570997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1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.– TESSERAMENTI S.G.S. - CARTELLINI</w:t>
      </w:r>
      <w:bookmarkEnd w:id="106"/>
      <w:bookmarkEnd w:id="107"/>
      <w:bookmarkEnd w:id="108"/>
      <w:bookmarkEnd w:id="109"/>
      <w:bookmarkEnd w:id="110"/>
      <w:bookmarkEnd w:id="111"/>
    </w:p>
    <w:p w14:paraId="5BE9D7F5" w14:textId="77777777" w:rsidR="004062A1" w:rsidRPr="004062A1" w:rsidRDefault="004062A1" w:rsidP="004062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0EC16C" w14:textId="77777777" w:rsidR="004062A1" w:rsidRPr="004062A1" w:rsidRDefault="004062A1" w:rsidP="004062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12" w:name="_Hlk190768387"/>
      <w:r w:rsidRPr="004062A1">
        <w:rPr>
          <w:rFonts w:ascii="Arial" w:hAnsi="Arial" w:cs="Calibri"/>
          <w:bCs/>
          <w:color w:val="002060"/>
          <w:spacing w:val="6"/>
          <w:sz w:val="21"/>
          <w:lang w:eastAsia="ar-SA"/>
        </w:rPr>
        <w:lastRenderedPageBreak/>
        <w:t xml:space="preserve">Le società sottoindicate sono invitate a prenotare un appuntamento per ritirare i propri cartellini relativi al tesseramento dei giovani </w:t>
      </w:r>
      <w:bookmarkEnd w:id="112"/>
      <w:r w:rsidRPr="004062A1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121F29E6" w14:textId="77777777" w:rsidR="004062A1" w:rsidRPr="004062A1" w:rsidRDefault="004062A1" w:rsidP="004062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64CC4F" w14:textId="294CAE6C" w:rsidR="004062A1" w:rsidRPr="004062A1" w:rsidRDefault="006D1821" w:rsidP="004062A1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4717CFA" w14:textId="77777777" w:rsidR="004062A1" w:rsidRPr="004062A1" w:rsidRDefault="004062A1" w:rsidP="004062A1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4062A1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0D437B9" w14:textId="77777777" w:rsidR="004062A1" w:rsidRPr="004062A1" w:rsidRDefault="004062A1" w:rsidP="004062A1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4062A1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6CDD32C1" w14:textId="77777777" w:rsidR="004062A1" w:rsidRPr="004062A1" w:rsidRDefault="004062A1" w:rsidP="004062A1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4062A1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CF10095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B058AD" w14:textId="77777777" w:rsidR="004062A1" w:rsidRPr="004062A1" w:rsidRDefault="004062A1" w:rsidP="004062A1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4062A1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3C46CB20" w14:textId="77777777" w:rsidR="004062A1" w:rsidRPr="004062A1" w:rsidRDefault="004062A1" w:rsidP="004062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EB6225" w14:textId="77777777" w:rsidR="004062A1" w:rsidRPr="004062A1" w:rsidRDefault="004062A1" w:rsidP="004062A1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4062A1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1B20DEEA" w14:textId="77777777" w:rsidR="004062A1" w:rsidRPr="004062A1" w:rsidRDefault="004062A1" w:rsidP="004062A1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4062A1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571476B3" w14:textId="77777777" w:rsidR="004062A1" w:rsidRPr="004062A1" w:rsidRDefault="004062A1" w:rsidP="004062A1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4062A1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471A8AA4" w14:textId="77777777" w:rsidR="004062A1" w:rsidRPr="004062A1" w:rsidRDefault="004062A1" w:rsidP="004062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04598B5" w14:textId="0869EA7D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b/>
          <w:bCs/>
          <w:color w:val="EE0000"/>
          <w:spacing w:val="8"/>
          <w:sz w:val="21"/>
          <w:lang w:eastAsia="ar-SA"/>
        </w:rPr>
      </w:pPr>
      <w:r w:rsidRPr="004062A1">
        <w:rPr>
          <w:rFonts w:ascii="Arial" w:hAnsi="Arial"/>
          <w:b/>
          <w:bCs/>
          <w:color w:val="EE0000"/>
          <w:spacing w:val="8"/>
          <w:sz w:val="21"/>
          <w:lang w:eastAsia="ar-SA"/>
        </w:rPr>
        <w:t>SI COMUNICA CHE TUTTI I CARTELLINI CHE NON SARANNO STATI RITIRATI ENTRO IL 30 GIUGNO 2025 SARANNO PORTATI AL MACERO E NON SARANNO QUINDI PIÙ DISPONIBILI PER LE SOCIETÀ ANCHE PER EVENTUALI RICHIESTE DI PREMIO PREPARAZIONE.</w:t>
      </w:r>
    </w:p>
    <w:p w14:paraId="69003D81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447154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1BC79D5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69AC3D0" w14:textId="35573140" w:rsidR="004062A1" w:rsidRPr="004062A1" w:rsidRDefault="004062A1" w:rsidP="004062A1">
      <w:pPr>
        <w:framePr w:w="9696" w:h="397" w:hRule="exact" w:wrap="notBeside" w:vAnchor="text" w:hAnchor="text" w:y="1"/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bookmarkStart w:id="113" w:name="_Toc183420501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</w:t>
      </w:r>
      <w:bookmarkStart w:id="114" w:name="_Toc188457004"/>
      <w:bookmarkStart w:id="115" w:name="_Toc194069535"/>
      <w:bookmarkStart w:id="116" w:name="_Toc199863107"/>
      <w:bookmarkStart w:id="117" w:name="_Toc200120559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4.</w:t>
      </w:r>
      <w:r w:rsidR="00570997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2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.– orario apertura AL PUBBLICO della Delegazione Provinciale</w:t>
      </w:r>
      <w:bookmarkEnd w:id="113"/>
      <w:bookmarkEnd w:id="114"/>
      <w:bookmarkEnd w:id="115"/>
      <w:bookmarkEnd w:id="116"/>
      <w:bookmarkEnd w:id="117"/>
    </w:p>
    <w:p w14:paraId="4A56B776" w14:textId="77777777" w:rsidR="004062A1" w:rsidRPr="004062A1" w:rsidRDefault="004062A1" w:rsidP="004062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BC90CD8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szCs w:val="21"/>
          <w:lang w:eastAsia="ar-SA"/>
        </w:rPr>
      </w:pPr>
      <w:bookmarkStart w:id="118" w:name="_Hlk190768419"/>
      <w:r w:rsidRPr="004062A1">
        <w:rPr>
          <w:rFonts w:ascii="Arial" w:hAnsi="Arial"/>
          <w:color w:val="002060"/>
          <w:spacing w:val="8"/>
          <w:sz w:val="21"/>
          <w:szCs w:val="21"/>
          <w:lang w:eastAsia="ar-SA"/>
        </w:rPr>
        <w:t>Si comunica che gli uffici della Delegazione Provinciale saranno aperti al pubblico nei seguenti orari:</w:t>
      </w:r>
      <w:bookmarkEnd w:id="118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062A1" w:rsidRPr="004062A1" w14:paraId="01B7AB5C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6AFEB8A5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</w:pPr>
            <w:r w:rsidRPr="004062A1"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48FE8DA6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</w:pPr>
            <w:r w:rsidRPr="004062A1"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688CEEF2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</w:pPr>
            <w:r w:rsidRPr="004062A1"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  <w:t>POMERIGGIO</w:t>
            </w:r>
          </w:p>
        </w:tc>
      </w:tr>
      <w:tr w:rsidR="004062A1" w:rsidRPr="004062A1" w14:paraId="7FA4EFA9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E359C0B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69B057F8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2D2BAD52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09.30 – 15:00</w:t>
            </w:r>
          </w:p>
        </w:tc>
      </w:tr>
      <w:tr w:rsidR="004062A1" w:rsidRPr="004062A1" w14:paraId="27E31424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758B3488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786B3545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43E79F9D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09.30 – 15:00</w:t>
            </w:r>
          </w:p>
        </w:tc>
      </w:tr>
      <w:tr w:rsidR="004062A1" w:rsidRPr="004062A1" w14:paraId="10430D16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4D887534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7053AB7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6EAA2464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09.30 – 17:00</w:t>
            </w:r>
          </w:p>
        </w:tc>
      </w:tr>
      <w:tr w:rsidR="004062A1" w:rsidRPr="004062A1" w14:paraId="4A2122F5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7759C919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A84C88E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630ECED1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09.30 – 15:00</w:t>
            </w:r>
          </w:p>
        </w:tc>
      </w:tr>
      <w:tr w:rsidR="004062A1" w:rsidRPr="004062A1" w14:paraId="5FD14C2D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446F495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6121E154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6BCE2E40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09.30 – 17:00</w:t>
            </w:r>
          </w:p>
        </w:tc>
      </w:tr>
      <w:tr w:rsidR="004062A1" w:rsidRPr="004062A1" w14:paraId="6ECE4946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B644F28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523DB88D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24DDDF5A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Chiuso</w:t>
            </w:r>
          </w:p>
        </w:tc>
      </w:tr>
    </w:tbl>
    <w:p w14:paraId="7ADDEA80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7A3C3E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65E739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3A64413C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02BC529C" w14:textId="77777777" w:rsidR="004062A1" w:rsidRDefault="004062A1" w:rsidP="004062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043CF61B" w14:textId="77777777" w:rsidR="0079579D" w:rsidRDefault="0079579D" w:rsidP="004062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A19A12D" w14:textId="77777777" w:rsidR="0079579D" w:rsidRPr="004062A1" w:rsidRDefault="0079579D" w:rsidP="004062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0DB9E485" w14:textId="77777777" w:rsidR="004062A1" w:rsidRPr="004062A1" w:rsidRDefault="004062A1" w:rsidP="004062A1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66"/>
        <w:outlineLvl w:val="0"/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</w:pPr>
      <w:bookmarkStart w:id="119" w:name="_Toc199863108"/>
      <w:bookmarkStart w:id="120" w:name="_Toc200120560"/>
      <w:r w:rsidRPr="004062A1"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  <w:t>attività agonistica</w:t>
      </w:r>
      <w:bookmarkEnd w:id="119"/>
      <w:bookmarkEnd w:id="120"/>
    </w:p>
    <w:p w14:paraId="2F807E7D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81466B" w14:textId="77777777" w:rsid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F8FAC" w14:textId="77777777" w:rsidR="00E25DEC" w:rsidRPr="004062A1" w:rsidRDefault="00E25DEC" w:rsidP="00E25DE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A7B2CC" w14:textId="7025F335" w:rsidR="00E25DEC" w:rsidRPr="004062A1" w:rsidRDefault="00E25DEC" w:rsidP="00E25DEC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center" w:pos="4765"/>
          <w:tab w:val="right" w:pos="9530"/>
        </w:tabs>
        <w:autoSpaceDE w:val="0"/>
        <w:autoSpaceDN w:val="0"/>
        <w:ind w:right="109"/>
        <w:jc w:val="left"/>
        <w:outlineLvl w:val="0"/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</w:pPr>
      <w:r w:rsidRPr="004062A1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ab/>
      </w:r>
      <w:bookmarkStart w:id="121" w:name="_Toc200120561"/>
      <w:r w:rsidRPr="004062A1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CAMPIONATO </w:t>
      </w:r>
      <w:r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SECOND</w:t>
      </w:r>
      <w:r w:rsidRPr="004062A1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A CATEGORIA</w:t>
      </w:r>
      <w:bookmarkEnd w:id="121"/>
      <w:r w:rsidRPr="004062A1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ab/>
      </w:r>
    </w:p>
    <w:p w14:paraId="7582F294" w14:textId="77777777" w:rsidR="00E25DEC" w:rsidRDefault="00E25DEC" w:rsidP="00E25DEC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A4D56D" w14:textId="77777777" w:rsidR="00E25DEC" w:rsidRPr="004062A1" w:rsidRDefault="00E25DEC" w:rsidP="00E25DEC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97B513" w14:textId="6A8312A5" w:rsidR="004062A1" w:rsidRPr="004062A1" w:rsidRDefault="004062A1" w:rsidP="004062A1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bookmarkStart w:id="122" w:name="_Toc200120562"/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CLASSIFICA 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FINALE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COPPA DISCIPLINA SECONDA CATEGORIA - FERMO</w:t>
      </w:r>
      <w:bookmarkEnd w:id="122"/>
    </w:p>
    <w:p w14:paraId="561CC3A1" w14:textId="77777777" w:rsid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24532D" w14:textId="77777777" w:rsid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55468A" w14:textId="77777777" w:rsidR="0079579D" w:rsidRDefault="0079579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8ABBEC" w14:textId="77777777" w:rsidR="0079579D" w:rsidRDefault="0079579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6D48D0" w14:textId="77777777" w:rsidR="0079579D" w:rsidRPr="004062A1" w:rsidRDefault="0079579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775BE0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4062A1" w:rsidRPr="004062A1" w14:paraId="2B7BCFCD" w14:textId="77777777" w:rsidTr="00C7562C">
        <w:tc>
          <w:tcPr>
            <w:tcW w:w="32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B2B98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4062A1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544AC6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4062A1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C55EA0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4062A1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CC1204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4062A1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130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DC00E4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4062A1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1AF1B6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4062A1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B7A684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4062A1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4062A1" w:rsidRPr="004062A1" w14:paraId="28EF8F6C" w14:textId="77777777" w:rsidTr="00653F89">
        <w:tc>
          <w:tcPr>
            <w:tcW w:w="32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DFA7A4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lastRenderedPageBreak/>
              <w:t>A.S.D. ATLETICO M.U. CALCIO 84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2F12F2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F6BBFC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9,90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685DE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9A6EE3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8,40</w:t>
            </w:r>
          </w:p>
        </w:tc>
        <w:tc>
          <w:tcPr>
            <w:tcW w:w="1168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9CE11E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750FE4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1,50</w:t>
            </w:r>
          </w:p>
        </w:tc>
      </w:tr>
      <w:tr w:rsidR="004062A1" w:rsidRPr="004062A1" w14:paraId="2C4C6E58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5DE3CD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MONTE SAN PIETRANGELI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F8E079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C87A37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10,10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57E59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CD0B9B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10,00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42E2BF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017E06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0,10</w:t>
            </w:r>
          </w:p>
        </w:tc>
      </w:tr>
      <w:tr w:rsidR="004062A1" w:rsidRPr="004062A1" w14:paraId="7F1CFCD8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31FF5D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USA FERMO 2021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1E3AA6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BCBE0E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11,05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D4116E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AD637C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10,30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CE3A34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9BB288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</w:tr>
      <w:tr w:rsidR="004062A1" w:rsidRPr="004062A1" w14:paraId="09EE9B85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1CEAD3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SALVANO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6959F8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AD7D92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12,45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B73B41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5,00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691810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6,50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CCE36B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3D7643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0,20</w:t>
            </w:r>
          </w:p>
        </w:tc>
      </w:tr>
      <w:tr w:rsidR="004062A1" w:rsidRPr="004062A1" w14:paraId="19C883AD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D0F31E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MONTE SAN MARTINO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0B8968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A34DE0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14,10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F3DDA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24A5DF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10,30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FC0F0A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2,50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D9C0DD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0,30</w:t>
            </w:r>
          </w:p>
        </w:tc>
      </w:tr>
      <w:tr w:rsidR="004062A1" w:rsidRPr="004062A1" w14:paraId="5F9FA57C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704FD4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A.P.D. A.V.I.S. RIPATRANSONE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B3498A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18FE95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15,65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B96F6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0B265E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12,30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CBDD88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FE8E23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2,35</w:t>
            </w:r>
          </w:p>
        </w:tc>
      </w:tr>
      <w:tr w:rsidR="004062A1" w:rsidRPr="004062A1" w14:paraId="30CD5EAC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9C7EE9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VIS P.S.ELPIDIO C.FALERIA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BD6399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A2ABD6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16,35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726FB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8F36F0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9,10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3B612A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5,75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0B6923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1,50</w:t>
            </w:r>
          </w:p>
        </w:tc>
      </w:tr>
      <w:tr w:rsidR="004062A1" w:rsidRPr="004062A1" w14:paraId="73D10D5E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B5C918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F08B0A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12D8FF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16,65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1B8AB9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A5BE1D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9,70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7B2F62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6,00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D59C11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0,95</w:t>
            </w:r>
          </w:p>
        </w:tc>
      </w:tr>
      <w:tr w:rsidR="004062A1" w:rsidRPr="004062A1" w14:paraId="11E08037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FABD25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U.S.G.GROTTAZZOLINA MSPM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3700CA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26491C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16,90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CF773C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5,00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1E1E40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9,90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7B54D7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2,00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72A2E8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062A1" w:rsidRPr="004062A1" w14:paraId="24EEACFF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A380F7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POL. VALTESINO A.S.D.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976C67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26A22D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17,20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2894BA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4,00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DE917E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12,90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805428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296403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0,30</w:t>
            </w:r>
          </w:p>
        </w:tc>
      </w:tr>
      <w:tr w:rsidR="004062A1" w:rsidRPr="004062A1" w14:paraId="27DDE0D5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6F674F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CORVA CALCIO 2008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DB3624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B8C10B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17,20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D2A527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16A110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11,10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2D98C2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6,00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4A4249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0,10</w:t>
            </w:r>
          </w:p>
        </w:tc>
      </w:tr>
      <w:tr w:rsidR="004062A1" w:rsidRPr="004062A1" w14:paraId="33640D67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071DF4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ASD MONTOTTONE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14D38F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04FE72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17,40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A25207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319EB2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9,10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A20FCB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8,00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44C5C6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0,30</w:t>
            </w:r>
          </w:p>
        </w:tc>
      </w:tr>
      <w:tr w:rsidR="004062A1" w:rsidRPr="004062A1" w14:paraId="19ECBA00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630568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POL. MONTEFIORE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D32A38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76C19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19,10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CAFF68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B50A3B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13,00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563DEB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23AF6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4,35</w:t>
            </w:r>
          </w:p>
        </w:tc>
      </w:tr>
      <w:tr w:rsidR="004062A1" w:rsidRPr="004062A1" w14:paraId="127CCDCD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A8422E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PONZANO GIBERTO CALCIO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FFB0AF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29F87A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20,40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2E1E11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441911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12,90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25F11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5,75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5EA5E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</w:tr>
      <w:tr w:rsidR="004062A1" w:rsidRPr="004062A1" w14:paraId="35C24614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EFE70C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C.S.R. TIRASSEGNO 95 A.S.D.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7F8C55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374B9A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20,60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5C5205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2,00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C38C6A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8,90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EEAF6D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8,75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CCB82C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0,95</w:t>
            </w:r>
          </w:p>
        </w:tc>
      </w:tr>
      <w:tr w:rsidR="004062A1" w:rsidRPr="004062A1" w14:paraId="69219B23" w14:textId="77777777" w:rsidTr="00C7562C">
        <w:tc>
          <w:tcPr>
            <w:tcW w:w="3289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073BCA" w14:textId="77777777" w:rsidR="004062A1" w:rsidRPr="004062A1" w:rsidRDefault="004062A1" w:rsidP="004062A1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A.S.D. PIANE MG</w:t>
            </w:r>
          </w:p>
        </w:tc>
        <w:tc>
          <w:tcPr>
            <w:tcW w:w="54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8D9C03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A6DAA8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94,00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1F4861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12,00</w:t>
            </w:r>
          </w:p>
        </w:tc>
        <w:tc>
          <w:tcPr>
            <w:tcW w:w="130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2899E9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12,50</w:t>
            </w:r>
          </w:p>
        </w:tc>
        <w:tc>
          <w:tcPr>
            <w:tcW w:w="1168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57655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68,00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B969EE" w14:textId="77777777" w:rsidR="004062A1" w:rsidRPr="004062A1" w:rsidRDefault="004062A1" w:rsidP="004062A1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062A1">
              <w:rPr>
                <w:rFonts w:ascii="Arial" w:hAnsi="Arial" w:cs="Arial"/>
                <w:color w:val="000000"/>
                <w:sz w:val="15"/>
                <w:szCs w:val="15"/>
              </w:rPr>
              <w:t>1,50</w:t>
            </w:r>
          </w:p>
        </w:tc>
      </w:tr>
    </w:tbl>
    <w:p w14:paraId="770C7484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DEEB7B" w14:textId="77777777" w:rsid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476C9E" w14:textId="5FF43F86" w:rsidR="003B7AF7" w:rsidRPr="003B7AF7" w:rsidRDefault="003B7AF7" w:rsidP="003B7AF7">
      <w:pPr>
        <w:jc w:val="both"/>
        <w:rPr>
          <w:spacing w:val="-4"/>
        </w:rPr>
      </w:pPr>
      <w:r w:rsidRPr="003B7AF7">
        <w:rPr>
          <w:spacing w:val="-4"/>
        </w:rPr>
        <w:t xml:space="preserve">Società vincitrice della Coppa Disciplina del Campionato </w:t>
      </w:r>
      <w:r>
        <w:rPr>
          <w:spacing w:val="-4"/>
        </w:rPr>
        <w:t>di Seconda Categoria</w:t>
      </w:r>
      <w:r w:rsidRPr="003B7AF7">
        <w:rPr>
          <w:spacing w:val="-4"/>
        </w:rPr>
        <w:t xml:space="preserve"> Fermo 202</w:t>
      </w:r>
      <w:r>
        <w:rPr>
          <w:spacing w:val="-4"/>
        </w:rPr>
        <w:t>4</w:t>
      </w:r>
      <w:r w:rsidRPr="003B7AF7">
        <w:rPr>
          <w:spacing w:val="-4"/>
        </w:rPr>
        <w:t>-202</w:t>
      </w:r>
      <w:r>
        <w:rPr>
          <w:spacing w:val="-4"/>
        </w:rPr>
        <w:t>5</w:t>
      </w:r>
      <w:r w:rsidRPr="003B7AF7">
        <w:rPr>
          <w:spacing w:val="-4"/>
        </w:rPr>
        <w:t xml:space="preserve">: </w:t>
      </w:r>
    </w:p>
    <w:p w14:paraId="1A1EB65A" w14:textId="2EDE6460" w:rsidR="003B7AF7" w:rsidRPr="0079579D" w:rsidRDefault="003B7AF7" w:rsidP="0079579D">
      <w:pPr>
        <w:suppressAutoHyphens/>
        <w:spacing w:line="260" w:lineRule="exact"/>
        <w:rPr>
          <w:rFonts w:ascii="Arial" w:eastAsia="Calibri" w:hAnsi="Arial" w:cs="Arial"/>
          <w:b/>
          <w:bCs/>
          <w:color w:val="001746"/>
          <w:spacing w:val="8"/>
          <w:sz w:val="22"/>
          <w:szCs w:val="22"/>
          <w:lang w:eastAsia="ar-SA"/>
        </w:rPr>
      </w:pPr>
      <w:r w:rsidRPr="0079579D">
        <w:rPr>
          <w:rFonts w:ascii="Arial" w:hAnsi="Arial" w:cs="Arial"/>
          <w:b/>
          <w:color w:val="002060"/>
          <w:spacing w:val="-8"/>
          <w:w w:val="105"/>
          <w:sz w:val="22"/>
          <w:szCs w:val="22"/>
          <w:highlight w:val="yellow"/>
        </w:rPr>
        <w:t>A.S.D.  ATLETICO M.U. CALCIO 84</w:t>
      </w:r>
    </w:p>
    <w:p w14:paraId="67C40B4B" w14:textId="77777777" w:rsidR="003B7AF7" w:rsidRPr="003B7AF7" w:rsidRDefault="003B7AF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065BFA" w14:textId="77777777" w:rsidR="003B7AF7" w:rsidRPr="003B7AF7" w:rsidRDefault="003B7AF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DEF41B" w14:textId="77777777" w:rsidR="003B7AF7" w:rsidRPr="003B7AF7" w:rsidRDefault="003B7AF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FCAD85" w14:textId="77777777" w:rsidR="004062A1" w:rsidRPr="004062A1" w:rsidRDefault="004062A1" w:rsidP="004062A1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center" w:pos="4765"/>
          <w:tab w:val="right" w:pos="9530"/>
        </w:tabs>
        <w:autoSpaceDE w:val="0"/>
        <w:autoSpaceDN w:val="0"/>
        <w:ind w:right="109"/>
        <w:jc w:val="left"/>
        <w:outlineLvl w:val="0"/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</w:pPr>
      <w:bookmarkStart w:id="123" w:name="_Toc184394249"/>
      <w:bookmarkStart w:id="124" w:name="_Toc187417831"/>
      <w:bookmarkStart w:id="125" w:name="_Toc188457010"/>
      <w:bookmarkStart w:id="126" w:name="_Toc192083403"/>
      <w:r w:rsidRPr="003B7AF7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ab/>
      </w:r>
      <w:bookmarkStart w:id="127" w:name="_Toc199863109"/>
      <w:bookmarkStart w:id="128" w:name="_Toc200120563"/>
      <w:r w:rsidRPr="004062A1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TERZA CATEGORIA</w:t>
      </w:r>
      <w:bookmarkEnd w:id="123"/>
      <w:bookmarkEnd w:id="124"/>
      <w:bookmarkEnd w:id="125"/>
      <w:bookmarkEnd w:id="126"/>
      <w:bookmarkEnd w:id="127"/>
      <w:bookmarkEnd w:id="128"/>
      <w:r w:rsidRPr="004062A1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ab/>
      </w:r>
    </w:p>
    <w:p w14:paraId="3D998702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1A56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484170" w14:textId="77777777" w:rsidR="004062A1" w:rsidRPr="004062A1" w:rsidRDefault="004062A1" w:rsidP="004062A1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</w:t>
      </w:r>
      <w:bookmarkStart w:id="129" w:name="_Toc199863110"/>
      <w:bookmarkStart w:id="130" w:name="_Toc200120564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FINALE PLAY OFF</w:t>
      </w:r>
      <w:bookmarkEnd w:id="129"/>
      <w:bookmarkEnd w:id="130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 </w:t>
      </w:r>
    </w:p>
    <w:p w14:paraId="45034A9E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B64C4EA" w14:textId="77777777" w:rsidR="004062A1" w:rsidRPr="00E736FF" w:rsidRDefault="004062A1" w:rsidP="004062A1">
      <w:pPr>
        <w:spacing w:line="14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73E32E0E" w14:textId="77777777" w:rsidR="004062A1" w:rsidRPr="004062A1" w:rsidRDefault="004062A1" w:rsidP="004062A1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4062A1">
        <w:rPr>
          <w:rFonts w:ascii="Arial" w:hAnsi="Arial" w:cs="Arial"/>
          <w:b/>
          <w:bCs/>
          <w:color w:val="002060"/>
          <w:sz w:val="24"/>
          <w:szCs w:val="24"/>
        </w:rPr>
        <w:t xml:space="preserve">GIRONE F1 - 1 Giornata 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9"/>
        <w:gridCol w:w="1978"/>
        <w:gridCol w:w="316"/>
        <w:gridCol w:w="950"/>
        <w:gridCol w:w="1861"/>
        <w:gridCol w:w="1133"/>
        <w:gridCol w:w="1243"/>
      </w:tblGrid>
      <w:tr w:rsidR="004062A1" w:rsidRPr="004062A1" w14:paraId="75C4E8CE" w14:textId="77777777" w:rsidTr="00C7562C">
        <w:tc>
          <w:tcPr>
            <w:tcW w:w="2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6AC240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Squadra 1</w:t>
            </w:r>
          </w:p>
        </w:tc>
        <w:tc>
          <w:tcPr>
            <w:tcW w:w="1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AAF222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17D6F2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9DDE86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Data/Ora</w:t>
            </w:r>
          </w:p>
        </w:tc>
        <w:tc>
          <w:tcPr>
            <w:tcW w:w="18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6EA800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Impianto</w:t>
            </w:r>
          </w:p>
        </w:tc>
        <w:tc>
          <w:tcPr>
            <w:tcW w:w="11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2FE271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 xml:space="preserve">Localita' </w:t>
            </w:r>
          </w:p>
        </w:tc>
        <w:tc>
          <w:tcPr>
            <w:tcW w:w="1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0EC5BD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 xml:space="preserve">Indirizzo </w:t>
            </w:r>
          </w:p>
        </w:tc>
      </w:tr>
      <w:tr w:rsidR="004062A1" w:rsidRPr="004062A1" w14:paraId="280D3626" w14:textId="77777777" w:rsidTr="00C7562C">
        <w:trPr>
          <w:trHeight w:val="165"/>
        </w:trPr>
        <w:tc>
          <w:tcPr>
            <w:tcW w:w="2119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241E80" w14:textId="77777777" w:rsidR="004062A1" w:rsidRPr="004062A1" w:rsidRDefault="004062A1" w:rsidP="004062A1">
            <w:pPr>
              <w:suppressAutoHyphens/>
              <w:autoSpaceDN w:val="0"/>
              <w:spacing w:line="180" w:lineRule="exact"/>
              <w:jc w:val="left"/>
              <w:rPr>
                <w:rFonts w:ascii="Aptos SemiBold" w:eastAsia="Aptos" w:hAnsi="Aptos SemiBold"/>
                <w:color w:val="012741"/>
                <w:spacing w:val="-10"/>
                <w:w w:val="110"/>
                <w:sz w:val="18"/>
              </w:rPr>
            </w:pPr>
            <w:r w:rsidRPr="004062A1">
              <w:rPr>
                <w:rFonts w:ascii="Aptos SemiBold" w:eastAsia="Aptos" w:hAnsi="Aptos SemiBold"/>
                <w:color w:val="012741"/>
                <w:spacing w:val="-10"/>
                <w:w w:val="110"/>
                <w:sz w:val="18"/>
              </w:rPr>
              <w:t>MAGLIANO CALCIO 2013</w:t>
            </w:r>
          </w:p>
        </w:tc>
        <w:tc>
          <w:tcPr>
            <w:tcW w:w="1978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B2CB1F" w14:textId="77777777" w:rsidR="004062A1" w:rsidRPr="004062A1" w:rsidRDefault="004062A1" w:rsidP="004062A1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12741"/>
                <w:spacing w:val="-10"/>
                <w:w w:val="110"/>
                <w:sz w:val="18"/>
              </w:rPr>
            </w:pPr>
            <w:r w:rsidRPr="004062A1">
              <w:rPr>
                <w:rFonts w:ascii="Aptos SemiBold" w:hAnsi="Aptos SemiBold"/>
                <w:color w:val="012741"/>
                <w:spacing w:val="-10"/>
                <w:w w:val="110"/>
                <w:sz w:val="18"/>
              </w:rPr>
              <w:t>CAMPIGLIONE CALCIO</w:t>
            </w:r>
          </w:p>
        </w:tc>
        <w:tc>
          <w:tcPr>
            <w:tcW w:w="316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274E0F" w14:textId="77777777" w:rsidR="004062A1" w:rsidRPr="004062A1" w:rsidRDefault="004062A1" w:rsidP="004062A1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12741"/>
                <w:spacing w:val="-10"/>
                <w:w w:val="110"/>
                <w:sz w:val="18"/>
              </w:rPr>
            </w:pPr>
            <w:r w:rsidRPr="004062A1">
              <w:rPr>
                <w:rFonts w:ascii="Aptos SemiBold" w:hAnsi="Aptos SemiBold"/>
                <w:color w:val="012741"/>
                <w:spacing w:val="-10"/>
                <w:w w:val="110"/>
                <w:sz w:val="18"/>
              </w:rPr>
              <w:t>A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EA8192" w14:textId="77777777" w:rsidR="004062A1" w:rsidRPr="004062A1" w:rsidRDefault="004062A1" w:rsidP="004062A1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12741"/>
                <w:spacing w:val="-10"/>
                <w:w w:val="110"/>
                <w:sz w:val="18"/>
              </w:rPr>
            </w:pPr>
            <w:r w:rsidRPr="004062A1">
              <w:rPr>
                <w:rFonts w:ascii="Aptos SemiBold" w:hAnsi="Aptos SemiBold"/>
                <w:color w:val="012741"/>
                <w:spacing w:val="-10"/>
                <w:w w:val="110"/>
                <w:sz w:val="18"/>
              </w:rPr>
              <w:t>07/06/2025 16:30</w:t>
            </w:r>
          </w:p>
        </w:tc>
        <w:tc>
          <w:tcPr>
            <w:tcW w:w="1861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799C00" w14:textId="77777777" w:rsidR="004062A1" w:rsidRPr="004062A1" w:rsidRDefault="004062A1" w:rsidP="004062A1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12741"/>
                <w:spacing w:val="-10"/>
                <w:w w:val="110"/>
                <w:sz w:val="18"/>
              </w:rPr>
            </w:pPr>
            <w:r w:rsidRPr="004062A1">
              <w:rPr>
                <w:rFonts w:ascii="Aptos SemiBold" w:eastAsiaTheme="minorEastAsia" w:hAnsi="Aptos SemiBold"/>
                <w:color w:val="012741"/>
                <w:spacing w:val="-10"/>
                <w:sz w:val="18"/>
              </w:rPr>
              <w:t>173  C.LE "VALENTINO MAZZOLA"</w:t>
            </w:r>
          </w:p>
        </w:tc>
        <w:tc>
          <w:tcPr>
            <w:tcW w:w="1133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627D4C" w14:textId="77777777" w:rsidR="004062A1" w:rsidRPr="004062A1" w:rsidRDefault="004062A1" w:rsidP="004062A1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12741"/>
                <w:spacing w:val="-10"/>
                <w:w w:val="110"/>
                <w:sz w:val="18"/>
              </w:rPr>
            </w:pPr>
            <w:r w:rsidRPr="004062A1">
              <w:rPr>
                <w:rFonts w:ascii="Aptos SemiBold" w:eastAsiaTheme="minorEastAsia" w:hAnsi="Aptos SemiBold"/>
                <w:color w:val="012741"/>
                <w:spacing w:val="-10"/>
                <w:sz w:val="18"/>
              </w:rPr>
              <w:t>MAGLIANO DI TENNA</w:t>
            </w:r>
          </w:p>
        </w:tc>
        <w:tc>
          <w:tcPr>
            <w:tcW w:w="1243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6DA985" w14:textId="77777777" w:rsidR="004062A1" w:rsidRPr="004062A1" w:rsidRDefault="004062A1" w:rsidP="004062A1">
            <w:pPr>
              <w:suppressAutoHyphens/>
              <w:autoSpaceDN w:val="0"/>
              <w:spacing w:line="180" w:lineRule="exact"/>
              <w:jc w:val="left"/>
              <w:rPr>
                <w:rFonts w:ascii="Aptos SemiBold" w:eastAsia="Aptos" w:hAnsi="Aptos SemiBold"/>
                <w:color w:val="012741"/>
                <w:spacing w:val="-10"/>
                <w:w w:val="110"/>
                <w:sz w:val="18"/>
              </w:rPr>
            </w:pPr>
            <w:r w:rsidRPr="004062A1">
              <w:rPr>
                <w:rFonts w:ascii="Aptos SemiBold" w:eastAsiaTheme="minorEastAsia" w:hAnsi="Aptos SemiBold"/>
                <w:color w:val="012741"/>
                <w:spacing w:val="-10"/>
                <w:sz w:val="18"/>
              </w:rPr>
              <w:t>VIA MONTI SIBILLINI</w:t>
            </w:r>
          </w:p>
        </w:tc>
      </w:tr>
    </w:tbl>
    <w:p w14:paraId="1DE319B0" w14:textId="77777777" w:rsidR="004062A1" w:rsidRDefault="004062A1" w:rsidP="004062A1">
      <w:pPr>
        <w:suppressAutoHyphens/>
        <w:spacing w:line="280" w:lineRule="exact"/>
        <w:ind w:left="720"/>
        <w:jc w:val="both"/>
        <w:rPr>
          <w:rFonts w:ascii="Arial" w:hAnsi="Arial"/>
          <w:b/>
          <w:caps/>
          <w:color w:val="001D58"/>
          <w:w w:val="105"/>
          <w:sz w:val="22"/>
          <w:szCs w:val="22"/>
          <w:lang w:eastAsia="ar-SA"/>
        </w:rPr>
      </w:pPr>
    </w:p>
    <w:p w14:paraId="0808E159" w14:textId="77777777" w:rsidR="0079579D" w:rsidRPr="004062A1" w:rsidRDefault="0079579D" w:rsidP="004062A1">
      <w:pPr>
        <w:suppressAutoHyphens/>
        <w:spacing w:line="280" w:lineRule="exact"/>
        <w:ind w:left="720"/>
        <w:jc w:val="both"/>
        <w:rPr>
          <w:rFonts w:ascii="Arial" w:hAnsi="Arial"/>
          <w:b/>
          <w:caps/>
          <w:color w:val="001D58"/>
          <w:w w:val="105"/>
          <w:sz w:val="22"/>
          <w:szCs w:val="22"/>
          <w:lang w:eastAsia="ar-SA"/>
        </w:rPr>
      </w:pPr>
    </w:p>
    <w:p w14:paraId="4D36AC25" w14:textId="150D9C73" w:rsidR="004062A1" w:rsidRPr="004062A1" w:rsidRDefault="004062A1" w:rsidP="004062A1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bookmarkStart w:id="131" w:name="_Toc200120565"/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CLASSIFICA 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FINALE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COPPA DISCIPLINA TERZA CATEGORIA - FERMO</w:t>
      </w:r>
      <w:bookmarkEnd w:id="131"/>
    </w:p>
    <w:p w14:paraId="2C5D2C29" w14:textId="77777777" w:rsidR="004062A1" w:rsidRDefault="004062A1" w:rsidP="004062A1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E25DEC" w:rsidRPr="00E25DEC" w14:paraId="0A6CF425" w14:textId="77777777" w:rsidTr="00C7562C">
        <w:tc>
          <w:tcPr>
            <w:tcW w:w="32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0EADF1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E25DEC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33D14A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E25DEC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F0DC72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E25DEC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45F614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E25DEC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130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FE3010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E25DEC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6A4A2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E25DEC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66DE5A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E25DEC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E25DEC" w:rsidRPr="00E25DEC" w14:paraId="2BA5A53B" w14:textId="77777777" w:rsidTr="00653F89">
        <w:tc>
          <w:tcPr>
            <w:tcW w:w="32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DEF3EE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40A5AF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211B91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7,65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2B6038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171651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6,90</w:t>
            </w:r>
          </w:p>
        </w:tc>
        <w:tc>
          <w:tcPr>
            <w:tcW w:w="1168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BFF053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738442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</w:tr>
      <w:tr w:rsidR="00E25DEC" w:rsidRPr="00E25DEC" w14:paraId="52FA22D4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C08654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LAPEDONESE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DF957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835A9E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9,80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383B56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492736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9,80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721BB5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9DC778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5DEC" w:rsidRPr="00E25DEC" w14:paraId="6F5D040F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170FDB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POL. GROTTESE A.S.D.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C83387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6D9C42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10,20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105E21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F7DCC6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8,70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DD6808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CCC0E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1,50</w:t>
            </w:r>
          </w:p>
        </w:tc>
      </w:tr>
      <w:tr w:rsidR="00E25DEC" w:rsidRPr="00E25DEC" w14:paraId="0E04B6F3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19E85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MONTELPARO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DB43E2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C820B3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11,95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9B4693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EF3D30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10,20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0B0E5E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32DAE7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5DEC" w:rsidRPr="00E25DEC" w14:paraId="708533D9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EB3263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MAGLIANO CALCIO 2013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F8DCF4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414014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13,15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440506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819524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8,60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435760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4,25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7BDAC8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0,30</w:t>
            </w:r>
          </w:p>
        </w:tc>
      </w:tr>
      <w:tr w:rsidR="00E25DEC" w:rsidRPr="00E25DEC" w14:paraId="57622C56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22FC26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30226E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A5D3FE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13,90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C27ED5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8876C3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10,40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40F852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2,75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8347B1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</w:tr>
      <w:tr w:rsidR="00E25DEC" w:rsidRPr="00E25DEC" w14:paraId="60E6E5BC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4BD3AE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TORRESE CALCIO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049E64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3D36A0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17,60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6558DD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0EEDBA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10,60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C2D16F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5,50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E9797F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1,50</w:t>
            </w:r>
          </w:p>
        </w:tc>
      </w:tr>
      <w:tr w:rsidR="00E25DEC" w:rsidRPr="00E25DEC" w14:paraId="71150D7D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084D05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AMATORI SAN GIORGIO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7F659F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6A766F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18,40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4E2292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90EEE3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13,20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296EFB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3,50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36EF8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1,70</w:t>
            </w:r>
          </w:p>
        </w:tc>
      </w:tr>
      <w:tr w:rsidR="00E25DEC" w:rsidRPr="00E25DEC" w14:paraId="694BF552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B355BE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ED3211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A67A0F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19,95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A58105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536220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19,20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E84024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F168BE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5DEC" w:rsidRPr="00E25DEC" w14:paraId="499968C6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0F42C0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80922C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747454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20,10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FAC42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A02F79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11,50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4A2A71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6,00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4B2A0F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1,60</w:t>
            </w:r>
          </w:p>
        </w:tc>
      </w:tr>
      <w:tr w:rsidR="00E25DEC" w:rsidRPr="00E25DEC" w14:paraId="708F3192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556047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REAL PORTO SANTELPIDIO 24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5B504B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24388C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21,50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9A0A89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92DBAC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7,60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022E46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11,00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616A2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1,90</w:t>
            </w:r>
          </w:p>
        </w:tc>
      </w:tr>
      <w:tr w:rsidR="00E25DEC" w:rsidRPr="00E25DEC" w14:paraId="56120BDF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6D9D75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LA ROBBIA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3E6F3D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3E59EB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21,80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0C4F48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7,00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4A5EDD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9,20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2618BA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4,00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F8C9C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1,60</w:t>
            </w:r>
          </w:p>
        </w:tc>
      </w:tr>
      <w:tr w:rsidR="00E25DEC" w:rsidRPr="00E25DEC" w14:paraId="0CAEAC43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E43A1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  <w:t>A.S.D. POL. PETRUS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553441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C2875F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25,60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CFEE66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2,00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F9A34F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10,40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FAE8E2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12,25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5287B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0,95</w:t>
            </w:r>
          </w:p>
        </w:tc>
      </w:tr>
      <w:tr w:rsidR="00E25DEC" w:rsidRPr="00E25DEC" w14:paraId="10E0828D" w14:textId="77777777" w:rsidTr="00C7562C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1334F3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G.S.A. LE DUE PALME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30102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AA5C15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26,60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9B4781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2,00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12EA57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8,80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4FA93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5,25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FDB39E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10,55</w:t>
            </w:r>
          </w:p>
        </w:tc>
      </w:tr>
      <w:tr w:rsidR="00E25DEC" w:rsidRPr="00E25DEC" w14:paraId="00E38833" w14:textId="77777777" w:rsidTr="00C7562C">
        <w:tc>
          <w:tcPr>
            <w:tcW w:w="3289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FD2003" w14:textId="77777777" w:rsidR="00E25DEC" w:rsidRPr="00E25DEC" w:rsidRDefault="00E25DEC" w:rsidP="00E25DEC">
            <w:pPr>
              <w:suppressAutoHyphens/>
              <w:autoSpaceDN w:val="0"/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54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C1BCD2" w14:textId="77777777" w:rsidR="00E25DEC" w:rsidRPr="00E25DEC" w:rsidRDefault="00E25DEC" w:rsidP="00E25DEC">
            <w:pPr>
              <w:suppressAutoHyphens/>
              <w:autoSpaceDN w:val="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75CB29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29,25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FFBBEF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10,00</w:t>
            </w:r>
          </w:p>
        </w:tc>
        <w:tc>
          <w:tcPr>
            <w:tcW w:w="130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D9AA12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12,50</w:t>
            </w:r>
          </w:p>
        </w:tc>
        <w:tc>
          <w:tcPr>
            <w:tcW w:w="1168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5E641B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6,00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334B7B" w14:textId="77777777" w:rsidR="00E25DEC" w:rsidRPr="00E25DEC" w:rsidRDefault="00E25DEC" w:rsidP="00E25DEC">
            <w:pPr>
              <w:suppressAutoHyphens/>
              <w:autoSpaceDN w:val="0"/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5DEC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</w:tr>
    </w:tbl>
    <w:p w14:paraId="4B99BEC3" w14:textId="77777777" w:rsidR="003B7AF7" w:rsidRDefault="003B7AF7" w:rsidP="003B7AF7">
      <w:pPr>
        <w:jc w:val="both"/>
        <w:rPr>
          <w:spacing w:val="-4"/>
        </w:rPr>
      </w:pPr>
    </w:p>
    <w:p w14:paraId="7970A1B7" w14:textId="454E3443" w:rsidR="003B7AF7" w:rsidRPr="003B7AF7" w:rsidRDefault="003B7AF7" w:rsidP="003B7AF7">
      <w:pPr>
        <w:jc w:val="both"/>
        <w:rPr>
          <w:spacing w:val="-4"/>
        </w:rPr>
      </w:pPr>
      <w:r w:rsidRPr="003B7AF7">
        <w:rPr>
          <w:spacing w:val="-4"/>
        </w:rPr>
        <w:t xml:space="preserve">Società vincitrice della Coppa Disciplina del Campionato </w:t>
      </w:r>
      <w:r>
        <w:rPr>
          <w:spacing w:val="-4"/>
        </w:rPr>
        <w:t>di Terza Categoria</w:t>
      </w:r>
      <w:r w:rsidRPr="003B7AF7">
        <w:rPr>
          <w:spacing w:val="-4"/>
        </w:rPr>
        <w:t xml:space="preserve"> Fermo 202</w:t>
      </w:r>
      <w:r>
        <w:rPr>
          <w:spacing w:val="-4"/>
        </w:rPr>
        <w:t>4</w:t>
      </w:r>
      <w:r w:rsidRPr="003B7AF7">
        <w:rPr>
          <w:spacing w:val="-4"/>
        </w:rPr>
        <w:t>-202</w:t>
      </w:r>
      <w:r>
        <w:rPr>
          <w:spacing w:val="-4"/>
        </w:rPr>
        <w:t>5</w:t>
      </w:r>
      <w:r w:rsidRPr="003B7AF7">
        <w:rPr>
          <w:spacing w:val="-4"/>
        </w:rPr>
        <w:t xml:space="preserve">: </w:t>
      </w:r>
    </w:p>
    <w:p w14:paraId="70F8E51C" w14:textId="01316E9F" w:rsidR="003B7AF7" w:rsidRPr="0079579D" w:rsidRDefault="003B7AF7" w:rsidP="0079579D">
      <w:pPr>
        <w:suppressAutoHyphens/>
        <w:spacing w:line="260" w:lineRule="exact"/>
        <w:rPr>
          <w:rFonts w:ascii="Arial" w:eastAsia="Calibri" w:hAnsi="Arial" w:cs="Arial"/>
          <w:b/>
          <w:bCs/>
          <w:color w:val="001746"/>
          <w:spacing w:val="8"/>
          <w:sz w:val="22"/>
          <w:szCs w:val="22"/>
          <w:lang w:eastAsia="ar-SA"/>
        </w:rPr>
      </w:pPr>
      <w:r w:rsidRPr="00992E5D">
        <w:rPr>
          <w:rFonts w:ascii="Arial" w:hAnsi="Arial" w:cs="Arial"/>
          <w:b/>
          <w:color w:val="002060"/>
          <w:spacing w:val="-8"/>
          <w:w w:val="105"/>
          <w:sz w:val="22"/>
          <w:szCs w:val="22"/>
          <w:highlight w:val="yellow"/>
        </w:rPr>
        <w:t>C.S. BORGO ROSSELLI A.S.D.</w:t>
      </w:r>
    </w:p>
    <w:p w14:paraId="617D468F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08B5B8" w14:textId="77777777" w:rsid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7BC0C0" w14:textId="77777777" w:rsidR="00570997" w:rsidRDefault="005709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2F84AF" w14:textId="77777777" w:rsidR="00570997" w:rsidRDefault="005709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EF0D44" w14:textId="77777777" w:rsidR="00570997" w:rsidRPr="004062A1" w:rsidRDefault="005709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300F30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B52F77" w14:textId="1CEA44FB" w:rsidR="00160D0F" w:rsidRPr="00160D0F" w:rsidRDefault="00160D0F" w:rsidP="00160D0F">
      <w:pPr>
        <w:shd w:val="clear" w:color="auto" w:fill="CCCCCC"/>
        <w:suppressAutoHyphens/>
        <w:autoSpaceDN w:val="0"/>
        <w:spacing w:before="80" w:after="40"/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160D0F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 xml:space="preserve">UNDER 17 ALLIEVI </w:t>
      </w:r>
      <w:r w:rsidR="003B7AF7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>FERMO</w:t>
      </w:r>
    </w:p>
    <w:p w14:paraId="192D816B" w14:textId="77777777" w:rsidR="001201EE" w:rsidRDefault="001201E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A93241" w14:textId="77777777" w:rsidR="00570997" w:rsidRDefault="005709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458167" w14:textId="77777777" w:rsidR="00570997" w:rsidRDefault="005709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6943EF" w14:textId="0D5FDE60" w:rsidR="001201EE" w:rsidRPr="004062A1" w:rsidRDefault="001201EE" w:rsidP="001201EE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bookmarkStart w:id="132" w:name="_Toc200120566"/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CLASSIFICA 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FINALE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COPPA DISCIPLINA UNDER 17 - FERMO</w:t>
      </w:r>
      <w:bookmarkEnd w:id="132"/>
    </w:p>
    <w:p w14:paraId="6D34BD70" w14:textId="77777777" w:rsidR="001201EE" w:rsidRPr="001201EE" w:rsidRDefault="001201EE" w:rsidP="001201EE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7C740BF" w14:textId="77777777" w:rsidR="003B7AF7" w:rsidRPr="003B7AF7" w:rsidRDefault="003B7AF7" w:rsidP="003B7AF7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  <w:bookmarkStart w:id="133" w:name="_Hlk199930927"/>
    </w:p>
    <w:tbl>
      <w:tblPr>
        <w:tblpPr w:leftFromText="142" w:rightFromText="142" w:vertAnchor="text" w:horzAnchor="margin" w:tblpY="82"/>
        <w:tblOverlap w:val="never"/>
        <w:tblW w:w="9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71"/>
        <w:gridCol w:w="476"/>
        <w:gridCol w:w="573"/>
        <w:gridCol w:w="476"/>
        <w:gridCol w:w="573"/>
        <w:gridCol w:w="671"/>
        <w:gridCol w:w="516"/>
        <w:gridCol w:w="624"/>
        <w:gridCol w:w="516"/>
        <w:gridCol w:w="536"/>
        <w:gridCol w:w="1162"/>
      </w:tblGrid>
      <w:tr w:rsidR="003B7AF7" w:rsidRPr="003B7AF7" w14:paraId="40B4C721" w14:textId="77777777" w:rsidTr="00C7562C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0B9A95" w14:textId="77777777" w:rsidR="003B7AF7" w:rsidRPr="003B7AF7" w:rsidRDefault="003B7AF7" w:rsidP="003B7AF7">
            <w:pPr>
              <w:suppressAutoHyphens/>
              <w:jc w:val="left"/>
              <w:rPr>
                <w:rFonts w:ascii="Times New Roman" w:hAnsi="Times New Roman"/>
              </w:rPr>
            </w:pPr>
          </w:p>
        </w:tc>
        <w:tc>
          <w:tcPr>
            <w:tcW w:w="276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14:paraId="32360CA3" w14:textId="77777777" w:rsidR="003B7AF7" w:rsidRPr="003B7AF7" w:rsidRDefault="003B7AF7" w:rsidP="003B7AF7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B7AF7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5E8FA021" w14:textId="77777777" w:rsidR="003B7AF7" w:rsidRPr="003B7AF7" w:rsidRDefault="003B7AF7" w:rsidP="003B7AF7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B7AF7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1162" w:type="dxa"/>
            <w:noWrap/>
            <w:vAlign w:val="bottom"/>
            <w:hideMark/>
          </w:tcPr>
          <w:p w14:paraId="46FF06CD" w14:textId="77777777" w:rsidR="003B7AF7" w:rsidRPr="003B7AF7" w:rsidRDefault="003B7AF7" w:rsidP="003B7AF7">
            <w:pPr>
              <w:suppressAutoHyphens/>
              <w:jc w:val="left"/>
              <w:rPr>
                <w:rFonts w:ascii="Times New Roman" w:hAnsi="Times New Roman"/>
              </w:rPr>
            </w:pPr>
          </w:p>
        </w:tc>
      </w:tr>
      <w:tr w:rsidR="003B7AF7" w:rsidRPr="003B7AF7" w14:paraId="61C339AA" w14:textId="77777777" w:rsidTr="00E736FF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24822F7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3B7AF7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SOCIETÀ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4723FBC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3E03FF9D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3A720E97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44A6878E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CC"/>
            <w:vAlign w:val="center"/>
            <w:hideMark/>
          </w:tcPr>
          <w:p w14:paraId="43AB1E1D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6AF1BF9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56D0E657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7216B01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4812BF35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23E36CA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77C89163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B7AF7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47E7108" w14:textId="77777777" w:rsidR="003B7AF7" w:rsidRPr="003B7AF7" w:rsidRDefault="003B7AF7" w:rsidP="003B7AF7">
            <w:pPr>
              <w:suppressAutoHyphens/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3B7AF7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3B7AF7" w:rsidRPr="003B7AF7" w14:paraId="13BD6DA1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880EF8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A.S. SCUOLA CALCIO ARCHETTI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3B2FC44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 w:cs="Arial"/>
                <w:b/>
                <w:bCs/>
                <w:color w:val="012741"/>
                <w:spacing w:val="-6"/>
                <w:sz w:val="16"/>
                <w:szCs w:val="12"/>
              </w:rPr>
              <w:t>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4846AB5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6FE8FD2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EE064FA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8E7DB3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278FC50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7,70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674836C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EE29189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7,00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F623AA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1C30400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0,70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17D6CA3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8,20</w:t>
            </w:r>
          </w:p>
        </w:tc>
      </w:tr>
      <w:tr w:rsidR="003B7AF7" w:rsidRPr="003B7AF7" w14:paraId="364D09C7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66BE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S.S.D. MONTEGIORGIO CALCIO A.R.L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7C24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/>
                <w:b/>
                <w:bCs/>
                <w:color w:val="012741"/>
                <w:spacing w:val="-6"/>
                <w:sz w:val="16"/>
                <w:szCs w:val="22"/>
                <w:lang w:eastAsia="en-US"/>
              </w:rPr>
              <w:t>6,00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20E2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5398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6,00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1D1BA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8870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0F8C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7,50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460D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328B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7,50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E5D2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95A4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85AB8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b/>
                <w:color w:val="17365D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13,50</w:t>
            </w:r>
          </w:p>
        </w:tc>
      </w:tr>
      <w:tr w:rsidR="003B7AF7" w:rsidRPr="003B7AF7" w14:paraId="55166AC9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F554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00B050"/>
                <w:spacing w:val="-8"/>
                <w:w w:val="105"/>
                <w:sz w:val="16"/>
                <w:szCs w:val="16"/>
              </w:rPr>
            </w:pPr>
            <w:r w:rsidRPr="003B7AF7">
              <w:rPr>
                <w:rFonts w:ascii="Aptos SemiBold" w:hAnsi="Aptos SemiBold" w:cs="Arial"/>
                <w:color w:val="00B050"/>
                <w:spacing w:val="-6"/>
                <w:sz w:val="16"/>
                <w:szCs w:val="12"/>
              </w:rPr>
              <w:t>F.C. TORRIONE CALCIO 1919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6FC9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3,60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2473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80C9E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3,60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8F61F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6CC3D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3D38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13,10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746E3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75F7D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9,50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FCF9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0,70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D000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1,40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BF4712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16,70</w:t>
            </w:r>
          </w:p>
        </w:tc>
      </w:tr>
      <w:tr w:rsidR="003B7AF7" w:rsidRPr="003B7AF7" w14:paraId="5868D882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B746A" w14:textId="77777777" w:rsidR="003B7AF7" w:rsidRPr="003B7AF7" w:rsidRDefault="003B7AF7" w:rsidP="003B7AF7">
            <w:pPr>
              <w:jc w:val="left"/>
              <w:rPr>
                <w:rFonts w:ascii="Aptos SemiBold" w:hAnsi="Aptos SemiBold" w:cs="Arial"/>
                <w:color w:val="00B050"/>
                <w:spacing w:val="-6"/>
                <w:sz w:val="16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A.S.D. CAMPIGLIONE CALCIO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DE6B7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/>
                <w:b/>
                <w:bCs/>
                <w:color w:val="012741"/>
                <w:spacing w:val="-6"/>
                <w:sz w:val="16"/>
                <w:szCs w:val="22"/>
                <w:lang w:eastAsia="en-US"/>
              </w:rPr>
              <w:t>7,00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DD03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9075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6,00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C693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C8CC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1,00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B1A51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10,50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77F4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3,00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FC660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7,50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A18BB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9F31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EEBCD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17,50</w:t>
            </w:r>
          </w:p>
        </w:tc>
      </w:tr>
      <w:tr w:rsidR="003B7AF7" w:rsidRPr="003B7AF7" w14:paraId="7E87CB2A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6E68A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U.S.D. SANGIORGESE M.RUBBIANESE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72AE1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 w:cs="Arial"/>
                <w:b/>
                <w:bCs/>
                <w:color w:val="012741"/>
                <w:spacing w:val="-6"/>
                <w:sz w:val="16"/>
                <w:szCs w:val="12"/>
              </w:rPr>
              <w:t>5,50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BF0B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209DF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5,50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9A08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F25F0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F1392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14,20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EA866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1B28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13,50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C006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0,70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6EA3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12F7E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19,70</w:t>
            </w:r>
          </w:p>
        </w:tc>
      </w:tr>
      <w:tr w:rsidR="003B7AF7" w:rsidRPr="003B7AF7" w14:paraId="139D98F6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9F4A8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A.S.D. VEREGRENSE CALCIO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BA82C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 w:cs="Arial"/>
                <w:b/>
                <w:bCs/>
                <w:color w:val="012741"/>
                <w:spacing w:val="-6"/>
                <w:sz w:val="16"/>
                <w:szCs w:val="12"/>
              </w:rPr>
              <w:t>4,50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F8356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E74E7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4,50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782BC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F1E58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BEAB7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17,00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32AB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C88D5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7,50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54DB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9,50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2A9A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D3602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21,50</w:t>
            </w:r>
          </w:p>
        </w:tc>
      </w:tr>
      <w:tr w:rsidR="003B7AF7" w:rsidRPr="003B7AF7" w14:paraId="6D8B1DD3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CB9E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A.S.D. REAL ELPIDIENSE CALCIO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335A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 w:cs="Arial"/>
                <w:b/>
                <w:bCs/>
                <w:color w:val="012741"/>
                <w:spacing w:val="-6"/>
                <w:sz w:val="16"/>
                <w:szCs w:val="12"/>
              </w:rPr>
              <w:t>4,00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046C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E7F78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4,00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0F70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60471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4B34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23,00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CFF3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070C0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23,00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3690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410B9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25DF3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27,00</w:t>
            </w:r>
          </w:p>
        </w:tc>
      </w:tr>
      <w:tr w:rsidR="003B7AF7" w:rsidRPr="003B7AF7" w14:paraId="587B4B7D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0CE2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17365D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0B050"/>
                <w:spacing w:val="-6"/>
                <w:sz w:val="16"/>
                <w:szCs w:val="12"/>
              </w:rPr>
              <w:t>ATLETICO MARINER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FCDC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736FF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77E0F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BBBEC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289A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34395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48857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21,70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49F3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A8AD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21,00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AD91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80C5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0,70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AF164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29,20</w:t>
            </w:r>
          </w:p>
        </w:tc>
      </w:tr>
      <w:tr w:rsidR="003B7AF7" w:rsidRPr="003B7AF7" w14:paraId="3A01B943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BE32A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17365D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POL.D. SPES VALDASO 1993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67330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E736FF">
              <w:rPr>
                <w:rFonts w:ascii="Aptos SemiBold" w:hAnsi="Aptos SemiBold" w:cs="Arial"/>
                <w:b/>
                <w:bCs/>
                <w:color w:val="012741"/>
                <w:spacing w:val="-6"/>
                <w:sz w:val="16"/>
                <w:szCs w:val="12"/>
              </w:rPr>
              <w:t>4,00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C35E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B933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4,00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C160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76A2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213D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31,00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7C25A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E272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31,00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6F600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1586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E8003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35,00</w:t>
            </w:r>
          </w:p>
        </w:tc>
      </w:tr>
      <w:tr w:rsidR="003B7AF7" w:rsidRPr="003B7AF7" w14:paraId="65BE8E5D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0A14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17365D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SSDARL ACADEMY CIVITANOVESE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9568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E736FF">
              <w:rPr>
                <w:rFonts w:ascii="Aptos SemiBold" w:hAnsi="Aptos SemiBold" w:cs="Arial"/>
                <w:b/>
                <w:bCs/>
                <w:color w:val="012741"/>
                <w:spacing w:val="-6"/>
                <w:sz w:val="16"/>
                <w:szCs w:val="12"/>
              </w:rPr>
              <w:t>32,50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87F3D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0,50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61371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11,00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8614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97AA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21,00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2BE6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11,20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F9E9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73417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10,50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2509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731A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0,70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7AC6C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43,70</w:t>
            </w:r>
          </w:p>
        </w:tc>
      </w:tr>
      <w:tr w:rsidR="003B7AF7" w:rsidRPr="003B7AF7" w14:paraId="3EDF1E6E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6B89" w14:textId="77777777" w:rsidR="003B7AF7" w:rsidRPr="003B7AF7" w:rsidRDefault="003B7AF7" w:rsidP="003B7AF7">
            <w:pPr>
              <w:jc w:val="lef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A.S.D. UNION CALCIO S.G.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25A3B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/>
                <w:b/>
                <w:bCs/>
                <w:color w:val="012741"/>
                <w:spacing w:val="-6"/>
                <w:sz w:val="16"/>
                <w:szCs w:val="22"/>
                <w:lang w:eastAsia="en-US"/>
              </w:rPr>
              <w:t>8,50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C861D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1E9F8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8,50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83FE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98A41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CE6E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46,20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449B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9E7C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21,50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F361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18,20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AC580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6,50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7A3AF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54,70</w:t>
            </w:r>
          </w:p>
        </w:tc>
      </w:tr>
      <w:tr w:rsidR="003B7AF7" w:rsidRPr="003B7AF7" w14:paraId="75993F50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4219" w14:textId="77777777" w:rsidR="003B7AF7" w:rsidRPr="00B52601" w:rsidRDefault="003B7AF7" w:rsidP="003B7AF7">
            <w:pPr>
              <w:jc w:val="left"/>
              <w:rPr>
                <w:rFonts w:ascii="Aptos SemiBold" w:hAnsi="Aptos SemiBold" w:cs="Arial"/>
                <w:color w:val="00B0F0"/>
                <w:spacing w:val="-6"/>
                <w:sz w:val="16"/>
                <w:szCs w:val="12"/>
              </w:rPr>
            </w:pPr>
            <w:r w:rsidRPr="00B52601">
              <w:rPr>
                <w:rFonts w:ascii="Aptos SemiBold" w:hAnsi="Aptos SemiBold" w:cs="Arial"/>
                <w:color w:val="00B0F0"/>
                <w:spacing w:val="-6"/>
                <w:sz w:val="16"/>
                <w:szCs w:val="12"/>
              </w:rPr>
              <w:t>A.S.D. USA FERMO 2021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76E48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 w:cs="Arial"/>
                <w:b/>
                <w:bCs/>
                <w:color w:val="012741"/>
                <w:spacing w:val="-6"/>
                <w:sz w:val="16"/>
                <w:szCs w:val="12"/>
              </w:rPr>
              <w:t>1,50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98A6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DFA4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1,50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470F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D1EF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7C3C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Cs/>
                <w:color w:val="17365D"/>
                <w:sz w:val="15"/>
                <w:szCs w:val="15"/>
              </w:rPr>
            </w:pPr>
            <w:r w:rsidRPr="00E736FF">
              <w:rPr>
                <w:rFonts w:ascii="Arial" w:hAnsi="Arial" w:cs="Arial"/>
                <w:bCs/>
                <w:color w:val="17365D"/>
                <w:sz w:val="15"/>
                <w:szCs w:val="15"/>
              </w:rPr>
              <w:t>10,00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15C4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10,00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4BF5E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57B6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9D6F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3B7AF7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F8DA0" w14:textId="5D33D1FC" w:rsidR="003B7AF7" w:rsidRPr="003B7AF7" w:rsidRDefault="003B7AF7" w:rsidP="00E736FF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RITIRAT</w:t>
            </w:r>
            <w:r w:rsidR="00E736FF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I</w:t>
            </w:r>
          </w:p>
        </w:tc>
      </w:tr>
      <w:tr w:rsidR="003B7AF7" w:rsidRPr="003B7AF7" w14:paraId="7E94AE24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EDA93" w14:textId="77777777" w:rsidR="003B7AF7" w:rsidRPr="00B52601" w:rsidRDefault="003B7AF7" w:rsidP="003B7AF7">
            <w:pPr>
              <w:suppressAutoHyphens/>
              <w:jc w:val="left"/>
              <w:rPr>
                <w:rFonts w:ascii="Arial" w:hAnsi="Arial" w:cs="Arial"/>
                <w:bCs/>
                <w:color w:val="00B0F0"/>
                <w:spacing w:val="-8"/>
                <w:w w:val="105"/>
                <w:sz w:val="16"/>
                <w:szCs w:val="16"/>
              </w:rPr>
            </w:pPr>
            <w:r w:rsidRPr="00B52601">
              <w:rPr>
                <w:rFonts w:ascii="Aptos SemiBold" w:hAnsi="Aptos SemiBold" w:cs="Arial"/>
                <w:color w:val="00B0F0"/>
                <w:spacing w:val="-6"/>
                <w:sz w:val="16"/>
                <w:szCs w:val="12"/>
              </w:rPr>
              <w:t>A.S.D. U.S. PEDASO CAMPOFILONE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3EC48" w14:textId="77777777" w:rsidR="003B7AF7" w:rsidRPr="00E736FF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bCs/>
                <w:color w:val="002060"/>
                <w:spacing w:val="-8"/>
                <w:w w:val="105"/>
                <w:sz w:val="18"/>
                <w:szCs w:val="18"/>
              </w:rPr>
            </w:pPr>
            <w:r w:rsidRPr="00E736FF">
              <w:rPr>
                <w:rFonts w:ascii="Aptos SemiBold" w:hAnsi="Aptos SemiBold" w:cs="Arial"/>
                <w:b/>
                <w:bCs/>
                <w:color w:val="012741"/>
                <w:spacing w:val="-6"/>
                <w:sz w:val="16"/>
                <w:szCs w:val="12"/>
              </w:rPr>
              <w:t>2,50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4673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75768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2,50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225F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7E6F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F660F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F922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46338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3B54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3D324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7ECCF" w14:textId="621E57B7" w:rsidR="003B7AF7" w:rsidRPr="003B7AF7" w:rsidRDefault="003B7AF7" w:rsidP="00E736FF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RITIRAT</w:t>
            </w:r>
            <w:r w:rsidR="00E736FF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I</w:t>
            </w:r>
          </w:p>
        </w:tc>
      </w:tr>
      <w:bookmarkEnd w:id="133"/>
      <w:tr w:rsidR="003B7AF7" w:rsidRPr="003B7AF7" w14:paraId="6D4E09F3" w14:textId="77777777" w:rsidTr="00E736FF">
        <w:trPr>
          <w:trHeight w:val="4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E99F54" w14:textId="77777777" w:rsidR="003B7AF7" w:rsidRPr="003B7AF7" w:rsidRDefault="003B7AF7" w:rsidP="003B7AF7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23EC" w14:textId="77777777" w:rsidR="003B7AF7" w:rsidRPr="00E736FF" w:rsidRDefault="003B7AF7" w:rsidP="003B7AF7">
            <w:pPr>
              <w:jc w:val="right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8D65E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00206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4D8D9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002060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FCAAF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00206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CF6AD9" w14:textId="77777777" w:rsidR="003B7AF7" w:rsidRPr="003B7AF7" w:rsidRDefault="003B7AF7" w:rsidP="003B7AF7">
            <w:pPr>
              <w:jc w:val="right"/>
              <w:rPr>
                <w:rFonts w:ascii="Arial" w:hAnsi="Arial" w:cs="Arial"/>
                <w:color w:val="002060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E76A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4AC97" w14:textId="77777777" w:rsidR="003B7AF7" w:rsidRPr="003B7AF7" w:rsidRDefault="003B7AF7" w:rsidP="003B7AF7">
            <w:pPr>
              <w:suppressAutoHyphens/>
              <w:rPr>
                <w:rFonts w:ascii="Arial" w:hAnsi="Arial" w:cs="Arial"/>
                <w:bCs/>
                <w:spacing w:val="-8"/>
                <w:w w:val="105"/>
                <w:sz w:val="16"/>
                <w:szCs w:val="16"/>
              </w:rPr>
            </w:pPr>
          </w:p>
        </w:tc>
      </w:tr>
      <w:tr w:rsidR="003B7AF7" w:rsidRPr="003B7AF7" w14:paraId="7453F281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09B19" w14:textId="77777777" w:rsidR="003B7AF7" w:rsidRPr="00B52601" w:rsidRDefault="003B7AF7" w:rsidP="003B7AF7">
            <w:pPr>
              <w:suppressAutoHyphens/>
              <w:jc w:val="left"/>
              <w:rPr>
                <w:rFonts w:ascii="Arial" w:hAnsi="Arial" w:cs="Arial"/>
                <w:b/>
                <w:bCs/>
                <w:color w:val="EE0000"/>
                <w:spacing w:val="-8"/>
                <w:w w:val="105"/>
                <w:sz w:val="16"/>
                <w:szCs w:val="16"/>
              </w:rPr>
            </w:pPr>
            <w:r w:rsidRPr="00B52601">
              <w:rPr>
                <w:rFonts w:ascii="Aptos SemiBold" w:hAnsi="Aptos SemiBold" w:cs="Arial"/>
                <w:color w:val="EE0000"/>
                <w:spacing w:val="-6"/>
                <w:sz w:val="16"/>
                <w:szCs w:val="12"/>
              </w:rPr>
              <w:t>A.F.C. FERMO SSD ARL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F69B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 w:cs="Arial"/>
                <w:b/>
                <w:bCs/>
                <w:color w:val="012741"/>
                <w:spacing w:val="-6"/>
                <w:sz w:val="16"/>
                <w:szCs w:val="12"/>
              </w:rPr>
              <w:t>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810F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AF3E4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4AB1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527A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 w:cs="Arial"/>
                <w:color w:val="012741"/>
                <w:spacing w:val="-6"/>
                <w:sz w:val="16"/>
                <w:szCs w:val="1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D48E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3B4E" w14:textId="6C8B59D6" w:rsidR="003B7AF7" w:rsidRPr="003B7AF7" w:rsidRDefault="00E736FF" w:rsidP="003B7AF7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 xml:space="preserve">CAMPIONATO </w:t>
            </w:r>
            <w:r w:rsidR="003B7AF7"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REGIONAL</w:t>
            </w:r>
            <w:r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E</w:t>
            </w:r>
          </w:p>
        </w:tc>
      </w:tr>
      <w:tr w:rsidR="003B7AF7" w:rsidRPr="003B7AF7" w14:paraId="4CFEEEAA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B3087" w14:textId="77777777" w:rsidR="003B7AF7" w:rsidRPr="00B52601" w:rsidRDefault="003B7AF7" w:rsidP="003B7AF7">
            <w:pPr>
              <w:suppressAutoHyphens/>
              <w:jc w:val="left"/>
              <w:rPr>
                <w:rFonts w:ascii="Arial" w:hAnsi="Arial" w:cs="Arial"/>
                <w:b/>
                <w:bCs/>
                <w:color w:val="EE0000"/>
                <w:spacing w:val="-8"/>
                <w:w w:val="105"/>
                <w:sz w:val="16"/>
                <w:szCs w:val="16"/>
              </w:rPr>
            </w:pPr>
            <w:r w:rsidRPr="00B52601">
              <w:rPr>
                <w:rFonts w:ascii="Aptos SemiBold" w:hAnsi="Aptos SemiBold" w:cs="Arial"/>
                <w:color w:val="EE0000"/>
                <w:spacing w:val="-6"/>
                <w:sz w:val="16"/>
                <w:szCs w:val="12"/>
              </w:rPr>
              <w:t>SSDARL ATL. CALCIO P.S. ELPIDIO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19A04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/>
                <w:b/>
                <w:bCs/>
                <w:color w:val="012741"/>
                <w:spacing w:val="-6"/>
                <w:sz w:val="16"/>
                <w:szCs w:val="22"/>
                <w:lang w:eastAsia="en-US"/>
              </w:rPr>
              <w:t>6,50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3F4F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617C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6,50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BBD31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5F769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6597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321A7" w14:textId="02676C86" w:rsidR="003B7AF7" w:rsidRPr="003B7AF7" w:rsidRDefault="00E736FF" w:rsidP="003B7AF7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 xml:space="preserve">CAMPIONATO </w:t>
            </w: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REGIONAL</w:t>
            </w:r>
            <w:r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E</w:t>
            </w:r>
          </w:p>
        </w:tc>
      </w:tr>
      <w:tr w:rsidR="003B7AF7" w:rsidRPr="003B7AF7" w14:paraId="3E1A4588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D848" w14:textId="77777777" w:rsidR="003B7AF7" w:rsidRPr="00B52601" w:rsidRDefault="003B7AF7" w:rsidP="003B7AF7">
            <w:pPr>
              <w:suppressAutoHyphens/>
              <w:jc w:val="left"/>
              <w:rPr>
                <w:rFonts w:ascii="Arial" w:hAnsi="Arial" w:cs="Arial"/>
                <w:b/>
                <w:bCs/>
                <w:color w:val="EE0000"/>
                <w:spacing w:val="-8"/>
                <w:w w:val="105"/>
                <w:sz w:val="16"/>
                <w:szCs w:val="16"/>
              </w:rPr>
            </w:pPr>
            <w:r w:rsidRPr="00B52601">
              <w:rPr>
                <w:rFonts w:ascii="Aptos SemiBold" w:hAnsi="Aptos SemiBold" w:cs="Arial"/>
                <w:color w:val="EE0000"/>
                <w:spacing w:val="-6"/>
                <w:sz w:val="16"/>
                <w:szCs w:val="12"/>
              </w:rPr>
              <w:t>INVICTUS RAPAGNANO GROTTA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42AE7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/>
                <w:b/>
                <w:bCs/>
                <w:color w:val="012741"/>
                <w:spacing w:val="-6"/>
                <w:sz w:val="16"/>
                <w:szCs w:val="22"/>
                <w:lang w:eastAsia="en-US"/>
              </w:rPr>
              <w:t>9,50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DDBA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CDB13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9,50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D2BB7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CDB8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D534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E712" w14:textId="25B5230B" w:rsidR="003B7AF7" w:rsidRPr="003B7AF7" w:rsidRDefault="00E736FF" w:rsidP="003B7AF7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 xml:space="preserve">CAMPIONATO </w:t>
            </w: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REGIONAL</w:t>
            </w:r>
            <w:r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E</w:t>
            </w:r>
          </w:p>
        </w:tc>
      </w:tr>
      <w:tr w:rsidR="003B7AF7" w:rsidRPr="003B7AF7" w14:paraId="41B0178D" w14:textId="77777777" w:rsidTr="00E736F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A53F3" w14:textId="77777777" w:rsidR="003B7AF7" w:rsidRPr="00B52601" w:rsidRDefault="003B7AF7" w:rsidP="003B7AF7">
            <w:pPr>
              <w:suppressAutoHyphens/>
              <w:jc w:val="left"/>
              <w:rPr>
                <w:rFonts w:ascii="Bahnschrift SemiLight" w:hAnsi="Bahnschrift SemiLight" w:cs="Arial"/>
                <w:b/>
                <w:color w:val="EE0000"/>
                <w:spacing w:val="-8"/>
                <w:w w:val="105"/>
                <w:sz w:val="17"/>
                <w:szCs w:val="12"/>
              </w:rPr>
            </w:pPr>
            <w:r w:rsidRPr="00B52601">
              <w:rPr>
                <w:rFonts w:ascii="Aptos SemiBold" w:hAnsi="Aptos SemiBold" w:cs="Arial"/>
                <w:color w:val="EE0000"/>
                <w:spacing w:val="-6"/>
                <w:sz w:val="16"/>
                <w:szCs w:val="12"/>
              </w:rPr>
              <w:t>POL.D. U.MANDOLESI CALCIO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44C2" w14:textId="77777777" w:rsidR="003B7AF7" w:rsidRPr="00E736FF" w:rsidRDefault="003B7AF7" w:rsidP="003B7AF7">
            <w:pPr>
              <w:jc w:val="right"/>
              <w:rPr>
                <w:rFonts w:ascii="Bahnschrift SemiLight" w:hAnsi="Bahnschrift SemiLight" w:cs="Arial"/>
                <w:b/>
                <w:bCs/>
                <w:color w:val="002060"/>
                <w:spacing w:val="-8"/>
                <w:w w:val="105"/>
                <w:sz w:val="17"/>
                <w:szCs w:val="12"/>
              </w:rPr>
            </w:pPr>
            <w:r w:rsidRPr="00E736FF">
              <w:rPr>
                <w:rFonts w:ascii="Aptos SemiBold" w:hAnsi="Aptos SemiBold"/>
                <w:b/>
                <w:bCs/>
                <w:color w:val="012741"/>
                <w:spacing w:val="-6"/>
                <w:sz w:val="16"/>
                <w:szCs w:val="22"/>
                <w:lang w:eastAsia="en-US"/>
              </w:rPr>
              <w:t>11,00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71C8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0,50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0569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10,50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5B72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F722" w14:textId="77777777" w:rsidR="003B7AF7" w:rsidRPr="003B7AF7" w:rsidRDefault="003B7AF7" w:rsidP="003B7AF7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B7AF7">
              <w:rPr>
                <w:rFonts w:ascii="Aptos SemiBold" w:hAnsi="Aptos SemiBold"/>
                <w:color w:val="012741"/>
                <w:spacing w:val="-6"/>
                <w:sz w:val="16"/>
                <w:szCs w:val="22"/>
                <w:lang w:eastAsia="en-US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C192" w14:textId="77777777" w:rsidR="003B7AF7" w:rsidRPr="003B7AF7" w:rsidRDefault="003B7AF7" w:rsidP="003B7AF7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2DF5F" w14:textId="072CDA82" w:rsidR="003B7AF7" w:rsidRPr="003B7AF7" w:rsidRDefault="00E736FF" w:rsidP="003B7AF7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 xml:space="preserve">CAMPIONATO </w:t>
            </w:r>
            <w:r w:rsidRPr="003B7AF7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REGIONAL</w:t>
            </w:r>
            <w:r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E</w:t>
            </w:r>
          </w:p>
        </w:tc>
      </w:tr>
      <w:tr w:rsidR="003B7AF7" w:rsidRPr="003B7AF7" w14:paraId="1086E93D" w14:textId="77777777" w:rsidTr="00E736FF">
        <w:trPr>
          <w:trHeight w:val="281"/>
        </w:trPr>
        <w:tc>
          <w:tcPr>
            <w:tcW w:w="985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D86427" w14:textId="137B6295" w:rsidR="003B7AF7" w:rsidRPr="00B52601" w:rsidRDefault="003B7AF7" w:rsidP="003B7AF7">
            <w:pPr>
              <w:suppressAutoHyphens/>
              <w:rPr>
                <w:rFonts w:ascii="Arial" w:hAnsi="Arial" w:cs="Arial"/>
                <w:b/>
                <w:color w:val="EE0000"/>
                <w:spacing w:val="-8"/>
                <w:w w:val="105"/>
                <w:sz w:val="22"/>
                <w:szCs w:val="22"/>
              </w:rPr>
            </w:pPr>
            <w:r w:rsidRPr="00B52601">
              <w:rPr>
                <w:rFonts w:ascii="Arial" w:hAnsi="Arial"/>
                <w:b/>
                <w:color w:val="00B050"/>
                <w:spacing w:val="8"/>
                <w:sz w:val="22"/>
                <w:szCs w:val="22"/>
                <w:lang w:eastAsia="ar-SA"/>
              </w:rPr>
              <w:t>In verde nella prima fase erano nella Delegazione Provinciale di Ascoli Piceno</w:t>
            </w:r>
            <w:r w:rsidR="00B52601" w:rsidRPr="00B52601">
              <w:rPr>
                <w:rFonts w:ascii="Arial" w:hAnsi="Arial"/>
                <w:b/>
                <w:color w:val="00B050"/>
                <w:spacing w:val="8"/>
                <w:sz w:val="22"/>
                <w:szCs w:val="22"/>
                <w:lang w:eastAsia="ar-SA"/>
              </w:rPr>
              <w:t xml:space="preserve">, </w:t>
            </w:r>
            <w:r w:rsidR="00B52601">
              <w:rPr>
                <w:rFonts w:ascii="Arial" w:hAnsi="Arial"/>
                <w:b/>
                <w:color w:val="00B050"/>
                <w:spacing w:val="8"/>
                <w:sz w:val="22"/>
                <w:szCs w:val="22"/>
                <w:lang w:eastAsia="ar-SA"/>
              </w:rPr>
              <w:t xml:space="preserve">         </w:t>
            </w:r>
            <w:r w:rsidR="00B52601" w:rsidRPr="00B52601">
              <w:rPr>
                <w:rFonts w:ascii="Arial" w:hAnsi="Arial"/>
                <w:b/>
                <w:color w:val="00B0F0"/>
                <w:spacing w:val="8"/>
                <w:sz w:val="22"/>
                <w:szCs w:val="22"/>
                <w:lang w:eastAsia="ar-SA"/>
              </w:rPr>
              <w:t>in azzurro squadre</w:t>
            </w:r>
            <w:r w:rsidR="00B52601">
              <w:rPr>
                <w:rFonts w:ascii="Arial" w:hAnsi="Arial"/>
                <w:b/>
                <w:color w:val="00B0F0"/>
                <w:spacing w:val="8"/>
                <w:sz w:val="22"/>
                <w:szCs w:val="22"/>
                <w:lang w:eastAsia="ar-SA"/>
              </w:rPr>
              <w:t xml:space="preserve"> che si sono</w:t>
            </w:r>
            <w:r w:rsidR="00B52601" w:rsidRPr="00B52601">
              <w:rPr>
                <w:rFonts w:ascii="Arial" w:hAnsi="Arial"/>
                <w:b/>
                <w:color w:val="00B0F0"/>
                <w:spacing w:val="8"/>
                <w:sz w:val="22"/>
                <w:szCs w:val="22"/>
                <w:lang w:eastAsia="ar-SA"/>
              </w:rPr>
              <w:t xml:space="preserve"> ritirate ed </w:t>
            </w:r>
            <w:r w:rsidR="00B52601" w:rsidRPr="00B52601">
              <w:rPr>
                <w:rFonts w:ascii="Arial" w:hAnsi="Arial"/>
                <w:b/>
                <w:color w:val="EE0000"/>
                <w:spacing w:val="8"/>
                <w:sz w:val="22"/>
                <w:szCs w:val="22"/>
                <w:lang w:eastAsia="ar-SA"/>
              </w:rPr>
              <w:t xml:space="preserve">in rosso promosse ai </w:t>
            </w:r>
            <w:r w:rsidR="00B52601">
              <w:rPr>
                <w:rFonts w:ascii="Arial" w:hAnsi="Arial"/>
                <w:b/>
                <w:color w:val="EE0000"/>
                <w:spacing w:val="8"/>
                <w:sz w:val="22"/>
                <w:szCs w:val="22"/>
                <w:lang w:eastAsia="ar-SA"/>
              </w:rPr>
              <w:t xml:space="preserve">Campionati </w:t>
            </w:r>
            <w:r w:rsidR="00B52601" w:rsidRPr="00B52601">
              <w:rPr>
                <w:rFonts w:ascii="Arial" w:hAnsi="Arial"/>
                <w:b/>
                <w:color w:val="EE0000"/>
                <w:spacing w:val="8"/>
                <w:sz w:val="22"/>
                <w:szCs w:val="22"/>
                <w:lang w:eastAsia="ar-SA"/>
              </w:rPr>
              <w:t>Regionali</w:t>
            </w:r>
          </w:p>
        </w:tc>
      </w:tr>
    </w:tbl>
    <w:p w14:paraId="22AE7E10" w14:textId="77777777" w:rsidR="003B7AF7" w:rsidRPr="003B7AF7" w:rsidRDefault="003B7AF7" w:rsidP="003B7AF7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B26E86F" w14:textId="77777777" w:rsidR="003B7AF7" w:rsidRPr="003B7AF7" w:rsidRDefault="003B7AF7" w:rsidP="003B7AF7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EAF9BC7" w14:textId="0E3A1B7C" w:rsidR="003B7AF7" w:rsidRPr="003B7AF7" w:rsidRDefault="003B7AF7" w:rsidP="003B7AF7">
      <w:pPr>
        <w:jc w:val="both"/>
        <w:rPr>
          <w:spacing w:val="-4"/>
        </w:rPr>
      </w:pPr>
      <w:bookmarkStart w:id="134" w:name="_Hlk199931761"/>
      <w:r w:rsidRPr="003B7AF7">
        <w:rPr>
          <w:spacing w:val="-4"/>
        </w:rPr>
        <w:t>Società vincitrice della Coppa Disciplina del Campionato Under 17 Allievi Fermo 202</w:t>
      </w:r>
      <w:r>
        <w:rPr>
          <w:spacing w:val="-4"/>
        </w:rPr>
        <w:t>4</w:t>
      </w:r>
      <w:r w:rsidRPr="003B7AF7">
        <w:rPr>
          <w:spacing w:val="-4"/>
        </w:rPr>
        <w:t>-202</w:t>
      </w:r>
      <w:r>
        <w:rPr>
          <w:spacing w:val="-4"/>
        </w:rPr>
        <w:t>5</w:t>
      </w:r>
      <w:r w:rsidRPr="003B7AF7">
        <w:rPr>
          <w:spacing w:val="-4"/>
        </w:rPr>
        <w:t xml:space="preserve">: </w:t>
      </w:r>
    </w:p>
    <w:p w14:paraId="3C5BB2DC" w14:textId="4F2E35CD" w:rsidR="001201EE" w:rsidRPr="0079579D" w:rsidRDefault="003B7AF7" w:rsidP="0079579D">
      <w:pPr>
        <w:suppressAutoHyphens/>
        <w:spacing w:line="260" w:lineRule="exact"/>
        <w:rPr>
          <w:rFonts w:ascii="Arial" w:eastAsia="Calibri" w:hAnsi="Arial" w:cs="Arial"/>
          <w:b/>
          <w:bCs/>
          <w:color w:val="001746"/>
          <w:spacing w:val="8"/>
          <w:sz w:val="22"/>
          <w:szCs w:val="22"/>
          <w:lang w:eastAsia="ar-SA"/>
        </w:rPr>
      </w:pPr>
      <w:r w:rsidRPr="0079579D">
        <w:rPr>
          <w:rFonts w:ascii="Arial" w:hAnsi="Arial" w:cs="Arial"/>
          <w:b/>
          <w:color w:val="002060"/>
          <w:spacing w:val="-8"/>
          <w:w w:val="105"/>
          <w:sz w:val="22"/>
          <w:szCs w:val="22"/>
          <w:highlight w:val="yellow"/>
        </w:rPr>
        <w:t>A.S. SCUOLA CALCIO ARCHETTI</w:t>
      </w:r>
      <w:bookmarkEnd w:id="134"/>
    </w:p>
    <w:p w14:paraId="6F677A6B" w14:textId="0A35DDEA" w:rsidR="001201EE" w:rsidRDefault="001201E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F2727D" w14:textId="77777777" w:rsidR="001201EE" w:rsidRDefault="001201E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C62AA7" w14:textId="77777777" w:rsidR="00E736FF" w:rsidRDefault="00E736F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EEA3FE" w14:textId="77777777" w:rsidR="00E736FF" w:rsidRPr="004062A1" w:rsidRDefault="00E736F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FD774" w14:textId="17BB18B5" w:rsidR="00160D0F" w:rsidRDefault="00160D0F" w:rsidP="00160D0F">
      <w:pPr>
        <w:shd w:val="clear" w:color="auto" w:fill="CCCCCC"/>
        <w:suppressAutoHyphens/>
        <w:autoSpaceDN w:val="0"/>
        <w:spacing w:before="80" w:after="40"/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bookmarkStart w:id="135" w:name="_Hlk199927814"/>
      <w:r w:rsidRPr="00160D0F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>UNDER 17 SECONDE SQUADRE -</w:t>
      </w:r>
      <w:r w:rsidR="003B7AF7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 xml:space="preserve"> FERMO</w:t>
      </w:r>
    </w:p>
    <w:bookmarkEnd w:id="135"/>
    <w:p w14:paraId="65FC7C6B" w14:textId="77777777" w:rsidR="00E736FF" w:rsidRDefault="00E736F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32DDD2" w14:textId="77777777" w:rsidR="00653F89" w:rsidRDefault="00653F8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7593C4" w14:textId="77777777" w:rsidR="003A582B" w:rsidRDefault="003A582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533ECF" w14:textId="749D7ED0" w:rsidR="00653F89" w:rsidRPr="004062A1" w:rsidRDefault="00653F89" w:rsidP="00653F89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bookmarkStart w:id="136" w:name="_Toc200120567"/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CLASSIFICA </w:t>
      </w:r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FINALE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COPPA DISCIPLINA UNDER 17 SECONDE SQUADRE</w:t>
      </w:r>
      <w:bookmarkEnd w:id="136"/>
      <w:r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 xml:space="preserve">          </w:t>
      </w:r>
    </w:p>
    <w:p w14:paraId="622FFBA7" w14:textId="77777777" w:rsidR="00653F89" w:rsidRDefault="00653F8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878289" w14:textId="77777777" w:rsidR="00653F89" w:rsidRDefault="00653F89" w:rsidP="00653F8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5FD2EF" w14:textId="77777777" w:rsidR="00E736FF" w:rsidRDefault="00E736F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4127CE" w:rsidRPr="004127CE" w14:paraId="53EDBF4D" w14:textId="77777777" w:rsidTr="00DC6346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FE8D" w14:textId="77777777" w:rsidR="004127CE" w:rsidRPr="004127CE" w:rsidRDefault="004127CE" w:rsidP="004127C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127CE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3394" w14:textId="77777777" w:rsidR="004127CE" w:rsidRPr="004127CE" w:rsidRDefault="004127CE" w:rsidP="004127C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127CE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36BC4" w14:textId="77777777" w:rsidR="004127CE" w:rsidRPr="004127CE" w:rsidRDefault="004127CE" w:rsidP="004127C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127CE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FE1F" w14:textId="77777777" w:rsidR="004127CE" w:rsidRPr="004127CE" w:rsidRDefault="004127CE" w:rsidP="004127C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127CE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9C6B" w14:textId="77777777" w:rsidR="004127CE" w:rsidRPr="004127CE" w:rsidRDefault="004127CE" w:rsidP="004127C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127CE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B6E58" w14:textId="77777777" w:rsidR="004127CE" w:rsidRPr="004127CE" w:rsidRDefault="004127CE" w:rsidP="004127C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127CE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FCAA" w14:textId="77777777" w:rsidR="004127CE" w:rsidRPr="004127CE" w:rsidRDefault="004127CE" w:rsidP="004127C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127CE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4127CE" w:rsidRPr="004127CE" w14:paraId="22B387CF" w14:textId="77777777" w:rsidTr="004127C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D9FE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A.S.D. SANGIUSTESE VP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7CA22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D2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1A32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12,50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3D192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BB870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11,00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F77D5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4E35E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127CE" w:rsidRPr="004127CE" w14:paraId="14A7017C" w14:textId="77777777" w:rsidTr="004127C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D103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U.S. SAMBENEDETTESE SSDARL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3E7F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D1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2893E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FA26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44990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F746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909B9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127CE" w:rsidRPr="004127CE" w14:paraId="621B2A3E" w14:textId="77777777" w:rsidTr="00DC6346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0AE83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S.S.D. GROTTAMMARE C. 1899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3C7D5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D2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13F7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8BF8D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4F60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6F6D4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24DE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127CE" w:rsidRPr="004127CE" w14:paraId="4C493F47" w14:textId="77777777" w:rsidTr="00DC6346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854F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6FA0C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D2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69BE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4729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2BF05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18,50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F576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971E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127CE" w:rsidRPr="004127CE" w14:paraId="1B684C6D" w14:textId="77777777" w:rsidTr="00DC6346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D576B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F686E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D1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2586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A25D2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9E691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48F5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E9147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127CE" w:rsidRPr="004127CE" w14:paraId="604F0ACE" w14:textId="77777777" w:rsidTr="00DC6346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8C05A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A.C.D. S.S. MACERATESE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7EC81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D1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8BFFF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56C7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FFE06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119CD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79D6C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127CE" w:rsidRPr="004127CE" w14:paraId="116D17FD" w14:textId="77777777" w:rsidTr="00DC6346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E611E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CIVITANOVESE CALCIOSSDARL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A565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D1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0A4F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27,90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61A6B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4AAB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6D1F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006C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1,40</w:t>
            </w:r>
          </w:p>
        </w:tc>
      </w:tr>
      <w:tr w:rsidR="004127CE" w:rsidRPr="004127CE" w14:paraId="48172337" w14:textId="77777777" w:rsidTr="00DC6346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F5D7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A.S.D. CAMPIGLIONE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D0408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D3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09952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29,20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C6A4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51FA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28,50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B9D6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E34A9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0,70</w:t>
            </w:r>
          </w:p>
        </w:tc>
      </w:tr>
      <w:tr w:rsidR="004127CE" w:rsidRPr="004127CE" w14:paraId="540AAAA3" w14:textId="77777777" w:rsidTr="00DC6346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EDD6E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A.S.D. U.MANDOLESI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A6BE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D3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A26F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30,50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26D3D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5B319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9C2D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838DF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5,50</w:t>
            </w:r>
          </w:p>
        </w:tc>
      </w:tr>
      <w:tr w:rsidR="004127CE" w:rsidRPr="004127CE" w14:paraId="78B3F110" w14:textId="77777777" w:rsidTr="00DC6346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1126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S.S.D. MONTICELLI CALCIO S.R.L.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BA1CB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D2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AAB10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35,20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2EC6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C30FA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FD8DC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5B72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10,20</w:t>
            </w:r>
          </w:p>
        </w:tc>
      </w:tr>
      <w:tr w:rsidR="004127CE" w:rsidRPr="004127CE" w14:paraId="2FA90732" w14:textId="77777777" w:rsidTr="00DC6346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3EC0C" w14:textId="77777777" w:rsidR="004127CE" w:rsidRPr="004127CE" w:rsidRDefault="004127CE" w:rsidP="004127CE">
            <w:pPr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A.S.D. FC TORRIONE CALCIO 1919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5E4E" w14:textId="77777777" w:rsidR="004127CE" w:rsidRPr="004127CE" w:rsidRDefault="004127CE" w:rsidP="004127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D3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96ED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36,00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BCB9A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11,50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EB40D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24,50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E4027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FBB16" w14:textId="77777777" w:rsidR="004127CE" w:rsidRPr="004127CE" w:rsidRDefault="004127CE" w:rsidP="004127C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27C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120C010D" w14:textId="77777777" w:rsidR="00E736FF" w:rsidRDefault="00E736F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46F79D" w14:textId="77777777" w:rsidR="004127CE" w:rsidRDefault="004127C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272DCC" w14:textId="07797952" w:rsidR="004127CE" w:rsidRPr="003A582B" w:rsidRDefault="004127CE" w:rsidP="004127CE">
      <w:pPr>
        <w:jc w:val="both"/>
        <w:rPr>
          <w:spacing w:val="-4"/>
          <w:sz w:val="22"/>
          <w:szCs w:val="22"/>
        </w:rPr>
      </w:pPr>
      <w:r w:rsidRPr="003B7AF7">
        <w:rPr>
          <w:spacing w:val="-4"/>
        </w:rPr>
        <w:t>Società vincitric</w:t>
      </w:r>
      <w:r>
        <w:rPr>
          <w:spacing w:val="-4"/>
        </w:rPr>
        <w:t>i EX EQUO</w:t>
      </w:r>
      <w:r w:rsidRPr="003B7AF7">
        <w:rPr>
          <w:spacing w:val="-4"/>
        </w:rPr>
        <w:t xml:space="preserve"> della Coppa Disciplina del Campionato Under 17 Allievi</w:t>
      </w:r>
      <w:r>
        <w:rPr>
          <w:spacing w:val="-4"/>
        </w:rPr>
        <w:t xml:space="preserve"> Seconde squadre</w:t>
      </w:r>
      <w:r w:rsidRPr="003B7AF7">
        <w:rPr>
          <w:spacing w:val="-4"/>
        </w:rPr>
        <w:t xml:space="preserve"> Fermo 202</w:t>
      </w:r>
      <w:r>
        <w:rPr>
          <w:spacing w:val="-4"/>
        </w:rPr>
        <w:t>4</w:t>
      </w:r>
      <w:r w:rsidRPr="003B7AF7">
        <w:rPr>
          <w:spacing w:val="-4"/>
        </w:rPr>
        <w:t>-202</w:t>
      </w:r>
      <w:r>
        <w:rPr>
          <w:spacing w:val="-4"/>
        </w:rPr>
        <w:t>5</w:t>
      </w:r>
      <w:r w:rsidRPr="003B7AF7">
        <w:rPr>
          <w:spacing w:val="-4"/>
        </w:rPr>
        <w:t xml:space="preserve">: </w:t>
      </w:r>
      <w:r w:rsidRPr="003A582B">
        <w:rPr>
          <w:rFonts w:ascii="Arial" w:hAnsi="Arial" w:cs="Arial"/>
          <w:b/>
          <w:color w:val="002060"/>
          <w:spacing w:val="-8"/>
          <w:w w:val="105"/>
          <w:sz w:val="22"/>
          <w:szCs w:val="22"/>
          <w:highlight w:val="yellow"/>
        </w:rPr>
        <w:t>U.S. SAMBENEDETTESE SSDARL e A.S.D. SANGIUSTESE VP</w:t>
      </w:r>
    </w:p>
    <w:p w14:paraId="4992D3BA" w14:textId="77777777" w:rsidR="004127CE" w:rsidRDefault="004127C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A59436" w14:textId="77777777" w:rsidR="004127CE" w:rsidRDefault="004127C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088672" w14:textId="77777777" w:rsidR="00570997" w:rsidRDefault="005709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C71420" w14:textId="77777777" w:rsidR="00570997" w:rsidRDefault="005709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BCFE15" w14:textId="77777777" w:rsidR="00570997" w:rsidRPr="004062A1" w:rsidRDefault="005709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10D5F7" w14:textId="5C541E8A" w:rsidR="00160D0F" w:rsidRPr="00160D0F" w:rsidRDefault="00160D0F" w:rsidP="00160D0F">
      <w:pPr>
        <w:shd w:val="clear" w:color="auto" w:fill="CCCCCC"/>
        <w:suppressAutoHyphens/>
        <w:autoSpaceDN w:val="0"/>
        <w:spacing w:before="80" w:after="40"/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160D0F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>UNDER</w:t>
      </w:r>
      <w:r w:rsidR="00E736FF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 xml:space="preserve"> </w:t>
      </w:r>
      <w:r w:rsidRPr="00160D0F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>15 GIOVANISSIMI</w:t>
      </w:r>
      <w:r w:rsidR="00E736FF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 xml:space="preserve"> -</w:t>
      </w:r>
      <w:r w:rsidRPr="00160D0F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 xml:space="preserve"> </w:t>
      </w:r>
      <w:r w:rsidR="009E05D0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>FERMO</w:t>
      </w:r>
    </w:p>
    <w:p w14:paraId="244A7767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D3799E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17791B" w14:textId="1F2D498F" w:rsidR="009E05D0" w:rsidRPr="009E05D0" w:rsidRDefault="009E05D0" w:rsidP="009E05D0">
      <w:pPr>
        <w:pBdr>
          <w:top w:val="single" w:sz="24" w:space="1" w:color="FFC000"/>
          <w:bottom w:val="single" w:sz="12" w:space="1" w:color="FFC000"/>
        </w:pBdr>
        <w:shd w:val="clear" w:color="auto" w:fill="FFC000"/>
        <w:tabs>
          <w:tab w:val="left" w:pos="170"/>
        </w:tabs>
        <w:suppressAutoHyphens/>
        <w:spacing w:before="4" w:line="280" w:lineRule="exac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</w:pPr>
      <w:bookmarkStart w:id="137" w:name="_Toc200120568"/>
      <w:r w:rsidRPr="009E05D0">
        <w:rPr>
          <w:rFonts w:ascii="Arial Nova Cond" w:eastAsia="Malgun Gothic" w:hAnsi="Arial Nova Cond" w:cs="Arial"/>
          <w:b/>
          <w:bCs/>
          <w:caps/>
          <w:color w:val="002060"/>
          <w:spacing w:val="10"/>
          <w:kern w:val="2"/>
          <w:sz w:val="28"/>
          <w:szCs w:val="28"/>
          <w:u w:color="001F5F"/>
          <w:lang w:eastAsia="ar-SA"/>
        </w:rPr>
        <w:t>CLASSIFICA FINALE COPPA DISCIPLINA UNDER 15 - FERMO</w:t>
      </w:r>
      <w:bookmarkEnd w:id="137"/>
    </w:p>
    <w:p w14:paraId="71DB4CEF" w14:textId="77777777" w:rsidR="009E05D0" w:rsidRPr="009E05D0" w:rsidRDefault="009E05D0" w:rsidP="009E05D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pPr w:leftFromText="142" w:rightFromText="142" w:vertAnchor="text" w:horzAnchor="margin" w:tblpY="82"/>
        <w:tblOverlap w:val="never"/>
        <w:tblW w:w="96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21"/>
        <w:gridCol w:w="541"/>
        <w:gridCol w:w="573"/>
        <w:gridCol w:w="469"/>
        <w:gridCol w:w="566"/>
        <w:gridCol w:w="575"/>
        <w:gridCol w:w="575"/>
        <w:gridCol w:w="620"/>
        <w:gridCol w:w="516"/>
        <w:gridCol w:w="577"/>
        <w:gridCol w:w="964"/>
      </w:tblGrid>
      <w:tr w:rsidR="009E05D0" w:rsidRPr="009E05D0" w14:paraId="6259A736" w14:textId="77777777" w:rsidTr="00C7562C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2368AF" w14:textId="77777777" w:rsidR="009E05D0" w:rsidRPr="009E05D0" w:rsidRDefault="009E05D0" w:rsidP="009E05D0">
            <w:pPr>
              <w:suppressAutoHyphens/>
              <w:jc w:val="left"/>
              <w:rPr>
                <w:rFonts w:ascii="Times New Roman" w:hAnsi="Times New Roman"/>
              </w:rPr>
            </w:pPr>
          </w:p>
        </w:tc>
        <w:tc>
          <w:tcPr>
            <w:tcW w:w="27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14:paraId="3A73BECB" w14:textId="77777777" w:rsidR="009E05D0" w:rsidRPr="009E05D0" w:rsidRDefault="009E05D0" w:rsidP="009E05D0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E05D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056B3496" w14:textId="77777777" w:rsidR="009E05D0" w:rsidRPr="009E05D0" w:rsidRDefault="009E05D0" w:rsidP="009E05D0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E05D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64" w:type="dxa"/>
            <w:noWrap/>
            <w:vAlign w:val="bottom"/>
            <w:hideMark/>
          </w:tcPr>
          <w:p w14:paraId="7CCD12DD" w14:textId="77777777" w:rsidR="009E05D0" w:rsidRPr="009E05D0" w:rsidRDefault="009E05D0" w:rsidP="009E05D0">
            <w:pPr>
              <w:suppressAutoHyphens/>
              <w:jc w:val="left"/>
              <w:rPr>
                <w:rFonts w:ascii="Times New Roman" w:hAnsi="Times New Roman"/>
              </w:rPr>
            </w:pPr>
          </w:p>
        </w:tc>
      </w:tr>
      <w:tr w:rsidR="009E05D0" w:rsidRPr="009E05D0" w14:paraId="188DF291" w14:textId="77777777" w:rsidTr="00C7562C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470B76F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9E05D0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SOCIETÀ</w:t>
            </w:r>
          </w:p>
        </w:tc>
        <w:tc>
          <w:tcPr>
            <w:tcW w:w="6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339D79F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D11AE61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A5B7AE2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4285FA0E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CC"/>
            <w:vAlign w:val="center"/>
            <w:hideMark/>
          </w:tcPr>
          <w:p w14:paraId="28D6CFA4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3E89746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1D004A53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F30093A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0DEBCF3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C03B009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485297B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9E05D0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3950FDA" w14:textId="77777777" w:rsidR="009E05D0" w:rsidRPr="009E05D0" w:rsidRDefault="009E05D0" w:rsidP="009E05D0">
            <w:pPr>
              <w:suppressAutoHyphens/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9E05D0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9E05D0" w:rsidRPr="009E05D0" w14:paraId="5D0E4D14" w14:textId="77777777" w:rsidTr="009E05D0">
        <w:trPr>
          <w:trHeight w:val="281"/>
        </w:trPr>
        <w:tc>
          <w:tcPr>
            <w:tcW w:w="305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189F6C63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A.S.D. SCUOLA CALCIO ARCHETTI</w:t>
            </w:r>
          </w:p>
        </w:tc>
        <w:tc>
          <w:tcPr>
            <w:tcW w:w="621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370DBEEC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2,50</w:t>
            </w:r>
          </w:p>
        </w:tc>
        <w:tc>
          <w:tcPr>
            <w:tcW w:w="541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25623CFA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44CA031C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2,50</w:t>
            </w:r>
          </w:p>
        </w:tc>
        <w:tc>
          <w:tcPr>
            <w:tcW w:w="469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14E61D2B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5AF9C5D9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3B27FDC2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9,00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083ED2D9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3,00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6D2B7A5D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6,00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38023015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46FB577E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335849A7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11,50</w:t>
            </w:r>
          </w:p>
        </w:tc>
      </w:tr>
      <w:tr w:rsidR="009E05D0" w:rsidRPr="009E05D0" w14:paraId="29B1EC1D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8AFE810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SSDARL ATL. CALCIO P.S. ELPIDIO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F666196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3,00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5BAA509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45A398B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3,00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45E32EE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CD4BF76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8C1D407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14,70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EEFF94C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73B8989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14,00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2183E10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711B7DE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0,70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DC78123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17,70</w:t>
            </w:r>
          </w:p>
        </w:tc>
      </w:tr>
      <w:tr w:rsidR="009E05D0" w:rsidRPr="009E05D0" w14:paraId="27EABAC1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9BBEA8E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POL.D. SPES VALDASO 1993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9221125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11,50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AF87DD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9FFE922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11,50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99FA340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C46CFA6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39907D1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7,20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0CDC826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6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18430DF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6,50</w:t>
            </w:r>
          </w:p>
        </w:tc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753B766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1AF9C78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0,70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9128E53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18,70</w:t>
            </w:r>
          </w:p>
        </w:tc>
      </w:tr>
      <w:tr w:rsidR="009E05D0" w:rsidRPr="009E05D0" w14:paraId="36A36061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30B4538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C.S. BORGO ROSSELLI A.S.D.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26B5DA6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BF456C9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7B240AD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C67F6A6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B6E3B49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EE53876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19,90</w:t>
            </w:r>
          </w:p>
        </w:tc>
        <w:tc>
          <w:tcPr>
            <w:tcW w:w="575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AB3D1A6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10,00</w:t>
            </w:r>
          </w:p>
        </w:tc>
        <w:tc>
          <w:tcPr>
            <w:tcW w:w="620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F7E8B6C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8,50</w:t>
            </w:r>
          </w:p>
        </w:tc>
        <w:tc>
          <w:tcPr>
            <w:tcW w:w="516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4B777F7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7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D820E61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1,40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E7C4C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20,90</w:t>
            </w:r>
          </w:p>
        </w:tc>
      </w:tr>
      <w:tr w:rsidR="009E05D0" w:rsidRPr="009E05D0" w14:paraId="5285B96E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4B52AF4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A.S.D. U.MANDOLESI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53D9195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6,00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606CAC9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D9E49B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6,00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C7E3936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16596A5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1512377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18,00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0CA58CE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6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DBDC91B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12,50</w:t>
            </w:r>
          </w:p>
        </w:tc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4D8C470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AF4B5EE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5,50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8F462F8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24,00</w:t>
            </w:r>
          </w:p>
        </w:tc>
      </w:tr>
      <w:tr w:rsidR="009E05D0" w:rsidRPr="009E05D0" w14:paraId="4A9E84A6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F279C2E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A.S.D. POLISPORTIVA ALTIDONA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D9F8E2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D1CD79D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6888863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EE51C7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681437D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806F8D7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23,50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E850F31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1A4C8C1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23,50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9B67AFE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89924D0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625FE6E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25,00</w:t>
            </w:r>
          </w:p>
        </w:tc>
      </w:tr>
      <w:tr w:rsidR="009E05D0" w:rsidRPr="009E05D0" w14:paraId="40773EED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E53A11B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A.S.D. VEREGRENSE CALCIO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958699E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FD89FF3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47D070A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B83FBB2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15BDF9E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C9E5EEF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29,20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2ACA295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20,50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3E60AF8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8,00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B3F8198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0,70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E5B7238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539AB8D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30,70</w:t>
            </w:r>
          </w:p>
        </w:tc>
      </w:tr>
      <w:tr w:rsidR="009E05D0" w:rsidRPr="009E05D0" w14:paraId="4A8FB981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9B5E9EF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A.S.D. UNION CALCIO S.G.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12DC358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9,50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24FDCB91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37773F83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9,50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4CC4327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B3922B5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9F55731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29,20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41EB9B0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1,50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9C641F7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27,00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5DDA74D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3681780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0,70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B5A843C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38,70</w:t>
            </w:r>
          </w:p>
        </w:tc>
      </w:tr>
      <w:tr w:rsidR="009E05D0" w:rsidRPr="009E05D0" w14:paraId="6A3D0F6E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6CC5D30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A.S.D. U.S. PEDASO CAMPOFILONE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91FAD50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4,00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F48BCB6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47C8C7A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4,00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925EF9F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F6695A8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882147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35,50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717311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20,50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581795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15,00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8DA91D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9D8C49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71BA2B0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39,50</w:t>
            </w:r>
          </w:p>
        </w:tc>
      </w:tr>
      <w:tr w:rsidR="009E05D0" w:rsidRPr="009E05D0" w14:paraId="7C531EA6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385D277" w14:textId="77777777" w:rsidR="009E05D0" w:rsidRPr="009E05D0" w:rsidRDefault="009E05D0" w:rsidP="009E05D0">
            <w:pPr>
              <w:spacing w:line="200" w:lineRule="exact"/>
              <w:jc w:val="lef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5"/>
                <w:szCs w:val="15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S.S.D. MONTEGIORGIO CALCIO A.R.L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FE80175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11,00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28CEABB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10,00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315B9E8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389FF68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0180896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bCs/>
                <w:color w:val="1F497D"/>
                <w:spacing w:val="-8"/>
                <w:w w:val="105"/>
                <w:sz w:val="17"/>
                <w:szCs w:val="12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14:paraId="350E00C4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:highlight w:val="yellow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29,70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540215D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:highlight w:val="yellow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20,50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84CE32C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:highlight w:val="yellow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8,50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8B3E885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:highlight w:val="yellow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0,70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8EC38D8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bCs/>
                <w:color w:val="1F497D"/>
                <w:sz w:val="17"/>
                <w:szCs w:val="17"/>
                <w:highlight w:val="yellow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94D7A22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40,70</w:t>
            </w:r>
          </w:p>
        </w:tc>
      </w:tr>
      <w:tr w:rsidR="009E05D0" w:rsidRPr="009E05D0" w14:paraId="3634A13D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CBBE44" w14:textId="77777777" w:rsidR="009E05D0" w:rsidRPr="009E05D0" w:rsidRDefault="009E05D0" w:rsidP="009E05D0">
            <w:pPr>
              <w:jc w:val="left"/>
              <w:rPr>
                <w:rFonts w:ascii="Arial" w:hAnsi="Arial" w:cs="Arial"/>
                <w:b/>
                <w:color w:val="00B0F0"/>
                <w:spacing w:val="-8"/>
                <w:w w:val="105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F0932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0C2D7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F9FBA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F7272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7D64B05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BCDC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206AF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73B57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C7BA8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A0AA08" w14:textId="77777777" w:rsidR="009E05D0" w:rsidRPr="009E05D0" w:rsidRDefault="009E05D0" w:rsidP="009E05D0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</w:p>
        </w:tc>
        <w:tc>
          <w:tcPr>
            <w:tcW w:w="964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9A7D21D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</w:p>
        </w:tc>
      </w:tr>
      <w:tr w:rsidR="009E05D0" w:rsidRPr="009E05D0" w14:paraId="55CE3F74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1A80FF" w14:textId="77777777" w:rsidR="009E05D0" w:rsidRPr="009E05D0" w:rsidRDefault="009E05D0" w:rsidP="009E05D0">
            <w:pPr>
              <w:suppressAutoHyphens/>
              <w:jc w:val="left"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9E05D0">
              <w:rPr>
                <w:rFonts w:ascii="Bahnschrift SemiLight" w:hAnsi="Bahnschrift SemiLight" w:cs="Arial"/>
                <w:b/>
                <w:color w:val="00B050"/>
                <w:spacing w:val="-8"/>
                <w:w w:val="105"/>
                <w:sz w:val="17"/>
                <w:szCs w:val="12"/>
              </w:rPr>
              <w:t>A.S.D. POLISPORTIVA AMARANTO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FD37653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9,00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E6F3721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BA2B2D1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9,00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BB30738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E28BC99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7F779" w14:textId="77777777" w:rsidR="009E05D0" w:rsidRPr="009E05D0" w:rsidRDefault="009E05D0" w:rsidP="009E05D0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3DB825" w14:textId="77777777" w:rsidR="009E05D0" w:rsidRPr="009E05D0" w:rsidRDefault="009E05D0" w:rsidP="009E05D0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9E05D0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 FASE ASCOLI</w:t>
            </w:r>
          </w:p>
        </w:tc>
      </w:tr>
      <w:tr w:rsidR="009E05D0" w:rsidRPr="009E05D0" w14:paraId="51AFD3E9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7B1EB" w14:textId="77777777" w:rsidR="009E05D0" w:rsidRPr="009E05D0" w:rsidRDefault="009E05D0" w:rsidP="009E05D0">
            <w:pPr>
              <w:suppressAutoHyphens/>
              <w:jc w:val="left"/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</w:rPr>
              <w:t>A.S.D. CAMPIGLIONE M.URANO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13FDD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16,20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BE3AA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9DD8E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6,00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56088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9,50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3A58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0,70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BFC09" w14:textId="77777777" w:rsidR="009E05D0" w:rsidRPr="009E05D0" w:rsidRDefault="009E05D0" w:rsidP="009E05D0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2D0DCB4" w14:textId="77777777" w:rsidR="009E05D0" w:rsidRPr="009E05D0" w:rsidRDefault="009E05D0" w:rsidP="009E05D0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9E05D0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9E05D0" w:rsidRPr="009E05D0" w14:paraId="3AFE5867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61687C" w14:textId="77777777" w:rsidR="009E05D0" w:rsidRPr="009E05D0" w:rsidRDefault="009E05D0" w:rsidP="009E05D0">
            <w:pPr>
              <w:suppressAutoHyphens/>
              <w:jc w:val="left"/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</w:rPr>
              <w:t>A.F.C. FERMO SSD ARL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0F24AE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A2FF19C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C54ACFD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77D2C0C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80F7C6F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59161" w14:textId="77777777" w:rsidR="009E05D0" w:rsidRPr="009E05D0" w:rsidRDefault="009E05D0" w:rsidP="009E05D0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D471506" w14:textId="77777777" w:rsidR="009E05D0" w:rsidRPr="009E05D0" w:rsidRDefault="009E05D0" w:rsidP="009E05D0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9E05D0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9E05D0" w:rsidRPr="009E05D0" w14:paraId="52B5A53A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923D5C" w14:textId="77777777" w:rsidR="009E05D0" w:rsidRPr="009E05D0" w:rsidRDefault="009E05D0" w:rsidP="009E05D0">
            <w:pPr>
              <w:suppressAutoHyphens/>
              <w:jc w:val="left"/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</w:rPr>
              <w:t>A.S.D. INVICTUS GROTTAZZOLINA FC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748D95F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3,50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0C80161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3E9C758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3,50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A91646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6C53FF9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FFCF" w14:textId="77777777" w:rsidR="009E05D0" w:rsidRPr="009E05D0" w:rsidRDefault="009E05D0" w:rsidP="009E05D0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E98590" w14:textId="77777777" w:rsidR="009E05D0" w:rsidRPr="009E05D0" w:rsidRDefault="009E05D0" w:rsidP="009E05D0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9E05D0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9E05D0" w:rsidRPr="009E05D0" w14:paraId="463C35F8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907997" w14:textId="77777777" w:rsidR="009E05D0" w:rsidRPr="009E05D0" w:rsidRDefault="009E05D0" w:rsidP="009E05D0">
            <w:pPr>
              <w:suppressAutoHyphens/>
              <w:jc w:val="left"/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  <w:lang w:val="en-US"/>
              </w:rPr>
              <w:t>A.S.D. REAL ELPIDIENSE CALCIO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A954F53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D11093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19AF8DD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14A227B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419AD9C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62D37" w14:textId="77777777" w:rsidR="009E05D0" w:rsidRPr="009E05D0" w:rsidRDefault="009E05D0" w:rsidP="009E05D0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BA14E0E" w14:textId="77777777" w:rsidR="009E05D0" w:rsidRPr="009E05D0" w:rsidRDefault="009E05D0" w:rsidP="009E05D0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9E05D0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9E05D0" w:rsidRPr="009E05D0" w14:paraId="70DCE465" w14:textId="77777777" w:rsidTr="00C7562C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EF3E7E" w14:textId="77777777" w:rsidR="009E05D0" w:rsidRPr="009E05D0" w:rsidRDefault="009E05D0" w:rsidP="009E05D0">
            <w:pPr>
              <w:suppressAutoHyphens/>
              <w:jc w:val="left"/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Bahnschrift SemiLight" w:hAnsi="Bahnschrift SemiLight" w:cs="Arial"/>
                <w:b/>
                <w:color w:val="FF0000"/>
                <w:spacing w:val="-8"/>
                <w:w w:val="105"/>
                <w:sz w:val="17"/>
                <w:szCs w:val="12"/>
              </w:rPr>
              <w:t>U.S.D. SANGIORGESE M.RUBBIANESE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B3D219F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12,00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33F8CEE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80E5AD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2,50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9BF6516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E95D064" w14:textId="77777777" w:rsidR="009E05D0" w:rsidRPr="009E05D0" w:rsidRDefault="009E05D0" w:rsidP="009E05D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E05D0">
              <w:rPr>
                <w:rFonts w:ascii="Arial" w:hAnsi="Arial" w:cs="Arial"/>
                <w:b/>
                <w:bCs/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9,50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8462B" w14:textId="77777777" w:rsidR="009E05D0" w:rsidRPr="009E05D0" w:rsidRDefault="009E05D0" w:rsidP="009E05D0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F58E883" w14:textId="77777777" w:rsidR="009E05D0" w:rsidRPr="009E05D0" w:rsidRDefault="009E05D0" w:rsidP="009E05D0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9E05D0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9E05D0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</w:tbl>
    <w:p w14:paraId="39D20B47" w14:textId="77777777" w:rsidR="009E05D0" w:rsidRPr="009E05D0" w:rsidRDefault="009E05D0" w:rsidP="009E05D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A078878" w14:textId="77777777" w:rsidR="009E05D0" w:rsidRPr="009E05D0" w:rsidRDefault="009E05D0" w:rsidP="009E05D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E0B5018" w14:textId="77777777" w:rsidR="009E05D0" w:rsidRPr="009E05D0" w:rsidRDefault="009E05D0" w:rsidP="009E05D0">
      <w:pPr>
        <w:jc w:val="both"/>
        <w:rPr>
          <w:spacing w:val="-4"/>
        </w:rPr>
      </w:pPr>
      <w:r w:rsidRPr="009E05D0">
        <w:rPr>
          <w:spacing w:val="-4"/>
        </w:rPr>
        <w:t xml:space="preserve">Società vincitrice della Coppa Disciplina del Campionato Under 15 Giovanissimi Fermo 2024-2025: </w:t>
      </w:r>
    </w:p>
    <w:p w14:paraId="330C5CCC" w14:textId="77777777" w:rsidR="009E05D0" w:rsidRPr="00992E5D" w:rsidRDefault="009E05D0" w:rsidP="00992E5D">
      <w:pPr>
        <w:suppressAutoHyphens/>
        <w:spacing w:line="260" w:lineRule="exact"/>
        <w:rPr>
          <w:rFonts w:ascii="Arial" w:eastAsia="Calibri" w:hAnsi="Arial" w:cs="Arial"/>
          <w:b/>
          <w:bCs/>
          <w:color w:val="001746"/>
          <w:spacing w:val="8"/>
          <w:sz w:val="22"/>
          <w:szCs w:val="22"/>
          <w:lang w:eastAsia="ar-SA"/>
        </w:rPr>
      </w:pPr>
      <w:r w:rsidRPr="00992E5D">
        <w:rPr>
          <w:rFonts w:ascii="Arial" w:hAnsi="Arial" w:cs="Arial"/>
          <w:b/>
          <w:color w:val="002060"/>
          <w:spacing w:val="-8"/>
          <w:w w:val="105"/>
          <w:sz w:val="22"/>
          <w:szCs w:val="22"/>
          <w:highlight w:val="yellow"/>
        </w:rPr>
        <w:t>A.S.D. SCUOLA CALCIO ARCHETTI</w:t>
      </w:r>
    </w:p>
    <w:p w14:paraId="2E315F1D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AC3C" w14:textId="77777777" w:rsid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43B51E" w14:textId="77777777" w:rsidR="00160D0F" w:rsidRDefault="00160D0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FFBCF5" w14:textId="77777777" w:rsidR="00160D0F" w:rsidRPr="004062A1" w:rsidRDefault="00160D0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4E4554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C65E96" w14:textId="77777777" w:rsidR="004062A1" w:rsidRPr="004062A1" w:rsidRDefault="004062A1" w:rsidP="004062A1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66"/>
        <w:outlineLvl w:val="0"/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</w:pPr>
      <w:bookmarkStart w:id="138" w:name="_Toc199863115"/>
      <w:bookmarkStart w:id="139" w:name="_Toc200120569"/>
      <w:r w:rsidRPr="004062A1"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  <w:t>attività DI BASE</w:t>
      </w:r>
      <w:bookmarkEnd w:id="138"/>
      <w:bookmarkEnd w:id="139"/>
    </w:p>
    <w:p w14:paraId="33278DBD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755F35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D23C0A" w14:textId="77777777" w:rsidR="004062A1" w:rsidRPr="004062A1" w:rsidRDefault="004062A1" w:rsidP="004062A1">
      <w:pPr>
        <w:rPr>
          <w:rFonts w:ascii="Arial" w:eastAsiaTheme="minorEastAsia" w:hAnsi="Arial" w:cs="Arial"/>
          <w:b/>
          <w:bCs/>
          <w:color w:val="002060"/>
          <w:sz w:val="36"/>
          <w:szCs w:val="36"/>
        </w:rPr>
      </w:pPr>
      <w:r w:rsidRPr="004062A1">
        <w:rPr>
          <w:rFonts w:ascii="Arial" w:eastAsiaTheme="minorEastAsia" w:hAnsi="Arial" w:cs="Arial"/>
          <w:b/>
          <w:bCs/>
          <w:color w:val="002060"/>
          <w:sz w:val="36"/>
          <w:szCs w:val="36"/>
        </w:rPr>
        <w:t>Incontri non disputati</w:t>
      </w:r>
    </w:p>
    <w:p w14:paraId="3055FF8F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39E611" w14:textId="77777777" w:rsidR="004062A1" w:rsidRPr="004062A1" w:rsidRDefault="004062A1" w:rsidP="004062A1">
      <w:pPr>
        <w:jc w:val="left"/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</w:pPr>
      <w:bookmarkStart w:id="140" w:name="_Hlk198542483"/>
    </w:p>
    <w:p w14:paraId="52AF7ABB" w14:textId="3041D82B" w:rsidR="004062A1" w:rsidRPr="004062A1" w:rsidRDefault="004062A1" w:rsidP="004062A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4062A1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GARE DEL 25/05/2025</w:t>
      </w:r>
    </w:p>
    <w:p w14:paraId="3104275C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4062A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 xml:space="preserve">Le Società ospitanti, responsabili della disputa delle gare in programma in data 25/05/2025, sono invitate a far pervenire il relativo referto gara, </w:t>
      </w:r>
      <w:r w:rsidRPr="004062A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4062A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4062A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4062A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4062A1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VENERDÌ 06/06/2025</w:t>
      </w:r>
      <w:r w:rsidRPr="004062A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4062A1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4062A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766BC95" w14:textId="77777777" w:rsidR="004062A1" w:rsidRPr="004062A1" w:rsidRDefault="004062A1" w:rsidP="004062A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0B5D5089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4062A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bookmarkEnd w:id="140"/>
    <w:p w14:paraId="15E75849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1F59BD" w14:textId="77777777" w:rsidR="00E0423F" w:rsidRDefault="00E0423F" w:rsidP="00E0423F">
      <w:pPr>
        <w:rPr>
          <w:rFonts w:ascii="Arial" w:eastAsiaTheme="minorEastAsia" w:hAnsi="Arial" w:cs="Arial"/>
          <w:b/>
          <w:bCs/>
          <w:color w:val="17365D" w:themeColor="text2" w:themeShade="BF"/>
          <w:sz w:val="36"/>
          <w:szCs w:val="36"/>
        </w:rPr>
      </w:pPr>
    </w:p>
    <w:p w14:paraId="1DC432A4" w14:textId="5D7CF712" w:rsidR="00E0423F" w:rsidRDefault="00E0423F" w:rsidP="00E0423F">
      <w:pPr>
        <w:rPr>
          <w:rFonts w:ascii="Arial" w:eastAsiaTheme="minorEastAsia" w:hAnsi="Arial" w:cs="Arial"/>
          <w:b/>
          <w:bCs/>
          <w:color w:val="17365D" w:themeColor="text2" w:themeShade="BF"/>
          <w:sz w:val="36"/>
          <w:szCs w:val="36"/>
        </w:rPr>
      </w:pPr>
      <w:r w:rsidRPr="00E0423F">
        <w:rPr>
          <w:rFonts w:ascii="Arial" w:eastAsiaTheme="minorEastAsia" w:hAnsi="Arial" w:cs="Arial"/>
          <w:b/>
          <w:bCs/>
          <w:color w:val="17365D" w:themeColor="text2" w:themeShade="BF"/>
          <w:sz w:val="36"/>
          <w:szCs w:val="36"/>
        </w:rPr>
        <w:t>Referti non pervenuti</w:t>
      </w:r>
    </w:p>
    <w:p w14:paraId="44D38349" w14:textId="77777777" w:rsidR="00E0423F" w:rsidRPr="00E0423F" w:rsidRDefault="00E0423F" w:rsidP="003A582B">
      <w:pPr>
        <w:pStyle w:val="A117gare"/>
        <w:rPr>
          <w:rFonts w:eastAsiaTheme="minorEastAsia"/>
        </w:rPr>
      </w:pPr>
    </w:p>
    <w:p w14:paraId="0AD775B4" w14:textId="33C2663A" w:rsidR="00E0423F" w:rsidRPr="00E0423F" w:rsidRDefault="00E0423F" w:rsidP="00E0423F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E0423F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ESO.NTI 2°ANNO FERMO A 9 prim.</w:t>
      </w:r>
    </w:p>
    <w:p w14:paraId="06CB2FBE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F34C16" w14:textId="77777777" w:rsidR="00E0423F" w:rsidRPr="00E0423F" w:rsidRDefault="00E0423F" w:rsidP="00E0423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0423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423F" w:rsidRPr="00E0423F" w14:paraId="42BD5625" w14:textId="77777777" w:rsidTr="005367E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423F" w:rsidRPr="00E0423F" w14:paraId="3C686601" w14:textId="77777777" w:rsidTr="005367E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ACD71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0423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- 6 Giornata - R</w:t>
                  </w:r>
                </w:p>
              </w:tc>
            </w:tr>
            <w:tr w:rsidR="00E0423F" w:rsidRPr="00E0423F" w14:paraId="5E6A153A" w14:textId="77777777" w:rsidTr="005367E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E1B3E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SCUOLA CALCIO 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7DC0E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9210AE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6A5F8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26BD2EE9" w14:textId="6F33E467" w:rsidR="00E0423F" w:rsidRPr="00E0423F" w:rsidRDefault="008A51E1" w:rsidP="00E0423F">
            <w:pPr>
              <w:spacing w:after="200" w:line="276" w:lineRule="auto"/>
              <w:jc w:val="left"/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</w:pPr>
            <w:r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>ATTI AL GIUDICE SPORTIVO</w:t>
            </w:r>
          </w:p>
        </w:tc>
      </w:tr>
    </w:tbl>
    <w:p w14:paraId="749E9770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24A744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318DAE" w14:textId="43D88C3F" w:rsidR="00E0423F" w:rsidRPr="00E0423F" w:rsidRDefault="00E0423F" w:rsidP="00E0423F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E0423F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ESO.NTI 1°ANNO FERMO A 9 prim.</w:t>
      </w:r>
    </w:p>
    <w:p w14:paraId="78152BF8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4BF2E" w14:textId="77777777" w:rsidR="00E0423F" w:rsidRPr="00E0423F" w:rsidRDefault="00E0423F" w:rsidP="00E0423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0423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423F" w:rsidRPr="00E0423F" w14:paraId="0C6BA624" w14:textId="77777777" w:rsidTr="005367E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423F" w:rsidRPr="00E0423F" w14:paraId="7005DE4E" w14:textId="77777777" w:rsidTr="005367E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672BBD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0423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- 2 Giornata - R</w:t>
                  </w:r>
                </w:p>
              </w:tc>
            </w:tr>
            <w:tr w:rsidR="00E0423F" w:rsidRPr="00E0423F" w14:paraId="31FCF2F7" w14:textId="77777777" w:rsidTr="005367E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E3EDD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2E66C0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288BA5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2261E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E0423F" w:rsidRPr="00E0423F" w14:paraId="729DE592" w14:textId="77777777" w:rsidTr="005367E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01ABB2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U.S. PEDASO CAMPOFILOSQ.B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4ADD1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D292D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1A619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73E12526" w14:textId="77777777" w:rsidR="009B68CF" w:rsidRDefault="008A51E1" w:rsidP="009B68CF">
            <w:pPr>
              <w:spacing w:line="276" w:lineRule="auto"/>
              <w:jc w:val="left"/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</w:pPr>
            <w:r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>ATTI AL GIUDICE SPORTIVO</w:t>
            </w:r>
            <w:r w:rsidR="009B68CF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 xml:space="preserve"> </w:t>
            </w:r>
            <w:r w:rsidR="009B68CF"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 xml:space="preserve"> </w:t>
            </w:r>
          </w:p>
          <w:p w14:paraId="2E7CFFBC" w14:textId="121612EF" w:rsidR="00E0423F" w:rsidRPr="00E0423F" w:rsidRDefault="009B68CF" w:rsidP="009B68CF">
            <w:pPr>
              <w:spacing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>ATTI AL GIUDICE SPORTIVO</w:t>
            </w:r>
          </w:p>
        </w:tc>
      </w:tr>
    </w:tbl>
    <w:p w14:paraId="18D17A90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57A4BB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57592D" w14:textId="77777777" w:rsidR="00E0423F" w:rsidRPr="00E0423F" w:rsidRDefault="00E0423F" w:rsidP="00E0423F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E0423F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PULCINI 9anni 7v7 PRIMAVERA-FM</w:t>
      </w:r>
    </w:p>
    <w:p w14:paraId="0A04D284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17365D" w:themeColor="text2" w:themeShade="BF"/>
          <w:sz w:val="30"/>
          <w:szCs w:val="30"/>
        </w:rPr>
      </w:pPr>
    </w:p>
    <w:p w14:paraId="760CCA25" w14:textId="77777777" w:rsidR="00E0423F" w:rsidRPr="00E0423F" w:rsidRDefault="00E0423F" w:rsidP="00E0423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0423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423F" w:rsidRPr="00E0423F" w14:paraId="003B7428" w14:textId="77777777" w:rsidTr="005367E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423F" w:rsidRPr="00E0423F" w14:paraId="0A03D56E" w14:textId="77777777" w:rsidTr="005367E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3F67C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0423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- 5 Giornata - R</w:t>
                  </w:r>
                </w:p>
              </w:tc>
            </w:tr>
            <w:tr w:rsidR="00E0423F" w:rsidRPr="00E0423F" w14:paraId="102B2292" w14:textId="77777777" w:rsidTr="005367E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FA365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C29A3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VEREGRENSE CALCIO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64B25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DD117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1D9EBE4" w14:textId="770AF0E5" w:rsidR="00E0423F" w:rsidRPr="00E0423F" w:rsidRDefault="008A51E1" w:rsidP="00E0423F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>ATTI AL GIUDICE SPORTIVO</w:t>
            </w:r>
          </w:p>
        </w:tc>
      </w:tr>
    </w:tbl>
    <w:p w14:paraId="03E3CC58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230D15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B9C0EC" w14:textId="5A23B94B" w:rsidR="00E0423F" w:rsidRPr="00E0423F" w:rsidRDefault="00E0423F" w:rsidP="00E0423F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E0423F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PULCINI MISTI FERMO A7 prim.</w:t>
      </w:r>
    </w:p>
    <w:p w14:paraId="3D2AECB6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C7C6D4" w14:textId="77777777" w:rsidR="00E0423F" w:rsidRPr="00E0423F" w:rsidRDefault="00E0423F" w:rsidP="00E0423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0423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11/05/2025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423F" w:rsidRPr="00E0423F" w14:paraId="1C7BB4FC" w14:textId="77777777" w:rsidTr="005367E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423F" w:rsidRPr="00E0423F" w14:paraId="2D5E7C12" w14:textId="77777777" w:rsidTr="005367E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37C26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0423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- 4 Giornata - R</w:t>
                  </w:r>
                </w:p>
              </w:tc>
            </w:tr>
            <w:tr w:rsidR="00E0423F" w:rsidRPr="00E0423F" w14:paraId="39715730" w14:textId="77777777" w:rsidTr="005367E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A9635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136AA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CACF35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BE79D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4C2AAEAB" w14:textId="79C86D29" w:rsidR="00E0423F" w:rsidRPr="00E0423F" w:rsidRDefault="008A51E1" w:rsidP="00E0423F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>ATTI AL GIUDICE SPORTIVO</w:t>
            </w:r>
          </w:p>
        </w:tc>
      </w:tr>
    </w:tbl>
    <w:p w14:paraId="50DAD960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D209B2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AD8FD" w14:textId="77777777" w:rsidR="00E0423F" w:rsidRPr="00E0423F" w:rsidRDefault="00E0423F" w:rsidP="00E0423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0423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423F" w:rsidRPr="00E0423F" w14:paraId="766A4864" w14:textId="77777777" w:rsidTr="005367E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423F" w:rsidRPr="00E0423F" w14:paraId="1310E66D" w14:textId="77777777" w:rsidTr="005367E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34E54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0423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- 5 Giornata - R</w:t>
                  </w:r>
                </w:p>
              </w:tc>
            </w:tr>
            <w:tr w:rsidR="00E0423F" w:rsidRPr="00E0423F" w14:paraId="54011E93" w14:textId="77777777" w:rsidTr="005367E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4AB75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U.S. PEDASO 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26266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5B40E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93E21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E0423F" w:rsidRPr="00E0423F" w14:paraId="1B89A244" w14:textId="77777777" w:rsidTr="005367E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EDC25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0631D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F72A0D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4F863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2BD8D748" w14:textId="77777777" w:rsidR="009B68CF" w:rsidRDefault="009B68CF" w:rsidP="009B68CF">
            <w:pPr>
              <w:spacing w:line="276" w:lineRule="auto"/>
              <w:jc w:val="left"/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</w:pPr>
            <w:r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>ATTI AL GIUDICE SPORTIVO</w:t>
            </w:r>
            <w:r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 xml:space="preserve"> </w:t>
            </w:r>
            <w:r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 xml:space="preserve"> </w:t>
            </w:r>
          </w:p>
          <w:p w14:paraId="0A22DC4E" w14:textId="38C7AD2A" w:rsidR="00E0423F" w:rsidRPr="00E0423F" w:rsidRDefault="009B68CF" w:rsidP="009B68CF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>ATTI AL GIUDICE SPORTIVO</w:t>
            </w:r>
          </w:p>
        </w:tc>
      </w:tr>
    </w:tbl>
    <w:p w14:paraId="66681D09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2ED416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8B2675" w14:textId="77777777" w:rsidR="00E0423F" w:rsidRPr="00E0423F" w:rsidRDefault="00E0423F" w:rsidP="00E0423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0423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25/05/2025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423F" w:rsidRPr="00E0423F" w14:paraId="473BF536" w14:textId="77777777" w:rsidTr="005367E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423F" w:rsidRPr="00E0423F" w14:paraId="2385091C" w14:textId="77777777" w:rsidTr="005367E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F47DF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0423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- 6 Giornata - R</w:t>
                  </w:r>
                </w:p>
              </w:tc>
            </w:tr>
            <w:tr w:rsidR="00E0423F" w:rsidRPr="00E0423F" w14:paraId="2368343F" w14:textId="77777777" w:rsidTr="005367E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B3B82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MONTEGIORGIO CALCIO A.R.L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6B6E1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02A89D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B3E77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FA926A2" w14:textId="77777777" w:rsidR="00E0423F" w:rsidRPr="00E0423F" w:rsidRDefault="00E0423F" w:rsidP="00E0423F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23AE2DF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1E5F14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32427B" w14:textId="77777777" w:rsidR="00E0423F" w:rsidRPr="00E0423F" w:rsidRDefault="00E0423F" w:rsidP="00E0423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0423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423F" w:rsidRPr="00E0423F" w14:paraId="20B263B9" w14:textId="77777777" w:rsidTr="005367E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423F" w:rsidRPr="00E0423F" w14:paraId="28725678" w14:textId="77777777" w:rsidTr="005367E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D35B5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0423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- 5 Giornata - R</w:t>
                  </w:r>
                </w:p>
              </w:tc>
            </w:tr>
            <w:tr w:rsidR="00E0423F" w:rsidRPr="00E0423F" w14:paraId="58ADE44A" w14:textId="77777777" w:rsidTr="005367E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BFADB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3856A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SPES VALDASO 1993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215E5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E9243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221BD475" w14:textId="34868CBE" w:rsidR="00E0423F" w:rsidRPr="00E0423F" w:rsidRDefault="008A51E1" w:rsidP="00E0423F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8A51E1">
              <w:rPr>
                <w:rFonts w:ascii="Calibri" w:hAnsi="Calibri"/>
                <w:b/>
                <w:bCs/>
                <w:color w:val="EE0000"/>
                <w:sz w:val="22"/>
                <w:szCs w:val="22"/>
                <w:lang w:eastAsia="en-US"/>
              </w:rPr>
              <w:t>ATTI AL GIUDICE SPORTIVO</w:t>
            </w:r>
          </w:p>
        </w:tc>
      </w:tr>
    </w:tbl>
    <w:p w14:paraId="76A8742A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7D65CC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B7045F" w14:textId="77777777" w:rsidR="00E0423F" w:rsidRPr="00E0423F" w:rsidRDefault="00E0423F" w:rsidP="00E0423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0423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25/05/2025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423F" w:rsidRPr="00E0423F" w14:paraId="2D112D4A" w14:textId="77777777" w:rsidTr="005367E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423F" w:rsidRPr="00E0423F" w14:paraId="040F0289" w14:textId="77777777" w:rsidTr="005367E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F925E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0423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- 6 Giornata - R</w:t>
                  </w:r>
                </w:p>
              </w:tc>
            </w:tr>
            <w:tr w:rsidR="00E0423F" w:rsidRPr="00E0423F" w14:paraId="034EFBA4" w14:textId="77777777" w:rsidTr="005367E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E0E1D7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U.MANDOLESI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4C50E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USA FERMO 2021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87CA7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31950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0818736F" w14:textId="77777777" w:rsidR="00E0423F" w:rsidRPr="00E0423F" w:rsidRDefault="00E0423F" w:rsidP="00E0423F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070330B1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6F9F1A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376B64" w14:textId="27884DE3" w:rsidR="00E0423F" w:rsidRPr="00E0423F" w:rsidRDefault="00E0423F" w:rsidP="00E0423F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E0423F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PULCINI 2°ANNO FERMO A 7 prim.</w:t>
      </w:r>
    </w:p>
    <w:p w14:paraId="6A1FD3B3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095FB4" w14:textId="77777777" w:rsidR="00E0423F" w:rsidRPr="00E0423F" w:rsidRDefault="00E0423F" w:rsidP="00E0423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0423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25/05/2025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423F" w:rsidRPr="00E0423F" w14:paraId="272A4B31" w14:textId="77777777" w:rsidTr="005367E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423F" w:rsidRPr="00E0423F" w14:paraId="2A29A6E8" w14:textId="77777777" w:rsidTr="005367E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A968E4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0423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- 4 Giornata - R</w:t>
                  </w:r>
                </w:p>
              </w:tc>
            </w:tr>
            <w:tr w:rsidR="00E0423F" w:rsidRPr="00E0423F" w14:paraId="16424A78" w14:textId="77777777" w:rsidTr="005367E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4CEFA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FERMO SSD ARL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5053E" w14:textId="77777777" w:rsidR="00E0423F" w:rsidRPr="00E0423F" w:rsidRDefault="00E0423F" w:rsidP="00E0423F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CAMPIGLIONE CALCIO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96ECC0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53154" w14:textId="77777777" w:rsidR="00E0423F" w:rsidRPr="00E0423F" w:rsidRDefault="00E0423F" w:rsidP="00E0423F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0423F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082FA71A" w14:textId="77777777" w:rsidR="00E0423F" w:rsidRPr="00E0423F" w:rsidRDefault="00E0423F" w:rsidP="00E0423F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732AB0E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D91D51" w14:textId="77777777" w:rsidR="004062A1" w:rsidRP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BB71CF" w14:textId="77777777" w:rsidR="00E0423F" w:rsidRPr="00E0423F" w:rsidRDefault="00E0423F" w:rsidP="00E0423F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E0423F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 xml:space="preserve">TORNEO PRIMAVERA PRIMI CALCI FERMO  </w:t>
      </w:r>
    </w:p>
    <w:p w14:paraId="3B09CAEC" w14:textId="77777777" w:rsidR="00E0423F" w:rsidRPr="00E0423F" w:rsidRDefault="00E0423F" w:rsidP="00E0423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BA8679" w14:textId="77777777" w:rsidR="00E0423F" w:rsidRPr="00E0423F" w:rsidRDefault="00E0423F" w:rsidP="00E0423F">
      <w:pPr>
        <w:suppressAutoHyphens/>
        <w:jc w:val="left"/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28"/>
          <w:szCs w:val="22"/>
          <w:u w:val="single"/>
          <w:lang w:eastAsia="ar-SA"/>
        </w:rPr>
      </w:pPr>
      <w:r w:rsidRPr="00E0423F"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28"/>
          <w:szCs w:val="22"/>
          <w:u w:val="single"/>
          <w:lang w:eastAsia="ar-SA"/>
        </w:rPr>
        <w:t>RAGGRUPPAMENTI NON DISPUTATI</w:t>
      </w:r>
    </w:p>
    <w:p w14:paraId="6BC56F0D" w14:textId="77777777" w:rsidR="00E0423F" w:rsidRPr="00E0423F" w:rsidRDefault="00E0423F" w:rsidP="00E0423F">
      <w:pPr>
        <w:spacing w:line="14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10422E2E" w14:textId="70B5309D" w:rsidR="00E0423F" w:rsidRPr="00E0423F" w:rsidRDefault="00E0423F" w:rsidP="00E0423F">
      <w:pPr>
        <w:suppressAutoHyphens/>
        <w:spacing w:line="280" w:lineRule="exact"/>
        <w:jc w:val="left"/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  <w:u w:val="single"/>
        </w:rPr>
      </w:pPr>
      <w:r w:rsidRPr="00E0423F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  <w:u w:val="single"/>
        </w:rPr>
        <w:t>10° giornata  - 18-05-2025</w:t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 xml:space="preserve">                                         </w:t>
      </w:r>
    </w:p>
    <w:p w14:paraId="55F246D8" w14:textId="77777777" w:rsidR="00E0423F" w:rsidRPr="00E0423F" w:rsidRDefault="00E0423F" w:rsidP="00E0423F">
      <w:pPr>
        <w:spacing w:line="14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4A94A5C8" w14:textId="0EF572C4" w:rsidR="00E0423F" w:rsidRPr="00E0423F" w:rsidRDefault="00E0423F" w:rsidP="00E0423F">
      <w:pPr>
        <w:suppressAutoHyphens/>
        <w:spacing w:line="280" w:lineRule="exact"/>
        <w:jc w:val="left"/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  <w:u w:val="single"/>
        </w:rPr>
      </w:pPr>
      <w:r w:rsidRPr="00E0423F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  <w:u w:val="single"/>
        </w:rPr>
        <w:t>RAGGRUPPAMENTO N. 1</w:t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7640B0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 xml:space="preserve">          </w:t>
      </w:r>
      <w:r w:rsidR="008A51E1" w:rsidRPr="008A51E1">
        <w:rPr>
          <w:rFonts w:ascii="Calibri" w:hAnsi="Calibri"/>
          <w:b/>
          <w:bCs/>
          <w:color w:val="EE0000"/>
          <w:sz w:val="22"/>
          <w:szCs w:val="22"/>
          <w:lang w:eastAsia="en-US"/>
        </w:rPr>
        <w:t>ATTI AL GIUDICE SPORTIVO</w:t>
      </w:r>
      <w:r w:rsid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  <w:u w:val="single"/>
        </w:rPr>
        <w:t xml:space="preserve"> </w:t>
      </w:r>
    </w:p>
    <w:p w14:paraId="43A8D747" w14:textId="77777777" w:rsidR="00E0423F" w:rsidRPr="00E0423F" w:rsidRDefault="00E0423F" w:rsidP="00E0423F">
      <w:pPr>
        <w:numPr>
          <w:ilvl w:val="0"/>
          <w:numId w:val="48"/>
        </w:numPr>
        <w:suppressAutoHyphens/>
        <w:spacing w:line="280" w:lineRule="exact"/>
        <w:jc w:val="left"/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</w:pPr>
      <w:r w:rsidRPr="00E0423F"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  <w:t>USA FERMO 2021</w:t>
      </w:r>
    </w:p>
    <w:p w14:paraId="3F578EAB" w14:textId="77777777" w:rsidR="00E0423F" w:rsidRPr="00E0423F" w:rsidRDefault="00E0423F" w:rsidP="00E0423F">
      <w:pPr>
        <w:numPr>
          <w:ilvl w:val="0"/>
          <w:numId w:val="48"/>
        </w:numPr>
        <w:suppressAutoHyphens/>
        <w:spacing w:line="280" w:lineRule="exact"/>
        <w:jc w:val="left"/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</w:pPr>
      <w:r w:rsidRPr="00E0423F"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  <w:t>CAMPIGLIONE CALCIO SQ. B</w:t>
      </w:r>
    </w:p>
    <w:p w14:paraId="1D0901BA" w14:textId="77777777" w:rsidR="00E0423F" w:rsidRPr="00E0423F" w:rsidRDefault="00E0423F" w:rsidP="00E0423F">
      <w:pPr>
        <w:numPr>
          <w:ilvl w:val="0"/>
          <w:numId w:val="48"/>
        </w:numPr>
        <w:suppressAutoHyphens/>
        <w:spacing w:line="280" w:lineRule="exact"/>
        <w:jc w:val="left"/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</w:pPr>
      <w:r w:rsidRPr="00E0423F"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  <w:t>REAL ELPIDIENSE CALCIO</w:t>
      </w:r>
    </w:p>
    <w:p w14:paraId="7D93FA9C" w14:textId="77777777" w:rsidR="00E0423F" w:rsidRPr="00E0423F" w:rsidRDefault="00E0423F" w:rsidP="00E0423F">
      <w:pPr>
        <w:numPr>
          <w:ilvl w:val="0"/>
          <w:numId w:val="48"/>
        </w:numPr>
        <w:suppressAutoHyphens/>
        <w:spacing w:line="280" w:lineRule="exact"/>
        <w:jc w:val="left"/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</w:pPr>
      <w:r w:rsidRPr="00E0423F"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  <w:t>U. MANDOLESI</w:t>
      </w:r>
    </w:p>
    <w:p w14:paraId="31021BCC" w14:textId="77777777" w:rsidR="00E0423F" w:rsidRPr="00E0423F" w:rsidRDefault="00E0423F" w:rsidP="00E0423F">
      <w:pPr>
        <w:spacing w:line="14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38F134F4" w14:textId="77777777" w:rsidR="00E0423F" w:rsidRPr="00E0423F" w:rsidRDefault="00E0423F" w:rsidP="00E0423F">
      <w:pPr>
        <w:spacing w:line="14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1889584C" w14:textId="4FA88A01" w:rsidR="00E0423F" w:rsidRPr="00E0423F" w:rsidRDefault="00E0423F" w:rsidP="00E0423F">
      <w:pPr>
        <w:suppressAutoHyphens/>
        <w:spacing w:line="280" w:lineRule="exact"/>
        <w:jc w:val="left"/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  <w:u w:val="single"/>
        </w:rPr>
      </w:pPr>
      <w:r w:rsidRPr="00E0423F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  <w:u w:val="single"/>
        </w:rPr>
        <w:t>RAGGRUPPAMENTO N. 3</w:t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 w:rsidRP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ab/>
      </w:r>
      <w:r w:rsidR="008A51E1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 xml:space="preserve"> </w:t>
      </w:r>
      <w:r w:rsidR="007640B0">
        <w:rPr>
          <w:rFonts w:ascii="Aptos SemiBold" w:eastAsiaTheme="minorEastAsia" w:hAnsi="Aptos SemiBold" w:cs="Consolas"/>
          <w:b/>
          <w:caps/>
          <w:color w:val="002060"/>
          <w:spacing w:val="-2"/>
          <w:sz w:val="22"/>
          <w:szCs w:val="22"/>
        </w:rPr>
        <w:t xml:space="preserve">      </w:t>
      </w:r>
      <w:r w:rsidR="008A51E1" w:rsidRPr="008A51E1">
        <w:rPr>
          <w:rFonts w:ascii="Calibri" w:hAnsi="Calibri"/>
          <w:b/>
          <w:bCs/>
          <w:color w:val="EE0000"/>
          <w:sz w:val="22"/>
          <w:szCs w:val="22"/>
          <w:lang w:eastAsia="en-US"/>
        </w:rPr>
        <w:t>ATTI AL GIUDICE SPORTIVO</w:t>
      </w:r>
    </w:p>
    <w:p w14:paraId="680D2569" w14:textId="77777777" w:rsidR="00E0423F" w:rsidRPr="00E0423F" w:rsidRDefault="00E0423F" w:rsidP="00E0423F">
      <w:pPr>
        <w:numPr>
          <w:ilvl w:val="0"/>
          <w:numId w:val="48"/>
        </w:numPr>
        <w:suppressAutoHyphens/>
        <w:spacing w:line="280" w:lineRule="exact"/>
        <w:jc w:val="left"/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</w:pPr>
      <w:r w:rsidRPr="00E0423F"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  <w:t>BORGO ROSSELLI</w:t>
      </w:r>
    </w:p>
    <w:p w14:paraId="5B612A20" w14:textId="77777777" w:rsidR="00E0423F" w:rsidRPr="00E0423F" w:rsidRDefault="00E0423F" w:rsidP="00E0423F">
      <w:pPr>
        <w:numPr>
          <w:ilvl w:val="0"/>
          <w:numId w:val="48"/>
        </w:numPr>
        <w:suppressAutoHyphens/>
        <w:spacing w:line="280" w:lineRule="exact"/>
        <w:jc w:val="left"/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</w:pPr>
      <w:r w:rsidRPr="00E0423F"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  <w:t>POLISPORTIVA ALTIDONA SQ. B</w:t>
      </w:r>
    </w:p>
    <w:p w14:paraId="3999E691" w14:textId="77777777" w:rsidR="00E0423F" w:rsidRPr="00E0423F" w:rsidRDefault="00E0423F" w:rsidP="00E0423F">
      <w:pPr>
        <w:numPr>
          <w:ilvl w:val="0"/>
          <w:numId w:val="48"/>
        </w:numPr>
        <w:suppressAutoHyphens/>
        <w:spacing w:line="280" w:lineRule="exact"/>
        <w:jc w:val="left"/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</w:pPr>
      <w:r w:rsidRPr="00E0423F"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  <w:t>SPES VALDASO 1993</w:t>
      </w:r>
    </w:p>
    <w:p w14:paraId="602F1374" w14:textId="77777777" w:rsidR="00E0423F" w:rsidRPr="00E0423F" w:rsidRDefault="00E0423F" w:rsidP="00E0423F">
      <w:pPr>
        <w:numPr>
          <w:ilvl w:val="0"/>
          <w:numId w:val="48"/>
        </w:numPr>
        <w:suppressAutoHyphens/>
        <w:spacing w:line="280" w:lineRule="exact"/>
        <w:jc w:val="left"/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</w:pPr>
      <w:r w:rsidRPr="00E0423F">
        <w:rPr>
          <w:rFonts w:ascii="Aptos SemiBold" w:eastAsiaTheme="minorEastAsia" w:hAnsi="Aptos SemiBold" w:cs="Consolas"/>
          <w:bCs/>
          <w:caps/>
          <w:color w:val="002060"/>
          <w:spacing w:val="-2"/>
          <w:sz w:val="22"/>
          <w:szCs w:val="22"/>
        </w:rPr>
        <w:t>FERMO SSD ARL SQ. B</w:t>
      </w:r>
    </w:p>
    <w:p w14:paraId="2D466F1D" w14:textId="77777777" w:rsid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087587" w14:textId="77777777" w:rsidR="00E0423F" w:rsidRDefault="00E0423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0B7783" w14:textId="77777777" w:rsidR="00E0423F" w:rsidRDefault="00E0423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5153E7" w14:textId="77777777" w:rsidR="007640B0" w:rsidRPr="004062A1" w:rsidRDefault="007640B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217857" w14:textId="77777777" w:rsidR="004062A1" w:rsidRPr="004062A1" w:rsidRDefault="004062A1" w:rsidP="004062A1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66"/>
        <w:outlineLvl w:val="0"/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</w:pPr>
      <w:bookmarkStart w:id="141" w:name="_Toc192683430"/>
      <w:bookmarkStart w:id="142" w:name="_Toc198043386"/>
      <w:bookmarkStart w:id="143" w:name="_Toc199863116"/>
      <w:bookmarkStart w:id="144" w:name="_Hlk184809155"/>
      <w:bookmarkStart w:id="145" w:name="_Toc200120570"/>
      <w:r w:rsidRPr="004062A1">
        <w:rPr>
          <w:rFonts w:ascii="Arial" w:eastAsia="Arial" w:hAnsi="Arial" w:cs="Arial"/>
          <w:b/>
          <w:caps/>
          <w:color w:val="FFFFFF" w:themeColor="background1"/>
          <w:sz w:val="30"/>
          <w:szCs w:val="30"/>
          <w:bdr w:val="single" w:sz="18" w:space="0" w:color="000066"/>
        </w:rPr>
        <w:t>attività AMATORI</w:t>
      </w:r>
      <w:bookmarkEnd w:id="141"/>
      <w:bookmarkEnd w:id="142"/>
      <w:bookmarkEnd w:id="143"/>
      <w:bookmarkEnd w:id="145"/>
    </w:p>
    <w:p w14:paraId="59125C0C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0622C47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41496A32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4062A1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387BE82A" w14:textId="77777777" w:rsidR="004062A1" w:rsidRPr="004062A1" w:rsidRDefault="004062A1" w:rsidP="004062A1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</w:pPr>
      <w:bookmarkStart w:id="146" w:name="_Toc183420508"/>
      <w:bookmarkStart w:id="147" w:name="_Toc184394255"/>
      <w:bookmarkStart w:id="148" w:name="_Toc188457016"/>
      <w:bookmarkStart w:id="149" w:name="_Toc189667372"/>
      <w:bookmarkStart w:id="150" w:name="_Toc192683431"/>
      <w:bookmarkStart w:id="151" w:name="_Toc194495509"/>
      <w:bookmarkStart w:id="152" w:name="_Toc198043387"/>
      <w:bookmarkStart w:id="153" w:name="_Toc199863117"/>
      <w:bookmarkStart w:id="154" w:name="_Hlk194503377"/>
      <w:bookmarkStart w:id="155" w:name="_Toc200120571"/>
      <w:r w:rsidRPr="004062A1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  <w:t>TORNEO AMATORI CALCIO A 8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5"/>
    </w:p>
    <w:bookmarkEnd w:id="154"/>
    <w:p w14:paraId="04867199" w14:textId="77777777" w:rsidR="004062A1" w:rsidRPr="004062A1" w:rsidRDefault="004062A1" w:rsidP="004062A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4C0A1FF" w14:textId="77777777" w:rsidR="004062A1" w:rsidRPr="004062A1" w:rsidRDefault="004062A1" w:rsidP="004062A1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D137BF1" w14:textId="77777777" w:rsidR="004062A1" w:rsidRPr="004062A1" w:rsidRDefault="004062A1" w:rsidP="004062A1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32"/>
        </w:rPr>
      </w:pPr>
      <w:r w:rsidRPr="004062A1">
        <w:rPr>
          <w:rFonts w:ascii="Arial" w:hAnsi="Arial"/>
          <w:b/>
          <w:caps/>
          <w:color w:val="001D58"/>
          <w:w w:val="105"/>
          <w:sz w:val="32"/>
        </w:rPr>
        <w:t>SUPERCOPPA</w:t>
      </w:r>
    </w:p>
    <w:p w14:paraId="4872091B" w14:textId="77777777" w:rsidR="004062A1" w:rsidRPr="004062A1" w:rsidRDefault="004062A1" w:rsidP="004062A1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4062A1">
        <w:rPr>
          <w:rFonts w:ascii="Arial" w:hAnsi="Arial" w:cs="Arial"/>
          <w:b/>
          <w:bCs/>
          <w:color w:val="002060"/>
          <w:sz w:val="24"/>
          <w:szCs w:val="24"/>
        </w:rPr>
        <w:t>FINALE SUPERCOPPA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4062A1" w:rsidRPr="004062A1" w14:paraId="65A52667" w14:textId="77777777" w:rsidTr="00553A55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D41E95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A628CC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77FED0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75033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4C77D0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9D44BF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633996" w14:textId="77777777" w:rsidR="004062A1" w:rsidRPr="004062A1" w:rsidRDefault="004062A1" w:rsidP="004062A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4062A1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553A55" w:rsidRPr="004062A1" w14:paraId="26285518" w14:textId="77777777" w:rsidTr="00553A55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9B2B4D" w14:textId="4E12A11A" w:rsidR="00553A55" w:rsidRPr="00553A55" w:rsidRDefault="00553A55" w:rsidP="00553A55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553A55">
              <w:rPr>
                <w:rStyle w:val="A118CLASSIFICHE"/>
              </w:rPr>
              <w:t>MONTE SAN MARTINO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D8FAA4" w14:textId="1A1EE987" w:rsidR="00553A55" w:rsidRPr="00553A55" w:rsidRDefault="00553A55" w:rsidP="00553A55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4062A1">
              <w:rPr>
                <w:rFonts w:ascii="Aptos SemiBold" w:hAnsi="Aptos SemiBold"/>
                <w:color w:val="012741"/>
                <w:spacing w:val="-10"/>
                <w:sz w:val="18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146555" w14:textId="1401ACB7" w:rsidR="00553A55" w:rsidRPr="00553A55" w:rsidRDefault="00553A55" w:rsidP="002E20D3">
            <w:pPr>
              <w:suppressAutoHyphens/>
              <w:autoSpaceDN w:val="0"/>
              <w:rPr>
                <w:rStyle w:val="A118CLASSIFICHE"/>
              </w:rPr>
            </w:pPr>
            <w:r w:rsidRPr="00553A55"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A4A765" w14:textId="77777777" w:rsidR="00553A55" w:rsidRDefault="00553A55" w:rsidP="00553A55">
            <w:pPr>
              <w:suppressAutoHyphens/>
              <w:autoSpaceDN w:val="0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10/06/2025</w:t>
            </w:r>
          </w:p>
          <w:p w14:paraId="4A803C2E" w14:textId="3B5F8929" w:rsidR="00553A55" w:rsidRPr="00553A55" w:rsidRDefault="00553A55" w:rsidP="00553A55">
            <w:pPr>
              <w:suppressAutoHyphens/>
              <w:autoSpaceDN w:val="0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20:45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1836F" w14:textId="0CB15AA9" w:rsidR="00553A55" w:rsidRPr="00553A55" w:rsidRDefault="00553A55" w:rsidP="002E20D3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162 OLIMPIA FIRMUM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6C012E" w14:textId="7D1EC74D" w:rsidR="00553A55" w:rsidRPr="00553A55" w:rsidRDefault="00553A55" w:rsidP="002E20D3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7622F8" w14:textId="68CB77F9" w:rsidR="00553A55" w:rsidRPr="00553A55" w:rsidRDefault="00553A55" w:rsidP="002E20D3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VIA RESPIGHI</w:t>
            </w:r>
            <w:r w:rsidRPr="00553A55">
              <w:rPr>
                <w:rStyle w:val="A118CLASSIFICHE"/>
              </w:rPr>
              <w:t xml:space="preserve"> </w:t>
            </w:r>
          </w:p>
        </w:tc>
      </w:tr>
    </w:tbl>
    <w:p w14:paraId="51251D58" w14:textId="77777777" w:rsidR="004062A1" w:rsidRDefault="004062A1" w:rsidP="004062A1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22C7D3BA" w14:textId="56D8ED3B" w:rsidR="00EE2C2A" w:rsidRDefault="00EE2C2A" w:rsidP="00EE2C2A">
      <w:pPr>
        <w:pStyle w:val="A119"/>
      </w:pPr>
      <w:r>
        <w:t>Modalità di svolgimento;</w:t>
      </w:r>
    </w:p>
    <w:p w14:paraId="543C1498" w14:textId="0E7778CC" w:rsidR="00EE2C2A" w:rsidRDefault="00EE2C2A" w:rsidP="00EE2C2A">
      <w:pPr>
        <w:pStyle w:val="A119"/>
      </w:pPr>
      <w:r>
        <w:t>Qualora al termine dei due tempi regolamentari le due squadre fossero in parità si svolgeranno due tempi supplementari di 5 minuti cd., persistendo la parità si procederà con i tiri di rigore secondo le normative federali vigenti.</w:t>
      </w:r>
    </w:p>
    <w:p w14:paraId="7D78EC6C" w14:textId="77777777" w:rsidR="00EE2C2A" w:rsidRDefault="00EE2C2A" w:rsidP="00EE2C2A">
      <w:pPr>
        <w:pStyle w:val="A119"/>
      </w:pPr>
    </w:p>
    <w:p w14:paraId="1168A0F0" w14:textId="75F2C5F1" w:rsidR="00EE2C2A" w:rsidRPr="004062A1" w:rsidRDefault="00EE2C2A" w:rsidP="00EE2C2A">
      <w:pPr>
        <w:pStyle w:val="A119"/>
      </w:pPr>
      <w:r>
        <w:t>Al termine si svolgerà la premiazione.</w:t>
      </w:r>
    </w:p>
    <w:p w14:paraId="17E3AC70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w w:val="105"/>
          <w:sz w:val="21"/>
          <w:lang w:eastAsia="ar-SA"/>
        </w:rPr>
      </w:pPr>
    </w:p>
    <w:p w14:paraId="00681B03" w14:textId="77777777" w:rsidR="004062A1" w:rsidRPr="004062A1" w:rsidRDefault="004062A1" w:rsidP="004062A1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144"/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6" w:name="_Toc200120572"/>
      <w:r w:rsidRPr="00276F38">
        <w:rPr>
          <w:sz w:val="29"/>
          <w:szCs w:val="29"/>
        </w:rPr>
        <w:t>ALLEGATI</w:t>
      </w:r>
      <w:bookmarkEnd w:id="156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92EDED" w14:textId="77777777" w:rsidR="008E0FAC" w:rsidRDefault="008E0FAC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86"/>
    <w:p w14:paraId="502CE566" w14:textId="77777777" w:rsidR="004B4E0E" w:rsidRDefault="004B4E0E" w:rsidP="00A9336D">
      <w:pPr>
        <w:pStyle w:val="A117gare"/>
      </w:pPr>
    </w:p>
    <w:p w14:paraId="3DE9E162" w14:textId="77777777" w:rsidR="00992E5D" w:rsidRDefault="00992E5D" w:rsidP="00A9336D">
      <w:pPr>
        <w:pStyle w:val="A117gare"/>
      </w:pPr>
    </w:p>
    <w:p w14:paraId="468A12BF" w14:textId="77777777" w:rsidR="00992E5D" w:rsidRDefault="00992E5D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2965376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4062A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06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4062A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GIUGN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83"/>
    </w:p>
    <w:sectPr w:rsidR="009D2964" w:rsidSect="009B7E62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F9131" w14:textId="77777777" w:rsidR="006A005D" w:rsidRDefault="006A005D">
      <w:r>
        <w:separator/>
      </w:r>
    </w:p>
  </w:endnote>
  <w:endnote w:type="continuationSeparator" w:id="0">
    <w:p w14:paraId="386A73CD" w14:textId="77777777" w:rsidR="006A005D" w:rsidRDefault="006A0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SemiBold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7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87542" w14:textId="77777777" w:rsidR="006A005D" w:rsidRDefault="006A005D">
      <w:r>
        <w:separator/>
      </w:r>
    </w:p>
  </w:footnote>
  <w:footnote w:type="continuationSeparator" w:id="0">
    <w:p w14:paraId="3CE75CC5" w14:textId="77777777" w:rsidR="006A005D" w:rsidRDefault="006A0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1D2EC0E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10</w:t>
          </w:r>
          <w:r w:rsidR="004062A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062A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06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062A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5</w:t>
    </w:r>
  </w:p>
  <w:p w14:paraId="75D44F36" w14:textId="07FB3BA4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>
      <w:rPr>
        <w:rFonts w:ascii="Arial" w:hAnsi="Arial" w:cs="Arial"/>
        <w:color w:val="002060"/>
        <w:sz w:val="36"/>
        <w:szCs w:val="36"/>
        <w:u w:val="none"/>
      </w:rPr>
      <w:t>10</w:t>
    </w:r>
    <w:r w:rsidR="004062A1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4A2841AA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4062A1">
      <w:rPr>
        <w:rFonts w:ascii="Arial" w:hAnsi="Arial" w:cs="Arial"/>
        <w:b/>
        <w:bCs/>
        <w:color w:val="002060"/>
        <w:sz w:val="28"/>
        <w:szCs w:val="28"/>
      </w:rPr>
      <w:t>06</w:t>
    </w:r>
    <w:r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4062A1">
      <w:rPr>
        <w:rFonts w:ascii="Arial" w:hAnsi="Arial" w:cs="Arial"/>
        <w:b/>
        <w:bCs/>
        <w:color w:val="002060"/>
        <w:sz w:val="28"/>
        <w:szCs w:val="28"/>
      </w:rPr>
      <w:t>GIUGN</w:t>
    </w:r>
    <w:r>
      <w:rPr>
        <w:rFonts w:ascii="Arial" w:hAnsi="Arial" w:cs="Arial"/>
        <w:b/>
        <w:bCs/>
        <w:color w:val="002060"/>
        <w:sz w:val="28"/>
        <w:szCs w:val="28"/>
      </w:rPr>
      <w:t>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C34601" w:rsidRDefault="00C34601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A423A"/>
    <w:multiLevelType w:val="hybridMultilevel"/>
    <w:tmpl w:val="7D524572"/>
    <w:lvl w:ilvl="0" w:tplc="670A76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B2F04"/>
    <w:multiLevelType w:val="hybridMultilevel"/>
    <w:tmpl w:val="620262A6"/>
    <w:lvl w:ilvl="0" w:tplc="BD6683B0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1210C"/>
    <w:multiLevelType w:val="hybridMultilevel"/>
    <w:tmpl w:val="272E86C0"/>
    <w:lvl w:ilvl="0" w:tplc="89809366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44F9B"/>
    <w:multiLevelType w:val="hybridMultilevel"/>
    <w:tmpl w:val="54084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B4892"/>
    <w:multiLevelType w:val="hybridMultilevel"/>
    <w:tmpl w:val="800E02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3349E2"/>
    <w:multiLevelType w:val="hybridMultilevel"/>
    <w:tmpl w:val="9BD82368"/>
    <w:lvl w:ilvl="0" w:tplc="775A423E">
      <w:start w:val="1"/>
      <w:numFmt w:val="bullet"/>
      <w:lvlText w:val="-"/>
      <w:lvlJc w:val="left"/>
      <w:pPr>
        <w:ind w:left="720" w:hanging="360"/>
      </w:pPr>
      <w:rPr>
        <w:rFonts w:ascii="Aptos SemiBold" w:eastAsiaTheme="minorEastAsia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A2BEA"/>
    <w:multiLevelType w:val="hybridMultilevel"/>
    <w:tmpl w:val="CB8AF8A8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9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3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34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E70315"/>
    <w:multiLevelType w:val="hybridMultilevel"/>
    <w:tmpl w:val="D2020F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D5544"/>
    <w:multiLevelType w:val="hybridMultilevel"/>
    <w:tmpl w:val="2BD03DAC"/>
    <w:lvl w:ilvl="0" w:tplc="02327DE4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0" w15:restartNumberingAfterBreak="0">
    <w:nsid w:val="6E0D3ADB"/>
    <w:multiLevelType w:val="hybridMultilevel"/>
    <w:tmpl w:val="A12CB4E8"/>
    <w:lvl w:ilvl="0" w:tplc="C5CCBFE8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9982064">
    <w:abstractNumId w:val="3"/>
  </w:num>
  <w:num w:numId="2" w16cid:durableId="1563909132">
    <w:abstractNumId w:val="39"/>
  </w:num>
  <w:num w:numId="3" w16cid:durableId="1065838046">
    <w:abstractNumId w:val="34"/>
  </w:num>
  <w:num w:numId="4" w16cid:durableId="612593331">
    <w:abstractNumId w:val="32"/>
  </w:num>
  <w:num w:numId="5" w16cid:durableId="2043166064">
    <w:abstractNumId w:val="17"/>
  </w:num>
  <w:num w:numId="6" w16cid:durableId="346762158">
    <w:abstractNumId w:val="38"/>
  </w:num>
  <w:num w:numId="7" w16cid:durableId="1817796319">
    <w:abstractNumId w:val="35"/>
  </w:num>
  <w:num w:numId="8" w16cid:durableId="645742018">
    <w:abstractNumId w:val="7"/>
  </w:num>
  <w:num w:numId="9" w16cid:durableId="1204438277">
    <w:abstractNumId w:val="4"/>
  </w:num>
  <w:num w:numId="10" w16cid:durableId="866527155">
    <w:abstractNumId w:val="1"/>
  </w:num>
  <w:num w:numId="11" w16cid:durableId="1975402549">
    <w:abstractNumId w:val="31"/>
  </w:num>
  <w:num w:numId="12" w16cid:durableId="418329087">
    <w:abstractNumId w:val="27"/>
  </w:num>
  <w:num w:numId="13" w16cid:durableId="254754657">
    <w:abstractNumId w:val="46"/>
  </w:num>
  <w:num w:numId="14" w16cid:durableId="191503581">
    <w:abstractNumId w:val="9"/>
  </w:num>
  <w:num w:numId="15" w16cid:durableId="525296118">
    <w:abstractNumId w:val="2"/>
  </w:num>
  <w:num w:numId="16" w16cid:durableId="1127241511">
    <w:abstractNumId w:val="24"/>
  </w:num>
  <w:num w:numId="17" w16cid:durableId="1687050278">
    <w:abstractNumId w:val="0"/>
  </w:num>
  <w:num w:numId="18" w16cid:durableId="1629120039">
    <w:abstractNumId w:val="43"/>
  </w:num>
  <w:num w:numId="19" w16cid:durableId="1328556218">
    <w:abstractNumId w:val="25"/>
  </w:num>
  <w:num w:numId="20" w16cid:durableId="120224614">
    <w:abstractNumId w:val="30"/>
  </w:num>
  <w:num w:numId="21" w16cid:durableId="1029650665">
    <w:abstractNumId w:val="21"/>
  </w:num>
  <w:num w:numId="22" w16cid:durableId="627320452">
    <w:abstractNumId w:val="41"/>
  </w:num>
  <w:num w:numId="23" w16cid:durableId="151915777">
    <w:abstractNumId w:val="42"/>
  </w:num>
  <w:num w:numId="24" w16cid:durableId="1704405811">
    <w:abstractNumId w:val="19"/>
  </w:num>
  <w:num w:numId="25" w16cid:durableId="537663164">
    <w:abstractNumId w:val="22"/>
  </w:num>
  <w:num w:numId="26" w16cid:durableId="207769607">
    <w:abstractNumId w:val="10"/>
  </w:num>
  <w:num w:numId="27" w16cid:durableId="1764454036">
    <w:abstractNumId w:val="13"/>
  </w:num>
  <w:num w:numId="28" w16cid:durableId="490023890">
    <w:abstractNumId w:val="29"/>
  </w:num>
  <w:num w:numId="29" w16cid:durableId="1282761613">
    <w:abstractNumId w:val="47"/>
  </w:num>
  <w:num w:numId="30" w16cid:durableId="1776293515">
    <w:abstractNumId w:val="33"/>
  </w:num>
  <w:num w:numId="31" w16cid:durableId="1800562767">
    <w:abstractNumId w:val="28"/>
  </w:num>
  <w:num w:numId="32" w16cid:durableId="264967796">
    <w:abstractNumId w:val="18"/>
  </w:num>
  <w:num w:numId="33" w16cid:durableId="1860390234">
    <w:abstractNumId w:val="44"/>
  </w:num>
  <w:num w:numId="34" w16cid:durableId="1379937179">
    <w:abstractNumId w:val="12"/>
  </w:num>
  <w:num w:numId="35" w16cid:durableId="1142969430">
    <w:abstractNumId w:val="40"/>
  </w:num>
  <w:num w:numId="36" w16cid:durableId="1327781632">
    <w:abstractNumId w:val="11"/>
  </w:num>
  <w:num w:numId="37" w16cid:durableId="2044940869">
    <w:abstractNumId w:val="6"/>
  </w:num>
  <w:num w:numId="38" w16cid:durableId="249849769">
    <w:abstractNumId w:val="37"/>
  </w:num>
  <w:num w:numId="39" w16cid:durableId="760566855">
    <w:abstractNumId w:val="20"/>
  </w:num>
  <w:num w:numId="40" w16cid:durableId="1481114506">
    <w:abstractNumId w:val="8"/>
  </w:num>
  <w:num w:numId="41" w16cid:durableId="1023366035">
    <w:abstractNumId w:val="45"/>
  </w:num>
  <w:num w:numId="42" w16cid:durableId="1669937169">
    <w:abstractNumId w:val="26"/>
  </w:num>
  <w:num w:numId="43" w16cid:durableId="981348595">
    <w:abstractNumId w:val="14"/>
  </w:num>
  <w:num w:numId="44" w16cid:durableId="1031301711">
    <w:abstractNumId w:val="16"/>
  </w:num>
  <w:num w:numId="45" w16cid:durableId="220364782">
    <w:abstractNumId w:val="5"/>
  </w:num>
  <w:num w:numId="46" w16cid:durableId="1792287017">
    <w:abstractNumId w:val="36"/>
  </w:num>
  <w:num w:numId="47" w16cid:durableId="607735257">
    <w:abstractNumId w:val="23"/>
  </w:num>
  <w:num w:numId="48" w16cid:durableId="99766052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D8D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C"/>
    <w:rsid w:val="000C2632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E75"/>
    <w:rsid w:val="00167F32"/>
    <w:rsid w:val="00167F3A"/>
    <w:rsid w:val="001700B5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BC1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59B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A5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BB8"/>
    <w:rsid w:val="005D6C34"/>
    <w:rsid w:val="005D6E52"/>
    <w:rsid w:val="005D7255"/>
    <w:rsid w:val="005D74A4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0FC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5D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2E5D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5D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6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CDC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522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6FF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9579D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9579D"/>
    <w:pPr>
      <w:framePr w:wrap="around" w:vAnchor="text" w:hAnchor="text" w:y="1"/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44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se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3691</Words>
  <Characters>21042</Characters>
  <Application>Microsoft Office Word</Application>
  <DocSecurity>0</DocSecurity>
  <Lines>175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3</cp:revision>
  <cp:lastPrinted>2025-06-06T14:42:00Z</cp:lastPrinted>
  <dcterms:created xsi:type="dcterms:W3CDTF">2025-06-06T14:42:00Z</dcterms:created>
  <dcterms:modified xsi:type="dcterms:W3CDTF">2025-06-06T14:43:00Z</dcterms:modified>
  <dc:language>it-IT</dc:language>
</cp:coreProperties>
</file>