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7A795F4F" w14:textId="77777777" w:rsidR="009844F3" w:rsidRDefault="009844F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5D9A46B9" w14:textId="2482BE64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ESORDIENTI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1°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9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7340EE">
        <w:rPr>
          <w:rFonts w:ascii="Consolas" w:hAnsi="Consolas" w:cs="Consolas"/>
          <w:b/>
          <w:spacing w:val="-10"/>
          <w:w w:val="80"/>
          <w:sz w:val="28"/>
          <w:szCs w:val="28"/>
        </w:rPr>
        <w:t>6</w:t>
      </w:r>
    </w:p>
    <w:p w14:paraId="63327836" w14:textId="77777777" w:rsidR="007340EE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</w:t>
      </w:r>
    </w:p>
    <w:p w14:paraId="3FA32688" w14:textId="77777777" w:rsidR="007340EE" w:rsidRDefault="007340E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1E94E234" w14:textId="223AAA47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</w:t>
      </w:r>
    </w:p>
    <w:p w14:paraId="08B90234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3C963838" w14:textId="2AC038F9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| ANDATA:  5/10/25 |                       | RITORNO: 23/11/25 |   | </w:t>
      </w:r>
      <w:r w:rsidRPr="00145685">
        <w:rPr>
          <w:rFonts w:ascii="Consolas" w:hAnsi="Consolas" w:cs="Consolas"/>
          <w:b/>
          <w:w w:val="90"/>
          <w:sz w:val="18"/>
          <w:szCs w:val="18"/>
        </w:rPr>
        <w:t xml:space="preserve">ANDATA: </w:t>
      </w:r>
      <w:r w:rsidR="00145685" w:rsidRPr="00145685">
        <w:rPr>
          <w:rFonts w:ascii="Consolas" w:hAnsi="Consolas" w:cs="Consolas"/>
          <w:b/>
          <w:w w:val="90"/>
          <w:sz w:val="18"/>
          <w:szCs w:val="18"/>
        </w:rPr>
        <w:t xml:space="preserve"> 2</w:t>
      </w:r>
      <w:r w:rsidRPr="00145685">
        <w:rPr>
          <w:rFonts w:ascii="Consolas" w:hAnsi="Consolas" w:cs="Consolas"/>
          <w:b/>
          <w:w w:val="90"/>
          <w:sz w:val="18"/>
          <w:szCs w:val="18"/>
        </w:rPr>
        <w:t>/1</w:t>
      </w:r>
      <w:r w:rsidR="00145685" w:rsidRPr="00145685">
        <w:rPr>
          <w:rFonts w:ascii="Consolas" w:hAnsi="Consolas" w:cs="Consolas"/>
          <w:b/>
          <w:w w:val="90"/>
          <w:sz w:val="18"/>
          <w:szCs w:val="18"/>
        </w:rPr>
        <w:t>1</w:t>
      </w:r>
      <w:r w:rsidRPr="00145685">
        <w:rPr>
          <w:rFonts w:ascii="Consolas" w:hAnsi="Consolas" w:cs="Consolas"/>
          <w:b/>
          <w:w w:val="90"/>
          <w:sz w:val="18"/>
          <w:szCs w:val="18"/>
        </w:rPr>
        <w:t>/25</w:t>
      </w:r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 |                       | RITORNO: </w:t>
      </w:r>
      <w:proofErr w:type="spellStart"/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proofErr w:type="spellEnd"/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 |</w:t>
      </w:r>
    </w:p>
    <w:p w14:paraId="69F78014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| ORE...: 16:30    |   1  G I O R N A T A  | </w:t>
      </w:r>
      <w:proofErr w:type="gramStart"/>
      <w:r w:rsidRPr="007340EE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5  G I O R N A T A   | </w:t>
      </w:r>
      <w:proofErr w:type="gramStart"/>
      <w:r w:rsidRPr="007340EE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7340EE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56F960E5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38072508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AFC FERMO                    -  REAL ELPIDIENSE CALCIO       |   |  ATL. CALCIO P.S. ELPIDIO     -  U.MANDOLESI                 |</w:t>
      </w:r>
    </w:p>
    <w:p w14:paraId="052476B5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U.MANDOLESI                  -  CAMPIGLIONE CALCIO           |   |  INVICTUS RAPAGNANO GROTTA    -  CAMPIGLIONE CALCIO          |</w:t>
      </w:r>
    </w:p>
    <w:p w14:paraId="62EAA637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VEREGRENSE CALCIO            -  INVICTUS RAPAGNANO GROTTA    |   |  VEREGRENSE CALCIO            -  AFC FERMO                   |</w:t>
      </w:r>
    </w:p>
    <w:p w14:paraId="5EF7691D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     Riposa................  -  ATL. CALCIO P.S. ELPIDIO     |   |       Riposa................  -  REAL ELPIDIENSE CALCIO      |</w:t>
      </w:r>
    </w:p>
    <w:p w14:paraId="54887545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1207BBF3" w14:textId="2B4F8FF5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| ANDATA: 12/10/25 |                       | RITORNO: 30/11/25 |   | ANDATA:  9/11/25 |                       | RITORNO: </w:t>
      </w:r>
      <w:proofErr w:type="spellStart"/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proofErr w:type="spellEnd"/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 |</w:t>
      </w:r>
    </w:p>
    <w:p w14:paraId="4DC2119F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| ORE...: 16:30    |   2  G I O R N A T A  | </w:t>
      </w:r>
      <w:proofErr w:type="gramStart"/>
      <w:r w:rsidRPr="007340EE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6  G I O R N A T A   | </w:t>
      </w:r>
      <w:proofErr w:type="gramStart"/>
      <w:r w:rsidRPr="007340EE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7340EE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292AF161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6F7AF04D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CAMPIGLIONE CALCIO           -  AFC FERMO                    |   |  AFC FERMO                    -  ATL. CALCIO P.S. ELPIDIO    |</w:t>
      </w:r>
    </w:p>
    <w:p w14:paraId="5A61A08C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INVICTUS RAPAGNANO GROTTA    -  ATL. CALCIO P.S. ELPIDIO     |   |  CAMPIGLIONE CALCIO           -  REAL ELPIDIENSE CALCIO      |</w:t>
      </w:r>
    </w:p>
    <w:p w14:paraId="6E590E52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REAL ELPIDIENSE CALCIO       -  VEREGRENSE CALCIO            |   |  U.MANDOLESI                  -  INVICTUS RAPAGNANO GROTTA   |</w:t>
      </w:r>
    </w:p>
    <w:p w14:paraId="69875C78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     Riposa................  -  U.MANDOLESI                  |   |       Riposa................  -  VEREGRENSE CALCIO           |</w:t>
      </w:r>
    </w:p>
    <w:p w14:paraId="08F34B07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78920070" w14:textId="470F5D7D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| ANDATA: 19/10/25 |                       | RITORNO:  7/12/25 |   | ANDATA: 16/11/25 |                       | RITORNO: </w:t>
      </w:r>
      <w:proofErr w:type="spellStart"/>
      <w:r>
        <w:rPr>
          <w:rFonts w:ascii="Consolas" w:hAnsi="Consolas" w:cs="Consolas"/>
          <w:bCs/>
          <w:w w:val="90"/>
          <w:sz w:val="18"/>
          <w:szCs w:val="18"/>
        </w:rPr>
        <w:t>xxxxxxxx</w:t>
      </w:r>
      <w:proofErr w:type="spellEnd"/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 |</w:t>
      </w:r>
    </w:p>
    <w:p w14:paraId="1427D209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| ORE...: 16:30    |   3  G I O R N A T A  | </w:t>
      </w:r>
      <w:proofErr w:type="gramStart"/>
      <w:r w:rsidRPr="007340EE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: 16:30    |   | ORE...: 16:30    |  7  G I O R N A T A   | </w:t>
      </w:r>
      <w:proofErr w:type="gramStart"/>
      <w:r w:rsidRPr="007340EE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7340EE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56B154CC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14:paraId="6C0EF26B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AFC FERMO                    -  U.MANDOLESI                  |   |  ATL. CALCIO P.S. ELPIDIO     -  VEREGRENSE CALCIO           |</w:t>
      </w:r>
    </w:p>
    <w:p w14:paraId="1476EAAF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ATL. CALCIO P.S. ELPIDIO     -  REAL ELPIDIENSE CALCIO       |   |  INVICTUS RAPAGNANO GROTTA    -  AFC FERMO                   |</w:t>
      </w:r>
    </w:p>
    <w:p w14:paraId="31160023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VEREGRENSE CALCIO            -  CAMPIGLIONE CALCIO           |   |  REAL ELPIDIENSE CALCIO       -  U.MANDOLESI                 |</w:t>
      </w:r>
    </w:p>
    <w:p w14:paraId="340FF9E9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     Riposa................  -  INVICTUS RAPAGNANO GROTTA    |   |       Riposa................  -  CAMPIGLIONE CALCIO          |</w:t>
      </w:r>
    </w:p>
    <w:p w14:paraId="63F32626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14:paraId="020B7D17" w14:textId="7F3EBEC0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| ANDATA: 26/10/25 |                       | RITORNO: </w:t>
      </w:r>
      <w:r w:rsidR="00145685">
        <w:rPr>
          <w:rFonts w:ascii="Consolas" w:hAnsi="Consolas" w:cs="Consolas"/>
          <w:bCs/>
          <w:w w:val="90"/>
          <w:sz w:val="18"/>
          <w:szCs w:val="18"/>
        </w:rPr>
        <w:t>14</w:t>
      </w:r>
      <w:r w:rsidR="00145685" w:rsidRPr="007340EE">
        <w:rPr>
          <w:rFonts w:ascii="Consolas" w:hAnsi="Consolas" w:cs="Consolas"/>
          <w:bCs/>
          <w:w w:val="90"/>
          <w:sz w:val="18"/>
          <w:szCs w:val="18"/>
        </w:rPr>
        <w:t xml:space="preserve">/12/25 </w:t>
      </w:r>
      <w:r w:rsidRPr="007340EE">
        <w:rPr>
          <w:rFonts w:ascii="Consolas" w:hAnsi="Consolas" w:cs="Consolas"/>
          <w:bCs/>
          <w:w w:val="90"/>
          <w:sz w:val="18"/>
          <w:szCs w:val="18"/>
        </w:rPr>
        <w:t>|</w:t>
      </w:r>
    </w:p>
    <w:p w14:paraId="0DCA8372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 xml:space="preserve">| ORE...: 16:30    |   4  G I O R N A T A  | </w:t>
      </w:r>
      <w:proofErr w:type="gramStart"/>
      <w:r w:rsidRPr="007340EE">
        <w:rPr>
          <w:rFonts w:ascii="Consolas" w:hAnsi="Consolas" w:cs="Consolas"/>
          <w:bCs/>
          <w:w w:val="90"/>
          <w:sz w:val="18"/>
          <w:szCs w:val="18"/>
        </w:rPr>
        <w:t>ORE....</w:t>
      </w:r>
      <w:proofErr w:type="gramEnd"/>
      <w:r w:rsidRPr="007340EE">
        <w:rPr>
          <w:rFonts w:ascii="Consolas" w:hAnsi="Consolas" w:cs="Consolas"/>
          <w:bCs/>
          <w:w w:val="90"/>
          <w:sz w:val="18"/>
          <w:szCs w:val="18"/>
        </w:rPr>
        <w:t>: 16:30    |</w:t>
      </w:r>
    </w:p>
    <w:p w14:paraId="2D2166B6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756E2ABB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CAMPIGLIONE CALCIO           -  ATL. CALCIO P.S. ELPIDIO     |</w:t>
      </w:r>
    </w:p>
    <w:p w14:paraId="1E6A473D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REAL ELPIDIENSE CALCIO       -  INVICTUS RAPAGNANO GROTTA    |</w:t>
      </w:r>
    </w:p>
    <w:p w14:paraId="6E3BBA03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U.MANDOLESI                  -  VEREGRENSE CALCIO            |</w:t>
      </w:r>
    </w:p>
    <w:p w14:paraId="045BF08A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      Riposa................  -  AFC FERMO                    |</w:t>
      </w:r>
    </w:p>
    <w:p w14:paraId="5627A3E4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w w:val="90"/>
          <w:sz w:val="18"/>
          <w:szCs w:val="18"/>
        </w:rPr>
        <w:t>|--------------------------------------------------------------|</w:t>
      </w:r>
    </w:p>
    <w:p w14:paraId="4FAE6557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787616E8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40DFD146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071EEA40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3F2045F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21BF348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3224AA1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0402DA5B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42ABACB1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3D548C82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465B8B2E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49C73FCA" w14:textId="6F9F1E55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*---------------------------*                                                     *-----------------------------------*</w:t>
      </w:r>
    </w:p>
    <w:p w14:paraId="7BE6F9AD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|       **   E L E N C O     C A M P I     D A    G I O C O  **                                   |</w:t>
      </w:r>
    </w:p>
    <w:p w14:paraId="6705651F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COMITATO          |                                                                                                 |</w:t>
      </w:r>
    </w:p>
    <w:p w14:paraId="55053917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MARCHE            |       **    ESORDIENTI </w:t>
      </w:r>
      <w:proofErr w:type="gramStart"/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1°</w:t>
      </w:r>
      <w:proofErr w:type="gramEnd"/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anno 9&gt;9 AUT   FM     GIRONE:   A                                      |</w:t>
      </w:r>
    </w:p>
    <w:p w14:paraId="446C1799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|---------------------------------------------------------------------------------------------------------------------| -------------------------------------------------</w:t>
      </w:r>
    </w:p>
    <w:p w14:paraId="01D2262C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SOCIETA'                             | CAMPO| DENOMINAZIONE CAMPO             LOCALITA' CAMPO               |  ORA  | INDIRIZZO                        TELEFONO       |</w:t>
      </w:r>
    </w:p>
    <w:p w14:paraId="760F1470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3B8FFE35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</w:t>
      </w:r>
    </w:p>
    <w:p w14:paraId="1E1808DA" w14:textId="73B42595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AFC FERMO                            |  162 | OLIMPIA FIRMUM                  FERMO                         | 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11:00</w:t>
      </w: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| VIA RESPIGHI                   | 0734 224918    |</w:t>
      </w:r>
    </w:p>
    <w:p w14:paraId="1B18659E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11FF30BF" w14:textId="114C8496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U.MANDOLESI                          | 7093 | COMUNALE "LUCA PELLONI"         PORTO SAN GIORGIO             | 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5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: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3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782B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| VIA MARCHE                     | 0734 672581    |</w:t>
      </w:r>
    </w:p>
    <w:p w14:paraId="05FDDAC5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76BE60B3" w14:textId="00E7A1FC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VEREGRENSE CALCIO                    |  188 | COMUNALE "CESARE BERDINI"       MONTEGRANARO                  | 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11:00</w:t>
      </w:r>
      <w:r w:rsidR="00782B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VIA BUONARROTI                 |                |</w:t>
      </w:r>
    </w:p>
    <w:p w14:paraId="0090A885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489DA299" w14:textId="3CF886BC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CAMPIGLIONE CALCIO                   |  155 | CAMPO "S.CLAUDIO" CAMPIGLIONE   FERMO                         | 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8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782B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CONTRADA CAMPIGLIONE           | 339  8545601   |</w:t>
      </w:r>
    </w:p>
    <w:p w14:paraId="6273AED5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0B071239" w14:textId="6190CF8B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INVICTUS RAPAGNANO GROTTA            |  171 | COMUNALE "PAOLO VALENTI"        GROTTAZZOLINA                 | 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8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782B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VIA E. MATTEI                  |                |</w:t>
      </w:r>
    </w:p>
    <w:p w14:paraId="2952DD50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6B012046" w14:textId="6DD44DB3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REAL ELPIDIENSE CALCIO               |  229 | COMUNALE "FRANCO MONTEVIDONI"   SANT'ELPIDIO A MARE           | 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1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0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:00</w:t>
      </w:r>
      <w:r w:rsidR="00782B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VIA ISONZO                     |                |</w:t>
      </w:r>
    </w:p>
    <w:p w14:paraId="254011F2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25FD35C6" w14:textId="7E7AD983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| ATL. CALCIO P.S. ELPIDIO             | 7047 | COMUNALE "ENZO BELLETTI"        PORTO SANT'ELPIDIO            | </w:t>
      </w:r>
      <w:r w:rsidR="00782BFC">
        <w:rPr>
          <w:rFonts w:ascii="Consolas" w:hAnsi="Consolas" w:cs="Consolas"/>
          <w:bCs/>
          <w:spacing w:val="-6"/>
          <w:w w:val="90"/>
          <w:sz w:val="18"/>
          <w:szCs w:val="18"/>
        </w:rPr>
        <w:t>11:00</w:t>
      </w:r>
      <w:r w:rsidR="00782BFC"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 xml:space="preserve"> </w:t>
      </w: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VIA CAVOUR - MARINA PICENA     |                |</w:t>
      </w:r>
    </w:p>
    <w:p w14:paraId="7E04C3FE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                                      |      |                                                               |       |                                |                |</w:t>
      </w:r>
    </w:p>
    <w:p w14:paraId="671B263D" w14:textId="77777777" w:rsidR="007340EE" w:rsidRPr="007340EE" w:rsidRDefault="007340EE" w:rsidP="007340EE">
      <w:pPr>
        <w:spacing w:after="0" w:line="200" w:lineRule="exact"/>
        <w:jc w:val="both"/>
        <w:rPr>
          <w:rFonts w:ascii="Consolas" w:hAnsi="Consolas" w:cs="Consolas"/>
          <w:bCs/>
          <w:spacing w:val="-6"/>
          <w:w w:val="90"/>
          <w:sz w:val="18"/>
          <w:szCs w:val="18"/>
        </w:rPr>
      </w:pPr>
      <w:r w:rsidRPr="007340EE">
        <w:rPr>
          <w:rFonts w:ascii="Consolas" w:hAnsi="Consolas" w:cs="Consolas"/>
          <w:bCs/>
          <w:spacing w:val="-6"/>
          <w:w w:val="90"/>
          <w:sz w:val="18"/>
          <w:szCs w:val="18"/>
        </w:rPr>
        <w:t>|--------------------------------------|------|---------------------------------------------------------------|-------| -------------------------------------------------</w:t>
      </w:r>
    </w:p>
    <w:p w14:paraId="12758723" w14:textId="77777777" w:rsidR="007340EE" w:rsidRDefault="007340EE" w:rsidP="007340EE">
      <w:pPr>
        <w:spacing w:after="0" w:line="260" w:lineRule="exact"/>
        <w:jc w:val="both"/>
        <w:rPr>
          <w:rFonts w:ascii="Consolas" w:hAnsi="Consolas" w:cs="Consolas"/>
          <w:bCs/>
          <w:w w:val="80"/>
          <w:sz w:val="21"/>
          <w:szCs w:val="21"/>
        </w:rPr>
      </w:pPr>
    </w:p>
    <w:p w14:paraId="64DA5F87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18BC4C11" w14:textId="77777777" w:rsidR="0012183A" w:rsidRDefault="0012183A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C66B05C" w14:textId="77777777" w:rsidR="00F577AE" w:rsidRDefault="00F577AE" w:rsidP="00F577AE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66FCF054" w14:textId="77777777" w:rsidR="00F86DC8" w:rsidRPr="00F86DC8" w:rsidRDefault="003664E7" w:rsidP="00F86DC8">
      <w:pPr>
        <w:spacing w:after="0" w:line="240" w:lineRule="exact"/>
        <w:rPr>
          <w:rFonts w:ascii="Aptos Display" w:hAnsi="Aptos Display" w:cs="Consolas"/>
          <w:b/>
          <w:sz w:val="20"/>
          <w:szCs w:val="20"/>
        </w:rPr>
      </w:pPr>
      <w:r w:rsidRPr="00F86DC8">
        <w:rPr>
          <w:rFonts w:ascii="Aptos Display" w:hAnsi="Aptos Display" w:cs="Consolas"/>
          <w:b/>
          <w:sz w:val="20"/>
          <w:szCs w:val="20"/>
        </w:rPr>
        <w:t xml:space="preserve">GIOCANO DI </w:t>
      </w:r>
      <w:r w:rsidR="00F577AE" w:rsidRPr="00F86DC8">
        <w:rPr>
          <w:rFonts w:ascii="Aptos Display" w:hAnsi="Aptos Display" w:cs="Consolas"/>
          <w:b/>
          <w:sz w:val="20"/>
          <w:szCs w:val="20"/>
        </w:rPr>
        <w:t>DOMENICA</w:t>
      </w:r>
      <w:r w:rsidRPr="00F86DC8">
        <w:rPr>
          <w:rFonts w:ascii="Aptos Display" w:hAnsi="Aptos Display" w:cs="Consolas"/>
          <w:b/>
          <w:sz w:val="20"/>
          <w:szCs w:val="20"/>
        </w:rPr>
        <w:t xml:space="preserve">: </w:t>
      </w:r>
    </w:p>
    <w:p w14:paraId="31D482AD" w14:textId="77777777" w:rsidR="00F86DC8" w:rsidRDefault="00F86DC8" w:rsidP="00F86DC8">
      <w:pPr>
        <w:spacing w:after="0" w:line="240" w:lineRule="exact"/>
        <w:rPr>
          <w:rFonts w:ascii="Aptos Display" w:hAnsi="Aptos Display" w:cs="Consolas"/>
          <w:b/>
          <w:sz w:val="20"/>
          <w:szCs w:val="20"/>
        </w:rPr>
      </w:pPr>
      <w:r>
        <w:rPr>
          <w:rFonts w:ascii="Aptos Display" w:hAnsi="Aptos Display" w:cs="Consolas"/>
          <w:b/>
          <w:sz w:val="20"/>
          <w:szCs w:val="20"/>
        </w:rPr>
        <w:t>AFC FERMO, REAL ELPIDIENSE CALCIO, VEREGRENSE CALCIO.</w:t>
      </w:r>
    </w:p>
    <w:p w14:paraId="3B24B53B" w14:textId="77777777" w:rsidR="00F86DC8" w:rsidRDefault="00F86DC8" w:rsidP="00F86DC8">
      <w:pPr>
        <w:spacing w:after="0" w:line="240" w:lineRule="exact"/>
        <w:rPr>
          <w:rFonts w:ascii="Aptos Display" w:hAnsi="Aptos Display" w:cs="Consolas"/>
          <w:b/>
          <w:sz w:val="20"/>
          <w:szCs w:val="20"/>
        </w:rPr>
      </w:pPr>
    </w:p>
    <w:p w14:paraId="48719A15" w14:textId="40A5FE97" w:rsidR="003664E7" w:rsidRPr="00F86DC8" w:rsidRDefault="00F577AE" w:rsidP="00F86DC8">
      <w:pPr>
        <w:spacing w:after="0" w:line="240" w:lineRule="exact"/>
        <w:rPr>
          <w:rFonts w:ascii="Aptos Display" w:hAnsi="Aptos Display" w:cs="Consolas"/>
          <w:b/>
          <w:sz w:val="20"/>
          <w:szCs w:val="20"/>
        </w:rPr>
      </w:pPr>
      <w:r w:rsidRPr="00F86DC8">
        <w:rPr>
          <w:rFonts w:ascii="Aptos Display" w:hAnsi="Aptos Display" w:cs="Consolas"/>
          <w:b/>
          <w:sz w:val="20"/>
          <w:szCs w:val="20"/>
        </w:rPr>
        <w:t xml:space="preserve"> </w:t>
      </w:r>
      <w:r w:rsidR="003664E7" w:rsidRPr="00F86DC8">
        <w:rPr>
          <w:rFonts w:ascii="Aptos Display" w:hAnsi="Aptos Display" w:cs="Consolas"/>
          <w:b/>
          <w:sz w:val="20"/>
          <w:szCs w:val="20"/>
        </w:rPr>
        <w:t xml:space="preserve">TUTTE LE ALTRE GIOCANO </w:t>
      </w:r>
      <w:r w:rsidRPr="00F86DC8">
        <w:rPr>
          <w:rFonts w:ascii="Aptos Display" w:hAnsi="Aptos Display" w:cs="Consolas"/>
          <w:b/>
          <w:sz w:val="20"/>
          <w:szCs w:val="20"/>
        </w:rPr>
        <w:t>DI SABATO</w:t>
      </w:r>
      <w:r w:rsidR="003664E7" w:rsidRPr="00F86DC8">
        <w:rPr>
          <w:rFonts w:ascii="Aptos Display" w:hAnsi="Aptos Display" w:cs="Consolas"/>
          <w:b/>
          <w:sz w:val="20"/>
          <w:szCs w:val="20"/>
        </w:rPr>
        <w:t>.</w:t>
      </w:r>
    </w:p>
    <w:sectPr w:rsidR="003664E7" w:rsidRPr="00F86DC8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1CECF" w14:textId="77777777" w:rsidR="001C68EF" w:rsidRDefault="001C68EF" w:rsidP="00244BB2">
      <w:pPr>
        <w:spacing w:after="0" w:line="240" w:lineRule="auto"/>
      </w:pPr>
      <w:r>
        <w:separator/>
      </w:r>
    </w:p>
  </w:endnote>
  <w:endnote w:type="continuationSeparator" w:id="0">
    <w:p w14:paraId="0BCF1884" w14:textId="77777777" w:rsidR="001C68EF" w:rsidRDefault="001C68EF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4371F" w14:textId="77777777" w:rsidR="001C68EF" w:rsidRDefault="001C68EF" w:rsidP="00244BB2">
      <w:pPr>
        <w:spacing w:after="0" w:line="240" w:lineRule="auto"/>
      </w:pPr>
      <w:r>
        <w:separator/>
      </w:r>
    </w:p>
  </w:footnote>
  <w:footnote w:type="continuationSeparator" w:id="0">
    <w:p w14:paraId="5FCE9E62" w14:textId="77777777" w:rsidR="001C68EF" w:rsidRDefault="001C68EF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2032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45685"/>
    <w:rsid w:val="00180D23"/>
    <w:rsid w:val="001A0EB5"/>
    <w:rsid w:val="001A164E"/>
    <w:rsid w:val="001C1B27"/>
    <w:rsid w:val="001C68EF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3664E7"/>
    <w:rsid w:val="003920F1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659A1"/>
    <w:rsid w:val="004A3EE8"/>
    <w:rsid w:val="004C4D82"/>
    <w:rsid w:val="004D42A8"/>
    <w:rsid w:val="004D4317"/>
    <w:rsid w:val="004D486B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A180F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340EE"/>
    <w:rsid w:val="0075058D"/>
    <w:rsid w:val="007558B1"/>
    <w:rsid w:val="007565A9"/>
    <w:rsid w:val="00765CDE"/>
    <w:rsid w:val="00782BFC"/>
    <w:rsid w:val="007D3A63"/>
    <w:rsid w:val="007D4547"/>
    <w:rsid w:val="007E199C"/>
    <w:rsid w:val="00827915"/>
    <w:rsid w:val="0083563C"/>
    <w:rsid w:val="00844374"/>
    <w:rsid w:val="00854E7F"/>
    <w:rsid w:val="008A5BE2"/>
    <w:rsid w:val="008C4A2F"/>
    <w:rsid w:val="008C7230"/>
    <w:rsid w:val="009103D3"/>
    <w:rsid w:val="00924489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65712"/>
    <w:rsid w:val="00C76A6F"/>
    <w:rsid w:val="00C778F4"/>
    <w:rsid w:val="00C90351"/>
    <w:rsid w:val="00CB3B14"/>
    <w:rsid w:val="00CC0CDB"/>
    <w:rsid w:val="00CE05D6"/>
    <w:rsid w:val="00CF43F3"/>
    <w:rsid w:val="00CF5677"/>
    <w:rsid w:val="00CF56A2"/>
    <w:rsid w:val="00CF74E5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9551C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577AE"/>
    <w:rsid w:val="00F65179"/>
    <w:rsid w:val="00F866EC"/>
    <w:rsid w:val="00F86DC8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5</cp:revision>
  <cp:lastPrinted>2025-09-24T15:39:00Z</cp:lastPrinted>
  <dcterms:created xsi:type="dcterms:W3CDTF">2025-09-24T14:41:00Z</dcterms:created>
  <dcterms:modified xsi:type="dcterms:W3CDTF">2025-09-25T12:52:00Z</dcterms:modified>
</cp:coreProperties>
</file>