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2BFBE0D4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C74FE3">
        <w:rPr>
          <w:rFonts w:ascii="Consolas" w:hAnsi="Consolas" w:cs="Consolas"/>
          <w:b/>
          <w:spacing w:val="-10"/>
          <w:w w:val="80"/>
          <w:sz w:val="32"/>
          <w:szCs w:val="32"/>
        </w:rPr>
        <w:t>2°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63327836" w14:textId="77777777" w:rsidR="007340E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</w:t>
      </w:r>
    </w:p>
    <w:p w14:paraId="1A246FEF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2E6E4DE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ANDATA:  5/10/25 |                       | RITORNO:  7/12/25 |   | ANDATA:  9/11/25 |                       | RITORNO: 18/12/25 |</w:t>
      </w:r>
    </w:p>
    <w:p w14:paraId="6EE6BF3C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| ORE...:          |   1  G I O R N A T A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:          |   | ORE...:          |  6  G I O R N A T A 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>:          |</w:t>
      </w:r>
    </w:p>
    <w:p w14:paraId="25434F8C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224F63E3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ATL. CALCIO P.S. ELPIDIO     -  BORGO ROSSELLI A.S.D.        |   |  ATL. CALCIO P.S. ELPIDIO     -  CAMPIGLIONE CALCIO          |</w:t>
      </w:r>
    </w:p>
    <w:p w14:paraId="5AB7AD84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INVICTUS RAPAGNANO GROTTA    -  REAL ELPIDIENSE CALCIO       |   |  BORGO ROSSELLI A.S.D.        -  U.MANDOLESI          SQ.C   |</w:t>
      </w:r>
    </w:p>
    <w:p w14:paraId="538887AE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POLISPORTIVA ALTIDONA        -  AFC FERMO                    |   |  INVICTUS RAPAGNANO GROTTA    -  UNION CALCIO S.G.           |</w:t>
      </w:r>
    </w:p>
    <w:p w14:paraId="37C9F92D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UNION CALCIO S.G.            -  U.MANDOLESI          SQ.C    |   |  REAL ELPIDIENSE CALCIO       -  AFC FERMO                   |</w:t>
      </w:r>
    </w:p>
    <w:p w14:paraId="5A68FA74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     Riposa................  -  CAMPIGLIONE CALCIO           |   |       Riposa................  -  POLISPORTIVA ALTIDONA       |</w:t>
      </w:r>
    </w:p>
    <w:p w14:paraId="085D1C72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7718EEE4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ANDATA: 12/10/25 |                       | RITORNO: 14/12/25 |   | ANDATA: 16/11/25 |                       | RITORNO: 19/12/25 |</w:t>
      </w:r>
    </w:p>
    <w:p w14:paraId="1291AAD9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| ORE...:          |   2  G I O R N A T A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:          |   | ORE...:          |  7  G I O R N A T A 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>:          |</w:t>
      </w:r>
    </w:p>
    <w:p w14:paraId="795410C8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2914D393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AFC FERMO                    -  UNION CALCIO S.G.            |   |  AFC FERMO                    -  BORGO ROSSELLI A.S.D.       |</w:t>
      </w:r>
    </w:p>
    <w:p w14:paraId="1F057F41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BORGO ROSSELLI A.S.D.        -  INVICTUS RAPAGNANO GROTTA    |   |  CAMPIGLIONE CALCIO           -  INVICTUS RAPAGNANO GROTTA   |</w:t>
      </w:r>
    </w:p>
    <w:p w14:paraId="30EF93B7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REAL ELPIDIENSE CALCIO       -  POLISPORTIVA ALTIDONA        |   |  U.MANDOLESI          SQ.C    -  ATL. CALCIO P.S. ELPIDIO    |</w:t>
      </w:r>
    </w:p>
    <w:p w14:paraId="7202A8AC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U.MANDOLESI          SQ.C    -  CAMPIGLIONE CALCIO           |   |  UNION CALCIO S.G.            -  POLISPORTIVA ALTIDONA       |</w:t>
      </w:r>
    </w:p>
    <w:p w14:paraId="6B0DBC7A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     Riposa................  -  ATL. CALCIO P.S. ELPIDIO     |   |       Riposa................  -  REAL ELPIDIENSE CALCIO      |</w:t>
      </w:r>
    </w:p>
    <w:p w14:paraId="0904870A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DBD41B5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ANDATA: 19/10/25 |                       | RITORNO: 15/12/25 |   | ANDATA: 23/11/25 |                       | RITORNO: 20/12/25 |</w:t>
      </w:r>
    </w:p>
    <w:p w14:paraId="308E83A3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| ORE...:          |   3  G I O R N A T A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:          |   | ORE...:          |  8  G I O R N A T A 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>:          |</w:t>
      </w:r>
    </w:p>
    <w:p w14:paraId="665CD79C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12C85BE2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CAMPIGLIONE CALCIO           -  AFC FERMO                    |   |  ATL. CALCIO P.S. ELPIDIO     -  AFC FERMO                   |</w:t>
      </w:r>
    </w:p>
    <w:p w14:paraId="2B79A945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INVICTUS RAPAGNANO GROTTA    -  ATL. CALCIO P.S. ELPIDIO     |   |  BORGO ROSSELLI A.S.D.        -  REAL ELPIDIENSE CALCIO      |</w:t>
      </w:r>
    </w:p>
    <w:p w14:paraId="755F906F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POLISPORTIVA ALTIDONA        -  BORGO ROSSELLI A.S.D.        |   |  INVICTUS RAPAGNANO GROTTA    -  U.MANDOLESI          SQ.C   |</w:t>
      </w:r>
    </w:p>
    <w:p w14:paraId="6E34E064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UNION CALCIO S.G.            -  REAL ELPIDIENSE CALCIO       |   |  POLISPORTIVA ALTIDONA        -  CAMPIGLIONE CALCIO          |</w:t>
      </w:r>
    </w:p>
    <w:p w14:paraId="7D915615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     Riposa................  -  U.MANDOLESI          SQ.C    |   |       Riposa................  -  UNION CALCIO S.G.           |</w:t>
      </w:r>
    </w:p>
    <w:p w14:paraId="4BA06A46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6419E900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ANDATA: 26/10/25 |                       | RITORNO: 16/12/25 |   | ANDATA: 30/11/25 |                       | RITORNO: 21/12/25 |</w:t>
      </w:r>
    </w:p>
    <w:p w14:paraId="510CA294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| ORE...:          |   4  G I O R N A T A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:          |   | ORE...:          |  9  G I O R N A T A 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>:          |</w:t>
      </w:r>
    </w:p>
    <w:p w14:paraId="6CC5F216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00E52C88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AFC FERMO                    -  U.MANDOLESI          SQ.C    |   |  AFC FERMO                    -  INVICTUS RAPAGNANO GROTTA   |</w:t>
      </w:r>
    </w:p>
    <w:p w14:paraId="72EA1EAA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ATL. CALCIO P.S. ELPIDIO     -  POLISPORTIVA ALTIDONA        |   |  CAMPIGLIONE CALCIO           -  UNION CALCIO S.G.           |</w:t>
      </w:r>
    </w:p>
    <w:p w14:paraId="1AA767FB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BORGO ROSSELLI A.S.D.        -  UNION CALCIO S.G.            |   |  REAL ELPIDIENSE CALCIO       -  ATL. CALCIO P.S. ELPIDIO    |</w:t>
      </w:r>
    </w:p>
    <w:p w14:paraId="234CCFBE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REAL ELPIDIENSE CALCIO       -  CAMPIGLIONE CALCIO           |   |  U.MANDOLESI          SQ.C    -  POLISPORTIVA ALTIDONA       |</w:t>
      </w:r>
    </w:p>
    <w:p w14:paraId="54CA7168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     Riposa................  -  INVICTUS RAPAGNANO GROTTA    |   |       Riposa................  -  BORGO ROSSELLI A.S.D.       |</w:t>
      </w:r>
    </w:p>
    <w:p w14:paraId="756D8443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577E43F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ANDATA:  2/11/25 |                       | RITORNO: 17/12/25 |</w:t>
      </w:r>
    </w:p>
    <w:p w14:paraId="637BF98F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 xml:space="preserve">| ORE...:          |   5  G I O R N A T A  | </w:t>
      </w:r>
      <w:proofErr w:type="gramStart"/>
      <w:r w:rsidRPr="00C74FE3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C74FE3">
        <w:rPr>
          <w:rFonts w:ascii="Consolas" w:hAnsi="Consolas" w:cs="Consolas"/>
          <w:bCs/>
          <w:w w:val="90"/>
          <w:sz w:val="18"/>
          <w:szCs w:val="18"/>
        </w:rPr>
        <w:t>:          |</w:t>
      </w:r>
    </w:p>
    <w:p w14:paraId="2621D764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7B50D524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CAMPIGLIONE CALCIO           -  BORGO ROSSELLI A.S.D.        |</w:t>
      </w:r>
    </w:p>
    <w:p w14:paraId="670DC0A9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POLISPORTIVA ALTIDONA        -  INVICTUS RAPAGNANO GROTTA    |</w:t>
      </w:r>
    </w:p>
    <w:p w14:paraId="15A4F388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U.MANDOLESI          SQ.C    -  REAL ELPIDIENSE CALCIO       |</w:t>
      </w:r>
    </w:p>
    <w:p w14:paraId="741F5D9A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UNION CALCIO S.G.            -  ATL. CALCIO P.S. ELPIDIO     |</w:t>
      </w:r>
    </w:p>
    <w:p w14:paraId="7256DBCC" w14:textId="77777777" w:rsidR="00C74FE3" w:rsidRPr="00C74FE3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      Riposa................  -  AFC FERMO                    |</w:t>
      </w:r>
    </w:p>
    <w:p w14:paraId="40DFD146" w14:textId="093B0EE2" w:rsidR="007340EE" w:rsidRDefault="00C74FE3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C74FE3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071EEA40" w14:textId="77777777" w:rsidR="007340EE" w:rsidRDefault="007340EE" w:rsidP="00C74FE3">
      <w:pPr>
        <w:spacing w:after="0" w:line="190" w:lineRule="exact"/>
        <w:ind w:left="1560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F2045F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D548C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65B8B2E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0CED5E12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*---------------------------*                                                     *-----------------------------------*</w:t>
      </w:r>
    </w:p>
    <w:p w14:paraId="093EA0C6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|       **   E L E N C O     C A M P I     D A    G I O C O  **                                   |</w:t>
      </w:r>
    </w:p>
    <w:p w14:paraId="42AA834D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COMITATO          |                                                                                                 |</w:t>
      </w:r>
    </w:p>
    <w:p w14:paraId="227C03BB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MARCHE            |       **    ESORD.NTI 2°ANNO 9&gt;9 AUT.FERMO     GIRONE:   A                                      |</w:t>
      </w:r>
    </w:p>
    <w:p w14:paraId="0AA7DFD9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6543432C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6074E9CA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473D016F" w14:textId="7FEEB0BE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ATL. CALCIO P.S. ELPIDIO             | 7047 | COMUNALE "ENZO BELLETTI"        PORTO SANT'ELPIDIO 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9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1328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VIA CAVOUR - MARINA PICENA     |                |</w:t>
      </w:r>
    </w:p>
    <w:p w14:paraId="0A6CD8F2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CCB60B5" w14:textId="0CAB3F06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INVICTUS RAPAGNANO GROTTA            |  171 | COMUNALE "PAOLO VALENTI"        GROTTAZZOLINA      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| VIA E. MATTEI                  |                |</w:t>
      </w:r>
    </w:p>
    <w:p w14:paraId="7149BA58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347EC3D2" w14:textId="1C1D29B5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POLISPORTIVA ALTIDONA                |  125 | CAMPO "F.LLI BAGALINI"          ALTIDONA           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1328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VIA APRUTINA 10 FZ. MARINA     |                |</w:t>
      </w:r>
    </w:p>
    <w:p w14:paraId="7E2B20E2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579976E3" w14:textId="56A1353C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UNION CALCIO S.G.                    |  151 | COMUNALE                        FALERONE           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1328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VIA DELLA PACE                 | 338  3274231   |</w:t>
      </w:r>
    </w:p>
    <w:p w14:paraId="3572B4D0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C8F5AF2" w14:textId="12FB21C1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AFC FERMO                            |  162 | OLIMPIA FIRMUM                  FERMO              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1328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VIA RESPIGHI                   | 0734 224918    |</w:t>
      </w:r>
    </w:p>
    <w:p w14:paraId="72A09F0C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70284DA" w14:textId="0B332A79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BORGO ROSSELLI A.S.D.                |  206 | COMUNALE "VECCHIO"              PORTO SAN GIORGIO  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1328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VIA MARSALA                    |                |</w:t>
      </w:r>
    </w:p>
    <w:p w14:paraId="56AF4B7A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DEF6E93" w14:textId="7092A9B1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REAL ELPIDIENSE CALCIO               |  229 | COMUNALE "FRANCO MONTEVIDONI"   SANT'ELPIDIO A MARE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1328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VIA ISONZO                     |                |</w:t>
      </w:r>
    </w:p>
    <w:p w14:paraId="0571BC6C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756257E" w14:textId="4F23B5B6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U.MANDOLESI          SQ.C            | 7093 | COMUNALE "LUCA PELLONI"         PORTO SAN GIORGIO  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1328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VIA MARCHE                     | 0734 672581    |</w:t>
      </w:r>
    </w:p>
    <w:p w14:paraId="3EE93DB2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4F0B74C" w14:textId="7936BB18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CAMPIGLIONE CALCIO                   |  155 | CAMPO "S.CLAUDIO" CAMPIGLIONE   FERMO                         | 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8</w:t>
      </w:r>
      <w:r w:rsidR="001328F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1328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CONTRADA CAMPIGLIONE           | 339  8545601   |</w:t>
      </w:r>
    </w:p>
    <w:p w14:paraId="71B4AC15" w14:textId="77777777" w:rsidR="00A873BF" w:rsidRPr="00A873BF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C66B05C" w14:textId="3B3A9ACA" w:rsidR="00F577AE" w:rsidRDefault="00A873BF" w:rsidP="00A873BF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A873BF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6E64E6CD" w14:textId="77777777" w:rsidR="00650D72" w:rsidRDefault="00650D72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3C762B8F" w14:textId="77777777" w:rsidR="00650D72" w:rsidRDefault="00650D72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7045AEC4" w14:textId="34180386" w:rsidR="00706B49" w:rsidRDefault="003664E7" w:rsidP="00706B49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 w:rsidRPr="00706B49">
        <w:rPr>
          <w:rFonts w:ascii="Aptos Display" w:hAnsi="Aptos Display" w:cs="Consolas"/>
          <w:b/>
          <w:sz w:val="20"/>
          <w:szCs w:val="20"/>
        </w:rPr>
        <w:t xml:space="preserve">GIOCANO </w:t>
      </w:r>
      <w:r w:rsidR="00706B49">
        <w:rPr>
          <w:rFonts w:ascii="Aptos Display" w:hAnsi="Aptos Display" w:cs="Consolas"/>
          <w:b/>
          <w:sz w:val="20"/>
          <w:szCs w:val="20"/>
        </w:rPr>
        <w:t xml:space="preserve">LA </w:t>
      </w:r>
      <w:r w:rsidR="00F577AE" w:rsidRPr="00706B49">
        <w:rPr>
          <w:rFonts w:ascii="Aptos Display" w:hAnsi="Aptos Display" w:cs="Consolas"/>
          <w:b/>
          <w:sz w:val="20"/>
          <w:szCs w:val="20"/>
        </w:rPr>
        <w:t>DOMENICA</w:t>
      </w:r>
      <w:r w:rsidR="00A873BF">
        <w:rPr>
          <w:rFonts w:ascii="Aptos Display" w:hAnsi="Aptos Display" w:cs="Consolas"/>
          <w:b/>
          <w:sz w:val="20"/>
          <w:szCs w:val="20"/>
        </w:rPr>
        <w:t>:</w:t>
      </w:r>
    </w:p>
    <w:p w14:paraId="34A83194" w14:textId="69A157B7" w:rsidR="00A873BF" w:rsidRDefault="00A873BF" w:rsidP="00706B49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>
        <w:rPr>
          <w:rFonts w:ascii="Aptos Display" w:hAnsi="Aptos Display" w:cs="Consolas"/>
          <w:b/>
          <w:sz w:val="20"/>
          <w:szCs w:val="20"/>
        </w:rPr>
        <w:t>AFC FERMO, ATL. CALCIO P.S. ELPIDIO, INVICTUS RAPAGNANO GROTTA, POLISPORTIVA ALTIDONA, UNION CALCIO S.G.</w:t>
      </w:r>
    </w:p>
    <w:p w14:paraId="6BBB994B" w14:textId="77777777" w:rsidR="00A873BF" w:rsidRDefault="00A873BF" w:rsidP="00706B49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</w:p>
    <w:p w14:paraId="44101304" w14:textId="56BE38AD" w:rsidR="00A873BF" w:rsidRDefault="00A873BF" w:rsidP="00706B49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>
        <w:rPr>
          <w:rFonts w:ascii="Aptos Display" w:hAnsi="Aptos Display" w:cs="Consolas"/>
          <w:b/>
          <w:sz w:val="20"/>
          <w:szCs w:val="20"/>
        </w:rPr>
        <w:t>TUTTE LE ALTRE GIOCANO IL SABATO.</w:t>
      </w:r>
    </w:p>
    <w:sectPr w:rsidR="00A873BF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FCAAB" w14:textId="77777777" w:rsidR="00D132FC" w:rsidRDefault="00D132FC" w:rsidP="00244BB2">
      <w:pPr>
        <w:spacing w:after="0" w:line="240" w:lineRule="auto"/>
      </w:pPr>
      <w:r>
        <w:separator/>
      </w:r>
    </w:p>
  </w:endnote>
  <w:endnote w:type="continuationSeparator" w:id="0">
    <w:p w14:paraId="17D88159" w14:textId="77777777" w:rsidR="00D132FC" w:rsidRDefault="00D132FC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7FA2" w14:textId="77777777" w:rsidR="00D132FC" w:rsidRDefault="00D132FC" w:rsidP="00244BB2">
      <w:pPr>
        <w:spacing w:after="0" w:line="240" w:lineRule="auto"/>
      </w:pPr>
      <w:r>
        <w:separator/>
      </w:r>
    </w:p>
  </w:footnote>
  <w:footnote w:type="continuationSeparator" w:id="0">
    <w:p w14:paraId="73C83383" w14:textId="77777777" w:rsidR="00D132FC" w:rsidRDefault="00D132FC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2032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328FC"/>
    <w:rsid w:val="00180D23"/>
    <w:rsid w:val="001A0EB5"/>
    <w:rsid w:val="001A164E"/>
    <w:rsid w:val="001C1B27"/>
    <w:rsid w:val="00205A2B"/>
    <w:rsid w:val="00211100"/>
    <w:rsid w:val="00224BAD"/>
    <w:rsid w:val="00226423"/>
    <w:rsid w:val="00244BB2"/>
    <w:rsid w:val="002516F0"/>
    <w:rsid w:val="002537DD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3820"/>
    <w:rsid w:val="003F55C5"/>
    <w:rsid w:val="00414C62"/>
    <w:rsid w:val="004151EF"/>
    <w:rsid w:val="0043305C"/>
    <w:rsid w:val="004334C1"/>
    <w:rsid w:val="00453340"/>
    <w:rsid w:val="004659A1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7ACD"/>
    <w:rsid w:val="00650D72"/>
    <w:rsid w:val="006C0E74"/>
    <w:rsid w:val="006C1E4B"/>
    <w:rsid w:val="006F4093"/>
    <w:rsid w:val="00700F3C"/>
    <w:rsid w:val="00706B49"/>
    <w:rsid w:val="007168FB"/>
    <w:rsid w:val="00720445"/>
    <w:rsid w:val="0072298D"/>
    <w:rsid w:val="00722E9F"/>
    <w:rsid w:val="00730EA7"/>
    <w:rsid w:val="007340EE"/>
    <w:rsid w:val="0075058D"/>
    <w:rsid w:val="007558B1"/>
    <w:rsid w:val="007565A9"/>
    <w:rsid w:val="00765CDE"/>
    <w:rsid w:val="007D3A63"/>
    <w:rsid w:val="007D4547"/>
    <w:rsid w:val="007E199C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873BF"/>
    <w:rsid w:val="00A9381E"/>
    <w:rsid w:val="00AA4CCF"/>
    <w:rsid w:val="00AB427D"/>
    <w:rsid w:val="00AB5EF0"/>
    <w:rsid w:val="00AC0C1E"/>
    <w:rsid w:val="00AD24E2"/>
    <w:rsid w:val="00AF6A6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65712"/>
    <w:rsid w:val="00C74FE3"/>
    <w:rsid w:val="00C76A6F"/>
    <w:rsid w:val="00C778F4"/>
    <w:rsid w:val="00C90351"/>
    <w:rsid w:val="00CB3B14"/>
    <w:rsid w:val="00CE05D6"/>
    <w:rsid w:val="00CF43F3"/>
    <w:rsid w:val="00CF5677"/>
    <w:rsid w:val="00CF56A2"/>
    <w:rsid w:val="00CF5B9E"/>
    <w:rsid w:val="00D132FC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899"/>
    <w:rsid w:val="00F43CE2"/>
    <w:rsid w:val="00F547AA"/>
    <w:rsid w:val="00F577AE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4</cp:revision>
  <cp:lastPrinted>2016-09-09T16:36:00Z</cp:lastPrinted>
  <dcterms:created xsi:type="dcterms:W3CDTF">2025-09-25T09:51:00Z</dcterms:created>
  <dcterms:modified xsi:type="dcterms:W3CDTF">2025-09-25T12:54:00Z</dcterms:modified>
</cp:coreProperties>
</file>