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54CB9F3E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650D72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B601FF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6</w:t>
      </w:r>
    </w:p>
    <w:p w14:paraId="63327836" w14:textId="77777777" w:rsidR="007340E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</w:t>
      </w:r>
    </w:p>
    <w:p w14:paraId="19E3A3C8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4D0F0214" w14:textId="5E0C872A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ANDATA:  5/10/25 |                       | RITORNO:  7/12/25 |   | ANDATA:  9/11/25 |                       | RITORNO: </w:t>
      </w:r>
      <w:r w:rsidR="00585820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585820" w:rsidRPr="00B601FF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B601FF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53CF8B9C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ORE...: 16:30    |   1  G I O R N A T A  | </w:t>
      </w:r>
      <w:proofErr w:type="gramStart"/>
      <w:r w:rsidRPr="00B601FF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6  G I O R N A T A   | </w:t>
      </w:r>
      <w:proofErr w:type="gramStart"/>
      <w:r w:rsidRPr="00B601FF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B601FF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5C2BD169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180D9F02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MONTEGIORGIO CALCIO A.R.L    -  ARCHETTI RAPAGNANO A.S.D.    |   |  ARCHETTI RAPAGNANO A.S.D.    -  ATL. CALCIO P.S. ELPIDIO    |</w:t>
      </w:r>
    </w:p>
    <w:p w14:paraId="5D99DED9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PEDASO CAMPOFILONE           -  SAN MARCO                    |   |  MONTEGIORGIO CALCIO A.R.L    -  BORGO ROSSELLI A.S.D.       |</w:t>
      </w:r>
    </w:p>
    <w:p w14:paraId="730723D7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POLISPORTIVA BOCA S.E.M.     -  PEDASO CAMPOFILONE   SQ.B    |   |  PEDASO CAMPOFILONE           -  UNION CALCIO S.G.           |</w:t>
      </w:r>
    </w:p>
    <w:p w14:paraId="73F6D65B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UNION CALCIO S.G.            -  ATL. CALCIO P.S. ELPIDIO     |   |  SAN MARCO                    -  PEDASO CAMPOFILONE   SQ.B   |</w:t>
      </w:r>
    </w:p>
    <w:p w14:paraId="5F8A4696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     Riposa................  -  BORGO ROSSELLI A.S.D.        |   |       Riposa................  -  POLISPORTIVA BOCA S.E.M.    |</w:t>
      </w:r>
    </w:p>
    <w:p w14:paraId="56C2C720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095E0047" w14:textId="3C5E7E3D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ANDATA: 12/10/25 |                       | RITORNO: 14/12/25 |   | ANDATA: 16/11/25 |                       | RITORNO: </w:t>
      </w:r>
      <w:r w:rsidR="00585820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585820" w:rsidRPr="00B601FF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B601FF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763D5B9D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ORE...: 16:30    |   2  G I O R N A T A  | </w:t>
      </w:r>
      <w:proofErr w:type="gramStart"/>
      <w:r w:rsidRPr="00B601FF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7  G I O R N A T A   | </w:t>
      </w:r>
      <w:proofErr w:type="gramStart"/>
      <w:r w:rsidRPr="00B601FF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B601FF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2AF07C3D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66DB00B5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ARCHETTI RAPAGNANO A.S.D.    -  PEDASO CAMPOFILONE           |   |  ATL. CALCIO P.S. ELPIDIO     -  MONTEGIORGIO CALCIO A.R.L   |</w:t>
      </w:r>
    </w:p>
    <w:p w14:paraId="7AB703B4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ATL. CALCIO P.S. ELPIDIO     -  BORGO ROSSELLI A.S.D.        |   |  BORGO ROSSELLI A.S.D.        -  PEDASO CAMPOFILONE          |</w:t>
      </w:r>
    </w:p>
    <w:p w14:paraId="5A161C6E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PEDASO CAMPOFILONE   SQ.B    -  UNION CALCIO S.G.            |   |  PEDASO CAMPOFILONE   SQ.B    -  ARCHETTI RAPAGNANO A.S.D.   |</w:t>
      </w:r>
    </w:p>
    <w:p w14:paraId="1D4D9489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SAN MARCO                    -  POLISPORTIVA BOCA S.E.M.     |   |  UNION CALCIO S.G.            -  POLISPORTIVA BOCA S.E.M.    |</w:t>
      </w:r>
    </w:p>
    <w:p w14:paraId="444806D0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     Riposa................  -  MONTEGIORGIO CALCIO A.R.L    |   |       Riposa................  -  SAN MARCO                   |</w:t>
      </w:r>
    </w:p>
    <w:p w14:paraId="1A3A3880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46963F4C" w14:textId="07B558ED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ANDATA: 19/10/25 |                       | RITORNO: </w:t>
      </w:r>
      <w:r w:rsidR="00585820"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 |   | ANDATA: 23/11/25 |                       | RITORNO: </w:t>
      </w:r>
      <w:r w:rsidR="00585820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585820" w:rsidRPr="00B601FF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B601FF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0D071450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ORE...: 16:30    |   3  G I O R N A T A  | </w:t>
      </w:r>
      <w:proofErr w:type="gramStart"/>
      <w:r w:rsidRPr="00B601FF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8  G I O R N A T A   | </w:t>
      </w:r>
      <w:proofErr w:type="gramStart"/>
      <w:r w:rsidRPr="00B601FF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B601FF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63A30266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7F9FEBE0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BORGO ROSSELLI A.S.D.        -  PEDASO CAMPOFILONE   SQ.B    |   |  ARCHETTI RAPAGNANO A.S.D.    -  SAN MARCO                   |</w:t>
      </w:r>
    </w:p>
    <w:p w14:paraId="3528F500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PEDASO CAMPOFILONE           -  MONTEGIORGIO CALCIO A.R.L    |   |  MONTEGIORGIO CALCIO A.R.L    -  PEDASO CAMPOFILONE   SQ.B   |</w:t>
      </w:r>
    </w:p>
    <w:p w14:paraId="7F4BC7F4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POLISPORTIVA BOCA S.E.M.     -  ARCHETTI RAPAGNANO A.S.D.    |   |  PEDASO CAMPOFILONE           -  ATL. CALCIO P.S. ELPIDIO    |</w:t>
      </w:r>
    </w:p>
    <w:p w14:paraId="1942DC5F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UNION CALCIO S.G.            -  SAN MARCO                    |   |  POLISPORTIVA BOCA S.E.M.     -  BORGO ROSSELLI A.S.D.       |</w:t>
      </w:r>
    </w:p>
    <w:p w14:paraId="350CDE63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     Riposa................  -  ATL. CALCIO P.S. ELPIDIO     |   |       Riposa................  -  UNION CALCIO S.G.           |</w:t>
      </w:r>
    </w:p>
    <w:p w14:paraId="49BC4671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56E74C05" w14:textId="1D64B83D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ANDATA: 26/10/25 |                       | RITORNO: </w:t>
      </w:r>
      <w:r w:rsidR="00585820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585820" w:rsidRPr="00B601FF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  | ANDATA: 30/11/25 |                       | RITORNO: </w:t>
      </w:r>
      <w:r w:rsidR="00585820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585820" w:rsidRPr="00B601FF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B601FF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025C3609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ORE...: 16:30    |   4  G I O R N A T A  | </w:t>
      </w:r>
      <w:proofErr w:type="gramStart"/>
      <w:r w:rsidRPr="00B601FF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9  G I O R N A T A   | </w:t>
      </w:r>
      <w:proofErr w:type="gramStart"/>
      <w:r w:rsidRPr="00B601FF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B601FF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26919F0F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3B8FC73D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ARCHETTI RAPAGNANO A.S.D.    -  UNION CALCIO S.G.            |   |  ATL. CALCIO P.S. ELPIDIO     -  POLISPORTIVA BOCA S.E.M.    |</w:t>
      </w:r>
    </w:p>
    <w:p w14:paraId="15DB2FE7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MONTEGIORGIO CALCIO A.R.L    -  POLISPORTIVA BOCA S.E.M.     |   |  BORGO ROSSELLI A.S.D.        -  UNION CALCIO S.G.           |</w:t>
      </w:r>
    </w:p>
    <w:p w14:paraId="14C96200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PEDASO CAMPOFILONE   SQ.B    -  ATL. CALCIO P.S. ELPIDIO     |   |  PEDASO CAMPOFILONE   SQ.B    -  PEDASO CAMPOFILONE          |</w:t>
      </w:r>
    </w:p>
    <w:p w14:paraId="0CC14C81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SAN MARCO                    -  BORGO ROSSELLI A.S.D.        |   |  SAN MARCO                    -  MONTEGIORGIO CALCIO A.R.L   |</w:t>
      </w:r>
    </w:p>
    <w:p w14:paraId="6EA0B4AC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     Riposa................  -  PEDASO CAMPOFILONE           |   |       Riposa................  -  ARCHETTI RAPAGNANO A.S.D.   |</w:t>
      </w:r>
    </w:p>
    <w:p w14:paraId="26401316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0328FC5A" w14:textId="1DACEB16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ANDATA:  2/11/25 |                       | RITORNO: </w:t>
      </w:r>
      <w:r w:rsidR="00585820">
        <w:rPr>
          <w:rFonts w:ascii="Consolas" w:hAnsi="Consolas" w:cs="Consolas"/>
          <w:bCs/>
          <w:w w:val="90"/>
          <w:sz w:val="18"/>
          <w:szCs w:val="18"/>
        </w:rPr>
        <w:t>XXXXXXXX</w:t>
      </w:r>
      <w:r w:rsidR="00585820" w:rsidRPr="00B601FF">
        <w:rPr>
          <w:rFonts w:ascii="Consolas" w:hAnsi="Consolas" w:cs="Consolas"/>
          <w:bCs/>
          <w:w w:val="90"/>
          <w:sz w:val="18"/>
          <w:szCs w:val="18"/>
        </w:rPr>
        <w:t xml:space="preserve"> </w:t>
      </w:r>
      <w:r w:rsidRPr="00B601FF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5665B580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 xml:space="preserve">| ORE...: 16:30    |   5  G I O R N A T A  | </w:t>
      </w:r>
      <w:proofErr w:type="gramStart"/>
      <w:r w:rsidRPr="00B601FF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B601FF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16F0E12C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31FB0E28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ATL. CALCIO P.S. ELPIDIO     -  SAN MARCO                    |</w:t>
      </w:r>
    </w:p>
    <w:p w14:paraId="075ADEB7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BORGO ROSSELLI A.S.D.        -  ARCHETTI RAPAGNANO A.S.D.    |</w:t>
      </w:r>
    </w:p>
    <w:p w14:paraId="441EBF36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POLISPORTIVA BOCA S.E.M.     -  PEDASO CAMPOFILONE           |</w:t>
      </w:r>
    </w:p>
    <w:p w14:paraId="6A9A6550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UNION CALCIO S.G.            -  MONTEGIORGIO CALCIO A.R.L    |</w:t>
      </w:r>
    </w:p>
    <w:p w14:paraId="402DA114" w14:textId="77777777" w:rsidR="00B601FF" w:rsidRPr="00B601FF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      Riposa................  -  PEDASO CAMPOFILONE   SQ.B    |</w:t>
      </w:r>
    </w:p>
    <w:p w14:paraId="40DFD146" w14:textId="31894F23" w:rsidR="007340EE" w:rsidRDefault="00B601FF" w:rsidP="003B7823">
      <w:pPr>
        <w:spacing w:after="0" w:line="190" w:lineRule="exact"/>
        <w:ind w:left="1276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B601FF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071EEA40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F2045F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D548C8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65B8B2E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7933641E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*---------------------------*                                                     *-----------------------------------*</w:t>
      </w:r>
    </w:p>
    <w:p w14:paraId="4394D2BA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|       **   E L E N C O     C A M P I     D A    G I O C O  **                                   |</w:t>
      </w:r>
    </w:p>
    <w:p w14:paraId="3F64FEEA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COMITATO          |                                                                                                 |</w:t>
      </w:r>
    </w:p>
    <w:p w14:paraId="20942C94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MARCHE            |       **    ESORDIENTI MISTI 9&gt;9 AUTUN. FM     GIRONE:   B                                      |</w:t>
      </w:r>
    </w:p>
    <w:p w14:paraId="6F7EEDDF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7378887B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7218DC47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0828842E" w14:textId="030381DA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MONTEGIORGIO CALCIO A.R.L            |  186 | COMUNALE "LUIGI MARZIALI"       MONTEGIORGIO                  | 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7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DE353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VIA MICHELANGELO               | 0734           |</w:t>
      </w:r>
    </w:p>
    <w:p w14:paraId="15639E66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9C05FAF" w14:textId="349B031B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PEDASO CAMPOFILONE                   |  203 | COMUNALE VAL D'ASO              PEDASO                        | 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DE353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VIA AMENDOLA, 18               | 0734 931892    |</w:t>
      </w:r>
    </w:p>
    <w:p w14:paraId="542391FE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3A499CF" w14:textId="5C303C18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POLISPORTIVA BOCA S.E.M.             | 5289 | CAMPO SCOPERTO "VILLA CONTI"    CIVITANOVA MARCHE             | 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DE353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C.DA MIGLIARINO - VILLA CONTI  |                |</w:t>
      </w:r>
    </w:p>
    <w:p w14:paraId="0CAD808E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7297FDB" w14:textId="7CD48933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UNION CALCIO S.G.                    |  151 | COMUNALE                        FALERONE                      | 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276594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DE353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VIA DELLA PACE                 | 338  3274231   |</w:t>
      </w:r>
    </w:p>
    <w:p w14:paraId="0E1ADE36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7CB7597" w14:textId="7B7C3424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ARCHETTI RAPAGNANO A.S.D.            |  216 | CAMPO "ARCHETTI"                RAPAGNANO                     | 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276594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276594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DE353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VIA TENNA- BIVIO PR.FALERIENSE |                |</w:t>
      </w:r>
    </w:p>
    <w:p w14:paraId="136AEFA2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0877E229" w14:textId="3FDA98D8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ATL. CALCIO P.S. ELPIDIO             | 7047 | COMUNALE "ENZO BELLETTI"        PORTO SANT'ELPIDIO            | </w:t>
      </w:r>
      <w:r w:rsidR="00276594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DE353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VIA CAVOUR - MARINA PICENA     |                |</w:t>
      </w:r>
    </w:p>
    <w:p w14:paraId="7A2BFD3B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049EC56F" w14:textId="7A3E1EA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PEDASO CAMPOFILONE   SQ.B            |  203 | COMUNALE VAL D'ASO              PEDASO                        | 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276594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276594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DE353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VIA AMENDOLA, 18               | 0734 931892    |</w:t>
      </w:r>
    </w:p>
    <w:p w14:paraId="5A08F6AF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4EC7CBB" w14:textId="53559536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SAN MARCO                            |  230 | COMUNALE "SETTIMI"              SERVIGLIANO                   | 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276594">
        <w:rPr>
          <w:rFonts w:ascii="Consolas" w:hAnsi="Consolas" w:cs="Consolas"/>
          <w:bCs/>
          <w:spacing w:val="-6"/>
          <w:w w:val="90"/>
          <w:sz w:val="18"/>
          <w:szCs w:val="18"/>
        </w:rPr>
        <w:t>7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DE353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VIA ROSSA                      | 0734 750679    |</w:t>
      </w:r>
    </w:p>
    <w:p w14:paraId="1F79CDA7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ED35098" w14:textId="5490913D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BORGO ROSSELLI A.S.D.                |  206 | COMUNALE "VECCHIO"              PORTO SAN GIORGIO             | 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276594">
        <w:rPr>
          <w:rFonts w:ascii="Consolas" w:hAnsi="Consolas" w:cs="Consolas"/>
          <w:bCs/>
          <w:spacing w:val="-6"/>
          <w:w w:val="90"/>
          <w:sz w:val="18"/>
          <w:szCs w:val="18"/>
        </w:rPr>
        <w:t>8</w:t>
      </w:r>
      <w:r w:rsidR="00DE353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DE353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VIA MARSALA                    |                |</w:t>
      </w:r>
    </w:p>
    <w:p w14:paraId="2BC7914A" w14:textId="77777777" w:rsidR="00924F9C" w:rsidRPr="00924F9C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8BC4C11" w14:textId="221D94F5" w:rsidR="0012183A" w:rsidRDefault="00924F9C" w:rsidP="00924F9C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24F9C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2C66B05C" w14:textId="77777777" w:rsid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6E64E6CD" w14:textId="77777777" w:rsidR="00650D72" w:rsidRDefault="00650D72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3C762B8F" w14:textId="77777777" w:rsidR="00650D72" w:rsidRDefault="00650D72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5855D170" w14:textId="77777777" w:rsidR="00A96C20" w:rsidRDefault="003664E7" w:rsidP="0059333C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 w:rsidRPr="00A96C20">
        <w:rPr>
          <w:rFonts w:ascii="Aptos Display" w:hAnsi="Aptos Display" w:cs="Consolas"/>
          <w:b/>
          <w:sz w:val="20"/>
          <w:szCs w:val="20"/>
        </w:rPr>
        <w:t xml:space="preserve">GIOCANO DI </w:t>
      </w:r>
      <w:r w:rsidR="00F577AE" w:rsidRPr="00A96C20">
        <w:rPr>
          <w:rFonts w:ascii="Aptos Display" w:hAnsi="Aptos Display" w:cs="Consolas"/>
          <w:b/>
          <w:sz w:val="20"/>
          <w:szCs w:val="20"/>
        </w:rPr>
        <w:t>DOMENICA</w:t>
      </w:r>
      <w:r w:rsidRPr="00A96C20">
        <w:rPr>
          <w:rFonts w:ascii="Aptos Display" w:hAnsi="Aptos Display" w:cs="Consolas"/>
          <w:b/>
          <w:sz w:val="20"/>
          <w:szCs w:val="20"/>
        </w:rPr>
        <w:t xml:space="preserve">: </w:t>
      </w:r>
    </w:p>
    <w:p w14:paraId="42189650" w14:textId="451807BD" w:rsidR="0059333C" w:rsidRDefault="00F577AE" w:rsidP="0059333C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 w:rsidRPr="00A96C20">
        <w:rPr>
          <w:rFonts w:ascii="Aptos Display" w:hAnsi="Aptos Display" w:cs="Consolas"/>
          <w:b/>
          <w:sz w:val="20"/>
          <w:szCs w:val="20"/>
        </w:rPr>
        <w:t>ATL. CALCIO P.S. ELPIDIO</w:t>
      </w:r>
      <w:r w:rsidR="003664E7" w:rsidRPr="00A96C20">
        <w:rPr>
          <w:rFonts w:ascii="Aptos Display" w:hAnsi="Aptos Display" w:cs="Consolas"/>
          <w:b/>
          <w:sz w:val="20"/>
          <w:szCs w:val="20"/>
        </w:rPr>
        <w:t xml:space="preserve">, </w:t>
      </w:r>
      <w:r w:rsidR="00DE353C">
        <w:rPr>
          <w:rFonts w:ascii="Aptos Display" w:hAnsi="Aptos Display" w:cs="Consolas"/>
          <w:b/>
          <w:sz w:val="20"/>
          <w:szCs w:val="20"/>
        </w:rPr>
        <w:t xml:space="preserve">POLISPORTIVA BOCA S.E.M., </w:t>
      </w:r>
      <w:r w:rsidR="00A96C20">
        <w:rPr>
          <w:rFonts w:ascii="Aptos Display" w:hAnsi="Aptos Display" w:cs="Consolas"/>
          <w:b/>
          <w:sz w:val="20"/>
          <w:szCs w:val="20"/>
        </w:rPr>
        <w:t xml:space="preserve">UNION CALCIO S.G., US PEDASO CAMPOFILONE, US PEDASO CAMPOFILONE SQ. </w:t>
      </w:r>
      <w:proofErr w:type="gramStart"/>
      <w:r w:rsidR="00A96C20">
        <w:rPr>
          <w:rFonts w:ascii="Aptos Display" w:hAnsi="Aptos Display" w:cs="Consolas"/>
          <w:b/>
          <w:sz w:val="20"/>
          <w:szCs w:val="20"/>
        </w:rPr>
        <w:t>B</w:t>
      </w:r>
      <w:r w:rsidRPr="00A96C20">
        <w:rPr>
          <w:rFonts w:ascii="Aptos Display" w:hAnsi="Aptos Display" w:cs="Consolas"/>
          <w:b/>
          <w:sz w:val="20"/>
          <w:szCs w:val="20"/>
        </w:rPr>
        <w:t>.</w:t>
      </w:r>
      <w:r w:rsidR="0059333C">
        <w:rPr>
          <w:rFonts w:ascii="Aptos Display" w:hAnsi="Aptos Display" w:cs="Consolas"/>
          <w:b/>
          <w:sz w:val="20"/>
          <w:szCs w:val="20"/>
        </w:rPr>
        <w:t>.</w:t>
      </w:r>
      <w:proofErr w:type="gramEnd"/>
      <w:r w:rsidRPr="00A96C20">
        <w:rPr>
          <w:rFonts w:ascii="Aptos Display" w:hAnsi="Aptos Display" w:cs="Consolas"/>
          <w:b/>
          <w:sz w:val="20"/>
          <w:szCs w:val="20"/>
        </w:rPr>
        <w:t xml:space="preserve"> </w:t>
      </w:r>
    </w:p>
    <w:p w14:paraId="1ABFAB24" w14:textId="77777777" w:rsidR="0059333C" w:rsidRDefault="0059333C" w:rsidP="0059333C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</w:p>
    <w:p w14:paraId="48719A15" w14:textId="444B6071" w:rsidR="003664E7" w:rsidRPr="00A96C20" w:rsidRDefault="003664E7" w:rsidP="0059333C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 w:rsidRPr="00A96C20">
        <w:rPr>
          <w:rFonts w:ascii="Aptos Display" w:hAnsi="Aptos Display" w:cs="Consolas"/>
          <w:b/>
          <w:sz w:val="20"/>
          <w:szCs w:val="20"/>
        </w:rPr>
        <w:t xml:space="preserve">TUTTE LE ALTRE GIOCANO </w:t>
      </w:r>
      <w:r w:rsidR="00F577AE" w:rsidRPr="00A96C20">
        <w:rPr>
          <w:rFonts w:ascii="Aptos Display" w:hAnsi="Aptos Display" w:cs="Consolas"/>
          <w:b/>
          <w:sz w:val="20"/>
          <w:szCs w:val="20"/>
        </w:rPr>
        <w:t>DI SABATO</w:t>
      </w:r>
      <w:r w:rsidRPr="00A96C20">
        <w:rPr>
          <w:rFonts w:ascii="Aptos Display" w:hAnsi="Aptos Display" w:cs="Consolas"/>
          <w:b/>
          <w:sz w:val="20"/>
          <w:szCs w:val="20"/>
        </w:rPr>
        <w:t>.</w:t>
      </w:r>
    </w:p>
    <w:sectPr w:rsidR="003664E7" w:rsidRPr="00A96C20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1DC0" w14:textId="77777777" w:rsidR="0038184D" w:rsidRDefault="0038184D" w:rsidP="00244BB2">
      <w:pPr>
        <w:spacing w:after="0" w:line="240" w:lineRule="auto"/>
      </w:pPr>
      <w:r>
        <w:separator/>
      </w:r>
    </w:p>
  </w:endnote>
  <w:endnote w:type="continuationSeparator" w:id="0">
    <w:p w14:paraId="2A8DF349" w14:textId="77777777" w:rsidR="0038184D" w:rsidRDefault="0038184D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CE35" w14:textId="77777777" w:rsidR="0038184D" w:rsidRDefault="0038184D" w:rsidP="00244BB2">
      <w:pPr>
        <w:spacing w:after="0" w:line="240" w:lineRule="auto"/>
      </w:pPr>
      <w:r>
        <w:separator/>
      </w:r>
    </w:p>
  </w:footnote>
  <w:footnote w:type="continuationSeparator" w:id="0">
    <w:p w14:paraId="2FB49254" w14:textId="77777777" w:rsidR="0038184D" w:rsidRDefault="0038184D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2032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C1B27"/>
    <w:rsid w:val="001C683E"/>
    <w:rsid w:val="00205A2B"/>
    <w:rsid w:val="00211100"/>
    <w:rsid w:val="00224BAD"/>
    <w:rsid w:val="00226423"/>
    <w:rsid w:val="00244BB2"/>
    <w:rsid w:val="002537DD"/>
    <w:rsid w:val="00276594"/>
    <w:rsid w:val="00284566"/>
    <w:rsid w:val="00290C0E"/>
    <w:rsid w:val="002A3A91"/>
    <w:rsid w:val="002A532C"/>
    <w:rsid w:val="002C6B35"/>
    <w:rsid w:val="003664E7"/>
    <w:rsid w:val="003744C0"/>
    <w:rsid w:val="0038184D"/>
    <w:rsid w:val="003920F1"/>
    <w:rsid w:val="003B7823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659A1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85820"/>
    <w:rsid w:val="0059333C"/>
    <w:rsid w:val="005A180F"/>
    <w:rsid w:val="005B05C9"/>
    <w:rsid w:val="005B32E4"/>
    <w:rsid w:val="005B68DA"/>
    <w:rsid w:val="005C326B"/>
    <w:rsid w:val="005E76C1"/>
    <w:rsid w:val="00627ACD"/>
    <w:rsid w:val="00650D72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340EE"/>
    <w:rsid w:val="0075058D"/>
    <w:rsid w:val="007558B1"/>
    <w:rsid w:val="007565A9"/>
    <w:rsid w:val="00765CDE"/>
    <w:rsid w:val="007D3A63"/>
    <w:rsid w:val="007D4547"/>
    <w:rsid w:val="007E199C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24F9C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96C20"/>
    <w:rsid w:val="00AA4CCF"/>
    <w:rsid w:val="00AB427D"/>
    <w:rsid w:val="00AB5EF0"/>
    <w:rsid w:val="00AC0C1E"/>
    <w:rsid w:val="00AD24E2"/>
    <w:rsid w:val="00AF6A62"/>
    <w:rsid w:val="00B004FE"/>
    <w:rsid w:val="00B02EE4"/>
    <w:rsid w:val="00B13262"/>
    <w:rsid w:val="00B135D5"/>
    <w:rsid w:val="00B14453"/>
    <w:rsid w:val="00B23882"/>
    <w:rsid w:val="00B3440B"/>
    <w:rsid w:val="00B43C61"/>
    <w:rsid w:val="00B601FF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65712"/>
    <w:rsid w:val="00C76A6F"/>
    <w:rsid w:val="00C778F4"/>
    <w:rsid w:val="00C90351"/>
    <w:rsid w:val="00CB3B14"/>
    <w:rsid w:val="00CE05D6"/>
    <w:rsid w:val="00CF43F3"/>
    <w:rsid w:val="00CF5677"/>
    <w:rsid w:val="00CF56A2"/>
    <w:rsid w:val="00CF5B9E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353C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577AE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10</cp:revision>
  <cp:lastPrinted>2016-09-09T16:36:00Z</cp:lastPrinted>
  <dcterms:created xsi:type="dcterms:W3CDTF">2025-09-24T14:55:00Z</dcterms:created>
  <dcterms:modified xsi:type="dcterms:W3CDTF">2025-09-25T13:07:00Z</dcterms:modified>
</cp:coreProperties>
</file>