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32D56EF" w14:textId="63A052FF" w:rsidR="00BF694B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b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BF694B">
        <w:rPr>
          <w:rFonts w:ascii="Consolas" w:hAnsi="Consolas" w:cs="Consolas"/>
          <w:spacing w:val="-10"/>
          <w:w w:val="80"/>
          <w:sz w:val="32"/>
          <w:szCs w:val="32"/>
        </w:rPr>
        <w:t xml:space="preserve"> 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2316EE">
        <w:rPr>
          <w:rFonts w:ascii="Consolas" w:hAnsi="Consolas" w:cs="Consolas"/>
          <w:b/>
          <w:spacing w:val="-10"/>
          <w:w w:val="80"/>
          <w:sz w:val="32"/>
          <w:szCs w:val="32"/>
        </w:rPr>
        <w:t>UNDER 17 ALLIEVI SECONDE SQUADRE</w:t>
      </w:r>
      <w:r w:rsidR="0053408A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1° fase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</w:t>
      </w:r>
    </w:p>
    <w:p w14:paraId="5031E976" w14:textId="4870F91F" w:rsidR="002316EE" w:rsidRDefault="00E62A23" w:rsidP="00BF694B">
      <w:pPr>
        <w:shd w:val="clear" w:color="auto" w:fill="D9D9D9" w:themeFill="background1" w:themeFillShade="D9"/>
        <w:spacing w:after="0" w:line="240" w:lineRule="auto"/>
        <w:ind w:right="424"/>
        <w:jc w:val="center"/>
        <w:rPr>
          <w:rFonts w:ascii="Consolas" w:hAnsi="Consolas" w:cs="Consolas"/>
          <w:spacing w:val="-10"/>
          <w:w w:val="80"/>
          <w:sz w:val="32"/>
          <w:szCs w:val="32"/>
        </w:rPr>
      </w:pPr>
      <w:r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</w:t>
      </w:r>
      <w:r w:rsidR="002316EE">
        <w:rPr>
          <w:rFonts w:ascii="Consolas" w:hAnsi="Consolas" w:cs="Consolas"/>
          <w:b/>
          <w:spacing w:val="-10"/>
          <w:w w:val="80"/>
          <w:sz w:val="32"/>
          <w:szCs w:val="32"/>
        </w:rPr>
        <w:t>D</w:t>
      </w:r>
      <w:r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</w:p>
    <w:p w14:paraId="5D9A46B9" w14:textId="1F68CEB4" w:rsidR="00E62A23" w:rsidRPr="00BB4AB7" w:rsidRDefault="00224BAD" w:rsidP="002316EE">
      <w:pPr>
        <w:shd w:val="clear" w:color="auto" w:fill="D9D9D9" w:themeFill="background1" w:themeFillShade="D9"/>
        <w:spacing w:after="0" w:line="240" w:lineRule="auto"/>
        <w:ind w:right="424"/>
        <w:jc w:val="center"/>
        <w:rPr>
          <w:rFonts w:ascii="Consolas" w:hAnsi="Consolas" w:cs="Consolas"/>
          <w:spacing w:val="-10"/>
          <w:w w:val="80"/>
          <w:sz w:val="32"/>
          <w:szCs w:val="32"/>
        </w:rPr>
      </w:pPr>
      <w:r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1008BB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1008BB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0A1A9053" w14:textId="77777777" w:rsidR="002316EE" w:rsidRDefault="00AC0C1E" w:rsidP="005037E1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</w:t>
      </w:r>
    </w:p>
    <w:p w14:paraId="1E94E234" w14:textId="71093A9D" w:rsidR="00E62A23" w:rsidRDefault="00AC0C1E" w:rsidP="005037E1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6AD537A8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10C529BC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 5/10/25 |                       | RITORNO: 18/01/26 |   | ANDATA: 16/11/25 |                       | RITORNO:  1/03/26 |</w:t>
      </w:r>
    </w:p>
    <w:p w14:paraId="76DED4F4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1  G I O R N A T A  | ORE....:          |   | ORE...:          |  7  G I O R N A T A   | ORE....:          |</w:t>
      </w:r>
    </w:p>
    <w:p w14:paraId="5D9C95AA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5B2692DE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CALCIO ATLETICO ASCOLI       -  MR.SANGIORGESE CALCIO1922    |   |  AFC FERMO                    -  SALESIANA VIGOR             |</w:t>
      </w:r>
    </w:p>
    <w:p w14:paraId="71DD2F01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CAMPIGLIONE CALCIO           -  MONTICELLI CALCIO S.R.L.     |   |  CASTEL DI LAMA               -  MONTICELLI CALCIO S.R.L.    |</w:t>
      </w:r>
    </w:p>
    <w:p w14:paraId="4D6129D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GROTTAMMARE CALCIO 1899      -  UNITED CIVITANOVA            |   |  GROTTAMMARE CALCIO 1899      -  CAMPIGLIONE CALCIO          |</w:t>
      </w:r>
    </w:p>
    <w:p w14:paraId="238E9C9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MACERATESE 1922 A.C.D        -  CASTEL DI LAMA               |   |  MACERATESE 1922 A.C.D        -  CALCIO ATLETICO ASCOLI      |</w:t>
      </w:r>
    </w:p>
    <w:p w14:paraId="3119CF8E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SALESIANA VIGOR              -  ATL. CALCIO P.S. ELPIDIO     |   |  UNITED CIVITANOVA            -  ATL. CALCIO P.S. ELPIDIO    |</w:t>
      </w:r>
    </w:p>
    <w:p w14:paraId="463C42BE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AFC FERMO                    |   |       Riposa................  -  MR.SANGIORGESE CALCIO1922   |</w:t>
      </w:r>
    </w:p>
    <w:p w14:paraId="10D949CB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7AF0B142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12/10/25 |                       | RITORNO: 25/01/26 |   | ANDATA: 23/11/25 |                       | RITORNO:  8/03/26 |</w:t>
      </w:r>
    </w:p>
    <w:p w14:paraId="7ECD19DF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2  G I O R N A T A  | ORE....:          |   | ORE...:          |  8  G I O R N A T A   | ORE....:          |</w:t>
      </w:r>
    </w:p>
    <w:p w14:paraId="1D668B9B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02067C13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ATL. CALCIO P.S. ELPIDIO     -  CAMPIGLIONE CALCIO           |   |  ATL. CALCIO P.S. ELPIDIO     -  CASTEL DI LAMA              |</w:t>
      </w:r>
    </w:p>
    <w:p w14:paraId="4DD2924F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CASTEL DI LAMA               -  GROTTAMMARE CALCIO 1899      |   |  CALCIO ATLETICO ASCOLI       -  GROTTAMMARE CALCIO 1899     |</w:t>
      </w:r>
    </w:p>
    <w:p w14:paraId="2243BD64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MONTICELLI CALCIO S.R.L.     -  CALCIO ATLETICO ASCOLI       |   |  CAMPIGLIONE CALCIO           -  AFC FERMO                   |</w:t>
      </w:r>
    </w:p>
    <w:p w14:paraId="1BC563E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MR.SANGIORGESE CALCIO1922    -  MACERATESE 1922 A.C.D        |   |  MONTICELLI CALCIO S.R.L.     -  MR.SANGIORGESE CALCIO1922   |</w:t>
      </w:r>
    </w:p>
    <w:p w14:paraId="7E96155D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UNITED CIVITANOVA            -  AFC FERMO                    |   |  SALESIANA VIGOR              -  UNITED CIVITANOVA           |</w:t>
      </w:r>
    </w:p>
    <w:p w14:paraId="5EBE946F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SALESIANA VIGOR              |   |       Riposa................  -  MACERATESE 1922 A.C.D       |</w:t>
      </w:r>
    </w:p>
    <w:p w14:paraId="505145B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58EC135C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19/10/25 |                       | RITORNO:  1/02/26 |   | ANDATA: 30/11/25 |                       | RITORNO: 15/03/26 |</w:t>
      </w:r>
    </w:p>
    <w:p w14:paraId="73AF8BC2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3  G I O R N A T A  | ORE....:          |   | ORE...:          |  9  G I O R N A T A   | ORE....:          |</w:t>
      </w:r>
    </w:p>
    <w:p w14:paraId="30917B6D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5838D871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AFC FERMO                    -  CASTEL DI LAMA               |   |  AFC FERMO                    -  CALCIO ATLETICO ASCOLI      |</w:t>
      </w:r>
    </w:p>
    <w:p w14:paraId="17D44AB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CALCIO ATLETICO ASCOLI       -  ATL. CALCIO P.S. ELPIDIO     |   |  CASTEL DI LAMA               -  SALESIANA VIGOR             |</w:t>
      </w:r>
    </w:p>
    <w:p w14:paraId="4642CB8F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CAMPIGLIONE CALCIO           -  SALESIANA VIGOR              |   |  GROTTAMMARE CALCIO 1899      -  MACERATESE 1922 A.C.D       |</w:t>
      </w:r>
    </w:p>
    <w:p w14:paraId="0B880392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GROTTAMMARE CALCIO 1899      -  MR.SANGIORGESE CALCIO1922    |   |  MR.SANGIORGESE CALCIO1922    -  ATL. CALCIO P.S. ELPIDIO    |</w:t>
      </w:r>
    </w:p>
    <w:p w14:paraId="7BFDAA9D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MACERATESE 1922 A.C.D        -  MONTICELLI CALCIO S.R.L.     |   |  UNITED CIVITANOVA            -  CAMPIGLIONE CALCIO          |</w:t>
      </w:r>
    </w:p>
    <w:p w14:paraId="4D873A2D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UNITED CIVITANOVA            |   |       Riposa................  -  MONTICELLI CALCIO S.R.L.    |</w:t>
      </w:r>
    </w:p>
    <w:p w14:paraId="57CFB4FA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565EB27C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26/10/25 |                       | RITORNO:  8/02/26 |   | ANDATA:  7/12/25 |                       | RITORNO: 22/03/26 |</w:t>
      </w:r>
    </w:p>
    <w:p w14:paraId="09F22CD2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4  G I O R N A T A  | ORE....:          |   | ORE...:          | 10  G I O R N A T A   | ORE....:          |</w:t>
      </w:r>
    </w:p>
    <w:p w14:paraId="2AAE2BBD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76D0B50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ATL. CALCIO P.S. ELPIDIO     -  MACERATESE 1922 A.C.D        |   |  ATL. CALCIO P.S. ELPIDIO     -  MONTICELLI CALCIO S.R.L.    |</w:t>
      </w:r>
    </w:p>
    <w:p w14:paraId="3FBD65F8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CASTEL DI LAMA               -  UNITED CIVITANOVA            |   |  CALCIO ATLETICO ASCOLI       -  UNITED CIVITANOVA           |</w:t>
      </w:r>
    </w:p>
    <w:p w14:paraId="5FFDBD53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MONTICELLI CALCIO S.R.L.     -  GROTTAMMARE CALCIO 1899      |   |  CAMPIGLIONE CALCIO           -  CASTEL DI LAMA              |</w:t>
      </w:r>
    </w:p>
    <w:p w14:paraId="2454F803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MR.SANGIORGESE CALCIO1922    -  AFC FERMO                    |   |  MACERATESE 1922 A.C.D        -  AFC FERMO                   |</w:t>
      </w:r>
    </w:p>
    <w:p w14:paraId="6ABB6347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SALESIANA VIGOR              -  CALCIO ATLETICO ASCOLI       |   |  SALESIANA VIGOR              -  MR.SANGIORGESE CALCIO1922   |</w:t>
      </w:r>
    </w:p>
    <w:p w14:paraId="31DC92FB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CAMPIGLIONE CALCIO           |   |       Riposa................  -  GROTTAMMARE CALCIO 1899     |</w:t>
      </w:r>
    </w:p>
    <w:p w14:paraId="75FF682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624B3FC9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 2/11/25 |                       | RITORNO: 15/02/26 |   | ANDATA: 14/12/25 |                       | RITORNO: 12/04/26 |</w:t>
      </w:r>
    </w:p>
    <w:p w14:paraId="7BDAF508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5  G I O R N A T A  | ORE....:          |   | ORE...:          | 11  G I O R N A T A   | ORE....:          |</w:t>
      </w:r>
    </w:p>
    <w:p w14:paraId="19F72D2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3A8B9406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AFC FERMO                    -  MONTICELLI CALCIO S.R.L.     |   |  AFC FERMO                    -  GROTTAMMARE CALCIO 1899     |</w:t>
      </w:r>
    </w:p>
    <w:p w14:paraId="17BA6AC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CALCIO ATLETICO ASCOLI       -  CAMPIGLIONE CALCIO           |   |  CASTEL DI LAMA               -  CALCIO ATLETICO ASCOLI      |</w:t>
      </w:r>
    </w:p>
    <w:p w14:paraId="659ED112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GROTTAMMARE CALCIO 1899      -  ATL. CALCIO P.S. ELPIDIO     |   |  MONTICELLI CALCIO S.R.L.     -  SALESIANA VIGOR             |</w:t>
      </w:r>
    </w:p>
    <w:p w14:paraId="18C780A6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MACERATESE 1922 A.C.D        -  SALESIANA VIGOR              |   |  MR.SANGIORGESE CALCIO1922    -  CAMPIGLIONE CALCIO          |</w:t>
      </w:r>
    </w:p>
    <w:p w14:paraId="389F235E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UNITED CIVITANOVA            -  MR.SANGIORGESE CALCIO1922    |   |  UNITED CIVITANOVA            -  MACERATESE 1922 A.C.D       |</w:t>
      </w:r>
    </w:p>
    <w:p w14:paraId="4C1C966E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CASTEL DI LAMA               |   |       Riposa................  -  ATL. CALCIO P.S. ELPIDIO    |</w:t>
      </w:r>
    </w:p>
    <w:p w14:paraId="7FC3C629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149608AF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ANDATA:  9/11/25 |                       | RITORNO: 22/02/26 |</w:t>
      </w:r>
    </w:p>
    <w:p w14:paraId="5AD7E9BB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ORE...:          |   6  G I O R N A T A  | ORE....:          |</w:t>
      </w:r>
    </w:p>
    <w:p w14:paraId="282E81B4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</w:t>
      </w:r>
    </w:p>
    <w:p w14:paraId="1B3296E8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ATL. CALCIO P.S. ELPIDIO     -  AFC FERMO                    |</w:t>
      </w:r>
    </w:p>
    <w:p w14:paraId="7ED404D0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CAMPIGLIONE CALCIO           -  MACERATESE 1922 A.C.D        |</w:t>
      </w:r>
    </w:p>
    <w:p w14:paraId="26C9AB28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MONTICELLI CALCIO S.R.L.     -  UNITED CIVITANOVA            |</w:t>
      </w:r>
    </w:p>
    <w:p w14:paraId="21B7E04B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MR.SANGIORGESE CALCIO1922    -  CASTEL DI LAMA               |</w:t>
      </w:r>
    </w:p>
    <w:p w14:paraId="26247105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SALESIANA VIGOR              -  GROTTAMMARE CALCIO 1899      |</w:t>
      </w:r>
    </w:p>
    <w:p w14:paraId="5F108323" w14:textId="77777777" w:rsidR="001008BB" w:rsidRPr="001008BB" w:rsidRDefault="001008BB" w:rsidP="001008BB">
      <w:pPr>
        <w:spacing w:after="0" w:line="160" w:lineRule="exact"/>
        <w:rPr>
          <w:rFonts w:ascii="Consolas" w:hAnsi="Consolas" w:cs="Consolas"/>
          <w:b/>
          <w:w w:val="80"/>
          <w:sz w:val="18"/>
          <w:szCs w:val="18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      Riposa................  -  CALCIO ATLETICO ASCOLI       |</w:t>
      </w:r>
    </w:p>
    <w:p w14:paraId="15803E04" w14:textId="1783CA02" w:rsidR="00BF694B" w:rsidRDefault="001008BB" w:rsidP="001008BB">
      <w:pPr>
        <w:spacing w:after="0" w:line="16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1008BB">
        <w:rPr>
          <w:rFonts w:ascii="Consolas" w:hAnsi="Consolas" w:cs="Consolas"/>
          <w:b/>
          <w:w w:val="80"/>
          <w:sz w:val="18"/>
          <w:szCs w:val="18"/>
        </w:rPr>
        <w:t>|--------------------------------------------------------------|</w:t>
      </w:r>
    </w:p>
    <w:p w14:paraId="54DF3CC5" w14:textId="77777777" w:rsidR="001008BB" w:rsidRDefault="001008BB" w:rsidP="00833BA2">
      <w:pPr>
        <w:spacing w:after="0" w:line="200" w:lineRule="exact"/>
        <w:rPr>
          <w:rFonts w:ascii="Times New Roman" w:hAnsi="Times New Roman" w:cs="Times New Roman"/>
          <w:b/>
          <w:color w:val="1F497D" w:themeColor="text2"/>
        </w:rPr>
      </w:pPr>
    </w:p>
    <w:p w14:paraId="231350EB" w14:textId="77777777" w:rsidR="001008BB" w:rsidRDefault="001008BB" w:rsidP="00833BA2">
      <w:pPr>
        <w:spacing w:after="0" w:line="200" w:lineRule="exact"/>
        <w:rPr>
          <w:rFonts w:ascii="Times New Roman" w:hAnsi="Times New Roman" w:cs="Times New Roman"/>
          <w:b/>
          <w:color w:val="1F497D" w:themeColor="text2"/>
        </w:rPr>
      </w:pPr>
    </w:p>
    <w:p w14:paraId="4A90D66E" w14:textId="518C4571" w:rsidR="00833BA2" w:rsidRPr="001008BB" w:rsidRDefault="00833BA2" w:rsidP="001008BB">
      <w:pPr>
        <w:spacing w:after="0" w:line="280" w:lineRule="exact"/>
        <w:ind w:left="284" w:right="425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08BB">
        <w:rPr>
          <w:rFonts w:ascii="Times New Roman" w:hAnsi="Times New Roman" w:cs="Times New Roman"/>
          <w:b/>
          <w:color w:val="1F497D" w:themeColor="text2"/>
        </w:rPr>
        <w:t xml:space="preserve">N.B. </w:t>
      </w:r>
      <w:r w:rsidRPr="001008BB">
        <w:rPr>
          <w:rFonts w:ascii="Times New Roman" w:hAnsi="Times New Roman"/>
          <w:b/>
          <w:color w:val="1F497D" w:themeColor="text2"/>
        </w:rPr>
        <w:t xml:space="preserve">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Preso atto del numero ridotto  di squadre che compongono il girone e della 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 xml:space="preserve">conseguente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breve durata del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campionato, si proporrà al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 xml:space="preserve">le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società di proseguire l’attività</w:t>
      </w:r>
      <w:r w:rsid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come già programmato nella scorsa stagione,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con una fase finale in modo 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>da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garantire quel numero 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 xml:space="preserve">di </w:t>
      </w:r>
      <w:r w:rsidRPr="001008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gare adeguato al conseguimento degli </w:t>
      </w:r>
      <w:r w:rsidRPr="001008BB">
        <w:rPr>
          <w:rFonts w:ascii="Times New Roman" w:hAnsi="Times New Roman"/>
          <w:b/>
          <w:color w:val="1F497D" w:themeColor="text2"/>
          <w:sz w:val="24"/>
          <w:szCs w:val="24"/>
        </w:rPr>
        <w:t>obiettivi minimi tecnico-formativi propri della categoria.</w:t>
      </w:r>
    </w:p>
    <w:p w14:paraId="3C11910E" w14:textId="317F1EBE" w:rsidR="005E3508" w:rsidRPr="00833BA2" w:rsidRDefault="005E3508" w:rsidP="00833BA2">
      <w:pPr>
        <w:spacing w:after="0" w:line="200" w:lineRule="exact"/>
        <w:rPr>
          <w:rFonts w:ascii="Times New Roman" w:hAnsi="Times New Roman"/>
          <w:bCs/>
          <w:color w:val="1F497D" w:themeColor="text2"/>
        </w:rPr>
      </w:pPr>
    </w:p>
    <w:p w14:paraId="0D48D543" w14:textId="77777777" w:rsidR="00833BA2" w:rsidRDefault="00833BA2" w:rsidP="00833BA2">
      <w:pPr>
        <w:spacing w:after="0" w:line="240" w:lineRule="exact"/>
        <w:rPr>
          <w:rFonts w:ascii="Arial" w:hAnsi="Arial" w:cs="Arial"/>
          <w:bCs/>
          <w:color w:val="1F497D" w:themeColor="text2"/>
        </w:rPr>
        <w:sectPr w:rsidR="00833BA2" w:rsidSect="00833BA2">
          <w:headerReference w:type="default" r:id="rId7"/>
          <w:pgSz w:w="11906" w:h="16838"/>
          <w:pgMar w:top="680" w:right="425" w:bottom="567" w:left="567" w:header="425" w:footer="584" w:gutter="0"/>
          <w:cols w:space="708"/>
          <w:docGrid w:linePitch="360"/>
        </w:sectPr>
      </w:pPr>
    </w:p>
    <w:p w14:paraId="5901A2D7" w14:textId="77777777" w:rsidR="00833BA2" w:rsidRDefault="00833BA2" w:rsidP="00833BA2">
      <w:pPr>
        <w:spacing w:after="0" w:line="240" w:lineRule="exact"/>
        <w:rPr>
          <w:rFonts w:ascii="Arial" w:hAnsi="Arial" w:cs="Arial"/>
          <w:bCs/>
          <w:color w:val="1F497D" w:themeColor="text2"/>
        </w:rPr>
      </w:pPr>
    </w:p>
    <w:p w14:paraId="234B4E4F" w14:textId="77777777" w:rsidR="00833BA2" w:rsidRDefault="00833BA2" w:rsidP="002316EE">
      <w:pPr>
        <w:spacing w:after="0" w:line="240" w:lineRule="exact"/>
        <w:ind w:left="-425"/>
        <w:rPr>
          <w:rFonts w:ascii="Arial" w:hAnsi="Arial" w:cs="Arial"/>
          <w:bCs/>
          <w:color w:val="1F497D" w:themeColor="text2"/>
        </w:rPr>
      </w:pPr>
    </w:p>
    <w:p w14:paraId="66758D97" w14:textId="77777777" w:rsidR="00F451B5" w:rsidRPr="007F4D8E" w:rsidRDefault="00F451B5" w:rsidP="00F451B5">
      <w:pPr>
        <w:spacing w:after="0" w:line="240" w:lineRule="exact"/>
        <w:ind w:left="284"/>
        <w:rPr>
          <w:rFonts w:ascii="Arial" w:hAnsi="Arial" w:cs="Arial"/>
          <w:b/>
          <w:color w:val="1F497D" w:themeColor="text2"/>
        </w:rPr>
      </w:pPr>
      <w:r w:rsidRPr="007F4D8E">
        <w:rPr>
          <w:rFonts w:ascii="Arial" w:hAnsi="Arial" w:cs="Arial"/>
          <w:b/>
          <w:color w:val="1F497D" w:themeColor="text2"/>
        </w:rPr>
        <w:t xml:space="preserve">Non essendo è stato possibile trovare tutte le alternanze richieste, si invitano le società a verificare attentamente il calendario e a concordare nei termini e con le modalità previste le dovute variazioni. </w:t>
      </w:r>
    </w:p>
    <w:p w14:paraId="5094641E" w14:textId="77777777" w:rsidR="00BF694B" w:rsidRDefault="00BF694B" w:rsidP="002316E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</w:p>
    <w:p w14:paraId="5E9125D9" w14:textId="77777777" w:rsidR="00BF694B" w:rsidRDefault="00BF694B" w:rsidP="002316E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</w:p>
    <w:p w14:paraId="17920ED0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*---------------------------*                                                     *-----------------------------------*</w:t>
      </w:r>
    </w:p>
    <w:p w14:paraId="594F1183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|       **   E L E N C O     C A M P I     D A    G I O C O  **                                   |</w:t>
      </w:r>
    </w:p>
    <w:p w14:paraId="495FA129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COMITATO          |                                                                                                 |</w:t>
      </w:r>
    </w:p>
    <w:p w14:paraId="74B6822D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MARCHE            |       **    UNDER 17 SECONDE SQUADRE   -FM     GIRONE:   D                                      |</w:t>
      </w:r>
    </w:p>
    <w:p w14:paraId="18ACE1D9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3B611215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15FF77B6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154D0C02" w14:textId="204AC46E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CALCIO ATLETICO ASCOLI               |  234 | COMUNALE "DI RIDOLFI ANTONIO"   VENAROTTA  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 LUNEDÌ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17:00 | VIA 1 STRADA                   |                |</w:t>
      </w:r>
    </w:p>
    <w:p w14:paraId="47D26AE3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E5B6F36" w14:textId="401F7398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CAMPIGLIONE CALCIO                   |  155 | CAMPO "S.CLAUDIO" CAMPIGLIONE   FERMO        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DOMENICA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9:30 | CONTRADA CAMPIGLIONE           | 339  8545601   |</w:t>
      </w:r>
    </w:p>
    <w:p w14:paraId="44C66846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A9B1070" w14:textId="1280A289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GROTTAMMARE CALCIO 1899              | 7014 | SUPPLEMENTARE "PIRANI"          GROTTAMMARE  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SABATO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15:30 | VIA SAN MARTINO                |                |</w:t>
      </w:r>
    </w:p>
    <w:p w14:paraId="79D24557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2BB24B4" w14:textId="106B3DBA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MACERATESE 1922 A.C.D                |  293 | </w:t>
      </w:r>
      <w:r w:rsidRPr="00284A1F">
        <w:rPr>
          <w:rFonts w:ascii="Consolas" w:hAnsi="Consolas" w:cs="Consolas"/>
          <w:bCs/>
          <w:spacing w:val="-14"/>
          <w:w w:val="80"/>
        </w:rPr>
        <w:t xml:space="preserve">"DELLA VITTORIA"                MACERATA     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DOMENICA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17:30 | VIA MARTIRI LIBERTA' 5         | 347  230600    |</w:t>
      </w:r>
    </w:p>
    <w:p w14:paraId="307BB7E0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549E5D8" w14:textId="73AFE6FB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SALESIANA VIGOR                      |  274 | "NAPOLEONE BONAPARTE"           CIVITANOVA MARCHE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DOMENICA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10:00 | VIALE DE AMICIS                |      32824593  |</w:t>
      </w:r>
    </w:p>
    <w:p w14:paraId="4F033E4C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A79D79B" w14:textId="765F2F35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ATL. CALCIO P.S. ELPIDIO             |  210 | COMUNALE "M.MARTELLINI"         PORTO SANT'ELPIDIO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SABATO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18:00 | VIA DELLA LIBERAZIONE          |      900189    |</w:t>
      </w:r>
    </w:p>
    <w:p w14:paraId="3F5121A9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6852DC2" w14:textId="42B12B13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CASTEL DI LAMA                       |  140 | COMUNALE "T.STIPA" PIATTONI     CASTEL DI LAMA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DOMENICA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10:30 | VIA G. BRUNO LOC PIATTONI      |                |</w:t>
      </w:r>
    </w:p>
    <w:p w14:paraId="5E392B64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24272D8" w14:textId="53C6BB7F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MONTICELLI CALCIO S.R.L.             |  134 | COM. "DON MAURO BARTOLINI"      ASCOLI PICENO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SABATO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17:00 | FRAZ. MONTICELLI               | 0736           |</w:t>
      </w:r>
    </w:p>
    <w:p w14:paraId="5A3CA84D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4117806" w14:textId="62E16318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MR.SANGIORGESE CALCIO1922            |  207 | NUOVO COMUNALE                  PORTO SAN GIORGIO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DOMENICA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15:00 | VIA G.D'ANNUNZIO 2             |                |</w:t>
      </w:r>
    </w:p>
    <w:p w14:paraId="0D366728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B202F5C" w14:textId="570DDF62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UNITED CIVITANOVA                    |  272 | "DON SILVESTRO CONTIGIANI"      CIVITANOVA MARCHE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DOMENICA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18:00 | VIA UGO BASSI                  | 339  8712582   |</w:t>
      </w:r>
    </w:p>
    <w:p w14:paraId="1CC5E7B7" w14:textId="77777777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5724BB" w14:textId="35927500" w:rsidR="00873EB8" w:rsidRPr="00873EB8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| AFC FERMO                            |  162 | OLIMPIA FIRMUM                  FERMO               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>SABATO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</w:t>
      </w: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 xml:space="preserve"> | 18:30 | VIA RESPIGHI                   | 0734 224918    |</w:t>
      </w:r>
    </w:p>
    <w:p w14:paraId="12A749BB" w14:textId="41F16925" w:rsidR="005037E1" w:rsidRDefault="00873EB8" w:rsidP="00873EB8">
      <w:pPr>
        <w:spacing w:after="0" w:line="240" w:lineRule="exact"/>
        <w:ind w:left="-425"/>
        <w:rPr>
          <w:rFonts w:ascii="Consolas" w:hAnsi="Consolas" w:cs="Consolas"/>
          <w:bCs/>
          <w:color w:val="1F497D" w:themeColor="text2"/>
          <w:spacing w:val="-14"/>
          <w:w w:val="80"/>
        </w:rPr>
      </w:pPr>
      <w:r w:rsidRPr="00873EB8">
        <w:rPr>
          <w:rFonts w:ascii="Consolas" w:hAnsi="Consolas" w:cs="Consolas"/>
          <w:bCs/>
          <w:color w:val="1F497D" w:themeColor="text2"/>
          <w:spacing w:val="-14"/>
          <w:w w:val="80"/>
        </w:rPr>
        <w:t>|--------------------------------------|------|---------------------------------------------------------------|-------| ------------------------------------------------</w:t>
      </w:r>
      <w:r w:rsidR="00FC1FC5">
        <w:rPr>
          <w:rFonts w:ascii="Consolas" w:hAnsi="Consolas" w:cs="Consolas"/>
          <w:bCs/>
          <w:color w:val="1F497D" w:themeColor="text2"/>
          <w:spacing w:val="-14"/>
          <w:w w:val="80"/>
        </w:rPr>
        <w:t>|</w:t>
      </w:r>
    </w:p>
    <w:p w14:paraId="038CE111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18AA6B1B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72ACED29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D98D58E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3956DB0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BAC9C01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BD34961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E959A6E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0423FA1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B1D8269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A1C1DA8" w14:textId="7B4E1DA2" w:rsidR="00FC1FC5" w:rsidRDefault="00FC1FC5" w:rsidP="00FC1FC5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Under 17 ALLIEVI Seconde Squadre</w:t>
      </w:r>
    </w:p>
    <w:p w14:paraId="13AA871B" w14:textId="77777777" w:rsidR="00FC1FC5" w:rsidRPr="00B17B4D" w:rsidRDefault="00FC1FC5" w:rsidP="00FC1FC5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14:paraId="100DDED1" w14:textId="77777777" w:rsidR="00FC1FC5" w:rsidRDefault="00FC1FC5" w:rsidP="00FC1FC5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1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77"/>
        <w:gridCol w:w="1701"/>
        <w:gridCol w:w="1559"/>
        <w:gridCol w:w="1672"/>
        <w:gridCol w:w="3692"/>
      </w:tblGrid>
      <w:tr w:rsidR="00FC1FC5" w14:paraId="633C7DCA" w14:textId="77777777" w:rsidTr="004A3589">
        <w:trPr>
          <w:trHeight w:val="52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29C0C1" w14:textId="77777777" w:rsidR="00FC1FC5" w:rsidRPr="00565115" w:rsidRDefault="00FC1FC5" w:rsidP="004A3589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FD49B3A" w14:textId="77777777" w:rsidR="00FC1FC5" w:rsidRPr="00565115" w:rsidRDefault="00FC1FC5" w:rsidP="004A3589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540EA9" w14:textId="77777777" w:rsidR="00FC1FC5" w:rsidRPr="00565115" w:rsidRDefault="00FC1FC5" w:rsidP="004A3589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5C33659" w14:textId="77777777" w:rsidR="00FC1FC5" w:rsidRPr="00565115" w:rsidRDefault="00FC1FC5" w:rsidP="004A3589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08BCB6" w14:textId="77777777" w:rsidR="00FC1FC5" w:rsidRPr="00565115" w:rsidRDefault="00FC1FC5" w:rsidP="004A3589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FC1FC5" w14:paraId="6A1D1035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2B288E6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63AA337" w14:textId="77777777" w:rsidR="00FC1FC5" w:rsidRDefault="00FC1FC5" w:rsidP="004A3589"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944FA6" w14:textId="77777777" w:rsidR="00FC1FC5" w:rsidRDefault="00FC1FC5" w:rsidP="004A3589">
            <w:r>
              <w:t>AFC FERMO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EC03E8B" w14:textId="77777777" w:rsidR="00FC1FC5" w:rsidRDefault="00FC1FC5" w:rsidP="004A3589">
            <w:r>
              <w:t>DI RUSCIO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02C068F" w14:textId="77777777" w:rsidR="00FC1FC5" w:rsidRDefault="00FC1FC5" w:rsidP="004A3589">
            <w:r>
              <w:t>ROBERTO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045EF0" w14:textId="77777777" w:rsidR="00FC1FC5" w:rsidRDefault="00FC1FC5" w:rsidP="004A3589">
            <w:r>
              <w:t>339 – 5714906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6BADF81" w14:textId="2877B3A0" w:rsidR="00FC1FC5" w:rsidRDefault="00FC1FC5" w:rsidP="004A3589">
            <w:hyperlink r:id="rId8" w:history="1">
              <w:r w:rsidRPr="00271E74">
                <w:rPr>
                  <w:rStyle w:val="Collegamentoipertestuale"/>
                </w:rPr>
                <w:t>segreteria@afcfermo.com</w:t>
              </w:r>
            </w:hyperlink>
            <w:r>
              <w:t xml:space="preserve"> </w:t>
            </w:r>
          </w:p>
        </w:tc>
      </w:tr>
      <w:tr w:rsidR="00FC1FC5" w14:paraId="66822CCF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803B1DE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CB9213" w14:textId="77777777" w:rsidR="00FC1FC5" w:rsidRDefault="00FC1FC5" w:rsidP="004A3589"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AFC9A1" w14:textId="77777777" w:rsidR="00FC1FC5" w:rsidRDefault="00FC1FC5" w:rsidP="004A3589">
            <w:r>
              <w:t>ATL. CALCIO P.S.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D70073" w14:textId="77777777" w:rsidR="00FC1FC5" w:rsidRDefault="00FC1FC5" w:rsidP="004A3589">
            <w:r>
              <w:t>VALLASCIANI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939293F" w14:textId="77777777" w:rsidR="00FC1FC5" w:rsidRDefault="00FC1FC5" w:rsidP="004A3589">
            <w:r>
              <w:t>URIEL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0F03E30" w14:textId="77777777" w:rsidR="00FC1FC5" w:rsidRDefault="00FC1FC5" w:rsidP="004A3589">
            <w:r>
              <w:t>340 - 8100795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3B8E8B48" w14:textId="6F5C3858" w:rsidR="00FC1FC5" w:rsidRDefault="00FC1FC5" w:rsidP="004A3589">
            <w:hyperlink r:id="rId9" w:history="1">
              <w:r w:rsidRPr="00271E74">
                <w:rPr>
                  <w:rStyle w:val="Collegamentoipertestuale"/>
                </w:rPr>
                <w:t>atleticoportosantelpidio@gmail.com</w:t>
              </w:r>
            </w:hyperlink>
            <w:r>
              <w:t xml:space="preserve"> </w:t>
            </w:r>
          </w:p>
        </w:tc>
      </w:tr>
      <w:tr w:rsidR="00FC1FC5" w14:paraId="4087ADE2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AFDF15E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B2179C3" w14:textId="77777777" w:rsidR="00FC1FC5" w:rsidRDefault="00FC1FC5" w:rsidP="004A3589"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E492D24" w14:textId="77777777" w:rsidR="00FC1FC5" w:rsidRDefault="00FC1FC5" w:rsidP="004A3589">
            <w:r>
              <w:t>CALCIO ATLETICO ASCOLI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55AF4B" w14:textId="77777777" w:rsidR="00FC1FC5" w:rsidRDefault="00FC1FC5" w:rsidP="004A3589">
            <w:r>
              <w:t>PAOLETTI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32BBC4" w14:textId="77777777" w:rsidR="00FC1FC5" w:rsidRDefault="00FC1FC5" w:rsidP="004A3589">
            <w:r>
              <w:t>GIUSI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75A4125" w14:textId="77777777" w:rsidR="00FC1FC5" w:rsidRDefault="00FC1FC5" w:rsidP="004A3589">
            <w:r>
              <w:t>328 - 5912184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C81F459" w14:textId="3A99D3BE" w:rsidR="00FC1FC5" w:rsidRDefault="00FC1FC5" w:rsidP="004A3589">
            <w:hyperlink r:id="rId10" w:history="1">
              <w:r w:rsidRPr="00271E74">
                <w:rPr>
                  <w:rStyle w:val="Collegamentoipertestuale"/>
                </w:rPr>
                <w:t>atleticoascoli@gmail.com</w:t>
              </w:r>
            </w:hyperlink>
            <w:r>
              <w:t xml:space="preserve"> </w:t>
            </w:r>
          </w:p>
        </w:tc>
      </w:tr>
      <w:tr w:rsidR="00FC1FC5" w14:paraId="02A00B73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0268FBE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65414B" w14:textId="77777777" w:rsidR="00FC1FC5" w:rsidRDefault="00FC1FC5" w:rsidP="004A3589">
            <w:r>
              <w:t xml:space="preserve">A.S.D.      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186A8D9" w14:textId="77777777" w:rsidR="00FC1FC5" w:rsidRDefault="00FC1FC5" w:rsidP="004A3589">
            <w:r>
              <w:t>CAMPIGLIONE M.URANO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608550F" w14:textId="77777777" w:rsidR="00FC1FC5" w:rsidRDefault="00FC1FC5" w:rsidP="004A3589">
            <w: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8B4248C" w14:textId="77777777" w:rsidR="00FC1FC5" w:rsidRDefault="00FC1FC5" w:rsidP="004A3589"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1EAF1B0" w14:textId="77777777" w:rsidR="00FC1FC5" w:rsidRDefault="00FC1FC5" w:rsidP="004A3589">
            <w:r>
              <w:t>339 -8545601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D46DD2E" w14:textId="5E5EAEA8" w:rsidR="00FC1FC5" w:rsidRDefault="00FC1FC5" w:rsidP="004A3589">
            <w:hyperlink r:id="rId11" w:history="1">
              <w:r w:rsidRPr="00271E74">
                <w:rPr>
                  <w:rStyle w:val="Collegamentoipertestuale"/>
                </w:rPr>
                <w:t>asdcampiglionecalcio@gmail.com</w:t>
              </w:r>
            </w:hyperlink>
            <w:r>
              <w:t xml:space="preserve"> </w:t>
            </w:r>
          </w:p>
        </w:tc>
      </w:tr>
      <w:tr w:rsidR="00FC1FC5" w14:paraId="01DACFC2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0E3F72B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8E15E6" w14:textId="77777777" w:rsidR="00FC1FC5" w:rsidRDefault="00FC1FC5" w:rsidP="004A3589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9EAEAE6" w14:textId="77777777" w:rsidR="00FC1FC5" w:rsidRDefault="00FC1FC5" w:rsidP="004A3589">
            <w:r>
              <w:t>CASTEL DI LAMA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4426B4B" w14:textId="77777777" w:rsidR="00FC1FC5" w:rsidRDefault="00FC1FC5" w:rsidP="004A3589">
            <w:r>
              <w:t>STIPA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31B121C" w14:textId="77777777" w:rsidR="00FC1FC5" w:rsidRDefault="00FC1FC5" w:rsidP="004A3589">
            <w:r>
              <w:t>PATRIZIA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0928B5F" w14:textId="77777777" w:rsidR="00FC1FC5" w:rsidRDefault="00FC1FC5" w:rsidP="004A3589">
            <w:r>
              <w:t>327 - 2896629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0F99521" w14:textId="6AB40AB6" w:rsidR="00FC1FC5" w:rsidRDefault="00FC1FC5" w:rsidP="004A3589">
            <w:hyperlink r:id="rId12" w:history="1">
              <w:r w:rsidRPr="00271E74">
                <w:rPr>
                  <w:rStyle w:val="Collegamentoipertestuale"/>
                </w:rPr>
                <w:t>info@asdcasteldilama.it</w:t>
              </w:r>
            </w:hyperlink>
            <w:r>
              <w:t xml:space="preserve"> </w:t>
            </w:r>
          </w:p>
        </w:tc>
      </w:tr>
      <w:tr w:rsidR="00FC1FC5" w14:paraId="03F66929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26104DE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F049140" w14:textId="77777777" w:rsidR="00FC1FC5" w:rsidRDefault="00FC1FC5" w:rsidP="004A3589"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51241" w14:textId="77777777" w:rsidR="00FC1FC5" w:rsidRDefault="00FC1FC5" w:rsidP="004A3589">
            <w:r>
              <w:t>GROTTAMMARE C. 1899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D9FE76" w14:textId="77777777" w:rsidR="00FC1FC5" w:rsidRDefault="00FC1FC5" w:rsidP="004A3589">
            <w:r>
              <w:t>QUONDAMATTE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F03CD36" w14:textId="77777777" w:rsidR="00FC1FC5" w:rsidRDefault="00FC1FC5" w:rsidP="004A3589">
            <w:r>
              <w:t>VALERIO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FE44A02" w14:textId="77777777" w:rsidR="00FC1FC5" w:rsidRDefault="00FC1FC5" w:rsidP="004A3589">
            <w:r>
              <w:t>339 - 7624566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3F8342D" w14:textId="62B69F3A" w:rsidR="00FC1FC5" w:rsidRDefault="00FC1FC5" w:rsidP="004A3589">
            <w:r>
              <w:t xml:space="preserve"> </w:t>
            </w:r>
            <w:hyperlink r:id="rId13" w:history="1">
              <w:r w:rsidRPr="00271E74">
                <w:rPr>
                  <w:rStyle w:val="Collegamentoipertestuale"/>
                </w:rPr>
                <w:t>segreteria@grottammarecalcio.it</w:t>
              </w:r>
            </w:hyperlink>
            <w:r>
              <w:t xml:space="preserve"> </w:t>
            </w:r>
          </w:p>
        </w:tc>
      </w:tr>
      <w:tr w:rsidR="00FC1FC5" w14:paraId="355B5E1D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F2CEFF6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FE6E56" w14:textId="77777777" w:rsidR="00FC1FC5" w:rsidRDefault="00FC1FC5" w:rsidP="004A3589">
            <w:r>
              <w:t>S.S.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DB9509" w14:textId="77777777" w:rsidR="00FC1FC5" w:rsidRDefault="00FC1FC5" w:rsidP="004A3589">
            <w:r>
              <w:t>MACERATESE 1922 A.C.D.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2F1522A" w14:textId="77777777" w:rsidR="00FC1FC5" w:rsidRDefault="00FC1FC5" w:rsidP="004A3589">
            <w:r>
              <w:t>CRUCIONI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E9CB35" w14:textId="77777777" w:rsidR="00FC1FC5" w:rsidRDefault="00FC1FC5" w:rsidP="004A3589">
            <w:r>
              <w:t>EVELINA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A2581B3" w14:textId="77777777" w:rsidR="00FC1FC5" w:rsidRDefault="00FC1FC5" w:rsidP="004A3589">
            <w:r>
              <w:t>346 - 0477068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BED9AE1" w14:textId="1212A765" w:rsidR="00FC1FC5" w:rsidRDefault="00FC1FC5" w:rsidP="004A3589">
            <w:hyperlink r:id="rId14" w:history="1">
              <w:r w:rsidRPr="00271E74">
                <w:rPr>
                  <w:rStyle w:val="Collegamentoipertestuale"/>
                </w:rPr>
                <w:t>info@ssmaceratese1922.it</w:t>
              </w:r>
            </w:hyperlink>
            <w:r>
              <w:t xml:space="preserve"> </w:t>
            </w:r>
          </w:p>
        </w:tc>
      </w:tr>
      <w:tr w:rsidR="00FC1FC5" w14:paraId="48A09196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D36571B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8B84EBE" w14:textId="77777777" w:rsidR="00FC1FC5" w:rsidRDefault="00FC1FC5" w:rsidP="004A3589"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B1C81B" w14:textId="77777777" w:rsidR="00FC1FC5" w:rsidRDefault="00FC1FC5" w:rsidP="004A3589">
            <w:r>
              <w:t>MONTICELLI CALCIO S.R.L.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C56A208" w14:textId="77777777" w:rsidR="00FC1FC5" w:rsidRDefault="00FC1FC5" w:rsidP="004A3589">
            <w:r>
              <w:t>NARDINOCCHI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92C7CE" w14:textId="77777777" w:rsidR="00FC1FC5" w:rsidRDefault="00FC1FC5" w:rsidP="004A3589">
            <w:r>
              <w:t>MASSIMILIAN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07D479" w14:textId="77777777" w:rsidR="00FC1FC5" w:rsidRDefault="00FC1FC5" w:rsidP="004A3589">
            <w:r>
              <w:t>347 -9163091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B6EE6FE" w14:textId="53E08B9E" w:rsidR="00FC1FC5" w:rsidRDefault="00FC1FC5" w:rsidP="004A3589">
            <w:hyperlink r:id="rId15" w:history="1">
              <w:r w:rsidRPr="00271E74">
                <w:rPr>
                  <w:rStyle w:val="Collegamentoipertestuale"/>
                </w:rPr>
                <w:t>asd.monticelli@alice.it</w:t>
              </w:r>
            </w:hyperlink>
            <w:r>
              <w:t xml:space="preserve"> </w:t>
            </w:r>
          </w:p>
        </w:tc>
      </w:tr>
      <w:tr w:rsidR="00FC1FC5" w14:paraId="20C4F9ED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2FE163C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8A7E777" w14:textId="77777777" w:rsidR="00FC1FC5" w:rsidRDefault="00FC1FC5" w:rsidP="004A3589">
            <w:r>
              <w:t>U.S.D.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67C11B" w14:textId="77777777" w:rsidR="00FC1FC5" w:rsidRPr="00A72D36" w:rsidRDefault="00FC1FC5" w:rsidP="004A3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MR.SANGIORGESE CALCIO1922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36812D6" w14:textId="77777777" w:rsidR="00FC1FC5" w:rsidRDefault="00FC1FC5" w:rsidP="004A3589">
            <w: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AA7500B" w14:textId="77777777" w:rsidR="00FC1FC5" w:rsidRDefault="00FC1FC5" w:rsidP="004A3589"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FB68798" w14:textId="77777777" w:rsidR="00FC1FC5" w:rsidRDefault="00FC1FC5" w:rsidP="004A3589">
            <w:r>
              <w:t>338 - 1342977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387CA4A4" w14:textId="5BB4E799" w:rsidR="00FC1FC5" w:rsidRPr="00FC1FC5" w:rsidRDefault="00FC1FC5" w:rsidP="004A3589">
            <w:pPr>
              <w:rPr>
                <w:sz w:val="20"/>
                <w:szCs w:val="20"/>
              </w:rPr>
            </w:pPr>
            <w:hyperlink r:id="rId16" w:history="1">
              <w:r w:rsidRPr="00271E74">
                <w:rPr>
                  <w:rStyle w:val="Collegamentoipertestuale"/>
                  <w:sz w:val="20"/>
                  <w:szCs w:val="20"/>
                </w:rPr>
                <w:t>sangiogesemonterubbianese@gmai.com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C1FC5" w14:paraId="3861E4A6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EBD4ECA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F845AD8" w14:textId="77777777" w:rsidR="00FC1FC5" w:rsidRDefault="00FC1FC5" w:rsidP="004A3589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39E0AE6" w14:textId="77777777" w:rsidR="00FC1FC5" w:rsidRDefault="00FC1FC5" w:rsidP="004A3589">
            <w:r>
              <w:t>SALESIANA VIGOR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115121E" w14:textId="77777777" w:rsidR="00FC1FC5" w:rsidRDefault="00FC1FC5" w:rsidP="004A3589">
            <w:r>
              <w:t>BONIFAZI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064C669" w14:textId="77777777" w:rsidR="00FC1FC5" w:rsidRDefault="00FC1FC5" w:rsidP="004A3589">
            <w:r>
              <w:t>DANIELE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1CAF37" w14:textId="77777777" w:rsidR="00FC1FC5" w:rsidRDefault="00FC1FC5" w:rsidP="004A3589">
            <w:r>
              <w:t>370 - 3036375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87AC19A" w14:textId="3FC28263" w:rsidR="00FC1FC5" w:rsidRDefault="00FC1FC5" w:rsidP="004A3589">
            <w:r>
              <w:t xml:space="preserve"> </w:t>
            </w:r>
            <w:hyperlink r:id="rId17" w:history="1">
              <w:r w:rsidRPr="00271E74">
                <w:rPr>
                  <w:rStyle w:val="Collegamentoipertestuale"/>
                </w:rPr>
                <w:t>svigor1952@gmail.com</w:t>
              </w:r>
            </w:hyperlink>
            <w:r>
              <w:t xml:space="preserve"> </w:t>
            </w:r>
          </w:p>
        </w:tc>
      </w:tr>
      <w:tr w:rsidR="00FC1FC5" w14:paraId="7D9BEFA4" w14:textId="77777777" w:rsidTr="004A358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1B79C92A" w14:textId="77777777" w:rsidR="00FC1FC5" w:rsidRPr="0074285C" w:rsidRDefault="00FC1FC5" w:rsidP="00FC1FC5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2A27089B" w14:textId="77777777" w:rsidR="00FC1FC5" w:rsidRDefault="00FC1FC5" w:rsidP="004A3589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3681EC90" w14:textId="77777777" w:rsidR="00FC1FC5" w:rsidRDefault="00FC1FC5" w:rsidP="004A3589">
            <w:r>
              <w:t>UNITED CIVITANOVA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315D2A61" w14:textId="77777777" w:rsidR="00FC1FC5" w:rsidRDefault="00FC1FC5" w:rsidP="004A3589">
            <w:r>
              <w:t>BALLERINI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E2F8B73" w14:textId="77777777" w:rsidR="00FC1FC5" w:rsidRDefault="00FC1FC5" w:rsidP="004A3589">
            <w:r>
              <w:t>UGO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6105AE2A" w14:textId="77777777" w:rsidR="00FC1FC5" w:rsidRDefault="00FC1FC5" w:rsidP="004A3589">
            <w:r>
              <w:t>339 – 8712582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31F776F9" w14:textId="5CA839D9" w:rsidR="00FC1FC5" w:rsidRDefault="00FC1FC5" w:rsidP="004A3589">
            <w:hyperlink r:id="rId18" w:history="1">
              <w:r w:rsidRPr="00271E74">
                <w:rPr>
                  <w:rStyle w:val="Collegamentoipertestuale"/>
                </w:rPr>
                <w:t>info@unitedcivitanova.com</w:t>
              </w:r>
            </w:hyperlink>
            <w:r>
              <w:t xml:space="preserve"> </w:t>
            </w:r>
          </w:p>
        </w:tc>
      </w:tr>
    </w:tbl>
    <w:p w14:paraId="624567D4" w14:textId="77777777" w:rsidR="00FC1FC5" w:rsidRDefault="00FC1FC5" w:rsidP="00FC1FC5"/>
    <w:p w14:paraId="2D14FA17" w14:textId="77777777" w:rsidR="00FC1FC5" w:rsidRDefault="00FC1FC5" w:rsidP="00873EB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sectPr w:rsidR="00FC1FC5" w:rsidSect="002316EE">
      <w:pgSz w:w="16838" w:h="11906" w:orient="landscape"/>
      <w:pgMar w:top="567" w:right="680" w:bottom="425" w:left="1276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0CD3" w14:textId="77777777" w:rsidR="00BE602C" w:rsidRDefault="00BE602C" w:rsidP="00244BB2">
      <w:pPr>
        <w:spacing w:after="0" w:line="240" w:lineRule="auto"/>
      </w:pPr>
      <w:r>
        <w:separator/>
      </w:r>
    </w:p>
  </w:endnote>
  <w:endnote w:type="continuationSeparator" w:id="0">
    <w:p w14:paraId="1FEDDAAE" w14:textId="77777777" w:rsidR="00BE602C" w:rsidRDefault="00BE602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1050" w14:textId="77777777" w:rsidR="00BE602C" w:rsidRDefault="00BE602C" w:rsidP="00244BB2">
      <w:pPr>
        <w:spacing w:after="0" w:line="240" w:lineRule="auto"/>
      </w:pPr>
      <w:r>
        <w:separator/>
      </w:r>
    </w:p>
  </w:footnote>
  <w:footnote w:type="continuationSeparator" w:id="0">
    <w:p w14:paraId="0245AF1C" w14:textId="77777777" w:rsidR="00BE602C" w:rsidRDefault="00BE602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444027316" name="Immagine 444027316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341857911" name="Immagine 1341857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171DB"/>
    <w:rsid w:val="0004230E"/>
    <w:rsid w:val="0004730A"/>
    <w:rsid w:val="00072D1A"/>
    <w:rsid w:val="000748F8"/>
    <w:rsid w:val="0008633A"/>
    <w:rsid w:val="00086BE7"/>
    <w:rsid w:val="000A0054"/>
    <w:rsid w:val="000A3DFD"/>
    <w:rsid w:val="000D0C96"/>
    <w:rsid w:val="000E0230"/>
    <w:rsid w:val="000E4A8E"/>
    <w:rsid w:val="000F769D"/>
    <w:rsid w:val="001008BB"/>
    <w:rsid w:val="00107A77"/>
    <w:rsid w:val="001138BB"/>
    <w:rsid w:val="0012183A"/>
    <w:rsid w:val="00180D23"/>
    <w:rsid w:val="001A0EB5"/>
    <w:rsid w:val="001A164E"/>
    <w:rsid w:val="001A4C3B"/>
    <w:rsid w:val="001A7982"/>
    <w:rsid w:val="001C1B27"/>
    <w:rsid w:val="00205A2B"/>
    <w:rsid w:val="00211100"/>
    <w:rsid w:val="00224BAD"/>
    <w:rsid w:val="00226423"/>
    <w:rsid w:val="002316EE"/>
    <w:rsid w:val="00244BB2"/>
    <w:rsid w:val="002537DD"/>
    <w:rsid w:val="002748C3"/>
    <w:rsid w:val="00284566"/>
    <w:rsid w:val="00284A1F"/>
    <w:rsid w:val="00290C0E"/>
    <w:rsid w:val="002A3A91"/>
    <w:rsid w:val="002A532C"/>
    <w:rsid w:val="002C6B35"/>
    <w:rsid w:val="003075F3"/>
    <w:rsid w:val="003664E7"/>
    <w:rsid w:val="003920F1"/>
    <w:rsid w:val="003B2ECE"/>
    <w:rsid w:val="003C2274"/>
    <w:rsid w:val="003D5704"/>
    <w:rsid w:val="003E3923"/>
    <w:rsid w:val="003E5034"/>
    <w:rsid w:val="003F55C5"/>
    <w:rsid w:val="00410489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37E1"/>
    <w:rsid w:val="005062C0"/>
    <w:rsid w:val="005136D6"/>
    <w:rsid w:val="0053408A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3508"/>
    <w:rsid w:val="005E76C1"/>
    <w:rsid w:val="00611CC5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2685D"/>
    <w:rsid w:val="00730EA7"/>
    <w:rsid w:val="0075058D"/>
    <w:rsid w:val="007558B1"/>
    <w:rsid w:val="007565A9"/>
    <w:rsid w:val="007A10D7"/>
    <w:rsid w:val="007D4547"/>
    <w:rsid w:val="0080520D"/>
    <w:rsid w:val="00827915"/>
    <w:rsid w:val="00833BA2"/>
    <w:rsid w:val="0083563C"/>
    <w:rsid w:val="00844374"/>
    <w:rsid w:val="00854E7F"/>
    <w:rsid w:val="00873EB8"/>
    <w:rsid w:val="008A0DC6"/>
    <w:rsid w:val="008A1846"/>
    <w:rsid w:val="008A5BE2"/>
    <w:rsid w:val="008C4A2F"/>
    <w:rsid w:val="008C7230"/>
    <w:rsid w:val="009103D3"/>
    <w:rsid w:val="00924489"/>
    <w:rsid w:val="00942D0B"/>
    <w:rsid w:val="00943056"/>
    <w:rsid w:val="009568FD"/>
    <w:rsid w:val="00961615"/>
    <w:rsid w:val="009774B5"/>
    <w:rsid w:val="009844F3"/>
    <w:rsid w:val="00984B85"/>
    <w:rsid w:val="009A2397"/>
    <w:rsid w:val="009C3604"/>
    <w:rsid w:val="009D1635"/>
    <w:rsid w:val="009E1B30"/>
    <w:rsid w:val="00A03679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BE602C"/>
    <w:rsid w:val="00BF694B"/>
    <w:rsid w:val="00C1367C"/>
    <w:rsid w:val="00C46505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90DA2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B6E2A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451B5"/>
    <w:rsid w:val="00F547AA"/>
    <w:rsid w:val="00F648B2"/>
    <w:rsid w:val="00F65179"/>
    <w:rsid w:val="00F866EC"/>
    <w:rsid w:val="00FA6340"/>
    <w:rsid w:val="00FC18FB"/>
    <w:rsid w:val="00FC1FC5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A1Paragrafo elenco,B Paragrafo elenco"/>
    <w:basedOn w:val="Normale"/>
    <w:uiPriority w:val="34"/>
    <w:qFormat/>
    <w:rsid w:val="00FC1FC5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C1F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fcfermo.com" TargetMode="External"/><Relationship Id="rId13" Type="http://schemas.openxmlformats.org/officeDocument/2006/relationships/hyperlink" Target="mailto:segreteria@grottammarecalcio.it" TargetMode="External"/><Relationship Id="rId18" Type="http://schemas.openxmlformats.org/officeDocument/2006/relationships/hyperlink" Target="mailto:info@unitedcivitanov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asdcasteldilama.it" TargetMode="External"/><Relationship Id="rId17" Type="http://schemas.openxmlformats.org/officeDocument/2006/relationships/hyperlink" Target="mailto:svigor195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giogesemonterubbianese@gma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campiglionecalci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d.monticelli@alice.it" TargetMode="External"/><Relationship Id="rId10" Type="http://schemas.openxmlformats.org/officeDocument/2006/relationships/hyperlink" Target="mailto:atleticoascoli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icoportosantelpidio@gmail.com" TargetMode="External"/><Relationship Id="rId14" Type="http://schemas.openxmlformats.org/officeDocument/2006/relationships/hyperlink" Target="mailto:info@ssmaceratese192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6</cp:revision>
  <cp:lastPrinted>2024-09-27T14:48:00Z</cp:lastPrinted>
  <dcterms:created xsi:type="dcterms:W3CDTF">2025-09-22T06:41:00Z</dcterms:created>
  <dcterms:modified xsi:type="dcterms:W3CDTF">2025-09-22T14:54:00Z</dcterms:modified>
</cp:coreProperties>
</file>