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EB2F" w14:textId="5B9EB646" w:rsidR="00821FA9" w:rsidRDefault="00821FA9" w:rsidP="00821FA9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675335A" w14:textId="77777777" w:rsidR="00BA5C81" w:rsidRDefault="00BA5C81" w:rsidP="00821FA9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06898F1" w14:textId="77777777" w:rsidR="00BA5C81" w:rsidRPr="00982939" w:rsidRDefault="00BA5C81" w:rsidP="00BA5C81">
      <w:pPr>
        <w:widowControl w:val="0"/>
        <w:autoSpaceDE w:val="0"/>
        <w:autoSpaceDN w:val="0"/>
        <w:spacing w:after="0" w:line="240" w:lineRule="auto"/>
        <w:ind w:left="-426" w:right="-143"/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</w:pPr>
      <w:r w:rsidRPr="00982939">
        <w:rPr>
          <w:rFonts w:ascii="Arial" w:eastAsia="Trebuchet MS" w:hAnsi="Arial" w:cs="Arial"/>
          <w:b/>
          <w:bCs/>
          <w:kern w:val="0"/>
          <w14:ligatures w14:val="none"/>
        </w:rPr>
        <w:t>SETTORE GIOVANILE E SCOLASTICO</w:t>
      </w:r>
      <w:r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  <w:t xml:space="preserve"> -</w:t>
      </w:r>
      <w:r w:rsidRPr="00821FA9"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  <w:t xml:space="preserve"> </w:t>
      </w:r>
      <w:r w:rsidRPr="00982939">
        <w:rPr>
          <w:rFonts w:ascii="Arial" w:eastAsia="Trebuchet MS" w:hAnsi="Arial" w:cs="Arial"/>
          <w:b/>
          <w:bCs/>
          <w:kern w:val="0"/>
          <w14:ligatures w14:val="none"/>
        </w:rPr>
        <w:t xml:space="preserve">RICONOSCIMENTI CLUB GIOVANILI 1° E 2° LIVELLO  </w:t>
      </w:r>
      <w:r w:rsidRPr="00982939"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  <w:t xml:space="preserve">                          </w:t>
      </w:r>
      <w:r w:rsidRPr="00821FA9"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  <w:t xml:space="preserve"> </w:t>
      </w:r>
    </w:p>
    <w:p w14:paraId="37C02606" w14:textId="77777777" w:rsidR="00BA5C81" w:rsidRPr="00982939" w:rsidRDefault="00BA5C81" w:rsidP="00BA5C81">
      <w:pPr>
        <w:widowControl w:val="0"/>
        <w:autoSpaceDE w:val="0"/>
        <w:autoSpaceDN w:val="0"/>
        <w:spacing w:after="0" w:line="240" w:lineRule="auto"/>
        <w:ind w:right="3033"/>
        <w:jc w:val="center"/>
        <w:rPr>
          <w:rFonts w:ascii="Arial" w:eastAsia="Trebuchet MS" w:hAnsi="Arial" w:cs="Arial"/>
          <w:b/>
          <w:bCs/>
          <w:spacing w:val="-61"/>
          <w:kern w:val="0"/>
          <w14:ligatures w14:val="none"/>
        </w:rPr>
      </w:pPr>
      <w:r w:rsidRPr="00821FA9"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  <w:t xml:space="preserve">              </w:t>
      </w:r>
      <w:r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  <w:t xml:space="preserve">  </w:t>
      </w:r>
      <w:r w:rsidRPr="00821FA9">
        <w:rPr>
          <w:rFonts w:ascii="Calibri" w:eastAsia="Trebuchet MS" w:hAnsi="Calibri" w:cs="Calibri"/>
          <w:b/>
          <w:bCs/>
          <w:color w:val="6F2F9F"/>
          <w:kern w:val="0"/>
          <w14:ligatures w14:val="none"/>
        </w:rPr>
        <w:t xml:space="preserve">                     </w:t>
      </w:r>
      <w:r w:rsidRPr="00982939">
        <w:rPr>
          <w:rFonts w:ascii="Arial" w:eastAsia="Trebuchet MS" w:hAnsi="Arial" w:cs="Arial"/>
          <w:b/>
          <w:bCs/>
          <w:kern w:val="0"/>
          <w14:ligatures w14:val="none"/>
        </w:rPr>
        <w:t>STAGIONE SPORTIVA 2025-2026</w:t>
      </w:r>
    </w:p>
    <w:p w14:paraId="617F912A" w14:textId="217843FC" w:rsidR="00BA5C81" w:rsidRPr="00982939" w:rsidRDefault="00BA5C81" w:rsidP="00BA5C81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82939">
        <w:rPr>
          <w:rFonts w:ascii="Arial" w:eastAsia="Arial" w:hAnsi="Arial" w:cs="Arial"/>
          <w:b/>
          <w:kern w:val="0"/>
          <w14:ligatures w14:val="none"/>
        </w:rPr>
        <w:t xml:space="preserve">                                 DELEGAZIONE PROVINCIALE DI </w:t>
      </w:r>
      <w:r>
        <w:rPr>
          <w:rFonts w:ascii="Arial" w:eastAsia="Arial" w:hAnsi="Arial" w:cs="Arial"/>
          <w:b/>
          <w:kern w:val="0"/>
          <w14:ligatures w14:val="none"/>
        </w:rPr>
        <w:t>FERMO</w:t>
      </w:r>
    </w:p>
    <w:p w14:paraId="02C3199D" w14:textId="77777777" w:rsidR="00BA5C81" w:rsidRPr="00821FA9" w:rsidRDefault="00BA5C81" w:rsidP="00821FA9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tbl>
      <w:tblPr>
        <w:tblpPr w:leftFromText="141" w:rightFromText="141" w:vertAnchor="page" w:horzAnchor="margin" w:tblpXSpec="center" w:tblpY="214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224"/>
        <w:gridCol w:w="5042"/>
        <w:gridCol w:w="886"/>
        <w:gridCol w:w="1092"/>
        <w:gridCol w:w="1750"/>
      </w:tblGrid>
      <w:tr w:rsidR="00A61672" w:rsidRPr="00821FA9" w14:paraId="4B06B842" w14:textId="77777777" w:rsidTr="00742719">
        <w:trPr>
          <w:trHeight w:val="983"/>
        </w:trPr>
        <w:tc>
          <w:tcPr>
            <w:tcW w:w="461" w:type="dxa"/>
            <w:vAlign w:val="center"/>
          </w:tcPr>
          <w:p w14:paraId="7D47469B" w14:textId="77777777" w:rsidR="00A61672" w:rsidRPr="00821FA9" w:rsidRDefault="00A61672" w:rsidP="00821FA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NR</w:t>
            </w:r>
          </w:p>
        </w:tc>
        <w:tc>
          <w:tcPr>
            <w:tcW w:w="1224" w:type="dxa"/>
            <w:vAlign w:val="center"/>
          </w:tcPr>
          <w:p w14:paraId="326CB506" w14:textId="77777777" w:rsidR="00A61672" w:rsidRPr="00821FA9" w:rsidRDefault="00A61672" w:rsidP="00821FA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MATRICOLA</w:t>
            </w:r>
          </w:p>
        </w:tc>
        <w:tc>
          <w:tcPr>
            <w:tcW w:w="5042" w:type="dxa"/>
            <w:vAlign w:val="center"/>
          </w:tcPr>
          <w:p w14:paraId="0F6985D1" w14:textId="77777777" w:rsidR="00A61672" w:rsidRPr="00821FA9" w:rsidRDefault="00A61672" w:rsidP="00821FA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SOCIETÀ</w:t>
            </w:r>
          </w:p>
        </w:tc>
        <w:tc>
          <w:tcPr>
            <w:tcW w:w="886" w:type="dxa"/>
            <w:vAlign w:val="center"/>
          </w:tcPr>
          <w:p w14:paraId="763BB5AC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CLUB GIOV.LE</w:t>
            </w:r>
          </w:p>
          <w:p w14:paraId="6BB57E65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2°</w:t>
            </w:r>
          </w:p>
          <w:p w14:paraId="2CBECCB9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LIVELLO</w:t>
            </w:r>
          </w:p>
        </w:tc>
        <w:tc>
          <w:tcPr>
            <w:tcW w:w="1092" w:type="dxa"/>
          </w:tcPr>
          <w:p w14:paraId="2EC09B91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CLUB</w:t>
            </w:r>
          </w:p>
          <w:p w14:paraId="2E1CD2A8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GIOV.LE</w:t>
            </w:r>
          </w:p>
          <w:p w14:paraId="22CA4DBA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1° </w:t>
            </w:r>
          </w:p>
          <w:p w14:paraId="4614921D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LIVELLO</w:t>
            </w:r>
          </w:p>
        </w:tc>
        <w:tc>
          <w:tcPr>
            <w:tcW w:w="1750" w:type="dxa"/>
            <w:vAlign w:val="center"/>
          </w:tcPr>
          <w:p w14:paraId="1E364F8F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CLUB GIOV.LI</w:t>
            </w:r>
          </w:p>
          <w:p w14:paraId="2496DF71" w14:textId="77777777" w:rsidR="00A61672" w:rsidRPr="00821FA9" w:rsidRDefault="00A61672" w:rsidP="00821F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NON CLASSIFICATI</w:t>
            </w:r>
          </w:p>
        </w:tc>
      </w:tr>
      <w:tr w:rsidR="00742719" w:rsidRPr="00821FA9" w14:paraId="79182EB9" w14:textId="77777777" w:rsidTr="00742719">
        <w:trPr>
          <w:trHeight w:hRule="exact" w:val="227"/>
        </w:trPr>
        <w:tc>
          <w:tcPr>
            <w:tcW w:w="461" w:type="dxa"/>
            <w:vAlign w:val="bottom"/>
          </w:tcPr>
          <w:p w14:paraId="5BD79D62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24" w:type="dxa"/>
            <w:vAlign w:val="bottom"/>
          </w:tcPr>
          <w:p w14:paraId="79BD9788" w14:textId="468D044D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69883</w:t>
            </w:r>
          </w:p>
        </w:tc>
        <w:tc>
          <w:tcPr>
            <w:tcW w:w="5042" w:type="dxa"/>
            <w:vAlign w:val="bottom"/>
          </w:tcPr>
          <w:p w14:paraId="796B41ED" w14:textId="2AEAE5AD" w:rsidR="00742719" w:rsidRPr="00742719" w:rsidRDefault="00742719" w:rsidP="00742719">
            <w:pP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CAMPIGLIONE CALCIO</w:t>
            </w:r>
          </w:p>
        </w:tc>
        <w:tc>
          <w:tcPr>
            <w:tcW w:w="886" w:type="dxa"/>
            <w:vAlign w:val="bottom"/>
          </w:tcPr>
          <w:p w14:paraId="30B76D6A" w14:textId="555A48BB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07ED3CB3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333E538E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4AEE2479" w14:textId="77777777" w:rsidTr="00742719">
        <w:trPr>
          <w:trHeight w:hRule="exact" w:val="227"/>
        </w:trPr>
        <w:tc>
          <w:tcPr>
            <w:tcW w:w="461" w:type="dxa"/>
          </w:tcPr>
          <w:p w14:paraId="2FC55BA1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24" w:type="dxa"/>
          </w:tcPr>
          <w:p w14:paraId="41590309" w14:textId="1079E050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952822</w:t>
            </w:r>
          </w:p>
        </w:tc>
        <w:tc>
          <w:tcPr>
            <w:tcW w:w="5042" w:type="dxa"/>
            <w:vAlign w:val="bottom"/>
          </w:tcPr>
          <w:p w14:paraId="0ED6380E" w14:textId="2E9F14F6" w:rsidR="00742719" w:rsidRPr="00742719" w:rsidRDefault="00742719" w:rsidP="00742719">
            <w:pP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REAL ELPIDIENSE CALCIO</w:t>
            </w:r>
          </w:p>
        </w:tc>
        <w:tc>
          <w:tcPr>
            <w:tcW w:w="886" w:type="dxa"/>
            <w:vAlign w:val="bottom"/>
          </w:tcPr>
          <w:p w14:paraId="3765B936" w14:textId="03A50527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547F0D48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292D53A2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3B612DA2" w14:textId="77777777" w:rsidTr="00742719">
        <w:trPr>
          <w:trHeight w:hRule="exact" w:val="227"/>
        </w:trPr>
        <w:tc>
          <w:tcPr>
            <w:tcW w:w="461" w:type="dxa"/>
          </w:tcPr>
          <w:p w14:paraId="2CFA1FC2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24" w:type="dxa"/>
            <w:vAlign w:val="bottom"/>
          </w:tcPr>
          <w:p w14:paraId="12A11B3D" w14:textId="27F3E82D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204353</w:t>
            </w:r>
          </w:p>
        </w:tc>
        <w:tc>
          <w:tcPr>
            <w:tcW w:w="5042" w:type="dxa"/>
            <w:vAlign w:val="bottom"/>
          </w:tcPr>
          <w:p w14:paraId="499EAAC2" w14:textId="531ED2C6" w:rsidR="00742719" w:rsidRPr="00742719" w:rsidRDefault="00742719" w:rsidP="00742719">
            <w:pP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U. MANDOLESI CALCIO</w:t>
            </w:r>
          </w:p>
        </w:tc>
        <w:tc>
          <w:tcPr>
            <w:tcW w:w="886" w:type="dxa"/>
            <w:vAlign w:val="bottom"/>
          </w:tcPr>
          <w:p w14:paraId="782979D6" w14:textId="6CC36D20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6A340FEF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6A543424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702F5F4E" w14:textId="77777777" w:rsidTr="00742719">
        <w:trPr>
          <w:trHeight w:hRule="exact" w:val="227"/>
        </w:trPr>
        <w:tc>
          <w:tcPr>
            <w:tcW w:w="461" w:type="dxa"/>
          </w:tcPr>
          <w:p w14:paraId="1A20708D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24" w:type="dxa"/>
          </w:tcPr>
          <w:p w14:paraId="698A9CC0" w14:textId="6088DA42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943458</w:t>
            </w:r>
          </w:p>
        </w:tc>
        <w:tc>
          <w:tcPr>
            <w:tcW w:w="5042" w:type="dxa"/>
            <w:vAlign w:val="bottom"/>
          </w:tcPr>
          <w:p w14:paraId="05AC4F31" w14:textId="7D29F821" w:rsidR="00742719" w:rsidRPr="00742719" w:rsidRDefault="00742719" w:rsidP="00742719">
            <w:pP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US PEDASO CAMPOFILONE</w:t>
            </w:r>
          </w:p>
        </w:tc>
        <w:tc>
          <w:tcPr>
            <w:tcW w:w="886" w:type="dxa"/>
            <w:vAlign w:val="bottom"/>
          </w:tcPr>
          <w:p w14:paraId="03C73C30" w14:textId="203E5B2A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0D5CB749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38F027B0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7A05D998" w14:textId="77777777" w:rsidTr="00742719">
        <w:trPr>
          <w:trHeight w:hRule="exact" w:val="227"/>
        </w:trPr>
        <w:tc>
          <w:tcPr>
            <w:tcW w:w="461" w:type="dxa"/>
          </w:tcPr>
          <w:p w14:paraId="64682167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24" w:type="dxa"/>
            <w:vAlign w:val="bottom"/>
          </w:tcPr>
          <w:p w14:paraId="09D6662E" w14:textId="4E21083E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938228</w:t>
            </w:r>
          </w:p>
        </w:tc>
        <w:tc>
          <w:tcPr>
            <w:tcW w:w="5042" w:type="dxa"/>
            <w:vAlign w:val="bottom"/>
          </w:tcPr>
          <w:p w14:paraId="011AAC8F" w14:textId="64460EE8" w:rsidR="00742719" w:rsidRPr="00742719" w:rsidRDefault="00742719" w:rsidP="00742719">
            <w:pP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VEREGRENSE CALCIO</w:t>
            </w:r>
          </w:p>
        </w:tc>
        <w:tc>
          <w:tcPr>
            <w:tcW w:w="886" w:type="dxa"/>
            <w:vAlign w:val="bottom"/>
          </w:tcPr>
          <w:p w14:paraId="6BA3A144" w14:textId="0604647A" w:rsidR="00742719" w:rsidRPr="009235C5" w:rsidRDefault="009235C5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92" w:type="dxa"/>
            <w:vAlign w:val="bottom"/>
          </w:tcPr>
          <w:p w14:paraId="7F6EA74F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53157A68" w14:textId="718F4501" w:rsidR="00742719" w:rsidRPr="009235C5" w:rsidRDefault="009235C5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742719" w:rsidRPr="00821FA9" w14:paraId="02977130" w14:textId="77777777" w:rsidTr="00742719">
        <w:trPr>
          <w:trHeight w:hRule="exact" w:val="227"/>
        </w:trPr>
        <w:tc>
          <w:tcPr>
            <w:tcW w:w="461" w:type="dxa"/>
          </w:tcPr>
          <w:p w14:paraId="4D79990C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224" w:type="dxa"/>
          </w:tcPr>
          <w:p w14:paraId="4CF152E0" w14:textId="6EB6D90F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935626</w:t>
            </w:r>
          </w:p>
        </w:tc>
        <w:tc>
          <w:tcPr>
            <w:tcW w:w="5042" w:type="dxa"/>
            <w:vAlign w:val="bottom"/>
          </w:tcPr>
          <w:p w14:paraId="61053C55" w14:textId="77B1FB2C" w:rsidR="00742719" w:rsidRPr="00742719" w:rsidRDefault="00742719" w:rsidP="00742719">
            <w:pP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CS BORGO ROSSELLI ASD</w:t>
            </w:r>
          </w:p>
        </w:tc>
        <w:tc>
          <w:tcPr>
            <w:tcW w:w="886" w:type="dxa"/>
            <w:vAlign w:val="bottom"/>
          </w:tcPr>
          <w:p w14:paraId="0E5F3BAC" w14:textId="03F89F2D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768100EF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4E0DCDA7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2B9C653D" w14:textId="77777777" w:rsidTr="00742719">
        <w:trPr>
          <w:trHeight w:hRule="exact" w:val="227"/>
        </w:trPr>
        <w:tc>
          <w:tcPr>
            <w:tcW w:w="461" w:type="dxa"/>
          </w:tcPr>
          <w:p w14:paraId="06DDF909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24" w:type="dxa"/>
          </w:tcPr>
          <w:p w14:paraId="0CA78366" w14:textId="01FDC864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32090</w:t>
            </w:r>
          </w:p>
        </w:tc>
        <w:tc>
          <w:tcPr>
            <w:tcW w:w="5042" w:type="dxa"/>
            <w:vAlign w:val="bottom"/>
          </w:tcPr>
          <w:p w14:paraId="1168A236" w14:textId="7FFD4C1D" w:rsidR="00742719" w:rsidRPr="00742719" w:rsidRDefault="00742719" w:rsidP="00742719">
            <w:pP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MONTEGIORGIO CALCIO SSD ARL</w:t>
            </w:r>
          </w:p>
        </w:tc>
        <w:tc>
          <w:tcPr>
            <w:tcW w:w="886" w:type="dxa"/>
            <w:vAlign w:val="bottom"/>
          </w:tcPr>
          <w:p w14:paraId="50740FFF" w14:textId="73FF3D5D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0F9696F6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1F2A0F5F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36C26BA0" w14:textId="77777777" w:rsidTr="00742719">
        <w:trPr>
          <w:trHeight w:hRule="exact" w:val="227"/>
        </w:trPr>
        <w:tc>
          <w:tcPr>
            <w:tcW w:w="461" w:type="dxa"/>
          </w:tcPr>
          <w:p w14:paraId="29E491B4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224" w:type="dxa"/>
          </w:tcPr>
          <w:p w14:paraId="40B6773D" w14:textId="335DDFB0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951552</w:t>
            </w:r>
          </w:p>
        </w:tc>
        <w:tc>
          <w:tcPr>
            <w:tcW w:w="5042" w:type="dxa"/>
            <w:vAlign w:val="bottom"/>
          </w:tcPr>
          <w:p w14:paraId="330938A0" w14:textId="335B23C0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POLISPORTIVA ALTIDONA ASD</w:t>
            </w:r>
          </w:p>
        </w:tc>
        <w:tc>
          <w:tcPr>
            <w:tcW w:w="886" w:type="dxa"/>
            <w:vAlign w:val="bottom"/>
          </w:tcPr>
          <w:p w14:paraId="16C73C6C" w14:textId="21E20595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7465C795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7FA6A2D9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479F9C0B" w14:textId="77777777" w:rsidTr="00742719">
        <w:trPr>
          <w:trHeight w:hRule="exact" w:val="227"/>
        </w:trPr>
        <w:tc>
          <w:tcPr>
            <w:tcW w:w="461" w:type="dxa"/>
          </w:tcPr>
          <w:p w14:paraId="5BA7984A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224" w:type="dxa"/>
            <w:vAlign w:val="bottom"/>
          </w:tcPr>
          <w:p w14:paraId="478A2D71" w14:textId="4A775B29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943111</w:t>
            </w:r>
          </w:p>
        </w:tc>
        <w:tc>
          <w:tcPr>
            <w:tcW w:w="5042" w:type="dxa"/>
            <w:vAlign w:val="bottom"/>
          </w:tcPr>
          <w:p w14:paraId="1AFE2ABC" w14:textId="5FF108A3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SSDARL ATLETICO CALCIO PORTO SANTELPIDIO</w:t>
            </w:r>
          </w:p>
        </w:tc>
        <w:tc>
          <w:tcPr>
            <w:tcW w:w="886" w:type="dxa"/>
            <w:vAlign w:val="bottom"/>
          </w:tcPr>
          <w:p w14:paraId="37F34BFD" w14:textId="76FCF513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0BB6FCFC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0613FB62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68245001" w14:textId="77777777" w:rsidTr="00742719">
        <w:trPr>
          <w:trHeight w:hRule="exact" w:val="227"/>
        </w:trPr>
        <w:tc>
          <w:tcPr>
            <w:tcW w:w="461" w:type="dxa"/>
          </w:tcPr>
          <w:p w14:paraId="513229BD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24" w:type="dxa"/>
            <w:vAlign w:val="bottom"/>
          </w:tcPr>
          <w:p w14:paraId="0C78060A" w14:textId="3CE53FC3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cstheme="minorHAnsi"/>
                <w:b/>
                <w:sz w:val="20"/>
                <w:szCs w:val="20"/>
              </w:rPr>
              <w:t>932775</w:t>
            </w:r>
          </w:p>
        </w:tc>
        <w:tc>
          <w:tcPr>
            <w:tcW w:w="5042" w:type="dxa"/>
            <w:vAlign w:val="bottom"/>
          </w:tcPr>
          <w:p w14:paraId="738C60F5" w14:textId="41CC00EB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cstheme="minorHAnsi"/>
                <w:b/>
                <w:sz w:val="20"/>
                <w:szCs w:val="20"/>
              </w:rPr>
              <w:t xml:space="preserve">SSD AFC FERMO ARL  </w:t>
            </w:r>
          </w:p>
        </w:tc>
        <w:tc>
          <w:tcPr>
            <w:tcW w:w="886" w:type="dxa"/>
            <w:vAlign w:val="bottom"/>
          </w:tcPr>
          <w:p w14:paraId="5615A413" w14:textId="6152D2D6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2" w:type="dxa"/>
            <w:vAlign w:val="bottom"/>
          </w:tcPr>
          <w:p w14:paraId="174460D2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35430BB1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5367A6E7" w14:textId="77777777" w:rsidTr="00742719">
        <w:trPr>
          <w:trHeight w:hRule="exact" w:val="227"/>
        </w:trPr>
        <w:tc>
          <w:tcPr>
            <w:tcW w:w="461" w:type="dxa"/>
          </w:tcPr>
          <w:p w14:paraId="541E13DF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463A" w14:textId="71A918A5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910236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BEE58" w14:textId="7F2360FB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ARCHETTI RAPAGNANO ASD</w:t>
            </w:r>
          </w:p>
        </w:tc>
        <w:tc>
          <w:tcPr>
            <w:tcW w:w="886" w:type="dxa"/>
            <w:vAlign w:val="bottom"/>
          </w:tcPr>
          <w:p w14:paraId="2AADAE3C" w14:textId="36FA722A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6401F38F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39E9A4E5" w14:textId="416F3C2D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742719" w:rsidRPr="00821FA9" w14:paraId="28679DB5" w14:textId="77777777" w:rsidTr="00742719">
        <w:trPr>
          <w:trHeight w:hRule="exact" w:val="227"/>
        </w:trPr>
        <w:tc>
          <w:tcPr>
            <w:tcW w:w="461" w:type="dxa"/>
          </w:tcPr>
          <w:p w14:paraId="4A7AD139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24" w:type="dxa"/>
          </w:tcPr>
          <w:p w14:paraId="64B9415C" w14:textId="0B4C84E2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700113</w:t>
            </w:r>
          </w:p>
        </w:tc>
        <w:tc>
          <w:tcPr>
            <w:tcW w:w="5042" w:type="dxa"/>
          </w:tcPr>
          <w:p w14:paraId="320D5577" w14:textId="119283C8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CAPODARCO CALCIO</w:t>
            </w:r>
          </w:p>
        </w:tc>
        <w:tc>
          <w:tcPr>
            <w:tcW w:w="886" w:type="dxa"/>
            <w:vAlign w:val="bottom"/>
          </w:tcPr>
          <w:p w14:paraId="1381878A" w14:textId="0F20AF25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6B397E4A" w14:textId="63645B6B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0" w:type="dxa"/>
            <w:vAlign w:val="bottom"/>
          </w:tcPr>
          <w:p w14:paraId="17AECFD3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47374C5E" w14:textId="77777777" w:rsidTr="00742719">
        <w:trPr>
          <w:trHeight w:hRule="exact" w:val="227"/>
        </w:trPr>
        <w:tc>
          <w:tcPr>
            <w:tcW w:w="461" w:type="dxa"/>
          </w:tcPr>
          <w:p w14:paraId="2A19EA3E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24" w:type="dxa"/>
            <w:vAlign w:val="bottom"/>
          </w:tcPr>
          <w:p w14:paraId="3F3C1CEC" w14:textId="3CD6538B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962983</w:t>
            </w:r>
          </w:p>
        </w:tc>
        <w:tc>
          <w:tcPr>
            <w:tcW w:w="5042" w:type="dxa"/>
            <w:vAlign w:val="bottom"/>
          </w:tcPr>
          <w:p w14:paraId="002E5FC2" w14:textId="054FC4B4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INVICTUS RAPAGNANO CALCIO GROTTAZZOLINA</w:t>
            </w:r>
          </w:p>
        </w:tc>
        <w:tc>
          <w:tcPr>
            <w:tcW w:w="886" w:type="dxa"/>
            <w:vAlign w:val="bottom"/>
          </w:tcPr>
          <w:p w14:paraId="6B6A29DE" w14:textId="4AD8258A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62D5197F" w14:textId="75ED2D56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0" w:type="dxa"/>
            <w:vAlign w:val="bottom"/>
          </w:tcPr>
          <w:p w14:paraId="2440061D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29ABB4C8" w14:textId="77777777" w:rsidTr="00742719">
        <w:trPr>
          <w:trHeight w:hRule="exact" w:val="227"/>
        </w:trPr>
        <w:tc>
          <w:tcPr>
            <w:tcW w:w="461" w:type="dxa"/>
          </w:tcPr>
          <w:p w14:paraId="2F799714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24" w:type="dxa"/>
            <w:vAlign w:val="bottom"/>
          </w:tcPr>
          <w:p w14:paraId="66A5A771" w14:textId="6039F29F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962264</w:t>
            </w:r>
          </w:p>
        </w:tc>
        <w:tc>
          <w:tcPr>
            <w:tcW w:w="5042" w:type="dxa"/>
            <w:vAlign w:val="bottom"/>
          </w:tcPr>
          <w:p w14:paraId="7C157755" w14:textId="2A1DB7AC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POLISPORTIVA AMARANTO</w:t>
            </w:r>
          </w:p>
        </w:tc>
        <w:tc>
          <w:tcPr>
            <w:tcW w:w="886" w:type="dxa"/>
            <w:vAlign w:val="bottom"/>
          </w:tcPr>
          <w:p w14:paraId="54FEE5DC" w14:textId="7661F11E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51C50861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0EDF5AD1" w14:textId="1C14063E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742719" w:rsidRPr="00821FA9" w14:paraId="6CE95904" w14:textId="77777777" w:rsidTr="00742719">
        <w:trPr>
          <w:trHeight w:hRule="exact" w:val="227"/>
        </w:trPr>
        <w:tc>
          <w:tcPr>
            <w:tcW w:w="461" w:type="dxa"/>
          </w:tcPr>
          <w:p w14:paraId="3B43209E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24" w:type="dxa"/>
            <w:vAlign w:val="bottom"/>
          </w:tcPr>
          <w:p w14:paraId="19471D93" w14:textId="511C0944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913900</w:t>
            </w:r>
          </w:p>
        </w:tc>
        <w:tc>
          <w:tcPr>
            <w:tcW w:w="5042" w:type="dxa"/>
            <w:vAlign w:val="bottom"/>
          </w:tcPr>
          <w:p w14:paraId="58465184" w14:textId="3B9C4FFE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TIGNUM MONTEGIORGIO</w:t>
            </w:r>
          </w:p>
        </w:tc>
        <w:tc>
          <w:tcPr>
            <w:tcW w:w="886" w:type="dxa"/>
            <w:vAlign w:val="bottom"/>
          </w:tcPr>
          <w:p w14:paraId="750B3DA2" w14:textId="2063D4C6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4B485BE6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31FA5DB3" w14:textId="26F14058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742719" w:rsidRPr="00821FA9" w14:paraId="1F2AAD3D" w14:textId="77777777" w:rsidTr="00742719">
        <w:trPr>
          <w:trHeight w:hRule="exact" w:val="227"/>
        </w:trPr>
        <w:tc>
          <w:tcPr>
            <w:tcW w:w="461" w:type="dxa"/>
          </w:tcPr>
          <w:p w14:paraId="4F08E91C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24" w:type="dxa"/>
          </w:tcPr>
          <w:p w14:paraId="23E3BE5A" w14:textId="08359587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91600</w:t>
            </w:r>
          </w:p>
        </w:tc>
        <w:tc>
          <w:tcPr>
            <w:tcW w:w="5042" w:type="dxa"/>
          </w:tcPr>
          <w:p w14:paraId="730A3ABD" w14:textId="0AB600E9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UNION CALCIO SG</w:t>
            </w:r>
          </w:p>
        </w:tc>
        <w:tc>
          <w:tcPr>
            <w:tcW w:w="886" w:type="dxa"/>
            <w:vAlign w:val="bottom"/>
          </w:tcPr>
          <w:p w14:paraId="4072CCD4" w14:textId="592930A1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0F28A6B4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258FF805" w14:textId="4740415B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742719" w:rsidRPr="00821FA9" w14:paraId="0D81153A" w14:textId="77777777" w:rsidTr="00742719">
        <w:trPr>
          <w:trHeight w:hRule="exact" w:val="227"/>
        </w:trPr>
        <w:tc>
          <w:tcPr>
            <w:tcW w:w="461" w:type="dxa"/>
          </w:tcPr>
          <w:p w14:paraId="4344B355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24" w:type="dxa"/>
          </w:tcPr>
          <w:p w14:paraId="3DA0AA3B" w14:textId="034DAC36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650727</w:t>
            </w:r>
          </w:p>
        </w:tc>
        <w:tc>
          <w:tcPr>
            <w:tcW w:w="5042" w:type="dxa"/>
          </w:tcPr>
          <w:p w14:paraId="57AF77EB" w14:textId="55D4449F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POLISPORTIVA GROTTESE ASD</w:t>
            </w:r>
          </w:p>
        </w:tc>
        <w:tc>
          <w:tcPr>
            <w:tcW w:w="886" w:type="dxa"/>
            <w:vAlign w:val="bottom"/>
          </w:tcPr>
          <w:p w14:paraId="4AF8620E" w14:textId="2B79333F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35D6988A" w14:textId="071808D1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0" w:type="dxa"/>
            <w:vAlign w:val="bottom"/>
          </w:tcPr>
          <w:p w14:paraId="04A6C931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5B9427BB" w14:textId="77777777" w:rsidTr="00742719">
        <w:trPr>
          <w:trHeight w:hRule="exact" w:val="227"/>
        </w:trPr>
        <w:tc>
          <w:tcPr>
            <w:tcW w:w="461" w:type="dxa"/>
          </w:tcPr>
          <w:p w14:paraId="2C17FCEE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24" w:type="dxa"/>
          </w:tcPr>
          <w:p w14:paraId="2F4F0C68" w14:textId="4B5959A9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206460</w:t>
            </w:r>
          </w:p>
        </w:tc>
        <w:tc>
          <w:tcPr>
            <w:tcW w:w="5042" w:type="dxa"/>
          </w:tcPr>
          <w:p w14:paraId="069BB260" w14:textId="3DD18754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POLISPORTIVA D.SPES VALDASO 1933</w:t>
            </w:r>
          </w:p>
        </w:tc>
        <w:tc>
          <w:tcPr>
            <w:tcW w:w="886" w:type="dxa"/>
            <w:vAlign w:val="bottom"/>
          </w:tcPr>
          <w:p w14:paraId="676B6A8F" w14:textId="74C8F4F9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1EE3D960" w14:textId="210336E5" w:rsidR="00742719" w:rsidRPr="009235C5" w:rsidRDefault="009235C5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50" w:type="dxa"/>
            <w:vAlign w:val="bottom"/>
          </w:tcPr>
          <w:p w14:paraId="26170128" w14:textId="135DA2D2" w:rsidR="00742719" w:rsidRPr="009235C5" w:rsidRDefault="009235C5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742719" w:rsidRPr="00821FA9" w14:paraId="1BF6C924" w14:textId="77777777" w:rsidTr="00742719">
        <w:trPr>
          <w:trHeight w:hRule="exact" w:val="227"/>
        </w:trPr>
        <w:tc>
          <w:tcPr>
            <w:tcW w:w="461" w:type="dxa"/>
          </w:tcPr>
          <w:p w14:paraId="5DC526B8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24" w:type="dxa"/>
          </w:tcPr>
          <w:p w14:paraId="6F6B4F5C" w14:textId="2A4180AD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953911</w:t>
            </w:r>
          </w:p>
        </w:tc>
        <w:tc>
          <w:tcPr>
            <w:tcW w:w="5042" w:type="dxa"/>
          </w:tcPr>
          <w:p w14:paraId="02D0798E" w14:textId="2DF23A8D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USA FERMO 2021</w:t>
            </w:r>
          </w:p>
        </w:tc>
        <w:tc>
          <w:tcPr>
            <w:tcW w:w="886" w:type="dxa"/>
            <w:vAlign w:val="bottom"/>
          </w:tcPr>
          <w:p w14:paraId="69A750B9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52D0BD32" w14:textId="4CC36163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0" w:type="dxa"/>
            <w:vAlign w:val="bottom"/>
          </w:tcPr>
          <w:p w14:paraId="2CF707E6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2719" w:rsidRPr="00821FA9" w14:paraId="331AE5E7" w14:textId="77777777" w:rsidTr="00742719">
        <w:trPr>
          <w:trHeight w:hRule="exact" w:val="227"/>
        </w:trPr>
        <w:tc>
          <w:tcPr>
            <w:tcW w:w="461" w:type="dxa"/>
          </w:tcPr>
          <w:p w14:paraId="658F2199" w14:textId="77777777" w:rsidR="00742719" w:rsidRPr="00821FA9" w:rsidRDefault="00742719" w:rsidP="00742719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24" w:type="dxa"/>
          </w:tcPr>
          <w:p w14:paraId="3F08DB46" w14:textId="40BCF48F" w:rsidR="00742719" w:rsidRPr="00742719" w:rsidRDefault="00742719" w:rsidP="00742719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31260</w:t>
            </w:r>
          </w:p>
        </w:tc>
        <w:tc>
          <w:tcPr>
            <w:tcW w:w="5042" w:type="dxa"/>
          </w:tcPr>
          <w:p w14:paraId="51D0ED76" w14:textId="2BFEFAC7" w:rsidR="00742719" w:rsidRPr="00742719" w:rsidRDefault="00742719" w:rsidP="00742719">
            <w:pP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SAN MARCO SERVGLIANO</w:t>
            </w:r>
          </w:p>
        </w:tc>
        <w:tc>
          <w:tcPr>
            <w:tcW w:w="886" w:type="dxa"/>
            <w:vAlign w:val="bottom"/>
          </w:tcPr>
          <w:p w14:paraId="4DBCFF8E" w14:textId="77777777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vAlign w:val="bottom"/>
          </w:tcPr>
          <w:p w14:paraId="66A4B669" w14:textId="3E137810" w:rsidR="00742719" w:rsidRPr="009235C5" w:rsidRDefault="00742719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vAlign w:val="bottom"/>
          </w:tcPr>
          <w:p w14:paraId="57F6D374" w14:textId="7E7BFEDC" w:rsidR="00742719" w:rsidRPr="009235C5" w:rsidRDefault="000D3024" w:rsidP="00742719">
            <w:pPr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235C5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D74E77" w:rsidRPr="00821FA9" w14:paraId="6FB0220C" w14:textId="77777777" w:rsidTr="00742719">
        <w:trPr>
          <w:trHeight w:hRule="exact" w:val="227"/>
        </w:trPr>
        <w:tc>
          <w:tcPr>
            <w:tcW w:w="6727" w:type="dxa"/>
            <w:gridSpan w:val="3"/>
          </w:tcPr>
          <w:p w14:paraId="6A928B9B" w14:textId="5BE0CA89" w:rsidR="00D74E77" w:rsidRPr="00821FA9" w:rsidRDefault="00D74E77" w:rsidP="00821FA9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TOTALE</w:t>
            </w:r>
          </w:p>
        </w:tc>
        <w:tc>
          <w:tcPr>
            <w:tcW w:w="886" w:type="dxa"/>
            <w:vAlign w:val="bottom"/>
          </w:tcPr>
          <w:p w14:paraId="6560DB24" w14:textId="4ADC3FF1" w:rsidR="00D74E77" w:rsidRPr="00821FA9" w:rsidRDefault="009235C5" w:rsidP="00821FA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92" w:type="dxa"/>
            <w:vAlign w:val="bottom"/>
          </w:tcPr>
          <w:p w14:paraId="4FC3E0A6" w14:textId="5C5A980A" w:rsidR="00D74E77" w:rsidRPr="00821FA9" w:rsidRDefault="009235C5" w:rsidP="00821FA9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50" w:type="dxa"/>
            <w:vAlign w:val="bottom"/>
          </w:tcPr>
          <w:p w14:paraId="288E21B7" w14:textId="3C9357EB" w:rsidR="00D74E77" w:rsidRPr="00821FA9" w:rsidRDefault="009235C5" w:rsidP="00821FA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</w:tbl>
    <w:p w14:paraId="3AFB4AF4" w14:textId="77777777" w:rsidR="00821FA9" w:rsidRPr="00821FA9" w:rsidRDefault="00821FA9" w:rsidP="00821FA9">
      <w:pPr>
        <w:rPr>
          <w:rFonts w:ascii="Calibri" w:eastAsia="Calibri" w:hAnsi="Calibri" w:cs="Times New Roman"/>
          <w:kern w:val="0"/>
          <w14:ligatures w14:val="none"/>
        </w:rPr>
      </w:pPr>
    </w:p>
    <w:p w14:paraId="1DBF4BFB" w14:textId="72B14586" w:rsidR="00821FA9" w:rsidRPr="00821FA9" w:rsidRDefault="00F5553B" w:rsidP="00821FA9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/>
          <w:kern w:val="0"/>
          <w:sz w:val="21"/>
          <w:szCs w:val="21"/>
          <w:u w:val="single"/>
          <w14:ligatures w14:val="none"/>
        </w:rPr>
      </w:pPr>
      <w:bookmarkStart w:id="0" w:name="_Hlk192451783"/>
      <w:r>
        <w:rPr>
          <w:rFonts w:ascii="Trebuchet MS" w:eastAsia="Calibri" w:hAnsi="Trebuchet MS" w:cs="Times New Roman"/>
          <w:b/>
          <w:color w:val="000000"/>
          <w:kern w:val="0"/>
          <w:sz w:val="21"/>
          <w:szCs w:val="21"/>
          <w:u w:val="single"/>
          <w14:ligatures w14:val="none"/>
        </w:rPr>
        <w:t>D</w:t>
      </w:r>
      <w:r w:rsidR="00821FA9" w:rsidRPr="00821FA9">
        <w:rPr>
          <w:rFonts w:ascii="Trebuchet MS" w:eastAsia="Calibri" w:hAnsi="Trebuchet MS" w:cs="Times New Roman"/>
          <w:b/>
          <w:color w:val="000000"/>
          <w:kern w:val="0"/>
          <w:sz w:val="21"/>
          <w:szCs w:val="21"/>
          <w:u w:val="single"/>
          <w14:ligatures w14:val="none"/>
        </w:rPr>
        <w:t xml:space="preserve">ELEGAZIONE PROVINCIALE DI </w:t>
      </w:r>
      <w:r w:rsidR="00742719">
        <w:rPr>
          <w:rFonts w:ascii="Trebuchet MS" w:eastAsia="Calibri" w:hAnsi="Trebuchet MS" w:cs="Times New Roman"/>
          <w:b/>
          <w:color w:val="000000"/>
          <w:kern w:val="0"/>
          <w:sz w:val="21"/>
          <w:szCs w:val="21"/>
          <w:u w:val="single"/>
          <w14:ligatures w14:val="none"/>
        </w:rPr>
        <w:t>FERMO</w:t>
      </w:r>
    </w:p>
    <w:p w14:paraId="4ED293DB" w14:textId="4728A266" w:rsidR="00821FA9" w:rsidRPr="00821FA9" w:rsidRDefault="00821FA9" w:rsidP="00821FA9">
      <w:pPr>
        <w:spacing w:after="0" w:line="240" w:lineRule="auto"/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</w:pPr>
      <w:r w:rsidRPr="00821FA9">
        <w:rPr>
          <w:rFonts w:ascii="Calibri" w:eastAsia="Calibri" w:hAnsi="Calibri" w:cs="Times New Roman"/>
          <w:b/>
          <w:color w:val="000000"/>
          <w:kern w:val="0"/>
          <w14:ligatures w14:val="none"/>
        </w:rPr>
        <w:t xml:space="preserve">                                                            </w:t>
      </w:r>
      <w:r w:rsidR="00742719">
        <w:rPr>
          <w:rFonts w:ascii="Calibri" w:eastAsia="Calibri" w:hAnsi="Calibri" w:cs="Times New Roman"/>
          <w:b/>
          <w:color w:val="000000"/>
          <w:kern w:val="0"/>
          <w14:ligatures w14:val="none"/>
        </w:rPr>
        <w:t xml:space="preserve">  </w:t>
      </w:r>
      <w:r w:rsidRPr="00821FA9">
        <w:rPr>
          <w:rFonts w:ascii="Calibri" w:eastAsia="Calibri" w:hAnsi="Calibri" w:cs="Times New Roman"/>
          <w:b/>
          <w:color w:val="000000"/>
          <w:kern w:val="0"/>
          <w14:ligatures w14:val="none"/>
        </w:rPr>
        <w:t xml:space="preserve">       </w:t>
      </w:r>
      <w:r w:rsidRPr="00821FA9"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  <w:t>CLUB GIOVANILI CALCIO A 5</w:t>
      </w:r>
    </w:p>
    <w:tbl>
      <w:tblPr>
        <w:tblpPr w:leftFromText="141" w:rightFromText="141" w:vertAnchor="page" w:horzAnchor="margin" w:tblpY="930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05"/>
        <w:gridCol w:w="3073"/>
        <w:gridCol w:w="1276"/>
        <w:gridCol w:w="1276"/>
        <w:gridCol w:w="1701"/>
      </w:tblGrid>
      <w:tr w:rsidR="00CC5283" w:rsidRPr="00821FA9" w14:paraId="4B0F4631" w14:textId="77777777" w:rsidTr="00CC5283">
        <w:trPr>
          <w:trHeight w:val="556"/>
        </w:trPr>
        <w:tc>
          <w:tcPr>
            <w:tcW w:w="704" w:type="dxa"/>
            <w:vAlign w:val="center"/>
          </w:tcPr>
          <w:p w14:paraId="6E4CF54F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NR</w:t>
            </w:r>
          </w:p>
        </w:tc>
        <w:tc>
          <w:tcPr>
            <w:tcW w:w="1605" w:type="dxa"/>
            <w:vAlign w:val="center"/>
          </w:tcPr>
          <w:p w14:paraId="196BCB2B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MATRICOLA</w:t>
            </w:r>
          </w:p>
        </w:tc>
        <w:tc>
          <w:tcPr>
            <w:tcW w:w="3073" w:type="dxa"/>
            <w:vAlign w:val="center"/>
          </w:tcPr>
          <w:p w14:paraId="575DE0A6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SOCIETÀ</w:t>
            </w:r>
          </w:p>
        </w:tc>
        <w:tc>
          <w:tcPr>
            <w:tcW w:w="1276" w:type="dxa"/>
            <w:vAlign w:val="bottom"/>
          </w:tcPr>
          <w:p w14:paraId="47802AB4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CLUB GIOV.LE</w:t>
            </w:r>
          </w:p>
          <w:p w14:paraId="1AF31289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2° LIVELLO</w:t>
            </w:r>
          </w:p>
          <w:p w14:paraId="7A1ACEC2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CALCIO A 5</w:t>
            </w:r>
          </w:p>
        </w:tc>
        <w:tc>
          <w:tcPr>
            <w:tcW w:w="1276" w:type="dxa"/>
            <w:vAlign w:val="bottom"/>
          </w:tcPr>
          <w:p w14:paraId="717AE322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CLUB</w:t>
            </w:r>
          </w:p>
          <w:p w14:paraId="12687688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GIOV.LE</w:t>
            </w:r>
          </w:p>
          <w:p w14:paraId="4C97F787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1° LIVELLO</w:t>
            </w:r>
          </w:p>
          <w:p w14:paraId="7CFFD1C0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CALCIO A 5</w:t>
            </w:r>
          </w:p>
        </w:tc>
        <w:tc>
          <w:tcPr>
            <w:tcW w:w="1701" w:type="dxa"/>
            <w:vAlign w:val="center"/>
          </w:tcPr>
          <w:p w14:paraId="7D1EBF89" w14:textId="77777777" w:rsidR="00CC5283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CLUB GIOV.LI</w:t>
            </w:r>
          </w:p>
          <w:p w14:paraId="1FA6F6AA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CALCIO A 5</w:t>
            </w:r>
          </w:p>
          <w:p w14:paraId="63519007" w14:textId="77777777" w:rsidR="00CC5283" w:rsidRPr="00821FA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NON CLASSIFICATI</w:t>
            </w:r>
          </w:p>
        </w:tc>
      </w:tr>
      <w:tr w:rsidR="00CC5283" w:rsidRPr="00821FA9" w14:paraId="74E36837" w14:textId="77777777" w:rsidTr="00CC5283">
        <w:trPr>
          <w:trHeight w:hRule="exact" w:val="227"/>
        </w:trPr>
        <w:tc>
          <w:tcPr>
            <w:tcW w:w="704" w:type="dxa"/>
            <w:vAlign w:val="bottom"/>
          </w:tcPr>
          <w:p w14:paraId="2404A3FD" w14:textId="77777777" w:rsidR="00CC5283" w:rsidRPr="00821FA9" w:rsidRDefault="00CC5283" w:rsidP="00CC5283">
            <w:pPr>
              <w:jc w:val="center"/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21FA9"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05" w:type="dxa"/>
          </w:tcPr>
          <w:p w14:paraId="6113E0BF" w14:textId="77777777" w:rsidR="00CC5283" w:rsidRPr="00742719" w:rsidRDefault="00CC5283" w:rsidP="00CC5283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700598</w:t>
            </w:r>
          </w:p>
        </w:tc>
        <w:tc>
          <w:tcPr>
            <w:tcW w:w="3073" w:type="dxa"/>
          </w:tcPr>
          <w:p w14:paraId="52A1F64C" w14:textId="77777777" w:rsidR="00CC5283" w:rsidRPr="00742719" w:rsidRDefault="00CC5283" w:rsidP="00CC5283">
            <w:pP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ASD REAL SAN GIORGIO</w:t>
            </w:r>
          </w:p>
        </w:tc>
        <w:tc>
          <w:tcPr>
            <w:tcW w:w="1276" w:type="dxa"/>
            <w:vAlign w:val="center"/>
          </w:tcPr>
          <w:p w14:paraId="2A72A591" w14:textId="77777777" w:rsidR="00CC5283" w:rsidRPr="00821FA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B466AFE" w14:textId="77777777" w:rsidR="00CC5283" w:rsidRPr="00821FA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01" w:type="dxa"/>
            <w:vAlign w:val="center"/>
          </w:tcPr>
          <w:p w14:paraId="27835868" w14:textId="77777777" w:rsidR="00CC5283" w:rsidRPr="00821FA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5283" w:rsidRPr="00821FA9" w14:paraId="2AD85EDD" w14:textId="77777777" w:rsidTr="00CC5283">
        <w:trPr>
          <w:trHeight w:hRule="exact" w:val="227"/>
        </w:trPr>
        <w:tc>
          <w:tcPr>
            <w:tcW w:w="5382" w:type="dxa"/>
            <w:gridSpan w:val="3"/>
            <w:tcBorders>
              <w:right w:val="single" w:sz="4" w:space="0" w:color="auto"/>
            </w:tcBorders>
            <w:vAlign w:val="bottom"/>
          </w:tcPr>
          <w:p w14:paraId="53220F66" w14:textId="77777777" w:rsidR="00CC5283" w:rsidRPr="008E09C2" w:rsidRDefault="00CC5283" w:rsidP="00CC5283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E09C2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TOTALE</w:t>
            </w:r>
          </w:p>
        </w:tc>
        <w:tc>
          <w:tcPr>
            <w:tcW w:w="1276" w:type="dxa"/>
            <w:vAlign w:val="center"/>
          </w:tcPr>
          <w:p w14:paraId="5CB59AFD" w14:textId="77777777" w:rsidR="00CC5283" w:rsidRPr="00821FA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E07BB12" w14:textId="77777777" w:rsidR="00CC5283" w:rsidRPr="00821FA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49A06F3D" w14:textId="77777777" w:rsidR="00CC5283" w:rsidRPr="00821FA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7F10D2" w14:textId="77777777" w:rsidR="00821FA9" w:rsidRDefault="00821FA9" w:rsidP="00821FA9">
      <w:pPr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4D7C8BE7" w14:textId="723ABFA3" w:rsidR="00742719" w:rsidRPr="00742719" w:rsidRDefault="00742719" w:rsidP="00742719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/>
          <w:kern w:val="0"/>
          <w:sz w:val="21"/>
          <w:szCs w:val="21"/>
          <w:u w:val="single"/>
          <w14:ligatures w14:val="none"/>
        </w:rPr>
      </w:pPr>
      <w:r w:rsidRPr="00742719">
        <w:rPr>
          <w:rFonts w:ascii="Trebuchet MS" w:eastAsia="Calibri" w:hAnsi="Trebuchet MS" w:cs="Times New Roman"/>
          <w:b/>
          <w:color w:val="000000"/>
          <w:kern w:val="0"/>
          <w:sz w:val="21"/>
          <w:szCs w:val="21"/>
          <w:u w:val="single"/>
          <w14:ligatures w14:val="none"/>
        </w:rPr>
        <w:t xml:space="preserve">DELEGAZIONE PROVINCIALE DI </w:t>
      </w:r>
      <w:r>
        <w:rPr>
          <w:rFonts w:ascii="Trebuchet MS" w:eastAsia="Calibri" w:hAnsi="Trebuchet MS" w:cs="Times New Roman"/>
          <w:b/>
          <w:color w:val="000000"/>
          <w:kern w:val="0"/>
          <w:sz w:val="21"/>
          <w:szCs w:val="21"/>
          <w:u w:val="single"/>
          <w14:ligatures w14:val="none"/>
        </w:rPr>
        <w:t>FERMO</w:t>
      </w:r>
    </w:p>
    <w:p w14:paraId="3E100A8A" w14:textId="75788242" w:rsidR="00742719" w:rsidRPr="00742719" w:rsidRDefault="00BA5C81" w:rsidP="00742719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742719"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  <w:t xml:space="preserve"> </w:t>
      </w:r>
      <w:r w:rsidR="00742719" w:rsidRPr="00742719"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  <w:t>CLUB GIOVANILI FEMMINILE</w:t>
      </w:r>
    </w:p>
    <w:tbl>
      <w:tblPr>
        <w:tblpPr w:leftFromText="141" w:rightFromText="141" w:vertAnchor="page" w:horzAnchor="margin" w:tblpXSpec="center" w:tblpY="1207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24"/>
        <w:gridCol w:w="3598"/>
        <w:gridCol w:w="1559"/>
        <w:gridCol w:w="1575"/>
        <w:gridCol w:w="1833"/>
      </w:tblGrid>
      <w:tr w:rsidR="00CC5283" w:rsidRPr="00742719" w14:paraId="347AEAF3" w14:textId="77777777" w:rsidTr="00CC5283">
        <w:trPr>
          <w:trHeight w:val="556"/>
        </w:trPr>
        <w:tc>
          <w:tcPr>
            <w:tcW w:w="560" w:type="dxa"/>
            <w:vAlign w:val="center"/>
          </w:tcPr>
          <w:p w14:paraId="1F94864B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bookmarkStart w:id="1" w:name="_Hlk192451482"/>
            <w:r w:rsidRPr="0074271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NR</w:t>
            </w:r>
          </w:p>
        </w:tc>
        <w:tc>
          <w:tcPr>
            <w:tcW w:w="1224" w:type="dxa"/>
            <w:vAlign w:val="center"/>
          </w:tcPr>
          <w:p w14:paraId="1FF0ADB6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MATRICOLA</w:t>
            </w:r>
          </w:p>
        </w:tc>
        <w:tc>
          <w:tcPr>
            <w:tcW w:w="3598" w:type="dxa"/>
            <w:vAlign w:val="center"/>
          </w:tcPr>
          <w:p w14:paraId="6F44D703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SOCIETÀ</w:t>
            </w:r>
          </w:p>
        </w:tc>
        <w:tc>
          <w:tcPr>
            <w:tcW w:w="1559" w:type="dxa"/>
            <w:vAlign w:val="bottom"/>
          </w:tcPr>
          <w:p w14:paraId="3EF97B43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CLUB GIOV.LE</w:t>
            </w:r>
          </w:p>
          <w:p w14:paraId="03FA85D8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FEMMINILE</w:t>
            </w:r>
          </w:p>
          <w:p w14:paraId="3CED7467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2° LIVELLO</w:t>
            </w:r>
          </w:p>
        </w:tc>
        <w:tc>
          <w:tcPr>
            <w:tcW w:w="1575" w:type="dxa"/>
            <w:vAlign w:val="bottom"/>
          </w:tcPr>
          <w:p w14:paraId="7C977173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CLUB GIOV.LE</w:t>
            </w:r>
          </w:p>
          <w:p w14:paraId="58E84768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FEMMINILE</w:t>
            </w:r>
          </w:p>
          <w:p w14:paraId="620839B8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1° LIVELLO</w:t>
            </w:r>
          </w:p>
        </w:tc>
        <w:tc>
          <w:tcPr>
            <w:tcW w:w="1833" w:type="dxa"/>
            <w:vAlign w:val="center"/>
          </w:tcPr>
          <w:p w14:paraId="709B38FC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CLUB GIOV.LI</w:t>
            </w:r>
          </w:p>
          <w:p w14:paraId="0DE60007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FEMMINILE</w:t>
            </w:r>
          </w:p>
          <w:p w14:paraId="4B9BD659" w14:textId="77777777" w:rsidR="00CC5283" w:rsidRPr="00742719" w:rsidRDefault="00CC5283" w:rsidP="00CC52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NON CLASSIFICATI</w:t>
            </w:r>
          </w:p>
        </w:tc>
      </w:tr>
      <w:tr w:rsidR="00CC5283" w:rsidRPr="00742719" w14:paraId="1DE33F53" w14:textId="77777777" w:rsidTr="00CC5283">
        <w:trPr>
          <w:trHeight w:hRule="exact" w:val="227"/>
        </w:trPr>
        <w:tc>
          <w:tcPr>
            <w:tcW w:w="560" w:type="dxa"/>
            <w:vAlign w:val="bottom"/>
          </w:tcPr>
          <w:p w14:paraId="6A944537" w14:textId="77777777" w:rsidR="00CC5283" w:rsidRPr="00742719" w:rsidRDefault="00CC5283" w:rsidP="00CC528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24" w:type="dxa"/>
          </w:tcPr>
          <w:p w14:paraId="5530401F" w14:textId="77777777" w:rsidR="00CC5283" w:rsidRPr="00742719" w:rsidRDefault="00CC5283" w:rsidP="00CC5283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955651</w:t>
            </w:r>
          </w:p>
        </w:tc>
        <w:tc>
          <w:tcPr>
            <w:tcW w:w="3598" w:type="dxa"/>
          </w:tcPr>
          <w:p w14:paraId="3718C9BE" w14:textId="77777777" w:rsidR="00CC5283" w:rsidRPr="00742719" w:rsidRDefault="00CC5283" w:rsidP="00CC5283">
            <w:pP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b/>
                <w:sz w:val="20"/>
                <w:szCs w:val="20"/>
              </w:rPr>
              <w:t>POLISPORTIVA BOCA SEM SSD ARL</w:t>
            </w:r>
          </w:p>
        </w:tc>
        <w:tc>
          <w:tcPr>
            <w:tcW w:w="1559" w:type="dxa"/>
            <w:vAlign w:val="center"/>
          </w:tcPr>
          <w:p w14:paraId="4D0047C1" w14:textId="77777777" w:rsidR="00CC5283" w:rsidRPr="0074271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 w14:paraId="1ECD86C4" w14:textId="77777777" w:rsidR="00CC5283" w:rsidRPr="0074271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vAlign w:val="center"/>
          </w:tcPr>
          <w:p w14:paraId="4DB7C3E6" w14:textId="77777777" w:rsidR="00CC5283" w:rsidRPr="0074271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CC5283" w:rsidRPr="00742719" w14:paraId="7E3A3F9E" w14:textId="77777777" w:rsidTr="00CC5283">
        <w:trPr>
          <w:trHeight w:hRule="exact" w:val="227"/>
        </w:trPr>
        <w:tc>
          <w:tcPr>
            <w:tcW w:w="5382" w:type="dxa"/>
            <w:gridSpan w:val="3"/>
            <w:tcBorders>
              <w:right w:val="single" w:sz="4" w:space="0" w:color="auto"/>
            </w:tcBorders>
            <w:vAlign w:val="bottom"/>
          </w:tcPr>
          <w:p w14:paraId="320114CA" w14:textId="77777777" w:rsidR="00CC5283" w:rsidRPr="00742719" w:rsidRDefault="00CC5283" w:rsidP="00CC5283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271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TOTALE</w:t>
            </w:r>
          </w:p>
        </w:tc>
        <w:tc>
          <w:tcPr>
            <w:tcW w:w="1559" w:type="dxa"/>
            <w:vAlign w:val="center"/>
          </w:tcPr>
          <w:p w14:paraId="6E8767B7" w14:textId="77777777" w:rsidR="00CC5283" w:rsidRPr="0074271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 w14:paraId="5BA2CB9E" w14:textId="77777777" w:rsidR="00CC5283" w:rsidRPr="0074271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vAlign w:val="center"/>
          </w:tcPr>
          <w:p w14:paraId="0F6A5B38" w14:textId="77777777" w:rsidR="00CC5283" w:rsidRPr="00742719" w:rsidRDefault="00CC5283" w:rsidP="00CC528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bookmarkEnd w:id="1"/>
    </w:tbl>
    <w:p w14:paraId="60993EF8" w14:textId="77777777" w:rsidR="00B33C0D" w:rsidRDefault="00B33C0D"/>
    <w:sectPr w:rsidR="00B33C0D" w:rsidSect="00821FA9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A9"/>
    <w:rsid w:val="000109F5"/>
    <w:rsid w:val="000134EC"/>
    <w:rsid w:val="000D3024"/>
    <w:rsid w:val="000E37F3"/>
    <w:rsid w:val="0010025B"/>
    <w:rsid w:val="00143075"/>
    <w:rsid w:val="00275486"/>
    <w:rsid w:val="00646082"/>
    <w:rsid w:val="006A3B4A"/>
    <w:rsid w:val="00710B97"/>
    <w:rsid w:val="00742719"/>
    <w:rsid w:val="007718F0"/>
    <w:rsid w:val="00821FA9"/>
    <w:rsid w:val="008E09C2"/>
    <w:rsid w:val="0091389D"/>
    <w:rsid w:val="009235C5"/>
    <w:rsid w:val="0095581F"/>
    <w:rsid w:val="00A61672"/>
    <w:rsid w:val="00B33C0D"/>
    <w:rsid w:val="00BA5C81"/>
    <w:rsid w:val="00C92D70"/>
    <w:rsid w:val="00CC5283"/>
    <w:rsid w:val="00D00C74"/>
    <w:rsid w:val="00D74E77"/>
    <w:rsid w:val="00F54242"/>
    <w:rsid w:val="00F5553B"/>
    <w:rsid w:val="00F8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A4C1"/>
  <w15:chartTrackingRefBased/>
  <w15:docId w15:val="{21D22E7B-08A7-4C82-978C-23BAE8C0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1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1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1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1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1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1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1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1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1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1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1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1F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1F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1F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1F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1F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1F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1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1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1F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1F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1F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1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1F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1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Giuseppe Malaspina</cp:lastModifiedBy>
  <cp:revision>2</cp:revision>
  <dcterms:created xsi:type="dcterms:W3CDTF">2026-03-16T14:18:00Z</dcterms:created>
  <dcterms:modified xsi:type="dcterms:W3CDTF">2026-03-16T14:18:00Z</dcterms:modified>
</cp:coreProperties>
</file>