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CE9F3" w14:textId="3DAB30AA" w:rsidR="00F0021C" w:rsidRPr="00246E4D" w:rsidRDefault="00E62A23" w:rsidP="00246E4D">
      <w:pPr>
        <w:spacing w:after="0" w:line="240" w:lineRule="auto"/>
        <w:ind w:left="-425"/>
        <w:rPr>
          <w:rFonts w:ascii="Consolas" w:hAnsi="Consolas" w:cs="Consolas"/>
          <w:b/>
          <w:spacing w:val="-10"/>
          <w:w w:val="80"/>
          <w:sz w:val="24"/>
          <w:szCs w:val="24"/>
        </w:rPr>
      </w:pPr>
      <w:r w:rsidRPr="00E62A23">
        <w:rPr>
          <w:rFonts w:ascii="Consolas" w:hAnsi="Consolas" w:cs="Consolas"/>
          <w:spacing w:val="-10"/>
          <w:w w:val="80"/>
          <w:sz w:val="20"/>
          <w:szCs w:val="20"/>
        </w:rPr>
        <w:t xml:space="preserve">           </w:t>
      </w:r>
      <w:r>
        <w:rPr>
          <w:rFonts w:ascii="Consolas" w:hAnsi="Consolas" w:cs="Consolas"/>
          <w:spacing w:val="-10"/>
          <w:w w:val="80"/>
          <w:sz w:val="20"/>
          <w:szCs w:val="20"/>
        </w:rPr>
        <w:t xml:space="preserve">       </w:t>
      </w:r>
      <w:r w:rsidR="00AC0C1E">
        <w:rPr>
          <w:rFonts w:ascii="Consolas" w:hAnsi="Consolas" w:cs="Consolas"/>
          <w:b/>
          <w:spacing w:val="-10"/>
          <w:w w:val="80"/>
          <w:sz w:val="24"/>
          <w:szCs w:val="24"/>
        </w:rPr>
        <w:t xml:space="preserve">                                </w:t>
      </w:r>
      <w:r w:rsidR="00F0021C" w:rsidRPr="00F0021C">
        <w:rPr>
          <w:rFonts w:ascii="Consolas" w:hAnsi="Consolas" w:cs="Consolas"/>
          <w:bCs/>
          <w:w w:val="80"/>
          <w:sz w:val="32"/>
          <w:szCs w:val="32"/>
        </w:rPr>
        <w:t xml:space="preserve">* </w:t>
      </w:r>
      <w:r w:rsidR="00F0021C">
        <w:rPr>
          <w:rFonts w:ascii="Consolas" w:hAnsi="Consolas" w:cs="Consolas"/>
          <w:bCs/>
          <w:w w:val="80"/>
          <w:sz w:val="32"/>
          <w:szCs w:val="32"/>
        </w:rPr>
        <w:t xml:space="preserve"> </w:t>
      </w:r>
      <w:r w:rsidR="00F0021C" w:rsidRPr="00246E4D">
        <w:rPr>
          <w:rFonts w:ascii="Consolas" w:hAnsi="Consolas" w:cs="Consolas"/>
          <w:b/>
          <w:w w:val="80"/>
          <w:sz w:val="32"/>
          <w:szCs w:val="32"/>
        </w:rPr>
        <w:t>COPPA PROVINCIALE JUNIORES -FM   GIRONE:   F</w:t>
      </w:r>
      <w:r w:rsidR="00F0021C" w:rsidRPr="00F0021C">
        <w:rPr>
          <w:rFonts w:ascii="Consolas" w:hAnsi="Consolas" w:cs="Consolas"/>
          <w:bCs/>
          <w:w w:val="80"/>
        </w:rPr>
        <w:t xml:space="preserve"> </w:t>
      </w:r>
      <w:r w:rsidR="00F0021C">
        <w:rPr>
          <w:rFonts w:ascii="Consolas" w:hAnsi="Consolas" w:cs="Consolas"/>
          <w:bCs/>
          <w:w w:val="80"/>
        </w:rPr>
        <w:t xml:space="preserve"> </w:t>
      </w:r>
      <w:r w:rsidR="00F0021C" w:rsidRPr="00F0021C">
        <w:rPr>
          <w:rFonts w:ascii="Consolas" w:hAnsi="Consolas" w:cs="Consolas"/>
          <w:bCs/>
          <w:w w:val="80"/>
        </w:rPr>
        <w:t>*</w:t>
      </w:r>
    </w:p>
    <w:p w14:paraId="526B2B5F" w14:textId="4A90ECA1" w:rsidR="00F0021C" w:rsidRPr="00F0021C" w:rsidRDefault="00F0021C" w:rsidP="006F149F">
      <w:pPr>
        <w:spacing w:after="0" w:line="240" w:lineRule="auto"/>
        <w:ind w:left="-425"/>
        <w:rPr>
          <w:rFonts w:ascii="Consolas" w:hAnsi="Consolas" w:cs="Consolas"/>
          <w:bCs/>
          <w:w w:val="80"/>
        </w:rPr>
      </w:pPr>
      <w:r w:rsidRPr="00F0021C">
        <w:rPr>
          <w:rFonts w:ascii="Consolas" w:hAnsi="Consolas" w:cs="Consolas"/>
          <w:bCs/>
          <w:w w:val="80"/>
        </w:rPr>
        <w:t xml:space="preserve">                                              ************************************************************************</w:t>
      </w:r>
    </w:p>
    <w:p w14:paraId="2EBA89A6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453F7734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ANDATA: 12/04/26 |                       | RITORNO:          |   | ANDATA:  3/05/26 |                       | RITORNO:          |</w:t>
      </w:r>
    </w:p>
    <w:p w14:paraId="2ECCCDD3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ORE...:          |   1  G I O R N A T A  | ORE....:          |   | ORE...:          |  4  G I O R N A T A   | ORE....:          |</w:t>
      </w:r>
    </w:p>
    <w:p w14:paraId="0200D985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75A569D4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CAMPIGLIONE CALCIO           -  SANTA MARIA APPARENTE        |   |  CAMPIGLIONE CALCIO           -  REAL ELPIDIENSE CALCIO      |</w:t>
      </w:r>
    </w:p>
    <w:p w14:paraId="65D9D1CB" w14:textId="58299E2D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| U.MANDOLESI          </w:t>
      </w:r>
      <w:proofErr w:type="spellStart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..    -  CLUENTINA CALCIO             |   |  </w:t>
      </w:r>
      <w:r w:rsidR="00F118D1"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CLUENTINA CALCIO </w:t>
      </w:r>
      <w:r w:rsidR="00F118D1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            </w:t>
      </w: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-  </w:t>
      </w:r>
      <w:r w:rsidR="00F118D1"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SANTA MARIA APPARENTE       </w:t>
      </w: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</w:t>
      </w:r>
    </w:p>
    <w:p w14:paraId="7052392D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|      Riposa................  -  REAL ELPIDIENSE CALCIO       |   |       Riposa................  -  U.MANDOLESI          </w:t>
      </w:r>
      <w:proofErr w:type="spellStart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..   |</w:t>
      </w:r>
    </w:p>
    <w:p w14:paraId="1D686AC9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49D5692D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ANDATA: 19/04/26 |                       | RITORNO:          |   | ANDATA: 10/05/26 |                       | RITORNO:          |</w:t>
      </w:r>
    </w:p>
    <w:p w14:paraId="1B30BA1E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ORE...:          |   2  G I O R N A T A  | ORE....:          |   | ORE...:          |  5  G I O R N A T A   | ORE....:          |</w:t>
      </w:r>
    </w:p>
    <w:p w14:paraId="3760D16A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184E920C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CLUENTINA CALCIO             -  REAL ELPIDIENSE CALCIO       |   |  CLUENTINA CALCIO             -  CAMPIGLIONE CALCIO          |</w:t>
      </w:r>
    </w:p>
    <w:p w14:paraId="1945953A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| SANTA MARIA APPARENTE        -  U.MANDOLESI          </w:t>
      </w:r>
      <w:proofErr w:type="spellStart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..    |   |  REAL ELPIDIENSE CALCIO       -  U.MANDOLESI          </w:t>
      </w:r>
      <w:proofErr w:type="spellStart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..   |</w:t>
      </w:r>
    </w:p>
    <w:p w14:paraId="1D7A94C2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     Riposa................  -  CAMPIGLIONE CALCIO           |   |       Riposa................  -  SANTA MARIA APPARENTE       |</w:t>
      </w:r>
    </w:p>
    <w:p w14:paraId="02A9A348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40E9BB9A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ANDATA: 26/04/26 |                       | RITORNO:          |</w:t>
      </w:r>
    </w:p>
    <w:p w14:paraId="61CED07F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ORE...:          |   3  G I O R N A T A  | ORE....:          |</w:t>
      </w:r>
    </w:p>
    <w:p w14:paraId="562188E7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|--------------------------------------------------------------|</w:t>
      </w:r>
    </w:p>
    <w:p w14:paraId="5F8DEDEB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REAL ELPIDIENSE CALCIO       -  SANTA MARIA APPARENTE        |</w:t>
      </w:r>
    </w:p>
    <w:p w14:paraId="62ED2EB4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 xml:space="preserve">| U.MANDOLESI          </w:t>
      </w:r>
      <w:proofErr w:type="spellStart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..    -  CAMPIGLIONE CALCIO           |</w:t>
      </w:r>
    </w:p>
    <w:p w14:paraId="4025A388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      Riposa................  -  CLUENTINA CALCIO             |</w:t>
      </w:r>
    </w:p>
    <w:p w14:paraId="7EFF60B5" w14:textId="77777777" w:rsidR="006F149F" w:rsidRPr="006F149F" w:rsidRDefault="006F149F" w:rsidP="006F149F">
      <w:pPr>
        <w:spacing w:after="0" w:line="200" w:lineRule="exact"/>
        <w:ind w:left="709"/>
        <w:rPr>
          <w:rFonts w:ascii="Consolas" w:hAnsi="Consolas" w:cs="Consolas"/>
          <w:bCs/>
          <w:spacing w:val="-2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2"/>
          <w:w w:val="90"/>
          <w:sz w:val="20"/>
          <w:szCs w:val="20"/>
        </w:rPr>
        <w:t>|--------------------------------------------------------------|</w:t>
      </w:r>
    </w:p>
    <w:p w14:paraId="0A50F1A8" w14:textId="77777777" w:rsidR="006F149F" w:rsidRDefault="006F149F" w:rsidP="006F149F">
      <w:pPr>
        <w:spacing w:after="0" w:line="200" w:lineRule="exact"/>
        <w:ind w:left="-426"/>
        <w:rPr>
          <w:rFonts w:ascii="Consolas" w:hAnsi="Consolas" w:cs="Consolas"/>
          <w:bCs/>
          <w:spacing w:val="-14"/>
          <w:w w:val="90"/>
          <w:sz w:val="20"/>
          <w:szCs w:val="20"/>
        </w:rPr>
      </w:pPr>
    </w:p>
    <w:p w14:paraId="262E0AD3" w14:textId="04FA1DAC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4F61F8EC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7C975F61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563310C9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MARCHE            |       **    COPPA PROVINCIALE JUNIORES -FM     GIRONE:   F                                      |</w:t>
      </w:r>
    </w:p>
    <w:p w14:paraId="0017D54D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2D5E9C21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21985776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3D669E06" w14:textId="3F847552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| CAMPIGLIONE CALCIO                   |  155 | CAMPO "S.CLAUDIO" CAMPIGLIONE   FERMO               </w:t>
      </w:r>
      <w:r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SABATO</w:t>
      </w: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  | 15:30 | CONTRADA CAMPIGLIONE           | 339  8545601   |</w:t>
      </w:r>
    </w:p>
    <w:p w14:paraId="24C92353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35CE425" w14:textId="76826D02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| U.MANDOLESI          </w:t>
      </w:r>
      <w:proofErr w:type="spellStart"/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sq</w:t>
      </w:r>
      <w:proofErr w:type="spellEnd"/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..            | 7093 | COMUNALE "LUCA PELLONI"         PORTO SAN GIORGIO    </w:t>
      </w:r>
      <w:r>
        <w:rPr>
          <w:rFonts w:ascii="Consolas" w:hAnsi="Consolas" w:cs="Consolas"/>
          <w:bCs/>
          <w:spacing w:val="-14"/>
          <w:w w:val="90"/>
          <w:sz w:val="20"/>
          <w:szCs w:val="20"/>
        </w:rPr>
        <w:t>DOMENICA</w:t>
      </w: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| 17:00 | VIA MARCHE                     | 0734 672581    |</w:t>
      </w:r>
    </w:p>
    <w:p w14:paraId="2DA933BD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F329A66" w14:textId="1E97774D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| CLUENTINA CALCIO                     |  295 | COMUNALE "T.SERI" COLLEVARIO    MACERATA             </w:t>
      </w:r>
      <w:r>
        <w:rPr>
          <w:rFonts w:ascii="Consolas" w:hAnsi="Consolas" w:cs="Consolas"/>
          <w:bCs/>
          <w:spacing w:val="-14"/>
          <w:w w:val="90"/>
          <w:sz w:val="20"/>
          <w:szCs w:val="20"/>
        </w:rPr>
        <w:t>DOMENICA</w:t>
      </w: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| 15:00 | VIA GIOVANNI VERGA             | 335  5396096   |</w:t>
      </w:r>
    </w:p>
    <w:p w14:paraId="635A127F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1846B01" w14:textId="2CA206E0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| SANTA MARIA APPARENTE                |  277 | COMUNALE "S.MARIA APPARENTE"    CIVITANOVA MARCHE    </w:t>
      </w:r>
      <w:r>
        <w:rPr>
          <w:rFonts w:ascii="Consolas" w:hAnsi="Consolas" w:cs="Consolas"/>
          <w:bCs/>
          <w:spacing w:val="-14"/>
          <w:w w:val="90"/>
          <w:sz w:val="20"/>
          <w:szCs w:val="20"/>
        </w:rPr>
        <w:t>DOMENICA</w:t>
      </w: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| 15:00 | VIA CRIVELLI                   | 328  3177456   |</w:t>
      </w:r>
    </w:p>
    <w:p w14:paraId="2009C92D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2778596" w14:textId="7DB2FB9D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| REAL ELPIDIENSE CALCIO               |  208 | COMUNALE "MAROZZI" LOC. CORVA   PORTO SANT'ELPIDIO   </w:t>
      </w:r>
      <w:r>
        <w:rPr>
          <w:rFonts w:ascii="Consolas" w:hAnsi="Consolas" w:cs="Consolas"/>
          <w:bCs/>
          <w:spacing w:val="-14"/>
          <w:w w:val="90"/>
          <w:sz w:val="20"/>
          <w:szCs w:val="20"/>
        </w:rPr>
        <w:t>DOMENICA</w:t>
      </w: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 xml:space="preserve"> | 14:30 | VIA TOGLIATTI                  | 348  3707572   |</w:t>
      </w:r>
    </w:p>
    <w:p w14:paraId="2E4C94D9" w14:textId="77777777" w:rsidR="006F149F" w:rsidRPr="006F149F" w:rsidRDefault="006F149F" w:rsidP="006F149F">
      <w:pPr>
        <w:spacing w:after="0" w:line="200" w:lineRule="exact"/>
        <w:rPr>
          <w:rFonts w:ascii="Consolas" w:hAnsi="Consolas" w:cs="Consolas"/>
          <w:bCs/>
          <w:spacing w:val="-14"/>
          <w:w w:val="90"/>
          <w:sz w:val="20"/>
          <w:szCs w:val="20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3C2DECF" w14:textId="4AF71C01" w:rsidR="00685026" w:rsidRPr="006F149F" w:rsidRDefault="006F149F" w:rsidP="006F149F">
      <w:pPr>
        <w:spacing w:after="0" w:line="200" w:lineRule="exact"/>
        <w:rPr>
          <w:rFonts w:ascii="Consolas" w:hAnsi="Consolas" w:cs="Consolas"/>
          <w:b/>
          <w:spacing w:val="-14"/>
          <w:w w:val="80"/>
          <w:sz w:val="24"/>
          <w:szCs w:val="24"/>
        </w:rPr>
      </w:pPr>
      <w:r w:rsidRPr="006F149F">
        <w:rPr>
          <w:rFonts w:ascii="Consolas" w:hAnsi="Consolas" w:cs="Consolas"/>
          <w:bCs/>
          <w:spacing w:val="-14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sectPr w:rsidR="00685026" w:rsidRPr="006F149F" w:rsidSect="00224BAD">
      <w:headerReference w:type="default" r:id="rId6"/>
      <w:pgSz w:w="16838" w:h="11906" w:orient="landscape"/>
      <w:pgMar w:top="567" w:right="678" w:bottom="426" w:left="1276" w:header="426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2FFC" w14:textId="77777777" w:rsidR="003C2B48" w:rsidRDefault="003C2B48" w:rsidP="00244BB2">
      <w:pPr>
        <w:spacing w:after="0" w:line="240" w:lineRule="auto"/>
      </w:pPr>
      <w:r>
        <w:separator/>
      </w:r>
    </w:p>
  </w:endnote>
  <w:endnote w:type="continuationSeparator" w:id="0">
    <w:p w14:paraId="102F12FC" w14:textId="77777777" w:rsidR="003C2B48" w:rsidRDefault="003C2B48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42685" w14:textId="77777777" w:rsidR="003C2B48" w:rsidRDefault="003C2B48" w:rsidP="00244BB2">
      <w:pPr>
        <w:spacing w:after="0" w:line="240" w:lineRule="auto"/>
      </w:pPr>
      <w:r>
        <w:separator/>
      </w:r>
    </w:p>
  </w:footnote>
  <w:footnote w:type="continuationSeparator" w:id="0">
    <w:p w14:paraId="65CF7372" w14:textId="77777777" w:rsidR="003C2B48" w:rsidRDefault="003C2B48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0"/>
      <w:gridCol w:w="6133"/>
      <w:gridCol w:w="1418"/>
    </w:tblGrid>
    <w:tr w:rsidR="00246E4D" w:rsidRPr="002C4FE8" w14:paraId="4818D3C3" w14:textId="77777777" w:rsidTr="000E6F4F">
      <w:trPr>
        <w:trHeight w:hRule="exact" w:val="1246"/>
        <w:jc w:val="center"/>
      </w:trPr>
      <w:tc>
        <w:tcPr>
          <w:tcW w:w="1380" w:type="dxa"/>
        </w:tcPr>
        <w:p w14:paraId="1FDE31C7" w14:textId="77777777" w:rsidR="00246E4D" w:rsidRPr="002C4FE8" w:rsidRDefault="00246E4D" w:rsidP="00246E4D">
          <w:pPr>
            <w:snapToGrid w:val="0"/>
          </w:pPr>
          <w:r>
            <w:rPr>
              <w:noProof/>
              <w:lang w:eastAsia="it-IT"/>
            </w:rPr>
            <w:drawing>
              <wp:inline distT="0" distB="0" distL="0" distR="0" wp14:anchorId="7B80B568" wp14:editId="13BC4142">
                <wp:extent cx="548640" cy="548640"/>
                <wp:effectExtent l="0" t="0" r="3810" b="381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97" cy="560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3" w:type="dxa"/>
        </w:tcPr>
        <w:p w14:paraId="2A285C5C" w14:textId="77777777" w:rsidR="00246E4D" w:rsidRPr="00246E4D" w:rsidRDefault="00246E4D" w:rsidP="00246E4D">
          <w:pPr>
            <w:spacing w:after="0" w:line="240" w:lineRule="auto"/>
            <w:jc w:val="center"/>
            <w:rPr>
              <w:rFonts w:cs="Microsoft Sans Serif"/>
              <w:b/>
              <w:bCs/>
              <w:spacing w:val="-8"/>
            </w:rPr>
          </w:pPr>
          <w:r w:rsidRPr="00246E4D">
            <w:rPr>
              <w:rFonts w:cs="Microsoft Sans Serif"/>
              <w:b/>
              <w:bCs/>
              <w:spacing w:val="-8"/>
            </w:rPr>
            <w:t>Federazione Italiana Giuoco Calcio</w:t>
          </w:r>
        </w:p>
        <w:p w14:paraId="696C10AF" w14:textId="77777777" w:rsidR="00246E4D" w:rsidRPr="00246E4D" w:rsidRDefault="00246E4D" w:rsidP="00246E4D">
          <w:pPr>
            <w:spacing w:after="0" w:line="240" w:lineRule="auto"/>
            <w:jc w:val="center"/>
            <w:rPr>
              <w:b/>
              <w:bCs/>
              <w:spacing w:val="-8"/>
            </w:rPr>
          </w:pPr>
          <w:r w:rsidRPr="00246E4D">
            <w:rPr>
              <w:rFonts w:cstheme="minorHAnsi"/>
              <w:b/>
              <w:bCs/>
              <w:spacing w:val="-8"/>
            </w:rPr>
            <w:t>LEGA NAZIONALE DILETTANTI    -   COMITATO REGIONALE MARCHE</w:t>
          </w:r>
        </w:p>
        <w:p w14:paraId="71C8EC8D" w14:textId="77777777" w:rsidR="00246E4D" w:rsidRPr="003F49C0" w:rsidRDefault="00246E4D" w:rsidP="00246E4D">
          <w:pPr>
            <w:jc w:val="center"/>
            <w:rPr>
              <w:rFonts w:ascii="Bahnschrift" w:hAnsi="Bahnschrift"/>
              <w:b/>
              <w:spacing w:val="12"/>
              <w:sz w:val="28"/>
              <w:szCs w:val="28"/>
            </w:rPr>
          </w:pPr>
          <w:r w:rsidRPr="003F49C0">
            <w:rPr>
              <w:rFonts w:ascii="Bahnschrift" w:hAnsi="Bahnschrift"/>
              <w:b/>
              <w:spacing w:val="12"/>
              <w:sz w:val="28"/>
              <w:szCs w:val="28"/>
            </w:rPr>
            <w:t>DELEGAZIONE PROVINCIALE FERMO</w:t>
          </w:r>
        </w:p>
      </w:tc>
      <w:tc>
        <w:tcPr>
          <w:tcW w:w="1418" w:type="dxa"/>
        </w:tcPr>
        <w:p w14:paraId="4427DB67" w14:textId="77777777" w:rsidR="00246E4D" w:rsidRPr="002C4FE8" w:rsidRDefault="00246E4D" w:rsidP="00246E4D">
          <w:pPr>
            <w:jc w:val="right"/>
          </w:pPr>
          <w:r>
            <w:rPr>
              <w:noProof/>
            </w:rPr>
            <w:drawing>
              <wp:inline distT="0" distB="0" distL="0" distR="0" wp14:anchorId="382038CD" wp14:editId="10AA98CE">
                <wp:extent cx="436990" cy="637304"/>
                <wp:effectExtent l="0" t="0" r="1270" b="0"/>
                <wp:docPr id="189324222" name="Immagine 1" descr="Immagine che contiene testo, simbolo, logo, emblem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324222" name="Immagine 1" descr="Immagine che contiene testo, simbolo, logo, emblema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3792" cy="661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75441D" w14:textId="77777777" w:rsidR="00244BB2" w:rsidRDefault="00244BB2" w:rsidP="00E531C3">
    <w:pPr>
      <w:pStyle w:val="Intestazione"/>
      <w:spacing w:line="12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B4C"/>
    <w:rsid w:val="0004230E"/>
    <w:rsid w:val="0004730A"/>
    <w:rsid w:val="00072D1A"/>
    <w:rsid w:val="000748F8"/>
    <w:rsid w:val="0008633A"/>
    <w:rsid w:val="00086BE7"/>
    <w:rsid w:val="000A3DFD"/>
    <w:rsid w:val="000D0C96"/>
    <w:rsid w:val="000E0230"/>
    <w:rsid w:val="000E4A8E"/>
    <w:rsid w:val="000F769D"/>
    <w:rsid w:val="00107A77"/>
    <w:rsid w:val="001138BB"/>
    <w:rsid w:val="0012183A"/>
    <w:rsid w:val="00180D23"/>
    <w:rsid w:val="001A0EB5"/>
    <w:rsid w:val="001A164E"/>
    <w:rsid w:val="001A3C50"/>
    <w:rsid w:val="001A4F3A"/>
    <w:rsid w:val="001C1B27"/>
    <w:rsid w:val="00205A2B"/>
    <w:rsid w:val="00211100"/>
    <w:rsid w:val="00224BAD"/>
    <w:rsid w:val="00226423"/>
    <w:rsid w:val="00244BB2"/>
    <w:rsid w:val="00246E4D"/>
    <w:rsid w:val="002537DD"/>
    <w:rsid w:val="00284566"/>
    <w:rsid w:val="00290C0E"/>
    <w:rsid w:val="00290FCE"/>
    <w:rsid w:val="002A3A91"/>
    <w:rsid w:val="002A532C"/>
    <w:rsid w:val="002C6B35"/>
    <w:rsid w:val="002F0EF0"/>
    <w:rsid w:val="003664E7"/>
    <w:rsid w:val="003920F1"/>
    <w:rsid w:val="003C2B48"/>
    <w:rsid w:val="003D5704"/>
    <w:rsid w:val="003E3923"/>
    <w:rsid w:val="003E5034"/>
    <w:rsid w:val="003F55C5"/>
    <w:rsid w:val="00414C62"/>
    <w:rsid w:val="004151EF"/>
    <w:rsid w:val="0043305C"/>
    <w:rsid w:val="004334C1"/>
    <w:rsid w:val="00453340"/>
    <w:rsid w:val="004646F6"/>
    <w:rsid w:val="00484EA3"/>
    <w:rsid w:val="004A3EE8"/>
    <w:rsid w:val="004A5A17"/>
    <w:rsid w:val="004C4D82"/>
    <w:rsid w:val="004D42A8"/>
    <w:rsid w:val="004D4317"/>
    <w:rsid w:val="004D486B"/>
    <w:rsid w:val="004F468C"/>
    <w:rsid w:val="005062C0"/>
    <w:rsid w:val="005136D6"/>
    <w:rsid w:val="0055168F"/>
    <w:rsid w:val="005527A4"/>
    <w:rsid w:val="00556003"/>
    <w:rsid w:val="00560A0C"/>
    <w:rsid w:val="0056522C"/>
    <w:rsid w:val="00571722"/>
    <w:rsid w:val="00582200"/>
    <w:rsid w:val="005A180F"/>
    <w:rsid w:val="005B05C9"/>
    <w:rsid w:val="005B32E4"/>
    <w:rsid w:val="005B68DA"/>
    <w:rsid w:val="005C1277"/>
    <w:rsid w:val="005C326B"/>
    <w:rsid w:val="005E76C1"/>
    <w:rsid w:val="00627ACD"/>
    <w:rsid w:val="006535FE"/>
    <w:rsid w:val="00685026"/>
    <w:rsid w:val="006C0E74"/>
    <w:rsid w:val="006C1E4B"/>
    <w:rsid w:val="006F149F"/>
    <w:rsid w:val="006F4093"/>
    <w:rsid w:val="00700F3C"/>
    <w:rsid w:val="007168FB"/>
    <w:rsid w:val="00720445"/>
    <w:rsid w:val="0072298D"/>
    <w:rsid w:val="00722E9F"/>
    <w:rsid w:val="00730EA7"/>
    <w:rsid w:val="0075058D"/>
    <w:rsid w:val="007558B1"/>
    <w:rsid w:val="007565A9"/>
    <w:rsid w:val="007D4547"/>
    <w:rsid w:val="00827915"/>
    <w:rsid w:val="0083563C"/>
    <w:rsid w:val="00844374"/>
    <w:rsid w:val="00854E7F"/>
    <w:rsid w:val="0087732C"/>
    <w:rsid w:val="008A5BE2"/>
    <w:rsid w:val="008C4A2F"/>
    <w:rsid w:val="008C7230"/>
    <w:rsid w:val="009103D3"/>
    <w:rsid w:val="00924489"/>
    <w:rsid w:val="00942D0B"/>
    <w:rsid w:val="009446A3"/>
    <w:rsid w:val="00961615"/>
    <w:rsid w:val="00972CB7"/>
    <w:rsid w:val="009774B5"/>
    <w:rsid w:val="009844F3"/>
    <w:rsid w:val="00984B85"/>
    <w:rsid w:val="00996EFF"/>
    <w:rsid w:val="009A2397"/>
    <w:rsid w:val="009C3604"/>
    <w:rsid w:val="009D1635"/>
    <w:rsid w:val="009E1B30"/>
    <w:rsid w:val="00A21269"/>
    <w:rsid w:val="00A670EA"/>
    <w:rsid w:val="00A67719"/>
    <w:rsid w:val="00A71B32"/>
    <w:rsid w:val="00A9381E"/>
    <w:rsid w:val="00AA4CCF"/>
    <w:rsid w:val="00AB427D"/>
    <w:rsid w:val="00AB5EF0"/>
    <w:rsid w:val="00AC0C1E"/>
    <w:rsid w:val="00AC31E8"/>
    <w:rsid w:val="00AD24E2"/>
    <w:rsid w:val="00B004FE"/>
    <w:rsid w:val="00B02EE4"/>
    <w:rsid w:val="00B13262"/>
    <w:rsid w:val="00B135D5"/>
    <w:rsid w:val="00B14453"/>
    <w:rsid w:val="00B23882"/>
    <w:rsid w:val="00B3440B"/>
    <w:rsid w:val="00B43C61"/>
    <w:rsid w:val="00B7084B"/>
    <w:rsid w:val="00B72006"/>
    <w:rsid w:val="00B87595"/>
    <w:rsid w:val="00BA07AC"/>
    <w:rsid w:val="00BA6CFA"/>
    <w:rsid w:val="00BB4AB7"/>
    <w:rsid w:val="00BD57C9"/>
    <w:rsid w:val="00BE17E0"/>
    <w:rsid w:val="00C1367C"/>
    <w:rsid w:val="00C627DC"/>
    <w:rsid w:val="00C76A6F"/>
    <w:rsid w:val="00C778F4"/>
    <w:rsid w:val="00C90351"/>
    <w:rsid w:val="00CB3B14"/>
    <w:rsid w:val="00CE05D6"/>
    <w:rsid w:val="00CF43F3"/>
    <w:rsid w:val="00CF5677"/>
    <w:rsid w:val="00CF56A2"/>
    <w:rsid w:val="00D3462B"/>
    <w:rsid w:val="00D40F17"/>
    <w:rsid w:val="00D550DA"/>
    <w:rsid w:val="00D56675"/>
    <w:rsid w:val="00DA05F4"/>
    <w:rsid w:val="00DA67F1"/>
    <w:rsid w:val="00DC1DAB"/>
    <w:rsid w:val="00DC7465"/>
    <w:rsid w:val="00DE07AE"/>
    <w:rsid w:val="00DE6B85"/>
    <w:rsid w:val="00DE7D5F"/>
    <w:rsid w:val="00E3324F"/>
    <w:rsid w:val="00E531C3"/>
    <w:rsid w:val="00E61A19"/>
    <w:rsid w:val="00E61D7D"/>
    <w:rsid w:val="00E62A23"/>
    <w:rsid w:val="00EC221B"/>
    <w:rsid w:val="00EC5A26"/>
    <w:rsid w:val="00ED1791"/>
    <w:rsid w:val="00ED2E14"/>
    <w:rsid w:val="00EF0878"/>
    <w:rsid w:val="00F0021C"/>
    <w:rsid w:val="00F03064"/>
    <w:rsid w:val="00F07280"/>
    <w:rsid w:val="00F118D1"/>
    <w:rsid w:val="00F17FAC"/>
    <w:rsid w:val="00F223EF"/>
    <w:rsid w:val="00F35596"/>
    <w:rsid w:val="00F43CE2"/>
    <w:rsid w:val="00F547AA"/>
    <w:rsid w:val="00F55213"/>
    <w:rsid w:val="00F65179"/>
    <w:rsid w:val="00F866EC"/>
    <w:rsid w:val="00FA6340"/>
    <w:rsid w:val="00FA7409"/>
    <w:rsid w:val="00FC18FB"/>
    <w:rsid w:val="00FC7A28"/>
    <w:rsid w:val="00FE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96C70"/>
  <w15:docId w15:val="{E345E92B-309E-4F84-9B34-03D3668F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AC3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Malaspina</cp:lastModifiedBy>
  <cp:revision>7</cp:revision>
  <cp:lastPrinted>2016-09-09T16:36:00Z</cp:lastPrinted>
  <dcterms:created xsi:type="dcterms:W3CDTF">2026-03-31T14:37:00Z</dcterms:created>
  <dcterms:modified xsi:type="dcterms:W3CDTF">2026-03-31T14:46:00Z</dcterms:modified>
</cp:coreProperties>
</file>