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1A888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14:paraId="234B1C5C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* MARCHE               *</w:t>
      </w:r>
    </w:p>
    <w:p w14:paraId="138BBCAF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72D22F15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04652A99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                                                  *   ECCELLENZA                          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GIRONE:   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>A                   *</w:t>
      </w:r>
    </w:p>
    <w:p w14:paraId="381FEDB3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3BEEB5C2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4FBFA320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05E1DFB1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|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ANDATA:  7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/09/25 |                       | RITORNO: 21/12/25 |   | ANDATA: 12/10/25 |                       |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RITORNO:  8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>/02/26 |   | ANDATA: 16/11/25 |                       | RITORNO: 15/03/26 |</w:t>
      </w:r>
    </w:p>
    <w:p w14:paraId="454F2D57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| ORE...: 15:30    |  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1  G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I O R N A T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A  |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ORE....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: 14:30    |   | ORE...: 15:30   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|  6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 G I O R N A T A   |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ORE....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: 15:00    |   | ORE...: 14:30   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|  11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 G I O R N A T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A  |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ORE....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>: 15:00    |</w:t>
      </w:r>
    </w:p>
    <w:p w14:paraId="098B4A9C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3FB9FAA5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| CHIESANUOVA A.S.D.           -  TOLENTINO 1919 SSDARL        |  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|  FERMANA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F.C. SSD A R.L.      -  FABRIANO CERRETO            |   | FABRIANO CERRETO            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-  CIVITANOVESE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CALCIO          |</w:t>
      </w:r>
    </w:p>
    <w:p w14:paraId="5CD159B7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| CIVITANOVESE CALCIO         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-  K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SPORT MONTECCHIO GALLO     |  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|  K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SPORT MONTECCHIO GALLO    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-  TRODICA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CALCIO ASD          |   | FERMANA F.C. SSD A R.L.      -  MATELICA CALCIO 1921 ASD     |</w:t>
      </w:r>
    </w:p>
    <w:p w14:paraId="666BB026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| FABRIANO CERRETO            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-  JESINA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S.R.L.                |  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|  M.C.C.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MONTEGRANARO SSDRL   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-  JESINA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S.R.L.               |   | FERMIGNANESE 1923           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-  URBANIA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CALCIO SSD ARL       |</w:t>
      </w:r>
    </w:p>
    <w:p w14:paraId="4C518682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| LMV URBINO CALCIO           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-  FERMANA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F.C. SSD A R.L.      |  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|  MATELICA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CALCIO 1921 ASD    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-  LMV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URBINO CALCIO           |   | JESINA S.R.L.                -  CHIESANUOVA A.S.D.           |</w:t>
      </w:r>
    </w:p>
    <w:p w14:paraId="6EA207DC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| MONTEFANO CALCIO A R.L.      -  SANGIUSTESE VP               |  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|  MONTEFANO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CALCIO A R.L.      -  CIVITANOVESE CALCIO         |   | K SPORT MONTECCHIO GALLO    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-  TOLENTINO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1919 SSDARL        |</w:t>
      </w:r>
    </w:p>
    <w:p w14:paraId="59146C92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| OSIMANA                     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-  M.C.C.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MONTEGRANARO SSDRL    |  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|  SANGIUSTESE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VP              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-  FERMIGNANESE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1923           |   | M.C.C. MONTEGRANARO SSDRL   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-  MONTEFANO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CALCIO A R.L.      |</w:t>
      </w:r>
    </w:p>
    <w:p w14:paraId="7F95FB5F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| TRODICA CALCIO ASD          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-  FERMIGNANESE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1923            |  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|  TOLENTINO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1919 SSDARL       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-  OSIMANA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                    |   | OSIMANA                     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-  SANGIUSTESE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VP               |</w:t>
      </w:r>
    </w:p>
    <w:p w14:paraId="37D95FA7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| URBANIA CALCIO SSD ARL      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-  MATELICA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CALCIO 1921 ASD     |  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|  URBANIA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CALCIO SSD ARL      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-  CHIESANUOVA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A.S.D.          |   | TRODICA CALCIO ASD          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-  LMV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URBINO CALCIO            |</w:t>
      </w:r>
    </w:p>
    <w:p w14:paraId="29375220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4A5661E7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>| ANDATA: 14/09/25 |                       | RITORNO: 11/01/26 |   | ANDATA: 19/10/25 |                       | RITORNO: 15/02/26 |   | ANDATA: 23/11/25 |                       | RITORNO: 22/03/26 |</w:t>
      </w:r>
    </w:p>
    <w:p w14:paraId="6EF6B14F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| ORE...: 15:30    |  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2  G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I O R N A T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A  |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ORE....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: 14:30    |   | ORE...: 15:30   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|  7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 G I O R N A T A   |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ORE....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: 15:00    |   | ORE...: 14:30   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|  12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 G I O R N A T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A  |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ORE....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>: 15:00    |</w:t>
      </w:r>
    </w:p>
    <w:p w14:paraId="08FD0E1A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6F12AC39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| FERMANA F.C. SSD A R.L.      -  CIVITANOVESE CALCIO          |  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|  CIVITANOVESE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CALCIO         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-  SANGIUSTESE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VP              |   | CHIESANUOVA A.S.D.           -  FABRIANO CERRETO             |</w:t>
      </w:r>
    </w:p>
    <w:p w14:paraId="3A65EA10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| FERMIGNANESE 1923           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-  OSIMANA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                     |  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|  FABRIANO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CERRETO            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-  MATELICA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CALCIO 1921 ASD    |   | CIVITANOVESE CALCIO         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-  TRODICA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CALCIO ASD           |</w:t>
      </w:r>
    </w:p>
    <w:p w14:paraId="72D13C41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| JESINA S.R.L.                -  TRODICA CALCIO ASD           |  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|  FERMIGNANESE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1923           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-  K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SPORT MONTECCHIO GALLO    |   | LMV URBINO CALCIO           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-  OSIMANA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                     |</w:t>
      </w:r>
    </w:p>
    <w:p w14:paraId="60017EA6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| K SPORT MONTECCHIO GALLO    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-  CHIESANUOVA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A.S.D.           |  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|  JESINA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S.R.L.                -  TOLENTINO 1919 SSDARL       |   | MATELICA CALCIO 1921 ASD    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-  M.C.C.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MONTEGRANARO SSDRL    |</w:t>
      </w:r>
    </w:p>
    <w:p w14:paraId="34649C05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| M.C.C. MONTEGRANARO SSDRL   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-  LMV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URBINO CALCIO            |  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|  LMV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URBINO CALCIO           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-  CHIESANUOVA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A.S.D.          |   | MONTEFANO CALCIO A R.L.      -  FERMIGNANESE 1923            |</w:t>
      </w:r>
    </w:p>
    <w:p w14:paraId="12C22D02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| MATELICA CALCIO 1921 ASD    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-  MONTEFANO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CALCIO A R.L.      |  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|  M.C.C.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MONTEGRANARO SSDRL   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-  FERMANA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F.C. SSD A R.L.     |   | SANGIUSTESE VP              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-  K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SPORT MONTECCHIO GALLO     |</w:t>
      </w:r>
    </w:p>
    <w:p w14:paraId="3E455A40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| SANGIUSTESE VP              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-  FABRIANO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CERRETO             |  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|  OSIMANA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                    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-  URBANIA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CALCIO SSD ARL      |   | TOLENTINO 1919 SSDARL       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-  FERMANA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F.C. SSD A R.L.      |</w:t>
      </w:r>
    </w:p>
    <w:p w14:paraId="05A42FC1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| TOLENTINO 1919 SSDARL       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-  URBANIA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CALCIO SSD ARL       |  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|  TRODICA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CALCIO ASD          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-  MONTEFANO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CALCIO A R.L.     |   | URBANIA CALCIO SSD ARL      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-  JESINA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S.R.L.                |</w:t>
      </w:r>
    </w:p>
    <w:p w14:paraId="06C8C52D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5F40FC74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>| ANDATA: 21/09/25 |                       | RITORNO: 18/01/26 |   | ANDATA: 26/10/25 |                       | RITORNO: 22/02/26 |   | ANDATA: 30/11/25 |                       | RITORNO: 12/04/26 |</w:t>
      </w:r>
    </w:p>
    <w:p w14:paraId="5B21D551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| ORE...: 15:30    |  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3  G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I O R N A T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A  |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ORE....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: 15:00    |   | ORE...: 14:30   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|  8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 G I O R N A T A   |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ORE....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: 15:00    |   | ORE...: 14:30   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|  13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 G I O R N A T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A  |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ORE....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>: 16:00    |</w:t>
      </w:r>
    </w:p>
    <w:p w14:paraId="3C0162D6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1C39807D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| CHIESANUOVA A.S.D.           -  MONTEFANO CALCIO A R.L.      |  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|  CHIESANUOVA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A.S.D.           -  CIVITANOVESE CALCIO         |   | FABRIANO CERRETO            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-  LMV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URBINO CALCIO            |</w:t>
      </w:r>
    </w:p>
    <w:p w14:paraId="6502FF98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| CIVITANOVESE CALCIO         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-  MATELICA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CALCIO 1921 ASD     |  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|  FERMANA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F.C. SSD A R.L.      -  FERMIGNANESE 1923           |   | FERMANA F.C. SSD A R.L.      -  MONTEFANO CALCIO A R.L.      |</w:t>
      </w:r>
    </w:p>
    <w:p w14:paraId="3F144F4C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| FABRIANO CERRETO            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-  M.C.C.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MONTEGRANARO SSDRL    |  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|  K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SPORT MONTECCHIO GALLO    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-  JESINA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S.R.L.               |   | FERMIGNANESE 1923           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-  CHIESANUOVA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A.S.D.           |</w:t>
      </w:r>
    </w:p>
    <w:p w14:paraId="0932F1BA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| JESINA S.R.L.                -  FERMIGNANESE 1923            |  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|  MATELICA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CALCIO 1921 ASD    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-  TRODICA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CALCIO ASD          |   | JESINA S.R.L.                -  CIVITANOVESE CALCIO          |</w:t>
      </w:r>
    </w:p>
    <w:p w14:paraId="02701B41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| LMV URBINO CALCIO           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-  TOLENTINO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1919 SSDARL        |  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|  MONTEFANO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CALCIO A R.L.      -  OSIMANA                     |   | K SPORT MONTECCHIO GALLO    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-  MATELICA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CALCIO 1921 ASD     |</w:t>
      </w:r>
    </w:p>
    <w:p w14:paraId="21D2464F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| OSIMANA                     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-  K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SPORT MONTECCHIO GALLO     |  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|  SANGIUSTESE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VP              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-  M.C.C.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MONTEGRANARO SSDRL   |   | M.C.C. MONTEGRANARO SSDRL   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-  URBANIA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CALCIO SSD ARL       |</w:t>
      </w:r>
    </w:p>
    <w:p w14:paraId="1AE0194C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| TRODICA CALCIO ASD          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-  FERMANA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F.C. SSD A R.L.      |  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|  TOLENTINO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1919 SSDARL       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-  FABRIANO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CERRETO            |   | TOLENTINO 1919 SSDARL       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-  SANGIUSTESE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VP               |</w:t>
      </w:r>
    </w:p>
    <w:p w14:paraId="223745DD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| URBANIA CALCIO SSD ARL      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-  SANGIUSTESE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VP               |  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|  URBANIA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CALCIO SSD ARL      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-  LMV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URBINO CALCIO           |   | TRODICA CALCIO ASD          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-  OSIMANA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                     |</w:t>
      </w:r>
    </w:p>
    <w:p w14:paraId="3D7FED2D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6FBAB288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| ANDATA: 28/09/25 |                       | RITORNO: 25/01/26 |   |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ANDATA:  2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/11/25 |                       |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RITORNO:  1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/03/26 |   |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ANDATA:  7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>/12/25 |                       | RITORNO: 19/04/26 |</w:t>
      </w:r>
    </w:p>
    <w:p w14:paraId="68600DC8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| ORE...: 15:30    |  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4  G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I O R N A T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A  |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ORE....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: 15:00    |   | ORE...: 14:30   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|  9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 G I O R N A T A   |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ORE....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: 15:00    |   | ORE...: 14:30   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|  14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 G I O R N A T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A  |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ORE....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>: 16:30    |</w:t>
      </w:r>
    </w:p>
    <w:p w14:paraId="47FD8D98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652DD52F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| FERMANA F.C. SSD A R.L.      -  OSIMANA                      |  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|  FABRIANO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CERRETO            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-  URBANIA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CALCIO SSD ARL      |   | CHIESANUOVA A.S.D.           -  FERMANA F.C. SSD A R.L.      |</w:t>
      </w:r>
    </w:p>
    <w:p w14:paraId="2A586B87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| FERMIGNANESE 1923           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-  FABRIANO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CERRETO             |  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|  FERMANA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F.C. SSD A R.L.      -  K SPORT MONTECCHIO GALLO    |   | CIVITANOVESE CALCIO         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-  M.C.C.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MONTEGRANARO SSDRL    |</w:t>
      </w:r>
    </w:p>
    <w:p w14:paraId="1D21F2C3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| K SPORT MONTECCHIO GALLO    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-  LMV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URBINO CALCIO            |  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|  FERMIGNANESE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1923           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-  MATELICA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CALCIO 1921 ASD    |   | LMV URBINO CALCIO           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-  FERMIGNANESE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1923            |</w:t>
      </w:r>
    </w:p>
    <w:p w14:paraId="3A6AD8B7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| M.C.C. MONTEGRANARO SSDRL   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-  TRODICA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CALCIO ASD           |  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|  JESINA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S.R.L.                -  MONTEFANO CALCIO A R.L.     |   | MATELICA CALCIO 1921 ASD    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-  SANGIUSTESE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VP               |</w:t>
      </w:r>
    </w:p>
    <w:p w14:paraId="3008AEF6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| MATELICA CALCIO 1921 ASD    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-  CHIESANUOVA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A.S.D.           |  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|  LMV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URBINO CALCIO           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-  SANGIUSTESE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VP              |   | MONTEFANO CALCIO A R.L.      -  TOLENTINO 1919 SSDARL        |</w:t>
      </w:r>
    </w:p>
    <w:p w14:paraId="582CDBF9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| MONTEFANO CALCIO A R.L.      -  URBANIA CALCIO SSD ARL       |  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|  M.C.C.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MONTEGRANARO SSDRL   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-  TOLENTINO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1919 SSDARL       |   | OSIMANA                     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-  JESINA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S.R.L.                |</w:t>
      </w:r>
    </w:p>
    <w:p w14:paraId="4BFFB9AC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| SANGIUSTESE VP              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-  JESINA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S.R.L.                |  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|  OSIMANA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                    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-  CIVITANOVESE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CALCIO         |   | TRODICA CALCIO ASD          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-  FABRIANO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CERRETO             |</w:t>
      </w:r>
    </w:p>
    <w:p w14:paraId="2C82C9A3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| TOLENTINO 1919 SSDARL       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-  CIVITANOVESE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CALCIO          |  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|  TRODICA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CALCIO ASD          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-  CHIESANUOVA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A.S.D.          |   | URBANIA CALCIO SSD ARL      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-  K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SPORT MONTECCHIO GALLO     |</w:t>
      </w:r>
    </w:p>
    <w:p w14:paraId="307E3700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7510CB18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|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ANDATA:  5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/10/25 |                       |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RITORNO:  1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/02/26 |   |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ANDATA:  9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/11/25 |                       |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RITORNO:  8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>/03/26 |   | ANDATA: 14/12/25 |                       | RITORNO: 26/04/26 |</w:t>
      </w:r>
    </w:p>
    <w:p w14:paraId="204C5E98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| ORE...: 15:30    |  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5  G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I O R N A T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A  |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ORE....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: 15:00    |   | ORE...: 14:30    |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10  G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I O R N A T A   |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ORE....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: 15:00    |   | ORE...: 14:30   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|  15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 G I O R N A T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A  |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ORE....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>: 16:30    |</w:t>
      </w:r>
    </w:p>
    <w:p w14:paraId="2CD59EE6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1A3DA171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| CHIESANUOVA A.S.D.           -  SANGIUSTESE VP               |  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|  CHIESANUOVA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A.S.D.           -  OSIMANA                     |   | FABRIANO CERRETO            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-  OSIMANA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                     |</w:t>
      </w:r>
    </w:p>
    <w:p w14:paraId="49673541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| CIVITANOVESE CALCIO         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-  URBANIA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CALCIO SSD ARL       |  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|  CIVITANOVESE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CALCIO         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-  LMV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URBINO CALCIO           |   | FERMANA F.C. SSD A R.L.      -  URBANIA CALCIO SSD ARL       |</w:t>
      </w:r>
    </w:p>
    <w:p w14:paraId="1772EA37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| FABRIANO CERRETO            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-  K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SPORT MONTECCHIO GALLO     |  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|  K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SPORT MONTECCHIO GALLO    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-  M.C.C.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MONTEGRANARO SSDRL   |   | FERMIGNANESE 1923           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-  CIVITANOVESE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CALCIO          |</w:t>
      </w:r>
    </w:p>
    <w:p w14:paraId="2E8FED2A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| FERMIGNANESE 1923           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-  M.C.C.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MONTEGRANARO SSDRL    |  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|  MATELICA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CALCIO 1921 ASD    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-  JESINA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S.R.L.               |   | JESINA S.R.L.                -  LMV URBINO CALCIO            |</w:t>
      </w:r>
    </w:p>
    <w:p w14:paraId="628A2C0A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| JESINA S.R.L.                -  FERMANA F.C. SSD A R.L.      |  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|  MONTEFANO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CALCIO A R.L.      -  FABRIANO CERRETO            |   | K SPORT MONTECCHIO GALLO    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-  MONTEFANO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CALCIO A R.L.      |</w:t>
      </w:r>
    </w:p>
    <w:p w14:paraId="69C855EB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| LMV URBINO CALCIO           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-  MONTEFANO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CALCIO A R.L.      |  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|  SANGIUSTESE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VP              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-  FERMANA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F.C. SSD A R.L.     |   | M.C.C. MONTEGRANARO SSDRL   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-  CHIESANUOVA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A.S.D.           |</w:t>
      </w:r>
    </w:p>
    <w:p w14:paraId="459513DA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| OSIMANA                     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-  MATELICA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CALCIO 1921 ASD     |  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|  TOLENTINO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1919 SSDARL       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-  FERMIGNANESE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1923           |   | SANGIUSTESE VP              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-  TRODICA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CALCIO ASD           |</w:t>
      </w:r>
    </w:p>
    <w:p w14:paraId="0327793A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| TRODICA CALCIO ASD          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-  TOLENTINO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1919 SSDARL        |  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|  URBANIA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CALCIO SSD ARL      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-  TRODICA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CALCIO ASD          |   | TOLENTINO 1919 SSDARL       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-  MATELICA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CALCIO 1921 ASD     |</w:t>
      </w:r>
    </w:p>
    <w:p w14:paraId="1C62502F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67BE1730" w14:textId="77777777" w:rsid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</w:p>
    <w:p w14:paraId="61B20724" w14:textId="77777777" w:rsid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</w:p>
    <w:p w14:paraId="02AAD1B4" w14:textId="028C76B1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14:paraId="6E3B9A77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|                   |       **   E L E N C O     C A M P I     D A    G I O C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O  *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>*                                   |</w:t>
      </w:r>
    </w:p>
    <w:p w14:paraId="7FA1AA49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>| COMITATO          |                                                                                                 |</w:t>
      </w:r>
    </w:p>
    <w:p w14:paraId="780EA861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| MARCHE            |       **    ECCELLENZA                        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GIRONE:   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>A                                      |</w:t>
      </w:r>
    </w:p>
    <w:p w14:paraId="655E86CC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14:paraId="76664029" w14:textId="3867F10D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| SOCIETA'                             | CAMPO| DENOMINAZIONE CAMPO             LOCALITA' CAMPO         </w:t>
      </w:r>
      <w:r w:rsidR="002908B5">
        <w:rPr>
          <w:rFonts w:ascii="Courier New" w:hAnsi="Courier New" w:cs="Courier New"/>
          <w:b/>
          <w:bCs/>
          <w:sz w:val="12"/>
          <w:szCs w:val="12"/>
        </w:rPr>
        <w:t>GG</w:t>
      </w:r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  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|  ORA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 | INDIRIZZO                        TELEFONO       |</w:t>
      </w:r>
    </w:p>
    <w:p w14:paraId="4BB84EFE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78BB47E7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</w:t>
      </w:r>
    </w:p>
    <w:p w14:paraId="43C25CC2" w14:textId="0EEEA6AA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| CHIESANUOVA A.S.D.                  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|  355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| "DON GUIDO BIBINI"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CHIESANUOVA  TREIA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                  </w:t>
      </w:r>
      <w:r w:rsidR="002908B5">
        <w:rPr>
          <w:rFonts w:ascii="Courier New" w:hAnsi="Courier New" w:cs="Courier New"/>
          <w:b/>
          <w:bCs/>
          <w:sz w:val="12"/>
          <w:szCs w:val="12"/>
        </w:rPr>
        <w:t>DOM</w:t>
      </w:r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  | </w:t>
      </w:r>
      <w:r w:rsidR="002908B5">
        <w:rPr>
          <w:rFonts w:ascii="Courier New" w:hAnsi="Courier New" w:cs="Courier New"/>
          <w:b/>
          <w:bCs/>
          <w:sz w:val="12"/>
          <w:szCs w:val="12"/>
        </w:rPr>
        <w:t>UFF.</w:t>
      </w:r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 | VIA IV NOVEMBRE, SNC           | 0733 217005    |</w:t>
      </w:r>
    </w:p>
    <w:p w14:paraId="126D516D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6D97900" w14:textId="609E8D06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| CIVITANOVESE CALCIO                 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|  275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| "POLISPORTIVO COMUNALE"         CIVITANOVA MARCHE       </w:t>
      </w:r>
      <w:r w:rsidR="002908B5">
        <w:rPr>
          <w:rFonts w:ascii="Courier New" w:hAnsi="Courier New" w:cs="Courier New"/>
          <w:b/>
          <w:bCs/>
          <w:sz w:val="12"/>
          <w:szCs w:val="12"/>
        </w:rPr>
        <w:t>DOM</w:t>
      </w:r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  | </w:t>
      </w:r>
      <w:r w:rsidR="002908B5">
        <w:rPr>
          <w:rFonts w:ascii="Courier New" w:hAnsi="Courier New" w:cs="Courier New"/>
          <w:b/>
          <w:bCs/>
          <w:sz w:val="12"/>
          <w:szCs w:val="12"/>
        </w:rPr>
        <w:t>UFF.</w:t>
      </w:r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 | CORSO GARIBALDI                | 0733 717012    |</w:t>
      </w:r>
    </w:p>
    <w:p w14:paraId="6003A387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6A56A88" w14:textId="4F2A563C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>| FABRIANO CERRETO                     |   33 | STADIO COMUNALE "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M.AGHETONI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"    FABRIANO                </w:t>
      </w:r>
      <w:r w:rsidR="002908B5">
        <w:rPr>
          <w:rFonts w:ascii="Courier New" w:hAnsi="Courier New" w:cs="Courier New"/>
          <w:b/>
          <w:bCs/>
          <w:sz w:val="12"/>
          <w:szCs w:val="12"/>
        </w:rPr>
        <w:t>DOM</w:t>
      </w:r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  | </w:t>
      </w:r>
      <w:r w:rsidR="002908B5">
        <w:rPr>
          <w:rFonts w:ascii="Courier New" w:hAnsi="Courier New" w:cs="Courier New"/>
          <w:b/>
          <w:bCs/>
          <w:sz w:val="12"/>
          <w:szCs w:val="12"/>
        </w:rPr>
        <w:t>UFF.</w:t>
      </w:r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 |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P.LE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V.UGO PETRUIO             |                |</w:t>
      </w:r>
    </w:p>
    <w:p w14:paraId="12F499E2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4CC0289A" w14:textId="0721131B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| LMV URBINO CALCIO                   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|  498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| STADIO "MONTEFELTRO"            URBINO                  </w:t>
      </w:r>
      <w:r w:rsidR="002908B5">
        <w:rPr>
          <w:rFonts w:ascii="Courier New" w:hAnsi="Courier New" w:cs="Courier New"/>
          <w:b/>
          <w:bCs/>
          <w:sz w:val="12"/>
          <w:szCs w:val="12"/>
        </w:rPr>
        <w:t xml:space="preserve">DOM </w:t>
      </w:r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 | </w:t>
      </w:r>
      <w:r w:rsidR="002908B5">
        <w:rPr>
          <w:rFonts w:ascii="Courier New" w:hAnsi="Courier New" w:cs="Courier New"/>
          <w:b/>
          <w:bCs/>
          <w:sz w:val="12"/>
          <w:szCs w:val="12"/>
        </w:rPr>
        <w:t>UFF.</w:t>
      </w:r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 | VIA ANNUNZIATA SNC             | 0721 2519      |</w:t>
      </w:r>
    </w:p>
    <w:p w14:paraId="02E269F3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43074620" w14:textId="2CB3306D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| MONTEFANO CALCIO A R.L.             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|  311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| COMUNALE "DELL'IMMACOLATA"      MONTEFANO               </w:t>
      </w:r>
      <w:r w:rsidR="002908B5">
        <w:rPr>
          <w:rFonts w:ascii="Courier New" w:hAnsi="Courier New" w:cs="Courier New"/>
          <w:b/>
          <w:bCs/>
          <w:sz w:val="12"/>
          <w:szCs w:val="12"/>
        </w:rPr>
        <w:t>DOM</w:t>
      </w:r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  | 15:00 | VIA IMBRECCIATA                | 0733 852758    |</w:t>
      </w:r>
    </w:p>
    <w:p w14:paraId="091A11F9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4830277E" w14:textId="3782A92C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| OSIMANA                              |   70 | STADIO COMUNALE "DIANA"         OSIMO                   </w:t>
      </w:r>
      <w:r w:rsidR="002908B5">
        <w:rPr>
          <w:rFonts w:ascii="Courier New" w:hAnsi="Courier New" w:cs="Courier New"/>
          <w:b/>
          <w:bCs/>
          <w:sz w:val="12"/>
          <w:szCs w:val="12"/>
        </w:rPr>
        <w:t>DOM</w:t>
      </w:r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  | </w:t>
      </w:r>
      <w:r w:rsidR="002908B5">
        <w:rPr>
          <w:rFonts w:ascii="Courier New" w:hAnsi="Courier New" w:cs="Courier New"/>
          <w:b/>
          <w:bCs/>
          <w:sz w:val="12"/>
          <w:szCs w:val="12"/>
        </w:rPr>
        <w:t>UFF.</w:t>
      </w:r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 | VIA OLIMPIA 48                 | 0721 7231405   |</w:t>
      </w:r>
    </w:p>
    <w:p w14:paraId="7A67E2CA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E744D4D" w14:textId="1CA4FAC8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| TRODICA CALCIO ASD                  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|  319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| "SAN FRANCESCO"                 MORROVALLE              </w:t>
      </w:r>
      <w:r w:rsidR="002908B5">
        <w:rPr>
          <w:rFonts w:ascii="Courier New" w:hAnsi="Courier New" w:cs="Courier New"/>
          <w:b/>
          <w:bCs/>
          <w:sz w:val="12"/>
          <w:szCs w:val="12"/>
        </w:rPr>
        <w:t>DOM</w:t>
      </w:r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  | </w:t>
      </w:r>
      <w:r w:rsidR="002908B5">
        <w:rPr>
          <w:rFonts w:ascii="Courier New" w:hAnsi="Courier New" w:cs="Courier New"/>
          <w:b/>
          <w:bCs/>
          <w:sz w:val="12"/>
          <w:szCs w:val="12"/>
        </w:rPr>
        <w:t>UFF.</w:t>
      </w:r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 | PIAZZA GIOVANNI XXIII          |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329  4907962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  |</w:t>
      </w:r>
    </w:p>
    <w:p w14:paraId="4EC66ECB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2D954A46" w14:textId="582F8BEA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| URBANIA CALCIO SSD ARL              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|  497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| COMUNALE PRINCIPALE             URBANIA                 </w:t>
      </w:r>
      <w:r w:rsidR="002908B5">
        <w:rPr>
          <w:rFonts w:ascii="Courier New" w:hAnsi="Courier New" w:cs="Courier New"/>
          <w:b/>
          <w:bCs/>
          <w:sz w:val="12"/>
          <w:szCs w:val="12"/>
        </w:rPr>
        <w:t>DOM</w:t>
      </w:r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  | </w:t>
      </w:r>
      <w:r w:rsidR="002908B5">
        <w:rPr>
          <w:rFonts w:ascii="Courier New" w:hAnsi="Courier New" w:cs="Courier New"/>
          <w:b/>
          <w:bCs/>
          <w:sz w:val="12"/>
          <w:szCs w:val="12"/>
        </w:rPr>
        <w:t>UFF.</w:t>
      </w:r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 | VIA CAMPO SPORTIVO             | 0722 317010    |</w:t>
      </w:r>
    </w:p>
    <w:p w14:paraId="534F21D1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1DD12638" w14:textId="1B072579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| FERMANA F.C. SSD A R.L.             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|  153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| STADIO "BRUNO RECCHIONI"        FERMO                   </w:t>
      </w:r>
      <w:r w:rsidR="002908B5">
        <w:rPr>
          <w:rFonts w:ascii="Courier New" w:hAnsi="Courier New" w:cs="Courier New"/>
          <w:b/>
          <w:bCs/>
          <w:sz w:val="12"/>
          <w:szCs w:val="12"/>
        </w:rPr>
        <w:t>DOM</w:t>
      </w:r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  | </w:t>
      </w:r>
      <w:r w:rsidR="002908B5">
        <w:rPr>
          <w:rFonts w:ascii="Courier New" w:hAnsi="Courier New" w:cs="Courier New"/>
          <w:b/>
          <w:bCs/>
          <w:sz w:val="12"/>
          <w:szCs w:val="12"/>
        </w:rPr>
        <w:t>UFF.</w:t>
      </w:r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 | VIALE TRENTO                   |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328  6351028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  |</w:t>
      </w:r>
    </w:p>
    <w:p w14:paraId="7BB3FD45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4308327B" w14:textId="31EC3C9B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| FERMIGNANESE 1923                   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|  411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| COMUNALE PRINCIPALE             FERMIGNANO              </w:t>
      </w:r>
      <w:r w:rsidR="002908B5">
        <w:rPr>
          <w:rFonts w:ascii="Courier New" w:hAnsi="Courier New" w:cs="Courier New"/>
          <w:b/>
          <w:bCs/>
          <w:sz w:val="12"/>
          <w:szCs w:val="12"/>
        </w:rPr>
        <w:t>DOM</w:t>
      </w:r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  | </w:t>
      </w:r>
      <w:r w:rsidR="002908B5">
        <w:rPr>
          <w:rFonts w:ascii="Courier New" w:hAnsi="Courier New" w:cs="Courier New"/>
          <w:b/>
          <w:bCs/>
          <w:sz w:val="12"/>
          <w:szCs w:val="12"/>
        </w:rPr>
        <w:t xml:space="preserve">UFF. </w:t>
      </w:r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| VIA ANDREA COSTA               | </w:t>
      </w:r>
      <w:r w:rsidR="002908B5">
        <w:rPr>
          <w:rFonts w:ascii="Courier New" w:hAnsi="Courier New" w:cs="Courier New"/>
          <w:b/>
          <w:bCs/>
          <w:sz w:val="12"/>
          <w:szCs w:val="12"/>
        </w:rPr>
        <w:t xml:space="preserve">      </w:t>
      </w:r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        |</w:t>
      </w:r>
    </w:p>
    <w:p w14:paraId="2C85809C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18A3B80A" w14:textId="343E1244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>| JESINA S.R.L.                        |   46 | STADIO COM. "PACIFICO CAROTTI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"  JESI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                   </w:t>
      </w:r>
      <w:r w:rsidR="002908B5">
        <w:rPr>
          <w:rFonts w:ascii="Courier New" w:hAnsi="Courier New" w:cs="Courier New"/>
          <w:b/>
          <w:bCs/>
          <w:sz w:val="12"/>
          <w:szCs w:val="12"/>
        </w:rPr>
        <w:t>DOM</w:t>
      </w:r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  | </w:t>
      </w:r>
      <w:r w:rsidR="002908B5">
        <w:rPr>
          <w:rFonts w:ascii="Courier New" w:hAnsi="Courier New" w:cs="Courier New"/>
          <w:b/>
          <w:bCs/>
          <w:sz w:val="12"/>
          <w:szCs w:val="12"/>
        </w:rPr>
        <w:t>UFF.</w:t>
      </w:r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 | VIALE CAVALLOTTI 39            | 0731 257021    |</w:t>
      </w:r>
    </w:p>
    <w:p w14:paraId="5BD82987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EBE0E57" w14:textId="2B14FE52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| K SPORT MONTECCHIO GALLO            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|  473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| COMUNALE "SPADONI" MONTECCHIO   VALLEFOGLIA             </w:t>
      </w:r>
      <w:r w:rsidR="002908B5">
        <w:rPr>
          <w:rFonts w:ascii="Courier New" w:hAnsi="Courier New" w:cs="Courier New"/>
          <w:b/>
          <w:bCs/>
          <w:sz w:val="12"/>
          <w:szCs w:val="12"/>
        </w:rPr>
        <w:t>DOM</w:t>
      </w:r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  | </w:t>
      </w:r>
      <w:r w:rsidR="002908B5">
        <w:rPr>
          <w:rFonts w:ascii="Courier New" w:hAnsi="Courier New" w:cs="Courier New"/>
          <w:b/>
          <w:bCs/>
          <w:sz w:val="12"/>
          <w:szCs w:val="12"/>
        </w:rPr>
        <w:t>UFF.</w:t>
      </w:r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 | VIA MAZZINI, SNC               | 0721 846075    |</w:t>
      </w:r>
    </w:p>
    <w:p w14:paraId="2C38E178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1D2E8579" w14:textId="2DB45E7A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| M.C.C. MONTEGRANARO SSDRL           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|  187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| STADIO COMUNALE "LA CROCE"      MONTEGRANARO            </w:t>
      </w:r>
      <w:r w:rsidR="002908B5">
        <w:rPr>
          <w:rFonts w:ascii="Courier New" w:hAnsi="Courier New" w:cs="Courier New"/>
          <w:b/>
          <w:bCs/>
          <w:sz w:val="12"/>
          <w:szCs w:val="12"/>
        </w:rPr>
        <w:t>DOM</w:t>
      </w:r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  | </w:t>
      </w:r>
      <w:r w:rsidR="002908B5">
        <w:rPr>
          <w:rFonts w:ascii="Courier New" w:hAnsi="Courier New" w:cs="Courier New"/>
          <w:b/>
          <w:bCs/>
          <w:sz w:val="12"/>
          <w:szCs w:val="12"/>
        </w:rPr>
        <w:t xml:space="preserve">UFF. </w:t>
      </w:r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| VIA LA CROCE                   |      </w:t>
      </w:r>
      <w:r w:rsidR="002908B5">
        <w:rPr>
          <w:rFonts w:ascii="Courier New" w:hAnsi="Courier New" w:cs="Courier New"/>
          <w:b/>
          <w:bCs/>
          <w:sz w:val="12"/>
          <w:szCs w:val="12"/>
        </w:rPr>
        <w:t xml:space="preserve">     </w:t>
      </w:r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    |</w:t>
      </w:r>
    </w:p>
    <w:p w14:paraId="1CC3345F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7BCE9F2" w14:textId="037E241F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| MATELICA CALCIO 1921 ASD            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|  303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| "GIOVANNI PAOLO II"             MATELICA                </w:t>
      </w:r>
      <w:r w:rsidR="002908B5">
        <w:rPr>
          <w:rFonts w:ascii="Courier New" w:hAnsi="Courier New" w:cs="Courier New"/>
          <w:b/>
          <w:bCs/>
          <w:sz w:val="12"/>
          <w:szCs w:val="12"/>
        </w:rPr>
        <w:t>DOM</w:t>
      </w:r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  | </w:t>
      </w:r>
      <w:r w:rsidR="002908B5">
        <w:rPr>
          <w:rFonts w:ascii="Courier New" w:hAnsi="Courier New" w:cs="Courier New"/>
          <w:b/>
          <w:bCs/>
          <w:sz w:val="12"/>
          <w:szCs w:val="12"/>
        </w:rPr>
        <w:t>UFF.</w:t>
      </w:r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 | VIA BOSCHETTO                  |                |</w:t>
      </w:r>
    </w:p>
    <w:p w14:paraId="75679CB0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22F2F97C" w14:textId="51853349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| SANGIUSTESE VP                      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|  314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| COMUNALE VILLA SAN FILIPPO      MONTE SAN GIUSTO        </w:t>
      </w:r>
      <w:r w:rsidR="002908B5">
        <w:rPr>
          <w:rFonts w:ascii="Courier New" w:hAnsi="Courier New" w:cs="Courier New"/>
          <w:b/>
          <w:bCs/>
          <w:sz w:val="12"/>
          <w:szCs w:val="12"/>
        </w:rPr>
        <w:t>DOM</w:t>
      </w:r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  | </w:t>
      </w:r>
      <w:r w:rsidR="002908B5">
        <w:rPr>
          <w:rFonts w:ascii="Courier New" w:hAnsi="Courier New" w:cs="Courier New"/>
          <w:b/>
          <w:bCs/>
          <w:sz w:val="12"/>
          <w:szCs w:val="12"/>
        </w:rPr>
        <w:t>UFF.</w:t>
      </w:r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 | VIA MAGELLANO - V.S. FILIPPO   |                |</w:t>
      </w:r>
    </w:p>
    <w:p w14:paraId="5E59D31A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7046A1B" w14:textId="6CDC9BE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| TOLENTINO 1919 SSDARL                </w:t>
      </w:r>
      <w:proofErr w:type="gramStart"/>
      <w:r w:rsidRPr="004D11B2">
        <w:rPr>
          <w:rFonts w:ascii="Courier New" w:hAnsi="Courier New" w:cs="Courier New"/>
          <w:b/>
          <w:bCs/>
          <w:sz w:val="12"/>
          <w:szCs w:val="12"/>
        </w:rPr>
        <w:t>|  348</w:t>
      </w:r>
      <w:proofErr w:type="gramEnd"/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| STADIO "DELLA VITTORIA"         TOLENTINO               </w:t>
      </w:r>
      <w:r w:rsidR="002908B5">
        <w:rPr>
          <w:rFonts w:ascii="Courier New" w:hAnsi="Courier New" w:cs="Courier New"/>
          <w:b/>
          <w:bCs/>
          <w:sz w:val="12"/>
          <w:szCs w:val="12"/>
        </w:rPr>
        <w:t>DOM</w:t>
      </w:r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  | 15:00 | VIA TRAIANO BOCCALINI 8        | 0733 470792    |</w:t>
      </w:r>
    </w:p>
    <w:p w14:paraId="3F676999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04B98D0" w14:textId="7D4AD99C" w:rsidR="002F125C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sectPr w:rsidR="002F125C" w:rsidRPr="004D11B2" w:rsidSect="004D11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607A1" w14:textId="77777777" w:rsidR="00F15DDB" w:rsidRDefault="00F15DDB" w:rsidP="004D11B2">
      <w:r>
        <w:separator/>
      </w:r>
    </w:p>
  </w:endnote>
  <w:endnote w:type="continuationSeparator" w:id="0">
    <w:p w14:paraId="4C9B1489" w14:textId="77777777" w:rsidR="00F15DDB" w:rsidRDefault="00F15DDB" w:rsidP="004D1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A8870" w14:textId="77777777" w:rsidR="004D11B2" w:rsidRDefault="004D11B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6E5A9" w14:textId="77777777" w:rsidR="004D11B2" w:rsidRDefault="004D11B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62370" w14:textId="77777777" w:rsidR="004D11B2" w:rsidRDefault="004D11B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11BF07" w14:textId="77777777" w:rsidR="00F15DDB" w:rsidRDefault="00F15DDB" w:rsidP="004D11B2">
      <w:r>
        <w:separator/>
      </w:r>
    </w:p>
  </w:footnote>
  <w:footnote w:type="continuationSeparator" w:id="0">
    <w:p w14:paraId="1DBE86FB" w14:textId="77777777" w:rsidR="00F15DDB" w:rsidRDefault="00F15DDB" w:rsidP="004D1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E011D" w14:textId="77777777" w:rsidR="004D11B2" w:rsidRDefault="004D11B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BFBFB" w14:textId="1DDB2992" w:rsidR="004D11B2" w:rsidRDefault="004D11B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ED66F" w14:textId="77777777" w:rsidR="004D11B2" w:rsidRDefault="004D11B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1B2"/>
    <w:rsid w:val="0003110E"/>
    <w:rsid w:val="001F0BCC"/>
    <w:rsid w:val="001F3CB8"/>
    <w:rsid w:val="002908B5"/>
    <w:rsid w:val="002F125C"/>
    <w:rsid w:val="00312043"/>
    <w:rsid w:val="003A56C6"/>
    <w:rsid w:val="003C5DEF"/>
    <w:rsid w:val="00482D9C"/>
    <w:rsid w:val="004C1EFD"/>
    <w:rsid w:val="004D11B2"/>
    <w:rsid w:val="007F13F8"/>
    <w:rsid w:val="008803FA"/>
    <w:rsid w:val="008C5A66"/>
    <w:rsid w:val="00F1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D2B3D3"/>
  <w15:chartTrackingRefBased/>
  <w15:docId w15:val="{FFFA0A31-01C5-4AD7-A8DE-AF55B4848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D11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D11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D11B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D11B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D11B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D11B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D11B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D11B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D11B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lver">
    <w:name w:val="Alver"/>
    <w:basedOn w:val="Carpredefinitoparagrafo"/>
    <w:uiPriority w:val="1"/>
    <w:qFormat/>
    <w:rsid w:val="008C5A66"/>
    <w:rPr>
      <w:rFonts w:ascii="Calibri" w:hAnsi="Calibri"/>
      <w:sz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D11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D11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D11B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D11B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D11B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D11B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D11B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D11B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D11B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D11B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D11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D11B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D11B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D11B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D11B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D11B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D11B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D11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D11B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D11B2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4D11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11B2"/>
  </w:style>
  <w:style w:type="paragraph" w:styleId="Pidipagina">
    <w:name w:val="footer"/>
    <w:basedOn w:val="Normale"/>
    <w:link w:val="PidipaginaCarattere"/>
    <w:uiPriority w:val="99"/>
    <w:unhideWhenUsed/>
    <w:rsid w:val="004D11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1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40D3A-8CF6-4ABE-8211-8DF368E71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2937</Words>
  <Characters>16745</Characters>
  <Application>Microsoft Office Word</Application>
  <DocSecurity>0</DocSecurity>
  <Lines>139</Lines>
  <Paragraphs>39</Paragraphs>
  <ScaleCrop>false</ScaleCrop>
  <Company/>
  <LinksUpToDate>false</LinksUpToDate>
  <CharactersWithSpaces>19643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Alver Torresi</dc:creator>
  <cp:keywords/>
  <dc:description/>
  <cp:lastModifiedBy>Alver Torresi</cp:lastModifiedBy>
  <cp:revision>2</cp:revision>
  <cp:lastPrinted>2025-08-06T10:25:00Z</cp:lastPrinted>
  <dcterms:created xsi:type="dcterms:W3CDTF">2025-08-18T07:38:00Z</dcterms:created>
  <dcterms:modified xsi:type="dcterms:W3CDTF">2025-08-18T07:38:00Z</dcterms:modified>
</cp:coreProperties>
</file>