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DB65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00B993C7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6A66E3ED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842E281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8F820E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A                   *</w:t>
      </w:r>
    </w:p>
    <w:p w14:paraId="321397BC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4B0E243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0E4EB73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9295CB6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/09/25 |                       | RITORNO: 21/12/25 |   | ANDATA: 12/10/25 |            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/02/26 |   | ANDATA: 16/11/25 |                       | RITORNO: 15/03/26 |</w:t>
      </w:r>
    </w:p>
    <w:p w14:paraId="72D6AC53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1  G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14:30    |   | ORE...: 15:30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6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11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: 15:00    |</w:t>
      </w:r>
    </w:p>
    <w:p w14:paraId="309DDB46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2F1CE4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BIAGIO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|   | ALMA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|</w:t>
      </w:r>
    </w:p>
    <w:p w14:paraId="0183E02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CASTELFRETTESE A.S.D.        -  VILLA SAN MARTINO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|   | CASTELFRETTESE A.S.D.        -  POLISPORTIVA LUNANO          |</w:t>
      </w:r>
    </w:p>
    <w:p w14:paraId="3B39ED0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NUOVA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|   | MOIE VALLESINA A.S.D.        -  BIAGIO NAZZARO               |</w:t>
      </w:r>
    </w:p>
    <w:p w14:paraId="38476211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OSTRA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|   | NUOVA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 |</w:t>
      </w:r>
    </w:p>
    <w:p w14:paraId="2589E56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POLISPORTIVA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|   | OSTRA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|</w:t>
      </w:r>
    </w:p>
    <w:p w14:paraId="3632F909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TAVULLIA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|   | PORTUALI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|</w:t>
      </w:r>
    </w:p>
    <w:p w14:paraId="5C88ACD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VIGOR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|   | SAN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|</w:t>
      </w:r>
    </w:p>
    <w:p w14:paraId="025B23B3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VISMARA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|   | VILLA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 |</w:t>
      </w:r>
    </w:p>
    <w:p w14:paraId="7D7545F7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70A20ED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ANDATA: 14/09/25 |                       | RITORNO: 11/01/26 |   | ANDATA: 19/10/25 |                       | RITORNO: 15/02/26 |   | ANDATA: 23/11/25 |                       | RITORNO: 22/03/26 |</w:t>
      </w:r>
    </w:p>
    <w:p w14:paraId="7A9DE8CE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2  G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14:30    |   | ORE...: 15:30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7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12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: 15:00    |</w:t>
      </w:r>
    </w:p>
    <w:p w14:paraId="16F91655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CDA792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ALMA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|   | BIAGIO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 |</w:t>
      </w:r>
    </w:p>
    <w:p w14:paraId="1466581C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GABICCE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 -  GABICCE - GRADARA           |   | GABICCE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 |</w:t>
      </w:r>
    </w:p>
    <w:p w14:paraId="354EF1B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MOIE VALLESINA A.S.D.        -  OSTRA CALCIO ASD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 -  PORTUALI CALCIO ANCONA      |   | MONTEMARCIANESE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|</w:t>
      </w:r>
    </w:p>
    <w:p w14:paraId="309C5852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MONTEMARCIANESE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|   | POLISPORTIVA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 |</w:t>
      </w:r>
    </w:p>
    <w:p w14:paraId="78F4FCE8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PORTUALI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|   | TAVULLIA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 |</w:t>
      </w:r>
    </w:p>
    <w:p w14:paraId="6997362E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SAN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|   | UNIONE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|</w:t>
      </w:r>
    </w:p>
    <w:p w14:paraId="6906841C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UNIONE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|   | VIGOR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 |</w:t>
      </w:r>
    </w:p>
    <w:p w14:paraId="3A071A9C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VILLA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|   | VISMARA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 |</w:t>
      </w:r>
    </w:p>
    <w:p w14:paraId="3D94B6D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D379D6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18/01/26 |   | ANDATA: 26/10/25 |                       | RITORNO: 22/02/26 |   | ANDATA: 30/11/25 |                       | RITORNO: 12/04/26 |</w:t>
      </w:r>
    </w:p>
    <w:p w14:paraId="299ECBA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3  G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8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13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: 16:00    |</w:t>
      </w:r>
    </w:p>
    <w:p w14:paraId="4BF72E2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4B1F391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BIAGIO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|   | ALMA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|</w:t>
      </w:r>
    </w:p>
    <w:p w14:paraId="19D9EF6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CASTELFRETTESE A.S.D.        -  ALMA FANO CALCIO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|   | CASTELFRETTESE A.S.D.        -  TAVULLIA VALFOGLIA           |</w:t>
      </w:r>
    </w:p>
    <w:p w14:paraId="58C0E65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NUOVA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|   | MOIE VALLESINA A.S.D.        -  VIGOR CASTELFIDARDO ASD      |</w:t>
      </w:r>
    </w:p>
    <w:p w14:paraId="7B51F889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OSTRA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|   | NUOVA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 |</w:t>
      </w:r>
    </w:p>
    <w:p w14:paraId="12B8AAE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POLISPORTIVA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|   | PORTUALI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|</w:t>
      </w:r>
    </w:p>
    <w:p w14:paraId="51819252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TAVULLIA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|   | SAN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|</w:t>
      </w:r>
    </w:p>
    <w:p w14:paraId="72D74048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VIGOR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|   | UNIONE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|</w:t>
      </w:r>
    </w:p>
    <w:p w14:paraId="46CA0AF5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VILLA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|   | VILLA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 |</w:t>
      </w:r>
    </w:p>
    <w:p w14:paraId="50133C22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CF6CA1C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ANDATA: 28/09/25 |                       | RITORNO: 25/01/26 |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ANDATA:  2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/03/26 |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/12/25 |                       | RITORNO: 19/04/26 |</w:t>
      </w:r>
    </w:p>
    <w:p w14:paraId="72B43AE8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4  G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9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14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0744D2F7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65E0AC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ALMA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|   | BIAGIO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|</w:t>
      </w:r>
    </w:p>
    <w:p w14:paraId="10D10F6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GABICCE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 -  BIAGIO NAZZARO              |   | GABICCE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|</w:t>
      </w:r>
    </w:p>
    <w:p w14:paraId="3F4792A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MOIE VALLESINA A.S.D.        -  CASTELFRETTESE A.S.D.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 -  GABICCE - GRADARA           |   | NUOVA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 |</w:t>
      </w:r>
    </w:p>
    <w:p w14:paraId="37D18355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MONTEMARCIANESE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|   | OSTRA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 |</w:t>
      </w:r>
    </w:p>
    <w:p w14:paraId="7BA820F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PORTUALI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|   | POLISPORTIVA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 |</w:t>
      </w:r>
    </w:p>
    <w:p w14:paraId="7C06137F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SAN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|   | TAVULLIA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 |</w:t>
      </w:r>
    </w:p>
    <w:p w14:paraId="1026F8EF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UNIONE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|   | VIGOR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|</w:t>
      </w:r>
    </w:p>
    <w:p w14:paraId="42289DCC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VISMARA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|   | VISMARA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|</w:t>
      </w:r>
    </w:p>
    <w:p w14:paraId="2B3A850F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F0F642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ANDATA:  5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/10/25 |            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/02/26 |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ANDATA:  9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/03/26 |   | ANDATA: 14/12/25 |                       | RITORNO: 26/04/26 |</w:t>
      </w:r>
    </w:p>
    <w:p w14:paraId="0C81B52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ORE...: 15:30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5  G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10  G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I O R N A T A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: 15:00    |   | ORE...: 14:30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15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G I O R N A T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: 16:30    |</w:t>
      </w:r>
    </w:p>
    <w:p w14:paraId="670FB7F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1106E6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CASTELFRETTESE A.S.D.        -  PORTUALI CALCIO ANCONA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|   | ALMA FANO CALCIO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 |</w:t>
      </w:r>
    </w:p>
    <w:p w14:paraId="4E68DED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MOIE VALLESINA A.S.D.        -  ALMA FANO CALCIO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VILLA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SAN MARTINO           |   | CASTELFRETTESE A.S.D.        -  OSTRA CALCIO ASD             |</w:t>
      </w:r>
    </w:p>
    <w:p w14:paraId="283A453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NUOVA REAL METAURO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|   | MOIE VALLESINA A.S.D.        -  POLISPORTIVA LUNANO          |</w:t>
      </w:r>
    </w:p>
    <w:p w14:paraId="5E7CFCCE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OSTRA CALCIO ASD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POLISPORTIVA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|   | MONTEMARCIANESE SSDARL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NUOVA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REAL METAURO           |</w:t>
      </w:r>
    </w:p>
    <w:p w14:paraId="7BFB57C7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POLISPORTIVA LUNANO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PORTUALI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ALMA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FANO CALCIO            |   | PORTUALI CALCIO ANCONA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|</w:t>
      </w:r>
    </w:p>
    <w:p w14:paraId="7463718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TAVULLIA VALFOGLIA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UNIONE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MOIE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VALLESINA A.S.D.       |   | SAN COSTANZO MAROTTESE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BIAGIO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NAZZARO               |</w:t>
      </w:r>
    </w:p>
    <w:p w14:paraId="2607ABE7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VIGOR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MONTEMARCIANESE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SSDARL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VIGOR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CASTELFIDARDO ASD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OSTRA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CALCIO ASD            |   | UNIONE CALCIO PERGOLESE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GABICCE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- GRADARA            |</w:t>
      </w:r>
    </w:p>
    <w:p w14:paraId="0F5A7EA2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VILLA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SAN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COSTANZO MAROTTESE       |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VISMARA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2008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CASTELFRETTESE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A.S.D.       |   | VILLA SAN MARTINO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-  TAVULLIA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VALFOGLIA           |</w:t>
      </w:r>
    </w:p>
    <w:p w14:paraId="1DB8CBC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B4DA649" w14:textId="77777777" w:rsid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</w:p>
    <w:p w14:paraId="6C3145D9" w14:textId="77777777" w:rsid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</w:p>
    <w:p w14:paraId="07ED6081" w14:textId="77777777" w:rsid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</w:p>
    <w:p w14:paraId="556EF466" w14:textId="39518879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*---------------------------*                                                     *-----------------------------------*</w:t>
      </w:r>
    </w:p>
    <w:p w14:paraId="1CA2DC1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                  |       **   E L E N C O     C A M P I     D A    G I O C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O  *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*                                   |</w:t>
      </w:r>
    </w:p>
    <w:p w14:paraId="2EE28C4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442BD6B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MARCHE            |       **    PROMOZIONE      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>A                                      |</w:t>
      </w:r>
    </w:p>
    <w:p w14:paraId="60D9AF7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A2CE815" w14:textId="76478CC4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 w:rsidR="008F2C90">
        <w:rPr>
          <w:rFonts w:ascii="Courier New" w:hAnsi="Courier New" w:cs="Courier New"/>
          <w:b/>
          <w:bCs/>
          <w:sz w:val="12"/>
          <w:szCs w:val="12"/>
        </w:rPr>
        <w:t>GG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ORA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INDIRIZZO                        TELEFONO       |</w:t>
      </w:r>
    </w:p>
    <w:p w14:paraId="47D03988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A3BF053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087F526F" w14:textId="09A7A7D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BIAGIO NAZZARO                       |   29 | COMUNALE                        CHIARAVALLE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DOM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PUCCINI 29                 |                |</w:t>
      </w:r>
    </w:p>
    <w:p w14:paraId="178A1B3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8437509" w14:textId="682EB41E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CASTELFRETTESE A.S.D.                |   40 | COMUNALE "FIORETTI"             FALCONARA MARITTIMA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TOMMASI - CASTELFERRETTI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071  9188330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3EEDA28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D7FE63C" w14:textId="19EA8561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NUOVA REAL METAURO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483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COMUNALE CALCINELLI             COLLI AL METAURO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MOMBAROCCESE               |      </w:t>
      </w:r>
      <w:r w:rsidR="008F2C90">
        <w:rPr>
          <w:rFonts w:ascii="Courier New" w:hAnsi="Courier New" w:cs="Courier New"/>
          <w:b/>
          <w:bCs/>
          <w:sz w:val="12"/>
          <w:szCs w:val="12"/>
        </w:rPr>
        <w:t xml:space="preserve">        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</w:p>
    <w:p w14:paraId="6EB06E8D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18E0080" w14:textId="36E56412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OSTRA CALCIO ASD                     |   75 | COMUNALE PIANELLO DI OSTRA      </w:t>
      </w:r>
      <w:proofErr w:type="spellStart"/>
      <w:r w:rsidRPr="00E13325">
        <w:rPr>
          <w:rFonts w:ascii="Courier New" w:hAnsi="Courier New" w:cs="Courier New"/>
          <w:b/>
          <w:bCs/>
          <w:sz w:val="12"/>
          <w:szCs w:val="12"/>
        </w:rPr>
        <w:t>OSTRA</w:t>
      </w:r>
      <w:proofErr w:type="spell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FAUSTO COPPI               |      </w:t>
      </w:r>
      <w:r w:rsidR="008F2C90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3FB5E9E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0DBB7C9" w14:textId="1D23331B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POLISPORTIVA LUNANO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421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LUNANO  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 xml:space="preserve">UFF.  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VIA CIRCONVALLAZIONE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333  7625922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8267009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5A4F731" w14:textId="0A86971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TAVULLIA VALFOGLIA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493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COMUNALE RIO SALSO              TAVULLIA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DOM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TAGLIAMENTO LOC. RIO SALSO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349  7900469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4ABD830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F91648E" w14:textId="6368CA98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VIGOR CASTELFIDARDO ASD              |   24 | COMUNALE "LEO GABBANELLI"       CASTELFIDARDO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LEONCAVALLO     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071  7822975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37CB817D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5337373" w14:textId="3F18CD30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8F2C90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| VISMARA 2008                         | 8005 | COMUNALE VISMARA                PESARO                   </w:t>
      </w:r>
      <w:r w:rsidR="008F2C90" w:rsidRPr="008F2C90">
        <w:rPr>
          <w:rFonts w:ascii="Courier New" w:hAnsi="Courier New" w:cs="Courier New"/>
          <w:b/>
          <w:bCs/>
          <w:sz w:val="12"/>
          <w:szCs w:val="12"/>
          <w:lang w:val="es-ES"/>
        </w:rPr>
        <w:t>SAB</w:t>
      </w:r>
      <w:r w:rsidRPr="008F2C90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  | </w:t>
      </w:r>
      <w:r w:rsidR="008F2C90" w:rsidRPr="008F2C90">
        <w:rPr>
          <w:rFonts w:ascii="Courier New" w:hAnsi="Courier New" w:cs="Courier New"/>
          <w:b/>
          <w:bCs/>
          <w:sz w:val="12"/>
          <w:szCs w:val="12"/>
          <w:lang w:val="es-ES"/>
        </w:rPr>
        <w:t>UFF.</w:t>
      </w:r>
      <w:r w:rsidRPr="008F2C90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  </w:t>
      </w:r>
      <w:r w:rsidRPr="00E13325">
        <w:rPr>
          <w:rFonts w:ascii="Courier New" w:hAnsi="Courier New" w:cs="Courier New"/>
          <w:b/>
          <w:bCs/>
          <w:sz w:val="12"/>
          <w:szCs w:val="12"/>
        </w:rPr>
        <w:t>| VIA LIRI LOC. VISMARA          | 0721 270238    |</w:t>
      </w:r>
    </w:p>
    <w:p w14:paraId="71E0D0D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B91F60" w14:textId="1A148E0E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ALMA FANO CALCIO  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399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STADIO "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R.MANCINI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"              FANO    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DOM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METAURO                    |                |</w:t>
      </w:r>
    </w:p>
    <w:p w14:paraId="50F57A2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45CAAB8" w14:textId="2D84DD56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GABICCE - GRADARA 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418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G.MAGI                          GABICCE MARE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DOM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A. MORO                    | 0541 951582    |</w:t>
      </w:r>
    </w:p>
    <w:p w14:paraId="220E52A7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85833F" w14:textId="65DA2B33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MOIE VALLESINA A.S.D.                |   55 | COMUNALE "PIERUCCI"             MAIOLATI SPONTINI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MANZONI                    |                |</w:t>
      </w:r>
    </w:p>
    <w:p w14:paraId="0F08D2AB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086A83C" w14:textId="38E26B6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MONTEMARCIANESE SSDARL               |   60 | COMUNALE "L. DI GREGORIO"       MONTEMARCIANO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GABELLA            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333  1775129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28F0F5E4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15FB7A" w14:textId="040597C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PORTUALI CALCIO ANCONA               |    4 | COMUNALE "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S.GIULIANI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"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TORRETTE  ANCONA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14:30 | VIA ESINO LOC. TORRETTE        |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380  6843299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495D5462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C7AFE02" w14:textId="5C33B124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SAN COSTANZO MAROTTESE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478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COMUNALE                        SAN COSTANZO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FILIPPINI                  |                |</w:t>
      </w:r>
    </w:p>
    <w:p w14:paraId="356F545D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045220" w14:textId="54F9BAF3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UNIONE CALCIO PERGOLESE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451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COMUNALE N. 1 "STEFANELLI"      PERGOLA 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DOM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15:00 | VIA MARTIRI DELLA LIBERTA'     |                |</w:t>
      </w:r>
    </w:p>
    <w:p w14:paraId="3FCF3D0A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C6570F1" w14:textId="6971807E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| VILLA SAN MARTINO                   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|  458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| COMUNALE VILLA </w:t>
      </w:r>
      <w:proofErr w:type="gramStart"/>
      <w:r w:rsidRPr="00E13325">
        <w:rPr>
          <w:rFonts w:ascii="Courier New" w:hAnsi="Courier New" w:cs="Courier New"/>
          <w:b/>
          <w:bCs/>
          <w:sz w:val="12"/>
          <w:szCs w:val="12"/>
        </w:rPr>
        <w:t>S.MARTINO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      PESARO                   </w:t>
      </w:r>
      <w:proofErr w:type="gramStart"/>
      <w:r w:rsidR="008F2C90">
        <w:rPr>
          <w:rFonts w:ascii="Courier New" w:hAnsi="Courier New" w:cs="Courier New"/>
          <w:b/>
          <w:bCs/>
          <w:sz w:val="12"/>
          <w:szCs w:val="12"/>
        </w:rPr>
        <w:t>SAB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</w:t>
      </w:r>
      <w:proofErr w:type="gramEnd"/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r w:rsidR="008F2C90">
        <w:rPr>
          <w:rFonts w:ascii="Courier New" w:hAnsi="Courier New" w:cs="Courier New"/>
          <w:b/>
          <w:bCs/>
          <w:sz w:val="12"/>
          <w:szCs w:val="12"/>
        </w:rPr>
        <w:t>UFF.</w:t>
      </w:r>
      <w:r w:rsidRPr="00E13325">
        <w:rPr>
          <w:rFonts w:ascii="Courier New" w:hAnsi="Courier New" w:cs="Courier New"/>
          <w:b/>
          <w:bCs/>
          <w:sz w:val="12"/>
          <w:szCs w:val="12"/>
        </w:rPr>
        <w:t xml:space="preserve">  | VIA TOGLIATTI                  | 0721 414034    |</w:t>
      </w:r>
    </w:p>
    <w:p w14:paraId="2AAA8BE5" w14:textId="77777777" w:rsidR="00E13325" w:rsidRPr="00E13325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4B98D0" w14:textId="54109506" w:rsidR="002F125C" w:rsidRDefault="00E13325" w:rsidP="00E13325">
      <w:pPr>
        <w:rPr>
          <w:rFonts w:ascii="Courier New" w:hAnsi="Courier New" w:cs="Courier New"/>
          <w:b/>
          <w:bCs/>
          <w:sz w:val="12"/>
          <w:szCs w:val="12"/>
        </w:rPr>
      </w:pPr>
      <w:r w:rsidRPr="00E13325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122DC25" w14:textId="2A9C8D02" w:rsidR="008F2C90" w:rsidRDefault="008F2C90" w:rsidP="00E13325">
      <w:pPr>
        <w:rPr>
          <w:rFonts w:ascii="Courier New" w:hAnsi="Courier New" w:cs="Courier New"/>
          <w:b/>
          <w:bCs/>
          <w:sz w:val="12"/>
          <w:szCs w:val="12"/>
        </w:rPr>
      </w:pPr>
    </w:p>
    <w:p w14:paraId="23766E93" w14:textId="3BB19395" w:rsidR="008F2C90" w:rsidRPr="00670BD2" w:rsidRDefault="008F2C90" w:rsidP="00E13325">
      <w:pPr>
        <w:rPr>
          <w:rFonts w:ascii="Courier New" w:hAnsi="Courier New" w:cs="Courier New"/>
          <w:b/>
          <w:bCs/>
          <w:sz w:val="16"/>
          <w:szCs w:val="16"/>
        </w:rPr>
      </w:pPr>
      <w:r w:rsidRPr="00670BD2">
        <w:rPr>
          <w:rFonts w:ascii="Courier New" w:hAnsi="Courier New" w:cs="Courier New"/>
          <w:b/>
          <w:bCs/>
          <w:sz w:val="16"/>
          <w:szCs w:val="16"/>
        </w:rPr>
        <w:t>La Società POLISPORTIVA LUNANO disputerà di DOMENICA le seguenti gare:</w:t>
      </w:r>
    </w:p>
    <w:p w14:paraId="53C04998" w14:textId="2B5B70D3" w:rsidR="008F2C90" w:rsidRPr="00670BD2" w:rsidRDefault="008F2C90" w:rsidP="00E13325">
      <w:pPr>
        <w:rPr>
          <w:rFonts w:ascii="Courier New" w:hAnsi="Courier New" w:cs="Courier New"/>
          <w:b/>
          <w:bCs/>
          <w:sz w:val="16"/>
          <w:szCs w:val="16"/>
        </w:rPr>
      </w:pPr>
      <w:r w:rsidRPr="00670BD2">
        <w:rPr>
          <w:rFonts w:ascii="Courier New" w:hAnsi="Courier New" w:cs="Courier New"/>
          <w:b/>
          <w:bCs/>
          <w:sz w:val="16"/>
          <w:szCs w:val="16"/>
        </w:rPr>
        <w:t>- 3^ giornata</w:t>
      </w:r>
      <w:r w:rsidRPr="00670BD2">
        <w:rPr>
          <w:rFonts w:ascii="Courier New" w:hAnsi="Courier New" w:cs="Courier New"/>
          <w:b/>
          <w:bCs/>
          <w:sz w:val="16"/>
          <w:szCs w:val="16"/>
        </w:rPr>
        <w:tab/>
        <w:t xml:space="preserve">POLISPORTIVA LUNANO          </w:t>
      </w:r>
      <w:proofErr w:type="gramStart"/>
      <w:r w:rsidRPr="00670BD2">
        <w:rPr>
          <w:rFonts w:ascii="Courier New" w:hAnsi="Courier New" w:cs="Courier New"/>
          <w:b/>
          <w:bCs/>
          <w:sz w:val="16"/>
          <w:szCs w:val="16"/>
        </w:rPr>
        <w:t>-  GABICCE</w:t>
      </w:r>
      <w:proofErr w:type="gramEnd"/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- GRADARA            22/09/2025</w:t>
      </w:r>
    </w:p>
    <w:p w14:paraId="3F8E321B" w14:textId="20AB605C" w:rsidR="008F2C90" w:rsidRPr="00670BD2" w:rsidRDefault="008F2C90" w:rsidP="008F2C90">
      <w:pPr>
        <w:rPr>
          <w:rFonts w:ascii="Courier New" w:hAnsi="Courier New" w:cs="Courier New"/>
          <w:b/>
          <w:bCs/>
          <w:sz w:val="16"/>
          <w:szCs w:val="16"/>
        </w:rPr>
      </w:pPr>
      <w:r w:rsidRPr="00670BD2">
        <w:rPr>
          <w:rFonts w:ascii="Courier New" w:hAnsi="Courier New" w:cs="Courier New"/>
          <w:b/>
          <w:bCs/>
          <w:sz w:val="16"/>
          <w:szCs w:val="16"/>
        </w:rPr>
        <w:t>- 10^ giornata</w:t>
      </w:r>
      <w:r w:rsidRPr="00670BD2">
        <w:rPr>
          <w:rFonts w:ascii="Courier New" w:hAnsi="Courier New" w:cs="Courier New"/>
          <w:b/>
          <w:bCs/>
          <w:sz w:val="16"/>
          <w:szCs w:val="16"/>
        </w:rPr>
        <w:tab/>
        <w:t xml:space="preserve">POLISPORTIVA LUNANO          </w:t>
      </w:r>
      <w:proofErr w:type="gramStart"/>
      <w:r w:rsidRPr="00670BD2">
        <w:rPr>
          <w:rFonts w:ascii="Courier New" w:hAnsi="Courier New" w:cs="Courier New"/>
          <w:b/>
          <w:bCs/>
          <w:sz w:val="16"/>
          <w:szCs w:val="16"/>
        </w:rPr>
        <w:t>-  TAVULLIA</w:t>
      </w:r>
      <w:proofErr w:type="gramEnd"/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VALFOGLIA           09/11/2025</w:t>
      </w:r>
    </w:p>
    <w:p w14:paraId="4D24FE6A" w14:textId="39DC07EB" w:rsidR="008F2C90" w:rsidRPr="00670BD2" w:rsidRDefault="008F2C90" w:rsidP="008F2C90">
      <w:pPr>
        <w:rPr>
          <w:rFonts w:ascii="Courier New" w:hAnsi="Courier New" w:cs="Courier New"/>
          <w:b/>
          <w:bCs/>
          <w:sz w:val="16"/>
          <w:szCs w:val="16"/>
        </w:rPr>
      </w:pPr>
      <w:r w:rsidRPr="00670BD2">
        <w:rPr>
          <w:rFonts w:ascii="Courier New" w:hAnsi="Courier New" w:cs="Courier New"/>
          <w:b/>
          <w:bCs/>
          <w:sz w:val="16"/>
          <w:szCs w:val="16"/>
        </w:rPr>
        <w:t>- 14^ giornata</w:t>
      </w:r>
      <w:r w:rsidRPr="00670BD2">
        <w:rPr>
          <w:rFonts w:ascii="Courier New" w:hAnsi="Courier New" w:cs="Courier New"/>
          <w:b/>
          <w:bCs/>
          <w:sz w:val="16"/>
          <w:szCs w:val="16"/>
        </w:rPr>
        <w:tab/>
        <w:t xml:space="preserve">POLISPORTIVA LUNANO          </w:t>
      </w:r>
      <w:proofErr w:type="gramStart"/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-  </w:t>
      </w:r>
      <w:r w:rsidR="00670BD2" w:rsidRPr="00670BD2">
        <w:rPr>
          <w:rFonts w:ascii="Courier New" w:hAnsi="Courier New" w:cs="Courier New"/>
          <w:b/>
          <w:bCs/>
          <w:sz w:val="16"/>
          <w:szCs w:val="16"/>
        </w:rPr>
        <w:t>ALMA</w:t>
      </w:r>
      <w:proofErr w:type="gramEnd"/>
      <w:r w:rsidR="00670BD2" w:rsidRPr="00670BD2">
        <w:rPr>
          <w:rFonts w:ascii="Courier New" w:hAnsi="Courier New" w:cs="Courier New"/>
          <w:b/>
          <w:bCs/>
          <w:sz w:val="16"/>
          <w:szCs w:val="16"/>
        </w:rPr>
        <w:t xml:space="preserve"> FANO CALCIO </w:t>
      </w:r>
      <w:r w:rsidRPr="00670BD2">
        <w:rPr>
          <w:rFonts w:ascii="Courier New" w:hAnsi="Courier New" w:cs="Courier New"/>
          <w:b/>
          <w:bCs/>
          <w:sz w:val="16"/>
          <w:szCs w:val="16"/>
        </w:rPr>
        <w:t xml:space="preserve">            07/12/2025</w:t>
      </w:r>
    </w:p>
    <w:p w14:paraId="19ED4C20" w14:textId="77777777" w:rsidR="008F2C90" w:rsidRPr="008F2C90" w:rsidRDefault="008F2C90" w:rsidP="00E13325">
      <w:pPr>
        <w:rPr>
          <w:rFonts w:ascii="Courier New" w:hAnsi="Courier New" w:cs="Courier New"/>
          <w:b/>
          <w:bCs/>
          <w:sz w:val="12"/>
          <w:szCs w:val="12"/>
        </w:rPr>
      </w:pPr>
    </w:p>
    <w:sectPr w:rsidR="008F2C90" w:rsidRPr="008F2C90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CD603" w14:textId="77777777" w:rsidR="00AB463C" w:rsidRDefault="00AB463C" w:rsidP="004D11B2">
      <w:r>
        <w:separator/>
      </w:r>
    </w:p>
  </w:endnote>
  <w:endnote w:type="continuationSeparator" w:id="0">
    <w:p w14:paraId="2B8031D9" w14:textId="77777777" w:rsidR="00AB463C" w:rsidRDefault="00AB463C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06B7" w14:textId="77777777" w:rsidR="00AB463C" w:rsidRDefault="00AB463C" w:rsidP="004D11B2">
      <w:r>
        <w:separator/>
      </w:r>
    </w:p>
  </w:footnote>
  <w:footnote w:type="continuationSeparator" w:id="0">
    <w:p w14:paraId="32DCFB02" w14:textId="77777777" w:rsidR="00AB463C" w:rsidRDefault="00AB463C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32B1809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3110E"/>
    <w:rsid w:val="001F0BCC"/>
    <w:rsid w:val="001F3CB8"/>
    <w:rsid w:val="002E178A"/>
    <w:rsid w:val="002F125C"/>
    <w:rsid w:val="003A56C6"/>
    <w:rsid w:val="003C5DEF"/>
    <w:rsid w:val="004C1EFD"/>
    <w:rsid w:val="004D11B2"/>
    <w:rsid w:val="00670BD2"/>
    <w:rsid w:val="007F13F8"/>
    <w:rsid w:val="00804254"/>
    <w:rsid w:val="008803FA"/>
    <w:rsid w:val="008C5A66"/>
    <w:rsid w:val="008F2C90"/>
    <w:rsid w:val="00973A85"/>
    <w:rsid w:val="00A96038"/>
    <w:rsid w:val="00AB463C"/>
    <w:rsid w:val="00B10207"/>
    <w:rsid w:val="00DC4A18"/>
    <w:rsid w:val="00E13325"/>
    <w:rsid w:val="00EC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2025-08-07T10:26:00Z</cp:lastPrinted>
  <dcterms:created xsi:type="dcterms:W3CDTF">2025-08-18T07:39:00Z</dcterms:created>
  <dcterms:modified xsi:type="dcterms:W3CDTF">2025-08-18T07:39:00Z</dcterms:modified>
</cp:coreProperties>
</file>