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9E5FA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0D488D80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33692DA2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5087A4A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1484BF1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PROMOZIONE            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>B                   *</w:t>
      </w:r>
    </w:p>
    <w:p w14:paraId="1D9614F9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1AF65AE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0DC9A27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A12B120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ANDATA:  7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/09/25 |                       | RITORNO: 21/12/25 |   | ANDATA: 12/10/25 |                       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RITORNO:  8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>/02/26 |   | ANDATA: 16/11/25 |                       | RITORNO: 15/03/26 |</w:t>
      </w:r>
    </w:p>
    <w:p w14:paraId="0A21BBC5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1  G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: 14:30    |   | ORE...: 15:30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6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11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>: 15:00    |</w:t>
      </w:r>
    </w:p>
    <w:p w14:paraId="4B2D2F4F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F7CD320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AZZURRA MARINER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CASTEL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DI LAMA      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ATLETICO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AZZURRA COLLI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CASETTE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VERDINI             |   | ATL. CALCIO P.S. ELPIDIO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MONTURANO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            |</w:t>
      </w:r>
    </w:p>
    <w:p w14:paraId="12BC3BE8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CALCIO CORRIDONIA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BORGO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MOGLIANO MADAL FC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AURORA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TREIA  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ATL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. CALCIO P.S. ELPIDIO    |   | AURORA TREIA  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AZZURRA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MARINER              |</w:t>
      </w:r>
    </w:p>
    <w:p w14:paraId="5A52FF7B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CASETTE VERDINI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MONTICELLI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S.R.L.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AZZURRA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MARINER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PALMENSE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-FERMANA SSDARL     |   | BORGO MOGLIANO MADAL FC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ELPIDIENSE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CASCINARE         |</w:t>
      </w:r>
    </w:p>
    <w:p w14:paraId="3D200779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ELPIDIENSE CASCINARE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ATLETICO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AZZURRA COLLI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CAMERINO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CALCIO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CORRIDONIA           |   | CALCIO CORRIDONIA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CASETTE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VERDINI              |</w:t>
      </w:r>
    </w:p>
    <w:p w14:paraId="10CB751E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GROTTAMMARE CALCIO 1899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AURORA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TREIA        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CASTEL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DI LAMA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BORGO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MOGLIANO MADAL FC     |   | CAMERINO CALCIO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VIGOR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MONTECOSARO CALCIO     |</w:t>
      </w:r>
    </w:p>
    <w:p w14:paraId="6858B04D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MONTURANO CALCIO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VIGOR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MONTECOSARO CALCIO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ELPIDIENSE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CASCINARE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MONTURANO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           |   | GROTTAMMARE CALCIO 1899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CASTEL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DI LAMA               |</w:t>
      </w:r>
    </w:p>
    <w:p w14:paraId="2D7060DA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PALMENSE-FERMANA SSDARL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CAMERINO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    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MONTICELLI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S.R.L.     -  SETTEMPEDA A.S.D.           |   | MONTICELLI CALCIO S.R.L.     -  ATLETICO AZZURRA COLLI       |</w:t>
      </w:r>
    </w:p>
    <w:p w14:paraId="4B404DBB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SETTEMPEDA A.S.D.            -  ATL. CALCIO P.S. ELPIDIO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VIGOR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MONTECOSARO CALCIO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GROTTAMMARE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1899     |   | SETTEMPEDA A.S.D.            -  PALMENSE-FERMANA SSDARL      |</w:t>
      </w:r>
    </w:p>
    <w:p w14:paraId="7CF2E429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D27E1F3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ANDATA: 14/09/25 |                       | RITORNO: 11/01/26 |   | ANDATA: 19/10/25 |                       | RITORNO: 15/02/26 |   | ANDATA: 23/11/25 |                       | RITORNO: 22/03/26 |</w:t>
      </w:r>
    </w:p>
    <w:p w14:paraId="4E13CDDD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2  G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: 14:30    |   | ORE...: 15:30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7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12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>: 15:00    |</w:t>
      </w:r>
    </w:p>
    <w:p w14:paraId="68CD8607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F9BA637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ATL. CALCIO P.S. ELPIDIO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CALCIO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CORRIDONIA   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ATL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. CALCIO P.S. ELPIDIO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VIGOR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MONTECOSARO CALCIO    |   | ATLETICO AZZURRA COLLI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AURORA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TREIA                 |</w:t>
      </w:r>
    </w:p>
    <w:p w14:paraId="0144667F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ATLETICO AZZURRA COLLI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AZZURRA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MARINER     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AURORA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TREIA  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MONTICELLI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S.R.L.    |   | AZZURRA MARINER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BORGO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MOGLIANO MADAL FC      |</w:t>
      </w:r>
    </w:p>
    <w:p w14:paraId="381CD9CC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AURORA TREIA  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CASETTE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VERDINI     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BORGO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MOGLIANO MADAL FC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CAMERINO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            |   | CASETTE VERDINI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GROTTAMMARE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1899      |</w:t>
      </w:r>
    </w:p>
    <w:p w14:paraId="45DC41C6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BORGO MOGLIANO MADAL FC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GROTTAMMARE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1899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CALCIO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CORRIDONIA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AZZURRA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MARINER             |   | CASTEL DI LAMA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CAMERINO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             |</w:t>
      </w:r>
    </w:p>
    <w:p w14:paraId="2DD425FE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CAMERINO CALCIO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MONTURANO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   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CASETTE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VERDINI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MONTURANO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           |   | ELPIDIENSE CASCINARE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ATL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>. CALCIO P.S. ELPIDIO     |</w:t>
      </w:r>
    </w:p>
    <w:p w14:paraId="3EC24BAD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CASTEL DI LAMA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SETTEMPEDA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A.S.D.   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GROTTAMMARE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1899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ELPIDIENSE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CASCINARE        |   | MONTURANO CALCIO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SETTEMPEDA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A.S.D.            |</w:t>
      </w:r>
    </w:p>
    <w:p w14:paraId="3EDE13D9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MONTICELLI CALCIO S.R.L.     -  PALMENSE-FERMANA SSDARL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PALMENSE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-FERMANA SSDARL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CASTEL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DI LAMA              |   | PALMENSE-FERMANA SSDARL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CALCIO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CORRIDONIA            |</w:t>
      </w:r>
    </w:p>
    <w:p w14:paraId="68AC4A2A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VIGOR MONTECOSARO CALCIO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ELPIDIENSE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CASCINARE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SETTEMPEDA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A.S.D.            -  ATLETICO AZZURRA COLLI      |   | VIGOR MONTECOSARO CALCIO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MONTICELLI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S.R.L.     |</w:t>
      </w:r>
    </w:p>
    <w:p w14:paraId="34A62166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45C0E5C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ANDATA: 21/09/25 |                       | RITORNO: 18/01/26 |   | ANDATA: 26/10/25 |                       | RITORNO: 22/02/26 |   | ANDATA: 30/11/25 |                       | RITORNO: 12/04/26 |</w:t>
      </w:r>
    </w:p>
    <w:p w14:paraId="3A9FC420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3  G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8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13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>: 16:00    |</w:t>
      </w:r>
    </w:p>
    <w:p w14:paraId="1E33DE43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6E273A0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ATL. CALCIO P.S. ELPIDIO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BORGO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MOGLIANO MADAL FC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ATLETICO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AZZURRA COLLI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CALCIO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CORRIDONIA           |   | ATL. CALCIO P.S. ELPIDIO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PALMENSE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>-FERMANA SSDARL      |</w:t>
      </w:r>
    </w:p>
    <w:p w14:paraId="787A9F4F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CALCIO CORRIDONIA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MONTICELLI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S.R.L.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AZZURRA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MARINER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GROTTAMMARE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1899     |   | AURORA TREIA  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ELPIDIENSE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CASCINARE         |</w:t>
      </w:r>
    </w:p>
    <w:p w14:paraId="133E7FE8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CASETTE VERDINI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VIGOR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MONTECOSARO CALCIO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CAMERINO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ATL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. CALCIO P.S. ELPIDIO    |   | BORGO MOGLIANO MADAL FC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MONTURANO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            |</w:t>
      </w:r>
    </w:p>
    <w:p w14:paraId="5FBD9177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ELPIDIENSE CASCINARE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CASTEL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DI LAMA      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CASTEL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DI LAMA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AURORA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TREIA                |   | CALCIO CORRIDONIA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GROTTAMMARE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1899      |</w:t>
      </w:r>
    </w:p>
    <w:p w14:paraId="06826630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GROTTAMMARE CALCIO 1899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CAMERINO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    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ELPIDIENSE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CASCINARE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CASETTE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VERDINI             |   | CAMERINO CALCIO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ATLETICO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AZZURRA COLLI       |</w:t>
      </w:r>
    </w:p>
    <w:p w14:paraId="5396FEC0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MONTURANO CALCIO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AZZURRA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MARINER     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MONTICELLI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S.R.L.     -  BORGO MOGLIANO MADAL FC     |   | MONTICELLI CALCIO S.R.L.     -  AZZURRA MARINER              |</w:t>
      </w:r>
    </w:p>
    <w:p w14:paraId="62B7F83F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PALMENSE-FERMANA SSDARL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ATLETICO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AZZURRA COLLI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MONTURANO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PALMENSE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>-FERMANA SSDARL     |   | SETTEMPEDA A.S.D.            -  CASETTE VERDINI              |</w:t>
      </w:r>
    </w:p>
    <w:p w14:paraId="46BB6353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SETTEMPEDA A.S.D.            -  AURORA TREIA        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VIGOR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MONTECOSARO CALCIO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SETTEMPEDA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A.S.D.           |   | VIGOR MONTECOSARO CALCIO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CASTEL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DI LAMA               |</w:t>
      </w:r>
    </w:p>
    <w:p w14:paraId="1DDE4A36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3D1B209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ANDATA: 28/09/25 |                       | RITORNO: 25/01/26 |   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ANDATA:  2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/11/25 |                       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RITORNO:  1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/03/26 |   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ANDATA:  7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>/12/25 |                       | RITORNO: 19/04/26 |</w:t>
      </w:r>
    </w:p>
    <w:p w14:paraId="4EA7FADB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4  G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9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14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1D4F7981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CF50A74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ATLETICO AZZURRA COLLI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MONTURANO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   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ATL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. CALCIO P.S. ELPIDIO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AZZURRA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MARINER             |   | ATLETICO AZZURRA COLLI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CASTEL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DI LAMA               |</w:t>
      </w:r>
    </w:p>
    <w:p w14:paraId="2F9ECDA6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AURORA TREIA  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CALCIO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CORRIDONIA   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AURORA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TREIA  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VIGOR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MONTECOSARO CALCIO    |   | AZZURRA MARINER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VIGOR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MONTECOSARO CALCIO     |</w:t>
      </w:r>
    </w:p>
    <w:p w14:paraId="7A44140C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AZZURRA MARINER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ELPIDIENSE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CASCINARE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BORGO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MOGLIANO MADAL FC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ATLETICO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AZZURRA COLLI      |   | CALCIO CORRIDONIA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SETTEMPEDA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A.S.D.            |</w:t>
      </w:r>
    </w:p>
    <w:p w14:paraId="20C1F9C9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BORGO MOGLIANO MADAL FC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SETTEMPEDA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A.S.D.   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CALCIO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CORRIDONIA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MONTURANO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           |   | CASETTE VERDINI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BORGO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MOGLIANO MADAL FC      |</w:t>
      </w:r>
    </w:p>
    <w:p w14:paraId="4C985D60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CAMERINO CALCIO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CASETTE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VERDINI     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CASETTE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VERDINI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CASTEL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DI LAMA              |   | ELPIDIENSE CASCINARE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CAMERINO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             |</w:t>
      </w:r>
    </w:p>
    <w:p w14:paraId="0C42FF0D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CASTEL DI LAMA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ATL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. CALCIO P.S. ELPIDIO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GROTTAMMARE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1899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PALMENSE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-FERMANA SSDARL     |   | GROTTAMMARE CALCIO 1899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ATL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>. CALCIO P.S. ELPIDIO     |</w:t>
      </w:r>
    </w:p>
    <w:p w14:paraId="013F3AAB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MONTICELLI CALCIO S.R.L.     -  GROTTAMMARE CALCIO 1899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MONTICELLI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S.R.L.     -  CAMERINO CALCIO             |   | MONTURANO CALCIO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MONTICELLI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S.R.L.     |</w:t>
      </w:r>
    </w:p>
    <w:p w14:paraId="71BA5449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VIGOR MONTECOSARO CALCIO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PALMENSE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-FERMANA SSDARL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SETTEMPEDA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A.S.D.            -  ELPIDIENSE CASCINARE        |   | PALMENSE-FERMANA SSDARL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AURORA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TREIA                 |</w:t>
      </w:r>
    </w:p>
    <w:p w14:paraId="14406E22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6CDC5E1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ANDATA:  5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/10/25 |                       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RITORNO:  1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/02/26 |   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ANDATA:  9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/11/25 |                       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RITORNO:  8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>/03/26 |   | ANDATA: 14/12/25 |                       | RITORNO: 26/04/26 |</w:t>
      </w:r>
    </w:p>
    <w:p w14:paraId="1F2CECB5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5  G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10  G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I O R N A T A   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15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1981966D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B748FB1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ATL. CALCIO P.S. ELPIDIO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MONTICELLI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S.R.L.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ATLETICO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AZZURRA COLLI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ATL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. CALCIO P.S. ELPIDIO    |   | ATL. CALCIO P.S. ELPIDIO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CASETTE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VERDINI              |</w:t>
      </w:r>
    </w:p>
    <w:p w14:paraId="61B946B3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BORGO MOGLIANO MADAL FC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AURORA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TREIA        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AZZURRA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MARINER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SETTEMPEDA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A.S.D.           |   | AURORA TREIA  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MONTURANO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            |</w:t>
      </w:r>
    </w:p>
    <w:p w14:paraId="1BDA3338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CALCIO CORRIDONIA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VIGOR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MONTECOSARO CALCIO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CAMERINO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AURORA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TREIA                |   | BORGO MOGLIANO MADAL FC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PALMENSE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>-FERMANA SSDARL      |</w:t>
      </w:r>
    </w:p>
    <w:p w14:paraId="1CEBBE4B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CASETTE VERDINI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AZZURRA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MARINER     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CASTEL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DI LAMA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MONTICELLI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S.R.L.    |   | CAMERINO CALCIO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AZZURRA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MARINER              |</w:t>
      </w:r>
    </w:p>
    <w:p w14:paraId="1AEFF9A6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GROTTAMMARE CALCIO 1899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ATLETICO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AZZURRA COLLI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ELPIDIENSE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CASCINARE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CALCIO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CORRIDONIA           |   | CASTEL DI LAMA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CALCIO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CORRIDONIA            |</w:t>
      </w:r>
    </w:p>
    <w:p w14:paraId="034903D7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MONTURANO CALCIO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CASTEL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DI LAMA      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MONTURANO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GROTTAMMARE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CALCIO 1899     |   | MONTICELLI CALCIO S.R.L.     -  ELPIDIENSE CASCINARE         |</w:t>
      </w:r>
    </w:p>
    <w:p w14:paraId="2324FADE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PALMENSE-FERMANA SSDARL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ELPIDIENSE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CASCINARE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PALMENSE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-FERMANA SSDARL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CASETTE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VERDINI             |   | SETTEMPEDA A.S.D.            -  GROTTAMMARE CALCIO 1899      |</w:t>
      </w:r>
    </w:p>
    <w:p w14:paraId="5CB8CD1F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SETTEMPEDA A.S.D.            -  CAMERINO CALCIO              |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VIGOR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MONTECOSARO CALCIO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BORGO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MOGLIANO MADAL FC     |   | VIGOR MONTECOSARO CALCIO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-  ATLETICO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AZZURRA COLLI       |</w:t>
      </w:r>
    </w:p>
    <w:p w14:paraId="38A21121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E9E6F54" w14:textId="77777777" w:rsid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</w:p>
    <w:p w14:paraId="196518DE" w14:textId="77777777" w:rsid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</w:p>
    <w:p w14:paraId="3C77E3EC" w14:textId="0F21A935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5E6FB2C5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                  |       **   E L E N C O     C A M P I     D A    G I O C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O  *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>*                                   |</w:t>
      </w:r>
    </w:p>
    <w:p w14:paraId="7E2A07D4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2D7B4F2C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MARCHE            |       **    PROMOZIONE          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>B                                      |</w:t>
      </w:r>
    </w:p>
    <w:p w14:paraId="6E9907E6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FD0F63E" w14:textId="487719B6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 </w:t>
      </w:r>
      <w:r w:rsidR="00EB4A82">
        <w:rPr>
          <w:rFonts w:ascii="Courier New" w:hAnsi="Courier New" w:cs="Courier New"/>
          <w:b/>
          <w:bCs/>
          <w:sz w:val="12"/>
          <w:szCs w:val="12"/>
        </w:rPr>
        <w:t>GG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ORA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INDIRIZZO                        TELEFONO       |</w:t>
      </w:r>
    </w:p>
    <w:p w14:paraId="0E8393C0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68C7DD87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568A6766" w14:textId="3C6D8B7C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AZZURRA MARINER                      | 7097 | COMUNALE "TOMMOLINI"            MARTINSICURO             </w:t>
      </w:r>
      <w:proofErr w:type="gramStart"/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15:00 | VIA DELLO SPORT                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328  3294809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16AD885A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A54A570" w14:textId="708B363C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CALCIO CORRIDONIA     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281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| COMUNALE "SIGISMONDO MARTINI"   CORRIDONIA               </w:t>
      </w:r>
      <w:proofErr w:type="gramStart"/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15:00 | VIA FONTORSOLA                 | 340/ 432277    |</w:t>
      </w:r>
    </w:p>
    <w:p w14:paraId="3C5B6AC4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A1BBA12" w14:textId="5BF7EE5E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CASETTE VERDINI       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328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| "NELLO CROCETTI" C. VERDINI     POLLENZA                 </w:t>
      </w:r>
      <w:proofErr w:type="gramStart"/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EB4A82">
        <w:rPr>
          <w:rFonts w:ascii="Courier New" w:hAnsi="Courier New" w:cs="Courier New"/>
          <w:b/>
          <w:bCs/>
          <w:sz w:val="12"/>
          <w:szCs w:val="12"/>
        </w:rPr>
        <w:t>UFF.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VIA FALCONE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FZ.CASETTE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VERDINI 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338  2877202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34BE085A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95326EE" w14:textId="591618B0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ELPIDIENSE CASCINARE  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228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| CAMPO "CICCALE'"                SANT'ELPIDIO A MARE      </w:t>
      </w:r>
      <w:proofErr w:type="gramStart"/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15:00 | VIA FONTE DI MARE              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335  8369431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0609682F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1EE7FF5" w14:textId="68BCD5C9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GROTTAMMARE CALCIO 1899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170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| COMUNALE "PIRANI"               GROTTAMMARE              </w:t>
      </w:r>
      <w:proofErr w:type="gramStart"/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EB4A82">
        <w:rPr>
          <w:rFonts w:ascii="Courier New" w:hAnsi="Courier New" w:cs="Courier New"/>
          <w:b/>
          <w:bCs/>
          <w:sz w:val="12"/>
          <w:szCs w:val="12"/>
        </w:rPr>
        <w:t>UFF.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VIA SAN MARTINO                |                |</w:t>
      </w:r>
    </w:p>
    <w:p w14:paraId="25AFAC47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F70E433" w14:textId="6BE291E5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MONTURANO CALCIO      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195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| COMUNALE VIA OLIMPIADI          MONTE URANO              </w:t>
      </w:r>
      <w:proofErr w:type="gramStart"/>
      <w:r w:rsidR="00EB4A82">
        <w:rPr>
          <w:rFonts w:ascii="Courier New" w:hAnsi="Courier New" w:cs="Courier New"/>
          <w:b/>
          <w:bCs/>
          <w:sz w:val="12"/>
          <w:szCs w:val="12"/>
        </w:rPr>
        <w:t xml:space="preserve">SAB  </w:t>
      </w:r>
      <w:r w:rsidRPr="0060661C">
        <w:rPr>
          <w:rFonts w:ascii="Courier New" w:hAnsi="Courier New" w:cs="Courier New"/>
          <w:b/>
          <w:bCs/>
          <w:sz w:val="12"/>
          <w:szCs w:val="12"/>
        </w:rPr>
        <w:t>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14:30 | VIA OLIMPIADI                  |                |</w:t>
      </w:r>
    </w:p>
    <w:p w14:paraId="08EF7284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508DA56" w14:textId="77C45F16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PALMENSE-FERMANA SSDARL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158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| "ILARIO E ORLANDO STANGHETTA"   FERMO                    </w:t>
      </w:r>
      <w:proofErr w:type="gramStart"/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EB4A82">
        <w:rPr>
          <w:rFonts w:ascii="Courier New" w:hAnsi="Courier New" w:cs="Courier New"/>
          <w:b/>
          <w:bCs/>
          <w:sz w:val="12"/>
          <w:szCs w:val="12"/>
        </w:rPr>
        <w:t>UFF.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FRAZ. MARINA PALMENSE          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338  2360696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1FAD11C6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D8FAE6C" w14:textId="360B7CAF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SETTEMPEDA A.S.D.     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341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| "GUALTIERO SOVERCHIA"           SAN SEVERINO MARCHE      </w:t>
      </w:r>
      <w:proofErr w:type="gramStart"/>
      <w:r w:rsidR="00EB4A82">
        <w:rPr>
          <w:rFonts w:ascii="Courier New" w:hAnsi="Courier New" w:cs="Courier New"/>
          <w:b/>
          <w:bCs/>
          <w:sz w:val="12"/>
          <w:szCs w:val="12"/>
        </w:rPr>
        <w:t xml:space="preserve">SAB 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EB4A82">
        <w:rPr>
          <w:rFonts w:ascii="Courier New" w:hAnsi="Courier New" w:cs="Courier New"/>
          <w:b/>
          <w:bCs/>
          <w:sz w:val="12"/>
          <w:szCs w:val="12"/>
        </w:rPr>
        <w:t>UFF.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VIALE MAZZINI                  |                |</w:t>
      </w:r>
    </w:p>
    <w:p w14:paraId="1C2348BE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0AA5CE5" w14:textId="43370CAE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ATL. CALCIO P.S. ELPIDIO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209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| COMUNALE "FERRANTI"             PORTO SANT'ELPIDIO       </w:t>
      </w:r>
      <w:proofErr w:type="gramStart"/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EB4A82">
        <w:rPr>
          <w:rFonts w:ascii="Courier New" w:hAnsi="Courier New" w:cs="Courier New"/>
          <w:b/>
          <w:bCs/>
          <w:sz w:val="12"/>
          <w:szCs w:val="12"/>
        </w:rPr>
        <w:t>UFF.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VIA DELLA LIBERAZIONE          | 0734 900189    |</w:t>
      </w:r>
    </w:p>
    <w:p w14:paraId="72BA75AF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641B920" w14:textId="46152134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ATLETICO AZZURRA COLLI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144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| COMUNALE COLLE VACCARO          COLLI DEL TRONTO         </w:t>
      </w:r>
      <w:proofErr w:type="gramStart"/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EB4A82">
        <w:rPr>
          <w:rFonts w:ascii="Courier New" w:hAnsi="Courier New" w:cs="Courier New"/>
          <w:b/>
          <w:bCs/>
          <w:sz w:val="12"/>
          <w:szCs w:val="12"/>
        </w:rPr>
        <w:t>UFF.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VIA COLLE VACCARO              |                |</w:t>
      </w:r>
    </w:p>
    <w:p w14:paraId="5267F8E2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9C3E478" w14:textId="6DEAC753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AURORA TREIA          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352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| COMUNALE "LEONARDO CAPPONI"     TREIA                    </w:t>
      </w:r>
      <w:proofErr w:type="gramStart"/>
      <w:r w:rsidR="00EB4A82">
        <w:rPr>
          <w:rFonts w:ascii="Courier New" w:hAnsi="Courier New" w:cs="Courier New"/>
          <w:b/>
          <w:bCs/>
          <w:sz w:val="12"/>
          <w:szCs w:val="12"/>
        </w:rPr>
        <w:t>DOM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EB4A82">
        <w:rPr>
          <w:rFonts w:ascii="Courier New" w:hAnsi="Courier New" w:cs="Courier New"/>
          <w:b/>
          <w:bCs/>
          <w:sz w:val="12"/>
          <w:szCs w:val="12"/>
        </w:rPr>
        <w:t>15:00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| VIA CAMPO SPORTIVO             |                |</w:t>
      </w:r>
    </w:p>
    <w:p w14:paraId="6B20BEC9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2441423" w14:textId="4BC4614F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BORGO MOGLIANO MADAL FC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304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| COMUNALE "DINO FERRETTI"        MOGLIANO                 </w:t>
      </w:r>
      <w:proofErr w:type="gramStart"/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EB4A82">
        <w:rPr>
          <w:rFonts w:ascii="Courier New" w:hAnsi="Courier New" w:cs="Courier New"/>
          <w:b/>
          <w:bCs/>
          <w:sz w:val="12"/>
          <w:szCs w:val="12"/>
        </w:rPr>
        <w:t>UFF.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C.DA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BAGLIANO                  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328  3338226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68C56AF0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8A46C6D" w14:textId="00E6A102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CAMERINO CALCIO       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265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| "LIVIO LUZI"                    CAMERINO                 </w:t>
      </w:r>
      <w:proofErr w:type="gramStart"/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EB4A82">
        <w:rPr>
          <w:rFonts w:ascii="Courier New" w:hAnsi="Courier New" w:cs="Courier New"/>
          <w:b/>
          <w:bCs/>
          <w:sz w:val="12"/>
          <w:szCs w:val="12"/>
        </w:rPr>
        <w:t>UFF.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FRAZ. LE CALVIE                | 0737 630367    |</w:t>
      </w:r>
    </w:p>
    <w:p w14:paraId="56E0795F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C9D2160" w14:textId="04F7F523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CASTEL DI LAMA          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140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| COMUNALE "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T.STIPA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" PIATTONI     CASTEL DI LAMA           </w:t>
      </w:r>
      <w:proofErr w:type="gramStart"/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14:30 | VIA G. BRUNO LOC PIATTONI      |                |</w:t>
      </w:r>
    </w:p>
    <w:p w14:paraId="33166759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D878464" w14:textId="75EED8DB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MONTICELLI CALCIO S.R.L.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134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| COM. "DON MAURO BARTOLINI"      ASCOLI PICENO            </w:t>
      </w:r>
      <w:proofErr w:type="gramStart"/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14:30 | FRAZ. MONTICELLI               | </w:t>
      </w:r>
      <w:r w:rsidR="00EB4A82">
        <w:rPr>
          <w:rFonts w:ascii="Courier New" w:hAnsi="Courier New" w:cs="Courier New"/>
          <w:b/>
          <w:bCs/>
          <w:sz w:val="12"/>
          <w:szCs w:val="12"/>
        </w:rPr>
        <w:t xml:space="preserve">    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         |</w:t>
      </w:r>
    </w:p>
    <w:p w14:paraId="52EEDFF8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1131FCF" w14:textId="5649E8D6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VIGOR MONTECOSARO CALCIO            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|  279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| "ANTONIO MARIOTTI"              MONTECOSARO              </w:t>
      </w:r>
      <w:proofErr w:type="gramStart"/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EB4A82">
        <w:rPr>
          <w:rFonts w:ascii="Courier New" w:hAnsi="Courier New" w:cs="Courier New"/>
          <w:b/>
          <w:bCs/>
          <w:sz w:val="12"/>
          <w:szCs w:val="12"/>
        </w:rPr>
        <w:t>UFF.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VIA FILIPPO CORRIDONI          | </w:t>
      </w:r>
      <w:proofErr w:type="gramStart"/>
      <w:r w:rsidRPr="0060661C">
        <w:rPr>
          <w:rFonts w:ascii="Courier New" w:hAnsi="Courier New" w:cs="Courier New"/>
          <w:b/>
          <w:bCs/>
          <w:sz w:val="12"/>
          <w:szCs w:val="12"/>
        </w:rPr>
        <w:t>329  3666850</w:t>
      </w:r>
      <w:proofErr w:type="gramEnd"/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45B8258F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04B98D0" w14:textId="4485C53A" w:rsidR="002F125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A3059AD" w14:textId="77777777" w:rsidR="003145BA" w:rsidRDefault="003145BA" w:rsidP="0060661C">
      <w:pPr>
        <w:rPr>
          <w:rFonts w:ascii="Courier New" w:hAnsi="Courier New" w:cs="Courier New"/>
          <w:b/>
          <w:bCs/>
          <w:sz w:val="12"/>
          <w:szCs w:val="12"/>
        </w:rPr>
      </w:pPr>
    </w:p>
    <w:p w14:paraId="3108481D" w14:textId="0F08ACA3" w:rsidR="003145BA" w:rsidRPr="00670BD2" w:rsidRDefault="003145BA" w:rsidP="003145BA">
      <w:pPr>
        <w:rPr>
          <w:rFonts w:ascii="Courier New" w:hAnsi="Courier New" w:cs="Courier New"/>
          <w:b/>
          <w:bCs/>
          <w:sz w:val="16"/>
          <w:szCs w:val="16"/>
        </w:rPr>
      </w:pPr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La Società </w:t>
      </w:r>
      <w:r>
        <w:rPr>
          <w:rFonts w:ascii="Courier New" w:hAnsi="Courier New" w:cs="Courier New"/>
          <w:b/>
          <w:bCs/>
          <w:sz w:val="16"/>
          <w:szCs w:val="16"/>
        </w:rPr>
        <w:t>ELPIDIENSE CASCINARE</w:t>
      </w:r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 disputerà di DOMENICA le seguenti gare:</w:t>
      </w:r>
    </w:p>
    <w:p w14:paraId="25C33F7A" w14:textId="265E0AE7" w:rsidR="003145BA" w:rsidRPr="00670BD2" w:rsidRDefault="003145BA" w:rsidP="003145BA">
      <w:pPr>
        <w:rPr>
          <w:rFonts w:ascii="Courier New" w:hAnsi="Courier New" w:cs="Courier New"/>
          <w:b/>
          <w:bCs/>
          <w:sz w:val="16"/>
          <w:szCs w:val="16"/>
        </w:rPr>
      </w:pPr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- </w:t>
      </w:r>
      <w:r>
        <w:rPr>
          <w:rFonts w:ascii="Courier New" w:hAnsi="Courier New" w:cs="Courier New"/>
          <w:b/>
          <w:bCs/>
          <w:sz w:val="16"/>
          <w:szCs w:val="16"/>
        </w:rPr>
        <w:t>1</w:t>
      </w:r>
      <w:r w:rsidRPr="00670BD2">
        <w:rPr>
          <w:rFonts w:ascii="Courier New" w:hAnsi="Courier New" w:cs="Courier New"/>
          <w:b/>
          <w:bCs/>
          <w:sz w:val="16"/>
          <w:szCs w:val="16"/>
        </w:rPr>
        <w:t>^ giornata</w:t>
      </w:r>
      <w:r w:rsidRPr="00670BD2">
        <w:rPr>
          <w:rFonts w:ascii="Courier New" w:hAnsi="Courier New" w:cs="Courier New"/>
          <w:b/>
          <w:bCs/>
          <w:sz w:val="16"/>
          <w:szCs w:val="16"/>
        </w:rPr>
        <w:tab/>
      </w:r>
      <w:r w:rsidR="004772EF">
        <w:rPr>
          <w:rFonts w:ascii="Courier New" w:hAnsi="Courier New" w:cs="Courier New"/>
          <w:b/>
          <w:bCs/>
          <w:sz w:val="16"/>
          <w:szCs w:val="16"/>
        </w:rPr>
        <w:t>ELPIDIENSE CASCINARE</w:t>
      </w:r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proofErr w:type="gramStart"/>
      <w:r w:rsidRPr="003145BA">
        <w:rPr>
          <w:rFonts w:ascii="Courier New" w:hAnsi="Courier New" w:cs="Courier New"/>
          <w:b/>
          <w:bCs/>
          <w:sz w:val="16"/>
          <w:szCs w:val="16"/>
        </w:rPr>
        <w:t>-  ATLETICO</w:t>
      </w:r>
      <w:proofErr w:type="gramEnd"/>
      <w:r w:rsidRPr="003145BA">
        <w:rPr>
          <w:rFonts w:ascii="Courier New" w:hAnsi="Courier New" w:cs="Courier New"/>
          <w:b/>
          <w:bCs/>
          <w:sz w:val="16"/>
          <w:szCs w:val="16"/>
        </w:rPr>
        <w:t xml:space="preserve"> AZZURRA COLLI       </w:t>
      </w:r>
      <w:r>
        <w:rPr>
          <w:rFonts w:ascii="Courier New" w:hAnsi="Courier New" w:cs="Courier New"/>
          <w:b/>
          <w:bCs/>
          <w:sz w:val="16"/>
          <w:szCs w:val="16"/>
        </w:rPr>
        <w:t>07</w:t>
      </w:r>
      <w:r w:rsidRPr="003145BA">
        <w:rPr>
          <w:rFonts w:ascii="Courier New" w:hAnsi="Courier New" w:cs="Courier New"/>
          <w:b/>
          <w:bCs/>
          <w:sz w:val="16"/>
          <w:szCs w:val="16"/>
        </w:rPr>
        <w:t>/09/2025</w:t>
      </w:r>
    </w:p>
    <w:p w14:paraId="5E63AD9D" w14:textId="77777777" w:rsidR="003145BA" w:rsidRPr="0060661C" w:rsidRDefault="003145BA" w:rsidP="0060661C"/>
    <w:sectPr w:rsidR="003145BA" w:rsidRPr="0060661C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1C7B8" w14:textId="77777777" w:rsidR="00F3255E" w:rsidRDefault="00F3255E" w:rsidP="004D11B2">
      <w:r>
        <w:separator/>
      </w:r>
    </w:p>
  </w:endnote>
  <w:endnote w:type="continuationSeparator" w:id="0">
    <w:p w14:paraId="0AEB3027" w14:textId="77777777" w:rsidR="00F3255E" w:rsidRDefault="00F3255E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7586A" w14:textId="77777777" w:rsidR="00F3255E" w:rsidRDefault="00F3255E" w:rsidP="004D11B2">
      <w:r>
        <w:separator/>
      </w:r>
    </w:p>
  </w:footnote>
  <w:footnote w:type="continuationSeparator" w:id="0">
    <w:p w14:paraId="37378D0A" w14:textId="77777777" w:rsidR="00F3255E" w:rsidRDefault="00F3255E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35F6EC6E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3110E"/>
    <w:rsid w:val="0018671B"/>
    <w:rsid w:val="001F0BCC"/>
    <w:rsid w:val="001F3CB8"/>
    <w:rsid w:val="00283193"/>
    <w:rsid w:val="002A5006"/>
    <w:rsid w:val="002E547C"/>
    <w:rsid w:val="002F125C"/>
    <w:rsid w:val="003145BA"/>
    <w:rsid w:val="0034506D"/>
    <w:rsid w:val="003A56C6"/>
    <w:rsid w:val="003C5DEF"/>
    <w:rsid w:val="004772EF"/>
    <w:rsid w:val="004C1EFD"/>
    <w:rsid w:val="004D11B2"/>
    <w:rsid w:val="004E5247"/>
    <w:rsid w:val="005975B8"/>
    <w:rsid w:val="0060661C"/>
    <w:rsid w:val="006926D0"/>
    <w:rsid w:val="006F5102"/>
    <w:rsid w:val="007877A2"/>
    <w:rsid w:val="007F13F8"/>
    <w:rsid w:val="00804254"/>
    <w:rsid w:val="00860101"/>
    <w:rsid w:val="008803FA"/>
    <w:rsid w:val="008C5A66"/>
    <w:rsid w:val="00973A85"/>
    <w:rsid w:val="00EB4A82"/>
    <w:rsid w:val="00F3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2961</Words>
  <Characters>16881</Characters>
  <Application>Microsoft Office Word</Application>
  <DocSecurity>0</DocSecurity>
  <Lines>140</Lines>
  <Paragraphs>39</Paragraphs>
  <ScaleCrop>false</ScaleCrop>
  <Company/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2</cp:revision>
  <cp:lastPrinted>2025-08-11T10:44:00Z</cp:lastPrinted>
  <dcterms:created xsi:type="dcterms:W3CDTF">2025-08-18T07:39:00Z</dcterms:created>
  <dcterms:modified xsi:type="dcterms:W3CDTF">2025-08-18T07:39:00Z</dcterms:modified>
</cp:coreProperties>
</file>