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7059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3A41875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F86B2ED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9FC52A3" w14:textId="694B0EE1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FFAF9F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6A54CDF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26EC7B6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EF06D6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A                   *</w:t>
      </w:r>
    </w:p>
    <w:p w14:paraId="68A2E66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C6E0EB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536F0F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7C660C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307BD5F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19CB26A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1961BE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|   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16B81FF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|   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</w:t>
      </w:r>
    </w:p>
    <w:p w14:paraId="30B00EE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|   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</w:t>
      </w:r>
    </w:p>
    <w:p w14:paraId="6D39175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-  AVIS SASSOCORVARO           |   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</w:t>
      </w:r>
    </w:p>
    <w:p w14:paraId="4240AFB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|   | MURAGLIA S.S.D.              -  AVIS SASSOCORVARO            |</w:t>
      </w:r>
    </w:p>
    <w:p w14:paraId="46A1839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-  AUDAX PIOBBICO CALCIO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|   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</w:t>
      </w:r>
    </w:p>
    <w:p w14:paraId="3D42846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|   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</w:t>
      </w:r>
    </w:p>
    <w:p w14:paraId="3BDE855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</w:t>
      </w:r>
    </w:p>
    <w:p w14:paraId="62AE223C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D644A8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1B8B60F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4D13308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43A8F1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|   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0590B84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|   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</w:t>
      </w:r>
    </w:p>
    <w:p w14:paraId="1BFA61EC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|   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|</w:t>
      </w:r>
    </w:p>
    <w:p w14:paraId="6F8B645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MAIOR A.S.D.                 -  CSI DELFINO FANO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|   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|</w:t>
      </w:r>
    </w:p>
    <w:p w14:paraId="5194392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-  CSI DELFINO FANO            |   | MAIOR A.S.D.                 -  REAL ALTOFOGLIA              |</w:t>
      </w:r>
    </w:p>
    <w:p w14:paraId="3E60D91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|   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</w:t>
      </w:r>
    </w:p>
    <w:p w14:paraId="24753E5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|   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</w:t>
      </w:r>
    </w:p>
    <w:p w14:paraId="40E57A8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|   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</w:t>
      </w:r>
    </w:p>
    <w:p w14:paraId="3E9A6E9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591D07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05F6C910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678C12E6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3BDE23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|   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</w:t>
      </w:r>
    </w:p>
    <w:p w14:paraId="269C179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|   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</w:t>
      </w:r>
    </w:p>
    <w:p w14:paraId="4D42043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|   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</w:t>
      </w:r>
    </w:p>
    <w:p w14:paraId="78A8EF0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|   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</w:t>
      </w:r>
    </w:p>
    <w:p w14:paraId="03E69DB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-  AVIS MONTECALVO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-  MURAGLIA S.S.D.             |   | MURAGLIA S.S.D.              -  DELLA ROVERE CALCIO          |</w:t>
      </w:r>
    </w:p>
    <w:p w14:paraId="413E062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|   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</w:t>
      </w:r>
    </w:p>
    <w:p w14:paraId="037E92E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</w:t>
      </w:r>
    </w:p>
    <w:p w14:paraId="29D6A37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|   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2A4A46F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E90CAF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ANDATA: 12/10/25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/02/26 |   | ANDATA: 16/11/25 |                       | RITORNO: 15/03/26 |   | ANDATA: 21/12/25 | 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RITORNO:  3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/05/26 |</w:t>
      </w:r>
    </w:p>
    <w:p w14:paraId="13C84FA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06A3E04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7DFE93F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|   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 |</w:t>
      </w:r>
    </w:p>
    <w:p w14:paraId="4403ED7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|   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|</w:t>
      </w:r>
    </w:p>
    <w:p w14:paraId="65BA481F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|   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|</w:t>
      </w:r>
    </w:p>
    <w:p w14:paraId="366DAF32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CSI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|   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</w:t>
      </w:r>
    </w:p>
    <w:p w14:paraId="28E6D42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MAIOR A.S.D.                 -  FALCO ACQUALAGNA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|   | MAIOR A.S.D.                 -  ATLETICO MONDOLFO 1952       |</w:t>
      </w:r>
    </w:p>
    <w:p w14:paraId="3A659E7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-  FALCO ACQUALAGNA            |   | MURAGLIA S.S.D.              -  MAROTTA MONDOLFO             |</w:t>
      </w:r>
    </w:p>
    <w:p w14:paraId="677DA501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PEGLIO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|   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</w:t>
      </w:r>
    </w:p>
    <w:p w14:paraId="5A300CC6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|   | PANTANO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0066F9F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9908A7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091CDC3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3339CC52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602AE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|   | ATLETICO MONDOLFO 1952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 |</w:t>
      </w:r>
    </w:p>
    <w:p w14:paraId="435AACF2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MAROTTA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           |   | AUDAX PIOBBICO CALCIO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|</w:t>
      </w:r>
    </w:p>
    <w:p w14:paraId="08A98F4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|   | AVIS MONTECALVO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6BE9E4E3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ATLETICO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MONDOLFO 1952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-  PEGLIO                      |   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DELLA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ROVERE CALCIO          |</w:t>
      </w:r>
    </w:p>
    <w:p w14:paraId="06FED9B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MERCATELLESE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AUDAX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PIOBBICO CALCIO       |   | MERCATELLESE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MAIOR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A.S.D.                 |</w:t>
      </w:r>
    </w:p>
    <w:p w14:paraId="79F3280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-  MERCATELLESE  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OLIMPIA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REAL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ALTOFOGLIA             |   | OLIMPIA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CSI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DELFINO FANO             |</w:t>
      </w:r>
    </w:p>
    <w:p w14:paraId="0054947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OSTERIA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NUOVA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|   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SASSOCORVARO            |</w:t>
      </w:r>
    </w:p>
    <w:p w14:paraId="47D0DBA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AVIS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MONTECALVO              |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PANTANO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MURAGLIA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S.S.D.             |   | REAL ALTOFOGLIA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-  FALCO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ACQUALAGNA             |</w:t>
      </w:r>
    </w:p>
    <w:p w14:paraId="328816A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924AB02" w14:textId="77777777" w:rsid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55826A9" w14:textId="77777777" w:rsid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68EFEF8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0DCE832D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0F20E4A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284F3E8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E226AD5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B954AC7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5F815EBF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42969FEC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4159CC5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F4501C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554E403C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FF0B6EA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9E83E73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88E8DC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764F402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5AA0634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0723536" w14:textId="77777777" w:rsidR="001C47F4" w:rsidRDefault="001C47F4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29DAADC3" w14:textId="71B37CFA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4548CD2F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14F4588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7CF4B4F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PRIMA CATEGORIA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>A                                      |</w:t>
      </w:r>
    </w:p>
    <w:p w14:paraId="52D04379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AB952A6" w14:textId="4AC61F6D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861391">
        <w:rPr>
          <w:rFonts w:ascii="Courier New" w:hAnsi="Courier New" w:cs="Courier New"/>
          <w:b/>
          <w:bCs/>
          <w:sz w:val="12"/>
          <w:szCs w:val="12"/>
        </w:rPr>
        <w:t>GG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52A46E0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91E574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6C06992D" w14:textId="6A762B8D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SASSOCORVARO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484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MERCATALE              SASSOCORVARO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DELL'AGONE                 |                |</w:t>
      </w:r>
    </w:p>
    <w:p w14:paraId="542F4C81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96E621" w14:textId="32058608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CSI DELFINO FANO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405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"V.DEL CURTO"          FANO    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B.CROCE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EX VALLATO         | 0721 803424    |</w:t>
      </w:r>
    </w:p>
    <w:p w14:paraId="79073DB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D7FC30" w14:textId="470C97B9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DELLA ROVERE CALCIO                  | 0601 | COMUNALE ORCIANO DI PESARO      TERRE ROVERESCHE         </w:t>
      </w:r>
      <w:proofErr w:type="gramStart"/>
      <w:r w:rsidR="00966E5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966E5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PIEVE CANNETI              |                |</w:t>
      </w:r>
    </w:p>
    <w:p w14:paraId="69F27B6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750094" w14:textId="0E9BA1E1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FALCO ACQUALAGNA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380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ACQUALAGNA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GAMBA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339  3432012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1A3DF4C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6BA1C8F" w14:textId="18AA0405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MAROTTA MONDOLFO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410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MAROTTA                MONDOLFO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MARTINI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347  2556064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CE66B65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B2EC8A" w14:textId="50337C35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456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MURAGLIA               PESARO      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 xml:space="preserve">SAB  </w:t>
      </w:r>
      <w:r w:rsidRPr="00FC1B14">
        <w:rPr>
          <w:rFonts w:ascii="Courier New" w:hAnsi="Courier New" w:cs="Courier New"/>
          <w:b/>
          <w:bCs/>
          <w:sz w:val="12"/>
          <w:szCs w:val="12"/>
        </w:rPr>
        <w:t>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14:30 | VIA GARRONE                    | 0721 53603     |</w:t>
      </w:r>
    </w:p>
    <w:p w14:paraId="712944B8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73E37D6" w14:textId="39C5B7E1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OSTERIA NUOVA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440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OSTERIA NUOVA          MONTELABBATE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1C9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GRAMSCI                    |                |</w:t>
      </w:r>
    </w:p>
    <w:p w14:paraId="08F0E34A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4C397E" w14:textId="662F790B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PANTANO CALCIO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455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SUPPLEMENTARE "BENELLI"         PESARO      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1C9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LARGO BACELLI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320  0592256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34665A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B75B97" w14:textId="1475A0AC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ATLETICO MONDOLFO 1952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431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"LONGARINI-LUCCHETTI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"  MONDOLFO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DELLO SPORT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328  8861137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B417D1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A695910" w14:textId="36E4B2B6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AUDAX PIOBBICO CALCIO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470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PIOBBICO        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DOM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V.GIOVANNI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XXIII - LOC.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ISOLA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338  8350894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68A9601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A95A03" w14:textId="1C666CFA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AVIS MONTECALVO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433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BORGO MASSANO          MONTECALVO IN FOGLIA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DOM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FOGLIASECCA                | </w:t>
      </w:r>
      <w:r w:rsidR="008F1C9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        |</w:t>
      </w:r>
    </w:p>
    <w:p w14:paraId="54EF010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073E82" w14:textId="21BAF25F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MAIOR A.S.D.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441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COM.LOC.VILLANOVA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MONTEMAGGIOR  COLLI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AL METAURO      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DOM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CERBERA, 2/A               |                |</w:t>
      </w:r>
    </w:p>
    <w:p w14:paraId="60F600AE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84EC00" w14:textId="1B8303CF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MERCATELLESE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425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MERCATELLO SUL METAURO   </w:t>
      </w:r>
      <w:proofErr w:type="gramStart"/>
      <w:r w:rsidR="00861391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61391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DANTE ALIGHIERI, 6/A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348  2931267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7E5E9F34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0E7A9D" w14:textId="23427079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422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MACERATA FELTRIA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15:00 | VIA PIEVE  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339  7493104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982A217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912A04" w14:textId="7BE290A8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PEGLIO         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448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PEGLIO                   </w:t>
      </w:r>
      <w:proofErr w:type="gramStart"/>
      <w:r w:rsidR="008F1C9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1C9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SAN DONNINO                |                |</w:t>
      </w:r>
    </w:p>
    <w:p w14:paraId="5305B73D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538C8F" w14:textId="3A1680CA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| REAL ALTOFOGLIA                     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|  386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BELFORTE ALL'ISAURO      </w:t>
      </w:r>
      <w:proofErr w:type="gramStart"/>
      <w:r w:rsidR="00966E5A">
        <w:rPr>
          <w:rFonts w:ascii="Courier New" w:hAnsi="Courier New" w:cs="Courier New"/>
          <w:b/>
          <w:bCs/>
          <w:sz w:val="12"/>
          <w:szCs w:val="12"/>
        </w:rPr>
        <w:t>SAB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966E5A">
        <w:rPr>
          <w:rFonts w:ascii="Courier New" w:hAnsi="Courier New" w:cs="Courier New"/>
          <w:b/>
          <w:bCs/>
          <w:sz w:val="12"/>
          <w:szCs w:val="12"/>
        </w:rPr>
        <w:t>UFF.</w:t>
      </w:r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| VIA TOSCANA                    | </w:t>
      </w:r>
      <w:proofErr w:type="gramStart"/>
      <w:r w:rsidRPr="00FC1B14">
        <w:rPr>
          <w:rFonts w:ascii="Courier New" w:hAnsi="Courier New" w:cs="Courier New"/>
          <w:b/>
          <w:bCs/>
          <w:sz w:val="12"/>
          <w:szCs w:val="12"/>
        </w:rPr>
        <w:t>338  2176949</w:t>
      </w:r>
      <w:proofErr w:type="gramEnd"/>
      <w:r w:rsidRPr="00FC1B14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94404EB" w14:textId="77777777" w:rsidR="00FC1B14" w:rsidRPr="00FC1B14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317D8357" w:rsidR="002F125C" w:rsidRDefault="00FC1B14" w:rsidP="00FC1B14">
      <w:pPr>
        <w:rPr>
          <w:rFonts w:ascii="Courier New" w:hAnsi="Courier New" w:cs="Courier New"/>
          <w:b/>
          <w:bCs/>
          <w:sz w:val="12"/>
          <w:szCs w:val="12"/>
        </w:rPr>
      </w:pPr>
      <w:r w:rsidRPr="00FC1B14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E5C083F" w14:textId="77777777" w:rsidR="00861391" w:rsidRDefault="00861391" w:rsidP="00FC1B1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18CFF53" w14:textId="424D2523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La Società AVIS SASSOCORVARO disputerà di DOMENICA le seguenti gare:</w:t>
      </w:r>
    </w:p>
    <w:p w14:paraId="3D57E4C9" w14:textId="0C29DF2A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- 1^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AVIS SASSOCORVARO – AVIS MONTECALVO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21/09/2025</w:t>
      </w:r>
    </w:p>
    <w:p w14:paraId="48EBAAB6" w14:textId="6D8B26E1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- 3^ giornata andata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AVIS SASSOCORVARO – MERCATELLESE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05/10/2025</w:t>
      </w:r>
    </w:p>
    <w:p w14:paraId="5A8D4D02" w14:textId="77D5979B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- 2^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AVIS SASSOCORVARO – REAL ALTOFOGLIA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25/01/2026</w:t>
      </w:r>
    </w:p>
    <w:p w14:paraId="792BF9BA" w14:textId="0E5F7E73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- 4^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AVIS SASSOCORVARO – 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  </w:t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08/02/2026</w:t>
      </w:r>
    </w:p>
    <w:p w14:paraId="1EB66295" w14:textId="0082CD3C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- 15^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AVIS SASSOCORVARO – 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10/05/2026</w:t>
      </w:r>
    </w:p>
    <w:p w14:paraId="61D0AC94" w14:textId="53788170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</w:p>
    <w:p w14:paraId="7971DF17" w14:textId="298B7FC6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La Società FALCO ACQUALAGNA disputerà di DOMENICA le seguenti gare:</w:t>
      </w:r>
    </w:p>
    <w:p w14:paraId="76C2D41C" w14:textId="350826E7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- 1^ giornata andata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FALCO ACQUALAGNA – MERCATELLESE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21/09/2025</w:t>
      </w:r>
    </w:p>
    <w:p w14:paraId="0D732B8C" w14:textId="18670DD3" w:rsidR="00861391" w:rsidRPr="001C47F4" w:rsidRDefault="00861391" w:rsidP="00861391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- 11^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FALCO ACQUALAGNA – 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12/04/2026</w:t>
      </w:r>
    </w:p>
    <w:p w14:paraId="20887A48" w14:textId="3BAC0D21" w:rsidR="00861391" w:rsidRPr="001C47F4" w:rsidRDefault="00861391" w:rsidP="00861391">
      <w:pPr>
        <w:jc w:val="both"/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- 13^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FALCO ACQUALAGNA – AUDAX PIOBBICO </w:t>
      </w:r>
      <w:proofErr w:type="gramStart"/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CALCIO  </w:t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proofErr w:type="gramEnd"/>
      <w:r w:rsidRPr="001C47F4">
        <w:rPr>
          <w:rFonts w:ascii="Courier New" w:hAnsi="Courier New" w:cs="Courier New"/>
          <w:b/>
          <w:bCs/>
          <w:sz w:val="12"/>
          <w:szCs w:val="12"/>
        </w:rPr>
        <w:t>26/04/2026</w:t>
      </w:r>
    </w:p>
    <w:p w14:paraId="265498E1" w14:textId="77777777" w:rsidR="00861391" w:rsidRPr="001C47F4" w:rsidRDefault="00861391" w:rsidP="00861391">
      <w:pPr>
        <w:jc w:val="both"/>
        <w:rPr>
          <w:rFonts w:ascii="Courier New" w:hAnsi="Courier New" w:cs="Courier New"/>
          <w:b/>
          <w:bCs/>
          <w:sz w:val="12"/>
          <w:szCs w:val="12"/>
        </w:rPr>
      </w:pPr>
    </w:p>
    <w:p w14:paraId="07203C3D" w14:textId="2C850B37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La Società OLIMPIA disputerà di DOMENICA le seguenti gare:</w:t>
      </w:r>
    </w:p>
    <w:p w14:paraId="062B5764" w14:textId="14C936ED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- 2^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OLIMPIA – FALCO ACQUALAGNA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28/09/2025</w:t>
      </w:r>
    </w:p>
    <w:p w14:paraId="3A2DCF0E" w14:textId="064CDA43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- 4^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OLIMPIA – AVIS SASSOCORVARO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12/10/2025</w:t>
      </w:r>
    </w:p>
    <w:p w14:paraId="640635E6" w14:textId="2F1455D6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- 8^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OLIMPIA – 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09/11/2025</w:t>
      </w:r>
    </w:p>
    <w:p w14:paraId="4C6238C0" w14:textId="07C629DE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- 10^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OLIMPIA – REAL ALTOFOGLIA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23/11/2025</w:t>
      </w:r>
    </w:p>
    <w:p w14:paraId="27589ABD" w14:textId="74CD997D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- 11^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OLIMPIA – MERCATELLESE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30/11/2025</w:t>
      </w:r>
    </w:p>
    <w:p w14:paraId="36FE1415" w14:textId="77777777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</w:p>
    <w:p w14:paraId="7BE3B68A" w14:textId="7D1A8D06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La Società PEGLIO disputerà di DOMENICA le seguenti gare:</w:t>
      </w:r>
    </w:p>
    <w:p w14:paraId="5BAE707A" w14:textId="5B2F5439" w:rsidR="00966E5A" w:rsidRPr="001C47F4" w:rsidRDefault="00966E5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- 3^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AUDAX PIOBBICO CALCIO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05/10/2025</w:t>
      </w:r>
    </w:p>
    <w:p w14:paraId="0276ADB9" w14:textId="0E8643E1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- 7^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MERCATELLESE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966E5A" w:rsidRPr="001C47F4">
        <w:rPr>
          <w:rFonts w:ascii="Courier New" w:hAnsi="Courier New" w:cs="Courier New"/>
          <w:b/>
          <w:bCs/>
          <w:sz w:val="12"/>
          <w:szCs w:val="12"/>
        </w:rPr>
        <w:t>02</w:t>
      </w:r>
      <w:r w:rsidRPr="001C47F4">
        <w:rPr>
          <w:rFonts w:ascii="Courier New" w:hAnsi="Courier New" w:cs="Courier New"/>
          <w:b/>
          <w:bCs/>
          <w:sz w:val="12"/>
          <w:szCs w:val="12"/>
        </w:rPr>
        <w:t>/11/2025</w:t>
      </w:r>
    </w:p>
    <w:p w14:paraId="69DED121" w14:textId="60934574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- 11^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FALCO ACQUALAGNA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30/11/2025</w:t>
      </w:r>
    </w:p>
    <w:p w14:paraId="5D27F9F5" w14:textId="4D5DE1FE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- 15^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AVIS SASSOCORVARO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11/01/2026</w:t>
      </w:r>
    </w:p>
    <w:p w14:paraId="4A198913" w14:textId="03974468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- 8^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PEGLIO – 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08/03/2026</w:t>
      </w:r>
    </w:p>
    <w:p w14:paraId="7D608BE4" w14:textId="77777777" w:rsidR="008F1C9A" w:rsidRPr="001C47F4" w:rsidRDefault="008F1C9A" w:rsidP="008F1C9A">
      <w:pPr>
        <w:rPr>
          <w:rFonts w:ascii="Courier New" w:hAnsi="Courier New" w:cs="Courier New"/>
          <w:b/>
          <w:bCs/>
          <w:sz w:val="12"/>
          <w:szCs w:val="12"/>
        </w:rPr>
      </w:pPr>
    </w:p>
    <w:p w14:paraId="630E2156" w14:textId="2086B39D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La Società REAL ALTOFOGLIA disputerà di DOMENICA le seguenti gare:</w:t>
      </w:r>
    </w:p>
    <w:p w14:paraId="3021C147" w14:textId="25B39E76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- 2^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REAL ALTOFOGLIA – AVIS SASSOCORVARO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>28/09/2025</w:t>
      </w:r>
    </w:p>
    <w:p w14:paraId="6B82B5E5" w14:textId="7093BFAB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- 6^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REAL ALTOFOGLIA – PEGLIO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26/10/2025</w:t>
      </w:r>
    </w:p>
    <w:p w14:paraId="1D317B87" w14:textId="11A36F3D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 xml:space="preserve">- 9^ giornata andata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REAL ALTOFOGLIA – MERCATELLESE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16/11/2025</w:t>
      </w:r>
    </w:p>
    <w:p w14:paraId="030163DD" w14:textId="6710F9B9" w:rsidR="00966E5A" w:rsidRPr="001C47F4" w:rsidRDefault="00966E5A" w:rsidP="00966E5A">
      <w:pPr>
        <w:rPr>
          <w:rFonts w:ascii="Courier New" w:hAnsi="Courier New" w:cs="Courier New"/>
          <w:b/>
          <w:bCs/>
          <w:sz w:val="12"/>
          <w:szCs w:val="12"/>
        </w:rPr>
      </w:pPr>
      <w:r w:rsidRPr="001C47F4">
        <w:rPr>
          <w:rFonts w:ascii="Courier New" w:hAnsi="Courier New" w:cs="Courier New"/>
          <w:b/>
          <w:bCs/>
          <w:sz w:val="12"/>
          <w:szCs w:val="12"/>
        </w:rPr>
        <w:t>- 10^ giornata ritorno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REAL ALTOFOGLIA – OLIMPIA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 xml:space="preserve">      </w:t>
      </w:r>
      <w:r w:rsidRPr="001C47F4">
        <w:rPr>
          <w:rFonts w:ascii="Courier New" w:hAnsi="Courier New" w:cs="Courier New"/>
          <w:b/>
          <w:bCs/>
          <w:sz w:val="12"/>
          <w:szCs w:val="12"/>
        </w:rPr>
        <w:tab/>
        <w:t>22/03/2026</w:t>
      </w:r>
    </w:p>
    <w:p w14:paraId="2B7E0924" w14:textId="77777777" w:rsidR="00966E5A" w:rsidRDefault="00966E5A" w:rsidP="00966E5A">
      <w:pPr>
        <w:rPr>
          <w:rFonts w:ascii="Courier New" w:hAnsi="Courier New" w:cs="Courier New"/>
          <w:b/>
          <w:bCs/>
          <w:sz w:val="16"/>
          <w:szCs w:val="16"/>
        </w:rPr>
      </w:pPr>
    </w:p>
    <w:p w14:paraId="0048682E" w14:textId="11B18020" w:rsidR="00861391" w:rsidRPr="00FC1B14" w:rsidRDefault="00861391" w:rsidP="00861391"/>
    <w:sectPr w:rsidR="00861391" w:rsidRPr="00FC1B14" w:rsidSect="001C47F4">
      <w:pgSz w:w="16838" w:h="11906" w:orient="landscape"/>
      <w:pgMar w:top="284" w:right="1418" w:bottom="0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8119" w14:textId="77777777" w:rsidR="00C92143" w:rsidRDefault="00C92143" w:rsidP="004D11B2">
      <w:r>
        <w:separator/>
      </w:r>
    </w:p>
  </w:endnote>
  <w:endnote w:type="continuationSeparator" w:id="0">
    <w:p w14:paraId="27632EEA" w14:textId="77777777" w:rsidR="00C92143" w:rsidRDefault="00C92143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CBEE" w14:textId="77777777" w:rsidR="00C92143" w:rsidRDefault="00C92143" w:rsidP="004D11B2">
      <w:r>
        <w:separator/>
      </w:r>
    </w:p>
  </w:footnote>
  <w:footnote w:type="continuationSeparator" w:id="0">
    <w:p w14:paraId="54F4C026" w14:textId="77777777" w:rsidR="00C92143" w:rsidRDefault="00C92143" w:rsidP="004D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C47F4"/>
    <w:rsid w:val="001F0BCC"/>
    <w:rsid w:val="001F3CB8"/>
    <w:rsid w:val="002908B5"/>
    <w:rsid w:val="002B0E56"/>
    <w:rsid w:val="002F125C"/>
    <w:rsid w:val="00312043"/>
    <w:rsid w:val="003C5DEF"/>
    <w:rsid w:val="00423A10"/>
    <w:rsid w:val="004C1EFD"/>
    <w:rsid w:val="004D11B2"/>
    <w:rsid w:val="00612343"/>
    <w:rsid w:val="0076130D"/>
    <w:rsid w:val="007F13F8"/>
    <w:rsid w:val="00861391"/>
    <w:rsid w:val="008803FA"/>
    <w:rsid w:val="008C5A66"/>
    <w:rsid w:val="008F1C9A"/>
    <w:rsid w:val="00966E5A"/>
    <w:rsid w:val="00C92143"/>
    <w:rsid w:val="00CF3106"/>
    <w:rsid w:val="00F76A77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2025-08-26T11:29:00Z</cp:lastPrinted>
  <dcterms:created xsi:type="dcterms:W3CDTF">2025-08-26T11:30:00Z</dcterms:created>
  <dcterms:modified xsi:type="dcterms:W3CDTF">2025-08-26T11:30:00Z</dcterms:modified>
</cp:coreProperties>
</file>