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11A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BBF460D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13EF1E2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76508FF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A171360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C                   *</w:t>
      </w:r>
    </w:p>
    <w:p w14:paraId="424F2390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114356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F51DEC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2DC45D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0770493D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1  G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6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11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: 16:00    |</w:t>
      </w:r>
    </w:p>
    <w:p w14:paraId="79B64DA6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1CDC4C0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ADRIATICA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MARIA APPARENTE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LORETO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A.S.D.               |   | ADRIATICA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</w:t>
      </w:r>
    </w:p>
    <w:p w14:paraId="2E01E5DF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APPIGNANESE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BELFORTESE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R. SALVATORI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MONTECASSIANO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|   | FOLGORE CASTELRAIMONDO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BELFORTESE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R. SALVATORI      |</w:t>
      </w:r>
    </w:p>
    <w:p w14:paraId="19DC79F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CLUENTINA CALCIO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|   | MONTECASSIANO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PINTURETTA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FALCOR            |</w:t>
      </w:r>
    </w:p>
    <w:p w14:paraId="3A4016C1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ELITE TOLENTINO S.S.D.R.L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PINTURETTA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FALCOR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ADRIATICA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PORTORECANATI     |   | MONTEGIORGIO CALCIO A.R.L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LORETO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A.S.D.                |</w:t>
      </w:r>
    </w:p>
    <w:p w14:paraId="47B5C706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LORETO A.S.D.                -  BELFORTESE R. SALVATORI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PORTO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POTENZA CALCIO        |   | MONTEMILONE POLLENZA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 |</w:t>
      </w:r>
    </w:p>
    <w:p w14:paraId="23A11403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MONTECASSIANO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PINTURETTA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FALCOR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MARIA APPARENTE       |   | PORTO POTENZA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 |</w:t>
      </w:r>
    </w:p>
    <w:p w14:paraId="758980F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MONTECOSARO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|   | SAN CLAUDIO CALCIO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 |</w:t>
      </w:r>
    </w:p>
    <w:p w14:paraId="372587AE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PORTO POTENZA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MONTEGIORGIO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A.R.L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MONTEGIORGIO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A.R.L   |   | SANTA MARIA APPARENTE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</w:t>
      </w:r>
    </w:p>
    <w:p w14:paraId="35D2F31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8C524ED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ANDATA: 28/09/25 |                       | RITORNO: 25/01/26 |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ANDATA:  2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/03/26 |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/12/25 |                       | RITORNO: 19/04/26 |</w:t>
      </w:r>
    </w:p>
    <w:p w14:paraId="3E269B4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2  G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7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12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6A208E8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E0965D3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BELFORTESE R. SALVATORI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ADRIATICA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|   | APPIGNANESE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MONTEGIORGIO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A.R.L    |</w:t>
      </w:r>
    </w:p>
    <w:p w14:paraId="49944F1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FOLGORE CASTELRAIMONDO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LORETO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A.S.D.    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PINTURETTA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FALCOR           |   | BELFORTESE R. SALVATORI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 |</w:t>
      </w:r>
    </w:p>
    <w:p w14:paraId="59AB979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MONTEGIORGIO CALCIO A.R.L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ADRIATICA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PORTORECANATI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MONTECASSIANO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|   | CLUENTINA CALCIO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ADRIATICA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PORTORECANATI      |</w:t>
      </w:r>
    </w:p>
    <w:p w14:paraId="26E3ABCA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MONTEMILONE POLLENZA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LORETO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A.S.D.               |   | ELITE TOLENTINO S.S.D.R.L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MARIA APPARENTE        |</w:t>
      </w:r>
    </w:p>
    <w:p w14:paraId="07422ABF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PINTURETTA FALCOR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PORTO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POTENZA CALCIO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MONTEGIORGIO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A.R.L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BELFORTESE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R. SALVATORI     |   | LORETO A.S.D.                -  PORTO POTENZA CALCIO         |</w:t>
      </w:r>
    </w:p>
    <w:p w14:paraId="106E840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POTENZA PICENA 1945 A.S.D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PORTO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POTENZA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|   | MONTECOSARO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MONTECASSIANO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|</w:t>
      </w:r>
    </w:p>
    <w:p w14:paraId="7ACAF10D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 CLAUDIO CALCIO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|   | PINTURETTA FALCOR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 |</w:t>
      </w:r>
    </w:p>
    <w:p w14:paraId="568E85FE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SANTA MARIA APPARENTE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MONTECASSIANO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SANTA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MARIA APPARENTE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|   | POTENZA PICENA 1945 A.S.D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 |</w:t>
      </w:r>
    </w:p>
    <w:p w14:paraId="34B74E4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743781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ANDATA:  5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/10/25 |         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/02/26 |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ANDATA:  9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/03/26 |   | ANDATA: 14/12/25 |                       | RITORNO: 26/04/26 |</w:t>
      </w:r>
    </w:p>
    <w:p w14:paraId="726343A6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  G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8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13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65273F26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DAE7AC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ADRIATICA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|   | ADRIATICA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MONTECASSIANO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|</w:t>
      </w:r>
    </w:p>
    <w:p w14:paraId="19A92CAA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APPIGNANESE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PINTURETTA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FALCOR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BELFORTESE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R. SALVATORI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PORTO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POTENZA CALCIO        |   | BELFORTESE R. SALVATORI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PINTURETTA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FALCOR            |</w:t>
      </w:r>
    </w:p>
    <w:p w14:paraId="0A233FB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CLUENTINA CALCIO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MONTECASSIANO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|   | FOLGORE CASTELRAIMONDO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 |</w:t>
      </w:r>
    </w:p>
    <w:p w14:paraId="05500DAD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LORETO A.S.D.                -  ELITE TOLENTINO S.S.D.R.L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MONTEGIORGIO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A.R.L   |   | MONTEGIORGIO CALCIO A.R.L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 |</w:t>
      </w:r>
    </w:p>
    <w:p w14:paraId="6B29502E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MONTECASSIANO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LORETO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A.S.D.                -  CLUENTINA CALCIO            |   | MONTEMILONE POLLENZA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 |</w:t>
      </w:r>
    </w:p>
    <w:p w14:paraId="2AF5E69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MONTECOSARO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BELFORTESE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R. SALVATORI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MARIA APPARENTE       |   | PORTO POTENZA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</w:t>
      </w:r>
    </w:p>
    <w:p w14:paraId="369C7F6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MONTEGIORGIO CALCIO A.R.L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MARIA APPARENTE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PINTURETTA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FALCOR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|   | SAN CLAUDIO CALCIO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</w:t>
      </w:r>
    </w:p>
    <w:p w14:paraId="2CCF997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PORTO POTENZA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ADRIATICA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PORTORECANATI     |   | SANTA MARIA APPARENTE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LORETO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A.S.D.                |</w:t>
      </w:r>
    </w:p>
    <w:p w14:paraId="333FFD71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8EAB84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ANDATA: 12/10/25 |         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/02/26 |   | ANDATA: 16/11/25 |                       | RITORNO: 15/03/26 |   | ANDATA: 21/12/25 |         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RITORNO:  3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/05/26 |</w:t>
      </w:r>
    </w:p>
    <w:p w14:paraId="1FAB9E8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4  G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9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14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15ECB59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4FF764A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BELFORTESE R. SALVATORI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ADRIATICA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LORETO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A.S.D.               |   | ADRIATICA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PORTO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POTENZA CALCIO         |</w:t>
      </w:r>
    </w:p>
    <w:p w14:paraId="4769C834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ELITE TOLENTINO S.S.D.R.L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MONTECASSIANO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|   | APPIGNANESE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 |</w:t>
      </w:r>
    </w:p>
    <w:p w14:paraId="40324C21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FOLGORE CASTELRAIMONDO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PINTURETTA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FALCOR           |   | CLUENTINA CALCIO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 |</w:t>
      </w:r>
    </w:p>
    <w:p w14:paraId="649F74A3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MONTEMILONE POLLENZA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MONTECASSIANO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MONTEGIORGIO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A.R.L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|   | ELITE TOLENTINO S.S.D.R.L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BELFORTESE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R. SALVATORI      |</w:t>
      </w:r>
    </w:p>
    <w:p w14:paraId="544A8B9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PINTURETTA FALCOR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MONTEGIORGIO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A.R.L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|   | LORETO A.S.D.                -  MONTEMILONE POLLENZA         |</w:t>
      </w:r>
    </w:p>
    <w:p w14:paraId="4AD951A1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POTENZA PICENA 1945 A.S.D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LORETO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A.S.D.    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PORTO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POTENZA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|   | MONTECASSIANO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MONTEGIORGIO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A.R.L    |</w:t>
      </w:r>
    </w:p>
    <w:p w14:paraId="0E1D756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 CLAUDIO CALCIO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ADRIATICA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PORTORECANATI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BELFORTESE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R. SALVATORI     |   | MONTECOSARO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MARIA APPARENTE        |</w:t>
      </w:r>
    </w:p>
    <w:p w14:paraId="1B2E3AE0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SANTA MARIA APPARENTE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PORTO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POTENZA CALCIO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SANTA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MARIA APPARENTE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|   | POTENZA PICENA 1945 A.S.D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PINTURETTA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FALCOR            |</w:t>
      </w:r>
    </w:p>
    <w:p w14:paraId="57957545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BC0C65D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15/02/26 |   | ANDATA: 23/11/25 |                       | RITORNO: 22/03/26 |   | ANDATA: 11/01/26 |                       | RITORNO: 10/05/26 |</w:t>
      </w:r>
    </w:p>
    <w:p w14:paraId="4D869FA6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5  G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10  G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I O R N A T A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15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40A7702E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2877C7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ADRIATICA PORTORECANATI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BELFORTESE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R. SALVATORI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ADRIATICA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PORTORECANATI     |   | BELFORTESE R. SALVATORI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 |</w:t>
      </w:r>
    </w:p>
    <w:p w14:paraId="52BF90D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CLUENTINA CALCIO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BELFORTESE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R. SALVATORI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MARIA APPARENTE       |   | FOLGORE CASTELRAIMONDO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 |</w:t>
      </w:r>
    </w:p>
    <w:p w14:paraId="1A24623F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LORETO A.S.D.                -  PINTURETTA FALCOR 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|   | MONTEGIORGIO CALCIO A.R.L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MONTECOSARO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</w:t>
      </w:r>
    </w:p>
    <w:p w14:paraId="00D9D213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MONTECASSIANO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PORTO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POTENZA CALCIO        |   | MONTEMILONE POLLENZA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APPIGNANESE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      |</w:t>
      </w:r>
    </w:p>
    <w:p w14:paraId="3F5CC57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MONTECOSARO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ELITE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TOLENTINO S.S.D.R.L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|   | PINTURETTA FALCOR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ADRIATICA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PORTORECANATI      |</w:t>
      </w:r>
    </w:p>
    <w:p w14:paraId="650F7623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MONTEGIORGIO CALCIO A.R.L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LORETO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A.S.D.                -  MONTECASSIANO CALCIO        |   | PORTO POTENZA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MONTECASSIANO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|</w:t>
      </w:r>
    </w:p>
    <w:p w14:paraId="1D340C36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PORTO POTENZA CALCIO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FOLGORE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CASTELRAIMONDO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PINTURETTA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FALCOR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MONTEMILONE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POLLENZA        |   | SAN CLAUDIO CALCIO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LORETO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A.S.D.                |</w:t>
      </w:r>
    </w:p>
    <w:p w14:paraId="70C531E1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SANTA MARIA APPARENTE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CLAUDIO CALCIO           |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POTENZA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PICENA 1945 A.S.D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MONTEGIORGIO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A.R.L   |   | SANTA MARIA APPARENTE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-  CLUENTINA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CALCIO             |</w:t>
      </w:r>
    </w:p>
    <w:p w14:paraId="581782C4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B201CF4" w14:textId="77777777" w:rsid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</w:p>
    <w:p w14:paraId="6768B614" w14:textId="77777777" w:rsid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</w:p>
    <w:p w14:paraId="19008720" w14:textId="2A039B4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444C9C0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                  |       **   E L E N C O     C A M P I     D A    G I O C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O  *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*                                   |</w:t>
      </w:r>
    </w:p>
    <w:p w14:paraId="4A09DA35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7705092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MARCHE            |       **    PRIMA CATEGORIA  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>C                                      |</w:t>
      </w:r>
    </w:p>
    <w:p w14:paraId="173D1E9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ECA9531" w14:textId="5822B71B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 xml:space="preserve">GG 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ORA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INDIRIZZO                        TELEFONO       |</w:t>
      </w:r>
    </w:p>
    <w:p w14:paraId="5CCA3D95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5A9739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60C4485D" w14:textId="4BDF416E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ADRIATICA PORTORECANATI              | 7012 | COMUNALE "VINCENZO MONALDI"     PORTO RECANATI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SANTA MARIA IN POTENZA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339  293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4141  |</w:t>
      </w:r>
      <w:proofErr w:type="gramEnd"/>
    </w:p>
    <w:p w14:paraId="6518EFD3" w14:textId="4EF719BC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8B55BE8" w14:textId="0746829E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APPIGNANESE        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261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APPIGNANO     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VIA IMPIANTI SPORTIVI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339  8641815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0937620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4276EDC" w14:textId="482BA9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CLUENTINA CALCIO   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295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"T.SERI" COLLEVARIO    MACERATA      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15:00 | VIA GIOVANNI VERGA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335  5396096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17D4C178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0EE060" w14:textId="236138C1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ELITE TOLENTINO S.S.D.R.L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350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"FRANCESCO CIOMMEI"             TOLENTINO     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15:00 | VIA WEBER - ZONA STICCHI       |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DC29D2A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142960" w14:textId="163D410A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LORETO A.S.D.                        | 7045 | COM.LE "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R.CAPODAGLIO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"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V.MUSONE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LORETO        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VIA ROSARIO                    |                |</w:t>
      </w:r>
    </w:p>
    <w:p w14:paraId="26842EE7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082464" w14:textId="1C579E6D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MONTECASSIANO CALCIO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306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"SAN LIBERATO"         MONTECASSIANO 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LOC. SAN LIBERATO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338  2640081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B68ED51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64FFDC" w14:textId="4B8C7F01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MONTECOSARO                          </w:t>
      </w:r>
      <w:proofErr w:type="gramStart"/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>|  279</w:t>
      </w:r>
      <w:proofErr w:type="gramEnd"/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 xml:space="preserve"> | "ANTONIO MARIOTTI"              MONTECOSARO   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 xml:space="preserve">  | VIA FILIPPO CORRIDONI          | </w:t>
      </w:r>
      <w:proofErr w:type="gramStart"/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>329  3666850</w:t>
      </w:r>
      <w:proofErr w:type="gramEnd"/>
      <w:r w:rsidR="00F63A4B" w:rsidRPr="0060661C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04B8870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6218F08" w14:textId="6BED982C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PORTO POTENZA CALCIO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331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"FAVALE SCARFIOTTI SKORPION"    POTENZA PICENA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DOM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VIA CAPPUCCINI                 |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078FE2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BBB6C5" w14:textId="7C201F2C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BELFORTESE R. SALVATORI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263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"VINCENZO PERICOLI"    BELFORTE DEL CHIENTI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VIA MATTEOTTI                  |                |</w:t>
      </w:r>
    </w:p>
    <w:p w14:paraId="485FAD2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981DE13" w14:textId="6459D131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FOLGORE CASTELRAIMONDO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268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CASTELRAIMONDO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S.P. 256 MUCCESE 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351  7206227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63147E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B9F7FCB" w14:textId="3F7CBB3F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MONTEGIORGIO CALCIO A.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R.L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185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"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G.TAMBURRINI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"         MONTEGIORGIO  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15:00 | CONTRADA PIANARELLE            |                |</w:t>
      </w:r>
    </w:p>
    <w:p w14:paraId="40F66EA8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FFE9B0" w14:textId="6A793E7D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MONTEMILONE POLLENZA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326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"AURELIO GALASSE"               POLLENZA      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14:30 | VIA GIOVANNI XXIII             | 0733 549577    |</w:t>
      </w:r>
    </w:p>
    <w:p w14:paraId="1CB4E9CB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79D6F4" w14:textId="2117E856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PINTURETTA FALCOR                    | 7047 | COMUNALE "ENZO BELLETTI"        PORTO SANT'ELPIDIO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15:00 | VIA CAVOUR - MARINA PICENA     |                |</w:t>
      </w:r>
    </w:p>
    <w:p w14:paraId="5438300C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A981B4C" w14:textId="42C563C9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POTENZA PICENA 1945 A.S.D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331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"FAVALE SCARFIOTTI SKORPION"    POTENZA PICENA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DOM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15:00 | VIA CAPPUCCINI                 |      </w:t>
      </w:r>
      <w:r w:rsidR="00F63A4B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085BEB69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962C27B" w14:textId="06E460F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 CLAUDIO CALCIO   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282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NUOVO "DUE TORRI" SAN CLAUDIO   CORRIDONIA       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F63A4B">
        <w:rPr>
          <w:rFonts w:ascii="Courier New" w:hAnsi="Courier New" w:cs="Courier New"/>
          <w:b/>
          <w:bCs/>
          <w:sz w:val="12"/>
          <w:szCs w:val="12"/>
        </w:rPr>
        <w:t>UFF.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 VIA SAN CLAUDIO  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338  1992092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6CCBD062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06286D" w14:textId="2753AE5F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| SANTA MARIA APPARENTE               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|  277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| COMUNALE "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S.MARIA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APPARENTE"    CIVITANOVA MARCHE        </w:t>
      </w:r>
      <w:proofErr w:type="gramStart"/>
      <w:r w:rsidR="00F63A4B">
        <w:rPr>
          <w:rFonts w:ascii="Courier New" w:hAnsi="Courier New" w:cs="Courier New"/>
          <w:b/>
          <w:bCs/>
          <w:sz w:val="12"/>
          <w:szCs w:val="12"/>
        </w:rPr>
        <w:t>SAB</w:t>
      </w:r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15:00 | VIA CRIVELLI                   | </w:t>
      </w:r>
      <w:proofErr w:type="gramStart"/>
      <w:r w:rsidRPr="00414711">
        <w:rPr>
          <w:rFonts w:ascii="Courier New" w:hAnsi="Courier New" w:cs="Courier New"/>
          <w:b/>
          <w:bCs/>
          <w:sz w:val="12"/>
          <w:szCs w:val="12"/>
        </w:rPr>
        <w:t>328  3177456</w:t>
      </w:r>
      <w:proofErr w:type="gramEnd"/>
      <w:r w:rsidRPr="00414711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149BBEF" w14:textId="77777777" w:rsidR="00414711" w:rsidRPr="00414711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4B98D0" w14:textId="60CEAE8C" w:rsidR="002F125C" w:rsidRDefault="00414711" w:rsidP="00414711">
      <w:pPr>
        <w:rPr>
          <w:rFonts w:ascii="Courier New" w:hAnsi="Courier New" w:cs="Courier New"/>
          <w:b/>
          <w:bCs/>
          <w:sz w:val="12"/>
          <w:szCs w:val="12"/>
        </w:rPr>
      </w:pPr>
      <w:r w:rsidRPr="00414711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40B2CCA" w14:textId="3F6DF53E" w:rsidR="008E13D8" w:rsidRDefault="008E13D8" w:rsidP="00414711"/>
    <w:p w14:paraId="13194EBF" w14:textId="5632AE50" w:rsidR="008E13D8" w:rsidRPr="008E13D8" w:rsidRDefault="008E13D8" w:rsidP="00414711">
      <w:pPr>
        <w:rPr>
          <w:b/>
        </w:rPr>
      </w:pPr>
      <w:r w:rsidRPr="008E13D8">
        <w:rPr>
          <w:rFonts w:ascii="Arial" w:hAnsi="Arial" w:cs="Arial"/>
          <w:b/>
          <w:sz w:val="20"/>
          <w:szCs w:val="20"/>
        </w:rPr>
        <w:t>U.S.    APPIGNANESE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disputerà le gare interne dalla 1^ alle 6^ di andata sul campo </w:t>
      </w:r>
      <w:r>
        <w:rPr>
          <w:rFonts w:ascii="Arial" w:hAnsi="Arial" w:cs="Arial"/>
          <w:b/>
          <w:sz w:val="20"/>
          <w:szCs w:val="20"/>
        </w:rPr>
        <w:t xml:space="preserve">“Don Guido </w:t>
      </w:r>
      <w:proofErr w:type="spellStart"/>
      <w:r>
        <w:rPr>
          <w:rFonts w:ascii="Arial" w:hAnsi="Arial" w:cs="Arial"/>
          <w:b/>
          <w:sz w:val="20"/>
          <w:szCs w:val="20"/>
        </w:rPr>
        <w:t>Bibini</w:t>
      </w:r>
      <w:proofErr w:type="spellEnd"/>
      <w:r>
        <w:rPr>
          <w:rFonts w:ascii="Arial" w:hAnsi="Arial" w:cs="Arial"/>
          <w:b/>
          <w:sz w:val="20"/>
          <w:szCs w:val="20"/>
        </w:rPr>
        <w:t>” di Chiesanuova di Treia</w:t>
      </w:r>
    </w:p>
    <w:p w14:paraId="7CAE227C" w14:textId="77777777" w:rsidR="008E13D8" w:rsidRPr="00414711" w:rsidRDefault="008E13D8" w:rsidP="00414711"/>
    <w:sectPr w:rsidR="008E13D8" w:rsidRPr="00414711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B65A8" w14:textId="77777777" w:rsidR="00671E82" w:rsidRDefault="00671E82" w:rsidP="004D11B2">
      <w:r>
        <w:separator/>
      </w:r>
    </w:p>
  </w:endnote>
  <w:endnote w:type="continuationSeparator" w:id="0">
    <w:p w14:paraId="213A298D" w14:textId="77777777" w:rsidR="00671E82" w:rsidRDefault="00671E82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85AC" w14:textId="77777777" w:rsidR="00671E82" w:rsidRDefault="00671E82" w:rsidP="004D11B2">
      <w:r>
        <w:separator/>
      </w:r>
    </w:p>
  </w:footnote>
  <w:footnote w:type="continuationSeparator" w:id="0">
    <w:p w14:paraId="01C00EF9" w14:textId="77777777" w:rsidR="00671E82" w:rsidRDefault="00671E82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3110E"/>
    <w:rsid w:val="001F0BCC"/>
    <w:rsid w:val="001F3CB8"/>
    <w:rsid w:val="002908B5"/>
    <w:rsid w:val="002B0E56"/>
    <w:rsid w:val="002F125C"/>
    <w:rsid w:val="00312043"/>
    <w:rsid w:val="003C5DEF"/>
    <w:rsid w:val="0040026D"/>
    <w:rsid w:val="00414711"/>
    <w:rsid w:val="004C1EFD"/>
    <w:rsid w:val="004D11B2"/>
    <w:rsid w:val="005E5AC1"/>
    <w:rsid w:val="00671E82"/>
    <w:rsid w:val="00685FA9"/>
    <w:rsid w:val="00726D98"/>
    <w:rsid w:val="0076130D"/>
    <w:rsid w:val="007F13F8"/>
    <w:rsid w:val="008803FA"/>
    <w:rsid w:val="008C5A66"/>
    <w:rsid w:val="008E13D8"/>
    <w:rsid w:val="00B03D04"/>
    <w:rsid w:val="00BA5FF2"/>
    <w:rsid w:val="00D12670"/>
    <w:rsid w:val="00F63A4B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C81A-58DE-4DEA-847F-D8B2DD94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2956</Words>
  <Characters>16854</Characters>
  <Application>Microsoft Office Word</Application>
  <DocSecurity>0</DocSecurity>
  <Lines>140</Lines>
  <Paragraphs>39</Paragraphs>
  <ScaleCrop>false</ScaleCrop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2025-08-26T11:31:00Z</cp:lastPrinted>
  <dcterms:created xsi:type="dcterms:W3CDTF">2025-08-26T11:31:00Z</dcterms:created>
  <dcterms:modified xsi:type="dcterms:W3CDTF">2025-08-26T11:31:00Z</dcterms:modified>
</cp:coreProperties>
</file>