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2841D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23B30ABA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* MARCHE               *</w:t>
      </w:r>
    </w:p>
    <w:p w14:paraId="26AF5245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2EF3EC98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EC860A7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JUNIORES UNDER 19 REGIONALE          GIRONE:   A                   *</w:t>
      </w:r>
    </w:p>
    <w:p w14:paraId="4830D3EA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143E8B68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E76CEA0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EE1B2A7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ANDATA: 21/09/25 |                       | RITORNO: 21/12/25 |   | ANDATA: 22/10/25 |                       | RITORNO: 25/01/26 |   | ANDATA: 16/11/25 |                       | RITORNO:  1/03/26 |</w:t>
      </w:r>
    </w:p>
    <w:p w14:paraId="638FAB66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ORE...: 16:00    |   1  G I O R N A T A  | ORE....: 15:00    |   | ORE...: 16:00    |  6  G I O R N A T A   | ORE....: 15:30    |   | ORE...: 15:00    |  11  G I O R N A T A  | ORE....: 15:30    |</w:t>
      </w:r>
    </w:p>
    <w:p w14:paraId="19AF5647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68D9CAF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ALMA FANO CALCIO             -  K SPORT MONTECCHIO GALLO     |   |  CASTELFRETTESE A.S.D.        -  UNIONE CALCIO PERGOLESE     |   | K SPORT MONTECCHIO GALLO     -  TAVULLIA VALFOGLIA           |</w:t>
      </w:r>
    </w:p>
    <w:p w14:paraId="31C0DCF0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FERMIGNANESE 1923            -  MONTEMARCIANESE SSDARL       |   |  K SPORT MONTECCHIO GALLO     -  LMV URBINO CALCIO           |   | LMV URBINO CALCIO            -  MURAGLIA S.S.D.              |</w:t>
      </w:r>
    </w:p>
    <w:p w14:paraId="4EE8A44D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GABICCE - GRADARA            -  POLISPORTIVA LUNANO          |   |  MONTEMARCIANESE SSDARL       -  VISMARA 2008                |   | MONTEMARCIANESE SSDARL       -  CASTELFRETTESE A.S.D.        |</w:t>
      </w:r>
    </w:p>
    <w:p w14:paraId="4DF3F1E4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MURAGLIA S.S.D.              -  TAVULLIA VALFOGLIA           |   |  MURAGLIA S.S.D.              -  ALMA FANO CALCIO            |   | OSTRA CALCIO ASD             -  ALMA FANO CALCIO             |</w:t>
      </w:r>
    </w:p>
    <w:p w14:paraId="2293A274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OSTRA CALCIO ASD             -  LMV URBINO CALCIO            |   |  POLISPORTIVA LUNANO          -  URBANIA CALCIO SSD ARL      |   | UNIONE CALCIO PERGOLESE      -  FERMIGNANESE 1923            |</w:t>
      </w:r>
    </w:p>
    <w:p w14:paraId="14CC01D4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UNIONE CALCIO PERGOLESE      -  VISMARA 2008                 |   |  TAVULLIA VALFOGLIA           -  OSTRA CALCIO ASD            |   | URBANIA CALCIO SSD ARL       -  GABICCE - GRADARA            |</w:t>
      </w:r>
    </w:p>
    <w:p w14:paraId="716ED2A4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VILLA SAN MARTINO            -  CASTELFRETTESE A.S.D.        |   |  VILLA SAN MARTINO            -  FERMIGNANESE 1923           |   | VISMARA 2008                 -  VILLA SAN MARTINO            |</w:t>
      </w:r>
    </w:p>
    <w:p w14:paraId="4393D95C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Riposa................  -  URBANIA CALCIO SSD ARL       |   |       Riposa................  -  GABICCE - GRADARA           |   |      Riposa................  -  POLISPORTIVA LUNANO          |</w:t>
      </w:r>
    </w:p>
    <w:p w14:paraId="1A067AF6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5A7EF5C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ANDATA: 28/09/25 |                       | RITORNO: 23/12/25 |   | ANDATA: 26/10/25 |                       | RITORNO:  1/02/26 |   | ANDATA: 23/11/25 |                       | RITORNO:  8/03/26 |</w:t>
      </w:r>
    </w:p>
    <w:p w14:paraId="1696548C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ORE...: 16:00    |   2  G I O R N A T A  | ORE....: 15:00    |   | ORE...: 15:00    |  7  G I O R N A T A   | ORE....: 15:30    |   | ORE...: 15:00    |  12  G I O R N A T A  | ORE....: 15:30    |</w:t>
      </w:r>
    </w:p>
    <w:p w14:paraId="20363436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5A7DBBAE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CASTELFRETTESE A.S.D.        -  MURAGLIA S.S.D.              |   |  ALMA FANO CALCIO             -  GABICCE - GRADARA           |   | ALMA FANO CALCIO             -  URBANIA CALCIO SSD ARL       |</w:t>
      </w:r>
    </w:p>
    <w:p w14:paraId="2495E7AA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K SPORT MONTECCHIO GALLO     -  FERMIGNANESE 1923            |   |  FERMIGNANESE 1923            -  MURAGLIA S.S.D.             |   | CASTELFRETTESE A.S.D.        -  K SPORT MONTECCHIO GALLO     |</w:t>
      </w:r>
    </w:p>
    <w:p w14:paraId="25E53C5A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LMV URBINO CALCIO            -  URBANIA CALCIO SSD ARL       |   |  LMV URBINO CALCIO            -  POLISPORTIVA LUNANO         |   | FERMIGNANESE 1923            -  OSTRA CALCIO ASD             |</w:t>
      </w:r>
    </w:p>
    <w:p w14:paraId="66490922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MONTEMARCIANESE SSDARL       -  UNIONE CALCIO PERGOLESE      |   |  OSTRA CALCIO ASD             -  CASTELFRETTESE A.S.D.       |   | GABICCE - GRADARA            -  LMV URBINO CALCIO            |</w:t>
      </w:r>
    </w:p>
    <w:p w14:paraId="1AF03F49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POLISPORTIVA LUNANO          -  ALMA FANO CALCIO             |   |  UNIONE CALCIO PERGOLESE      -  VILLA SAN MARTINO           |   | MURAGLIA S.S.D.              -  VISMARA 2008                 |</w:t>
      </w:r>
    </w:p>
    <w:p w14:paraId="0DB89682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TAVULLIA VALFOGLIA           -  GABICCE - GRADARA            |   |  URBANIA CALCIO SSD ARL       -  TAVULLIA VALFOGLIA          |   | TAVULLIA VALFOGLIA           -  POLISPORTIVA LUNANO          |</w:t>
      </w:r>
    </w:p>
    <w:p w14:paraId="7D72BB89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VISMARA 2008                 -  OSTRA CALCIO ASD             |   |  VISMARA 2008                 -  K SPORT MONTECCHIO GALLO    |   | VILLA SAN MARTINO            -  MONTEMARCIANESE SSDARL       |</w:t>
      </w:r>
    </w:p>
    <w:p w14:paraId="35916D75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Riposa................  -  VILLA SAN MARTINO            |   |       Riposa................  -  MONTEMARCIANESE SSDARL      |   |      Riposa................  -  UNIONE CALCIO PERGOLESE      |</w:t>
      </w:r>
    </w:p>
    <w:p w14:paraId="2720F08E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5B94344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ANDATA:  5/10/25 |                       | RITORNO:  6/01/26 |   | ANDATA:  2/11/25 |                       | RITORNO:  8/02/26 |   | ANDATA: 30/11/25 |                       | RITORNO: 15/03/26 |</w:t>
      </w:r>
    </w:p>
    <w:p w14:paraId="1F564CB7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ORE...: 16:00    |   3  G I O R N A T A  | ORE....: 15:00    |   | ORE...: 15:00    |  8  G I O R N A T A   | ORE....: 15:30    |   | ORE...: 15:00    |  13  G I O R N A T A  | ORE....: 15:30    |</w:t>
      </w:r>
    </w:p>
    <w:p w14:paraId="4CC9C71F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3E8C467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ALMA FANO CALCIO             -  TAVULLIA VALFOGLIA           |   |  CASTELFRETTESE A.S.D.        -  URBANIA CALCIO SSD ARL      |   | K SPORT MONTECCHIO GALLO     -  VILLA SAN MARTINO            |</w:t>
      </w:r>
    </w:p>
    <w:p w14:paraId="43C3A2F2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FERMIGNANESE 1923            -  POLISPORTIVA LUNANO          |   |  GABICCE - GRADARA            -  FERMIGNANESE 1923           |   | LMV URBINO CALCIO            -  ALMA FANO CALCIO             |</w:t>
      </w:r>
    </w:p>
    <w:p w14:paraId="434EFDBF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GABICCE - GRADARA            -  CASTELFRETTESE A.S.D.        |   |  K SPORT MONTECCHIO GALLO     -  MONTEMARCIANESE SSDARL      |   | MONTEMARCIANESE SSDARL       -  MURAGLIA S.S.D.              |</w:t>
      </w:r>
    </w:p>
    <w:p w14:paraId="48696E70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MURAGLIA S.S.D.              -  VILLA SAN MARTINO            |   |  MURAGLIA S.S.D.              -  UNIONE CALCIO PERGOLESE     |   | OSTRA CALCIO ASD             -  UNIONE CALCIO PERGOLESE      |</w:t>
      </w:r>
    </w:p>
    <w:p w14:paraId="0FBEA7AA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OSTRA CALCIO ASD             -  MONTEMARCIANESE SSDARL       |   |  POLISPORTIVA LUNANO          -  VISMARA 2008                |   | POLISPORTIVA LUNANO          -  CASTELFRETTESE A.S.D.        |</w:t>
      </w:r>
    </w:p>
    <w:p w14:paraId="2032EA98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UNIONE CALCIO PERGOLESE      -  K SPORT MONTECCHIO GALLO     |   |  TAVULLIA VALFOGLIA           -  LMV URBINO CALCIO           |   | URBANIA CALCIO SSD ARL       -  FERMIGNANESE 1923            |</w:t>
      </w:r>
    </w:p>
    <w:p w14:paraId="5C5E87C8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URBANIA CALCIO SSD ARL       -  VISMARA 2008                 |   |  VILLA SAN MARTINO            -  OSTRA CALCIO ASD            |   | VISMARA 2008                 -  GABICCE - GRADARA            |</w:t>
      </w:r>
    </w:p>
    <w:p w14:paraId="318BF732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Riposa................  -  LMV URBINO CALCIO            |   |       Riposa................  -  ALMA FANO CALCIO            |   |      Riposa................  -  TAVULLIA VALFOGLIA           |</w:t>
      </w:r>
    </w:p>
    <w:p w14:paraId="61971673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C451915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ANDATA: 12/10/25 |                       | RITORNO: 11/01/26 |   | ANDATA:  9/11/25 |                       | RITORNO: 15/02/26 |   | ANDATA:  7/12/25 |                       | RITORNO: 22/03/26 |</w:t>
      </w:r>
    </w:p>
    <w:p w14:paraId="01E03CA2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ORE...: 16:00    |   4  G I O R N A T A  | ORE....: 15:00    |   | ORE...: 15:00    |  9  G I O R N A T A   | ORE....: 15:30    |   | ORE...: 15:00    |  14  G I O R N A T A  | ORE....: 15:30    |</w:t>
      </w:r>
    </w:p>
    <w:p w14:paraId="1282CC06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ED9CC5D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CASTELFRETTESE A.S.D.        -  ALMA FANO CALCIO             |   |  FERMIGNANESE 1923            -  ALMA FANO CALCIO            |   | ALMA FANO CALCIO             -  VISMARA 2008                 |</w:t>
      </w:r>
    </w:p>
    <w:p w14:paraId="4481CF85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K SPORT MONTECCHIO GALLO     -  OSTRA CALCIO ASD             |   |  LMV URBINO CALCIO            -  CASTELFRETTESE A.S.D.       |   | CASTELFRETTESE A.S.D.        -  TAVULLIA VALFOGLIA           |</w:t>
      </w:r>
    </w:p>
    <w:p w14:paraId="430302F3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MONTEMARCIANESE SSDARL       -  URBANIA CALCIO SSD ARL       |   |  MONTEMARCIANESE SSDARL       -  POLISPORTIVA LUNANO         |   | FERMIGNANESE 1923            -  LMV URBINO CALCIO            |</w:t>
      </w:r>
    </w:p>
    <w:p w14:paraId="6594F1C0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POLISPORTIVA LUNANO          -  UNIONE CALCIO PERGOLESE      |   |  OSTRA CALCIO ASD             -  MURAGLIA S.S.D.             |   | GABICCE - GRADARA            -  MONTEMARCIANESE SSDARL       |</w:t>
      </w:r>
    </w:p>
    <w:p w14:paraId="1E0B4BE9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TAVULLIA VALFOGLIA           -  FERMIGNANESE 1923            |   |  UNIONE CALCIO PERGOLESE      -  GABICCE - GRADARA           |   | MURAGLIA S.S.D.              -  K SPORT MONTECCHIO GALLO     |</w:t>
      </w:r>
    </w:p>
    <w:p w14:paraId="326BF878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VILLA SAN MARTINO            -  GABICCE - GRADARA            |   |  URBANIA CALCIO SSD ARL       -  VILLA SAN MARTINO           |   | UNIONE CALCIO PERGOLESE      -  URBANIA CALCIO SSD ARL       |</w:t>
      </w:r>
    </w:p>
    <w:p w14:paraId="7327F0BA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VISMARA 2008                 -  LMV URBINO CALCIO            |   |  VISMARA 2008                 -  TAVULLIA VALFOGLIA          |   | VILLA SAN MARTINO            -  POLISPORTIVA LUNANO          |</w:t>
      </w:r>
    </w:p>
    <w:p w14:paraId="5E4B074E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Riposa................  -  MURAGLIA S.S.D.              |   |       Riposa................  -  K SPORT MONTECCHIO GALLO    |   |      Riposa................  -  OSTRA CALCIO ASD             |</w:t>
      </w:r>
    </w:p>
    <w:p w14:paraId="7F641F5D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F141F6E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ANDATA: 19/10/25 |                       | RITORNO: 18/01/26 |   | ANDATA: 12/11/25 |                       | RITORNO: 22/02/26 |   | ANDATA: 14/12/25 |                       | RITORNO:  7/04/26 |</w:t>
      </w:r>
    </w:p>
    <w:p w14:paraId="0206A77D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ORE...: 16:00    |   5  G I O R N A T A  | ORE....: 15:30    |   | ORE...: 15:00    | 10  G I O R N A T A   | ORE....: 15:30    |   | ORE...: 15:00    |  15  G I O R N A T A  | ORE....: 16:30    |</w:t>
      </w:r>
    </w:p>
    <w:p w14:paraId="545428CC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BADF167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ALMA FANO CALCIO             -  VILLA SAN MARTINO            |   |  ALMA FANO CALCIO             -  UNIONE CALCIO PERGOLESE     |   | K SPORT MONTECCHIO GALLO     -  GABICCE - GRADARA            |</w:t>
      </w:r>
    </w:p>
    <w:p w14:paraId="1B12DE5A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FERMIGNANESE 1923            -  CASTELFRETTESE A.S.D.        |   |  CASTELFRETTESE A.S.D.        -  VISMARA 2008                |   | LMV URBINO CALCIO            -  UNIONE CALCIO PERGOLESE      |</w:t>
      </w:r>
    </w:p>
    <w:p w14:paraId="3DE8E5AF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GABICCE - GRADARA            -  MURAGLIA S.S.D.              |   |  GABICCE - GRADARA            -  OSTRA CALCIO ASD            |   | MONTEMARCIANESE SSDARL       -  ALMA FANO CALCIO             |</w:t>
      </w:r>
    </w:p>
    <w:p w14:paraId="2AC02CE3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LMV URBINO CALCIO            -  MONTEMARCIANESE SSDARL       |   |  MURAGLIA S.S.D.              -  URBANIA CALCIO SSD ARL      |   | POLISPORTIVA LUNANO          -  MURAGLIA S.S.D.              |</w:t>
      </w:r>
    </w:p>
    <w:p w14:paraId="2986D0CA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OSTRA CALCIO ASD             -  POLISPORTIVA LUNANO          |   |  POLISPORTIVA LUNANO          -  K SPORT MONTECCHIO GALLO    |   | TAVULLIA VALFOGLIA           -  VILLA SAN MARTINO            |</w:t>
      </w:r>
    </w:p>
    <w:p w14:paraId="3404A46F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UNIONE CALCIO PERGOLESE      -  TAVULLIA VALFOGLIA           |   |  TAVULLIA VALFOGLIA           -  MONTEMARCIANESE SSDARL      |   | URBANIA CALCIO SSD ARL       -  OSTRA CALCIO ASD             |</w:t>
      </w:r>
    </w:p>
    <w:p w14:paraId="31250201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URBANIA CALCIO SSD ARL       -  K SPORT MONTECCHIO GALLO     |   |  VILLA SAN MARTINO            -  LMV URBINO CALCIO           |   | VISMARA 2008                 -  FERMIGNANESE 1923            |</w:t>
      </w:r>
    </w:p>
    <w:p w14:paraId="73CAA55F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Riposa................  -  VISMARA 2008                 |   |       Riposa................  -  FERMIGNANESE 1923           |   |      Riposa................  -  CASTELFRETTESE A.S.D.        |</w:t>
      </w:r>
    </w:p>
    <w:p w14:paraId="40371284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0369E0A" w14:textId="77777777" w:rsid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</w:p>
    <w:p w14:paraId="63942E5A" w14:textId="77777777" w:rsid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</w:p>
    <w:p w14:paraId="478A89FD" w14:textId="77777777" w:rsid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</w:p>
    <w:p w14:paraId="1BCE261A" w14:textId="46C325B6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*---------------------------*                                                     *-----------------------------------*</w:t>
      </w:r>
    </w:p>
    <w:p w14:paraId="4E98663F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|       **   E L E N C O     C A M P I     D A    G I O C O  **                                   |</w:t>
      </w:r>
    </w:p>
    <w:p w14:paraId="47975E92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COMITATO          |                                                                                                 |</w:t>
      </w:r>
    </w:p>
    <w:p w14:paraId="1513DF28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MARCHE            |       **    JUNIORES UNDER 19 REGIONALE        GIRONE:   A                                      |</w:t>
      </w:r>
    </w:p>
    <w:p w14:paraId="3664CC63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5401B70C" w14:textId="08956EEF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| SOCIETA'                             | CAMPO| DENOMINAZIONE CAMPO             LOCALITA' CAMPO         </w:t>
      </w:r>
      <w:r w:rsidR="00F71271">
        <w:rPr>
          <w:rFonts w:ascii="Courier New" w:hAnsi="Courier New" w:cs="Courier New"/>
          <w:b/>
          <w:bCs/>
          <w:sz w:val="12"/>
          <w:szCs w:val="12"/>
        </w:rPr>
        <w:t>GG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 |  ORA  | INDIRIZZO                        TELEFONO       |</w:t>
      </w:r>
    </w:p>
    <w:p w14:paraId="60D83354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613613E7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</w:t>
      </w:r>
    </w:p>
    <w:p w14:paraId="72A65E74" w14:textId="42D24CB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| ALMA FANO CALCIO                     |  399 | STADIO "R.MANCINI"              FANO                    </w:t>
      </w:r>
      <w:r w:rsidR="00F71271">
        <w:rPr>
          <w:rFonts w:ascii="Courier New" w:hAnsi="Courier New" w:cs="Courier New"/>
          <w:b/>
          <w:bCs/>
          <w:sz w:val="12"/>
          <w:szCs w:val="12"/>
        </w:rPr>
        <w:t>SAB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F71271">
        <w:rPr>
          <w:rFonts w:ascii="Courier New" w:hAnsi="Courier New" w:cs="Courier New"/>
          <w:b/>
          <w:bCs/>
          <w:sz w:val="12"/>
          <w:szCs w:val="12"/>
        </w:rPr>
        <w:t>UFF.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| VIA METAURO                    |                |</w:t>
      </w:r>
    </w:p>
    <w:p w14:paraId="73828AAA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20E85C7" w14:textId="1A0B1438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| FERMIGNANESE 1923                    |  412 | COMUNALE SUPPLEMENTARE          FERMIGNANO              </w:t>
      </w:r>
      <w:r w:rsidR="00F71271">
        <w:rPr>
          <w:rFonts w:ascii="Courier New" w:hAnsi="Courier New" w:cs="Courier New"/>
          <w:b/>
          <w:bCs/>
          <w:sz w:val="12"/>
          <w:szCs w:val="12"/>
        </w:rPr>
        <w:t>SAB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| 17:30 | VIA COSTA                      | </w:t>
      </w:r>
      <w:r w:rsidR="00F71271">
        <w:rPr>
          <w:rFonts w:ascii="Courier New" w:hAnsi="Courier New" w:cs="Courier New"/>
          <w:b/>
          <w:bCs/>
          <w:sz w:val="12"/>
          <w:szCs w:val="12"/>
        </w:rPr>
        <w:t xml:space="preserve">     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       |</w:t>
      </w:r>
    </w:p>
    <w:p w14:paraId="322F2465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5940F55" w14:textId="30C361AB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| GABICCE - GRADARA                    | 7076 | CAMPO 2 PONTE TAVOLLO           GABICCE MARE            </w:t>
      </w:r>
      <w:r w:rsidR="00F71271">
        <w:rPr>
          <w:rFonts w:ascii="Courier New" w:hAnsi="Courier New" w:cs="Courier New"/>
          <w:b/>
          <w:bCs/>
          <w:sz w:val="12"/>
          <w:szCs w:val="12"/>
        </w:rPr>
        <w:t>SAB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| 16:30 | VIA ALDO MORO                  | 0541 951582    |</w:t>
      </w:r>
    </w:p>
    <w:p w14:paraId="2C1D0526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05B5167" w14:textId="26114BFD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| MURAGLIA S.S.D.                      |  456 | COMUNALE MURAGLIA               PESARO                  </w:t>
      </w:r>
      <w:r w:rsidR="00F71271">
        <w:rPr>
          <w:rFonts w:ascii="Courier New" w:hAnsi="Courier New" w:cs="Courier New"/>
          <w:b/>
          <w:bCs/>
          <w:sz w:val="12"/>
          <w:szCs w:val="12"/>
        </w:rPr>
        <w:t>DOM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| 15:00 | VIA GARRONE                    | 0721 53603     |</w:t>
      </w:r>
    </w:p>
    <w:p w14:paraId="7A4ECB02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BCF0FD3" w14:textId="67FD94EC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| OSTRA CALCIO ASD                     | 7043 | STADIO "IL BORGO-N.SACCINTO"    CORINALDO               </w:t>
      </w:r>
      <w:r w:rsidR="00F71271">
        <w:rPr>
          <w:rFonts w:ascii="Courier New" w:hAnsi="Courier New" w:cs="Courier New"/>
          <w:b/>
          <w:bCs/>
          <w:sz w:val="12"/>
          <w:szCs w:val="12"/>
        </w:rPr>
        <w:t>DOM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F71271">
        <w:rPr>
          <w:rFonts w:ascii="Courier New" w:hAnsi="Courier New" w:cs="Courier New"/>
          <w:b/>
          <w:bCs/>
          <w:sz w:val="12"/>
          <w:szCs w:val="12"/>
        </w:rPr>
        <w:t>UFF.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| VIA SOLAZZI                    |                |</w:t>
      </w:r>
    </w:p>
    <w:p w14:paraId="119EF47C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A1602EE" w14:textId="7B97D9C2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| UNIONE CALCIO PERGOLESE              |  451 | COMUNALE N. 1 "STEFANELLI"      PERGOLA                 </w:t>
      </w:r>
      <w:r w:rsidR="00F71271">
        <w:rPr>
          <w:rFonts w:ascii="Courier New" w:hAnsi="Courier New" w:cs="Courier New"/>
          <w:b/>
          <w:bCs/>
          <w:sz w:val="12"/>
          <w:szCs w:val="12"/>
        </w:rPr>
        <w:t xml:space="preserve">DOM 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| 15:00 | VIA MARTIRI DELLA LIBERTA'     |                |</w:t>
      </w:r>
    </w:p>
    <w:p w14:paraId="597B1BAF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2E1DD64" w14:textId="1B3232C5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| VILLA SAN MARTINO                    |  458 | COMUNALE VILLA S.MARTINO        PESARO                  </w:t>
      </w:r>
      <w:r w:rsidR="00F71271">
        <w:rPr>
          <w:rFonts w:ascii="Courier New" w:hAnsi="Courier New" w:cs="Courier New"/>
          <w:b/>
          <w:bCs/>
          <w:sz w:val="12"/>
          <w:szCs w:val="12"/>
        </w:rPr>
        <w:t>SAB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| 15:00 | VIA TOGLIATTI                  | </w:t>
      </w:r>
      <w:r w:rsidR="00F71271">
        <w:rPr>
          <w:rFonts w:ascii="Courier New" w:hAnsi="Courier New" w:cs="Courier New"/>
          <w:b/>
          <w:bCs/>
          <w:sz w:val="12"/>
          <w:szCs w:val="12"/>
        </w:rPr>
        <w:t xml:space="preserve">             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|</w:t>
      </w:r>
    </w:p>
    <w:p w14:paraId="0DF736D9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FFFDD6D" w14:textId="2D9B4F85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| CASTELFRETTESE A.S.D.                |   41 | COMUNALE "AMADIO"               FALCONARA MARITTIMA     </w:t>
      </w:r>
      <w:r w:rsidR="00F71271">
        <w:rPr>
          <w:rFonts w:ascii="Courier New" w:hAnsi="Courier New" w:cs="Courier New"/>
          <w:b/>
          <w:bCs/>
          <w:sz w:val="12"/>
          <w:szCs w:val="12"/>
        </w:rPr>
        <w:t>DOM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| 14:30 | VIA DELL'ARTIGIANATO - CIAF    |                |</w:t>
      </w:r>
    </w:p>
    <w:p w14:paraId="75DE7A15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2FE6F83" w14:textId="43460D74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| K SPORT MONTECCHIO GALLO             |  397 | GOMUNALE COLBORDOLO             VALLEFOGLIA             </w:t>
      </w:r>
      <w:r w:rsidR="00F71271">
        <w:rPr>
          <w:rFonts w:ascii="Courier New" w:hAnsi="Courier New" w:cs="Courier New"/>
          <w:b/>
          <w:bCs/>
          <w:sz w:val="12"/>
          <w:szCs w:val="12"/>
        </w:rPr>
        <w:t>SAB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| 15:00 | VIA OLAF PALME                 |                |</w:t>
      </w:r>
    </w:p>
    <w:p w14:paraId="2608E668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E7BFA53" w14:textId="1EA4D6C2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| LMV URBINO CALCIO                    |  504 | COMUNALE "VAREA"                URBINO                  </w:t>
      </w:r>
      <w:r w:rsidR="00F71271">
        <w:rPr>
          <w:rFonts w:ascii="Courier New" w:hAnsi="Courier New" w:cs="Courier New"/>
          <w:b/>
          <w:bCs/>
          <w:sz w:val="12"/>
          <w:szCs w:val="12"/>
        </w:rPr>
        <w:t>SAB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| 15:00 | VIA PABLO NERUDA SNC           | 0721 2803665   |</w:t>
      </w:r>
    </w:p>
    <w:p w14:paraId="353F1420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FF3DE86" w14:textId="7FF604F1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| MONTEMARCIANESE SSDARL               |   62 | COMUNALE "M.SIMONCELLI" MARINA  MONTEMARCIANO           </w:t>
      </w:r>
      <w:r w:rsidR="00F71271">
        <w:rPr>
          <w:rFonts w:ascii="Courier New" w:hAnsi="Courier New" w:cs="Courier New"/>
          <w:b/>
          <w:bCs/>
          <w:sz w:val="12"/>
          <w:szCs w:val="12"/>
        </w:rPr>
        <w:t>DOM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F71271">
        <w:rPr>
          <w:rFonts w:ascii="Courier New" w:hAnsi="Courier New" w:cs="Courier New"/>
          <w:b/>
          <w:bCs/>
          <w:sz w:val="12"/>
          <w:szCs w:val="12"/>
        </w:rPr>
        <w:t>UFF.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| VIA DELEDDA 98 FZ.MARINA       | 373  7163499   |</w:t>
      </w:r>
    </w:p>
    <w:p w14:paraId="59AC9EC8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E545245" w14:textId="6FFC16BD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| POLISPORTIVA LUNANO                  |  421 | COMUNALE                        LUNANO                  </w:t>
      </w:r>
      <w:r w:rsidR="00F71271">
        <w:rPr>
          <w:rFonts w:ascii="Courier New" w:hAnsi="Courier New" w:cs="Courier New"/>
          <w:b/>
          <w:bCs/>
          <w:sz w:val="12"/>
          <w:szCs w:val="12"/>
        </w:rPr>
        <w:t xml:space="preserve">DOM 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| 14:30 | VIA CIRCONVALLAZIONE           | 333  7625922   |</w:t>
      </w:r>
    </w:p>
    <w:p w14:paraId="13E50553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409F5FA" w14:textId="3EFD3BAD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| TAVULLIA VALFOGLIA                   |  495 | COMUNALE                        TAVULLIA                </w:t>
      </w:r>
      <w:r w:rsidR="00F71271">
        <w:rPr>
          <w:rFonts w:ascii="Courier New" w:hAnsi="Courier New" w:cs="Courier New"/>
          <w:b/>
          <w:bCs/>
          <w:sz w:val="12"/>
          <w:szCs w:val="12"/>
        </w:rPr>
        <w:t>SAB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| </w:t>
      </w:r>
      <w:r w:rsidR="00F71271">
        <w:rPr>
          <w:rFonts w:ascii="Courier New" w:hAnsi="Courier New" w:cs="Courier New"/>
          <w:b/>
          <w:bCs/>
          <w:sz w:val="12"/>
          <w:szCs w:val="12"/>
        </w:rPr>
        <w:t>UFF.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| VIA DEL PIANO                  | </w:t>
      </w:r>
      <w:r w:rsidR="00F71271">
        <w:rPr>
          <w:rFonts w:ascii="Courier New" w:hAnsi="Courier New" w:cs="Courier New"/>
          <w:b/>
          <w:bCs/>
          <w:sz w:val="12"/>
          <w:szCs w:val="12"/>
        </w:rPr>
        <w:t xml:space="preserve">             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|</w:t>
      </w:r>
    </w:p>
    <w:p w14:paraId="1D2E53D6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552EE52" w14:textId="1A30F895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F71271">
        <w:rPr>
          <w:rFonts w:ascii="Courier New" w:hAnsi="Courier New" w:cs="Courier New"/>
          <w:b/>
          <w:bCs/>
          <w:sz w:val="12"/>
          <w:szCs w:val="12"/>
          <w:lang w:val="es-ES"/>
        </w:rPr>
        <w:t xml:space="preserve">| VISMARA 2008                         | 8005 | COMUNALE VISMARA                PESARO                  </w:t>
      </w:r>
      <w:r w:rsidR="00F71271" w:rsidRPr="00F71271">
        <w:rPr>
          <w:rFonts w:ascii="Courier New" w:hAnsi="Courier New" w:cs="Courier New"/>
          <w:b/>
          <w:bCs/>
          <w:sz w:val="12"/>
          <w:szCs w:val="12"/>
          <w:lang w:val="es-ES"/>
        </w:rPr>
        <w:t>DOM</w:t>
      </w:r>
      <w:r w:rsidRPr="00F71271">
        <w:rPr>
          <w:rFonts w:ascii="Courier New" w:hAnsi="Courier New" w:cs="Courier New"/>
          <w:b/>
          <w:bCs/>
          <w:sz w:val="12"/>
          <w:szCs w:val="12"/>
          <w:lang w:val="es-ES"/>
        </w:rPr>
        <w:t xml:space="preserve">   | </w:t>
      </w:r>
      <w:r w:rsidR="00F71271" w:rsidRPr="00F71271">
        <w:rPr>
          <w:rFonts w:ascii="Courier New" w:hAnsi="Courier New" w:cs="Courier New"/>
          <w:b/>
          <w:bCs/>
          <w:sz w:val="12"/>
          <w:szCs w:val="12"/>
          <w:lang w:val="es-ES"/>
        </w:rPr>
        <w:t>UFF.</w:t>
      </w:r>
      <w:r w:rsidRPr="00F71271">
        <w:rPr>
          <w:rFonts w:ascii="Courier New" w:hAnsi="Courier New" w:cs="Courier New"/>
          <w:b/>
          <w:bCs/>
          <w:sz w:val="12"/>
          <w:szCs w:val="12"/>
          <w:lang w:val="es-ES"/>
        </w:rPr>
        <w:t xml:space="preserve">  </w:t>
      </w:r>
      <w:r w:rsidRPr="00010292">
        <w:rPr>
          <w:rFonts w:ascii="Courier New" w:hAnsi="Courier New" w:cs="Courier New"/>
          <w:b/>
          <w:bCs/>
          <w:sz w:val="12"/>
          <w:szCs w:val="12"/>
        </w:rPr>
        <w:t>| VIA LIRI LOC. VISMARA          | 0721 270238    |</w:t>
      </w:r>
    </w:p>
    <w:p w14:paraId="298D6E65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1D0F1C8" w14:textId="17E7C7C2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| URBANIA CALCIO SSD ARL               | 7060 | COMUNALE SUPPLEMENTARE          URBANIA                 </w:t>
      </w:r>
      <w:r w:rsidR="00F71271">
        <w:rPr>
          <w:rFonts w:ascii="Courier New" w:hAnsi="Courier New" w:cs="Courier New"/>
          <w:b/>
          <w:bCs/>
          <w:sz w:val="12"/>
          <w:szCs w:val="12"/>
        </w:rPr>
        <w:t>SAB</w:t>
      </w:r>
      <w:r w:rsidRPr="00010292">
        <w:rPr>
          <w:rFonts w:ascii="Courier New" w:hAnsi="Courier New" w:cs="Courier New"/>
          <w:b/>
          <w:bCs/>
          <w:sz w:val="12"/>
          <w:szCs w:val="12"/>
        </w:rPr>
        <w:t xml:space="preserve">   | 15:00 | VIA CAMPO SPORTIVO             |                |</w:t>
      </w:r>
    </w:p>
    <w:p w14:paraId="37D85E5F" w14:textId="77777777" w:rsidR="00010292" w:rsidRPr="00010292" w:rsidRDefault="00010292" w:rsidP="00010292">
      <w:pPr>
        <w:rPr>
          <w:rFonts w:ascii="Courier New" w:hAnsi="Courier New" w:cs="Courier New"/>
          <w:b/>
          <w:bCs/>
          <w:sz w:val="12"/>
          <w:szCs w:val="12"/>
        </w:rPr>
      </w:pPr>
      <w:r w:rsidRPr="00010292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27413D8" w14:textId="02A93EC1" w:rsidR="00CA3B0C" w:rsidRPr="00010292" w:rsidRDefault="00010292" w:rsidP="00010292">
      <w:r w:rsidRPr="00010292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CA3B0C" w:rsidRPr="00010292" w:rsidSect="004D1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C79CC" w14:textId="77777777" w:rsidR="00E065FC" w:rsidRDefault="00E065FC" w:rsidP="004D11B2">
      <w:r>
        <w:separator/>
      </w:r>
    </w:p>
  </w:endnote>
  <w:endnote w:type="continuationSeparator" w:id="0">
    <w:p w14:paraId="1945EF8A" w14:textId="77777777" w:rsidR="00E065FC" w:rsidRDefault="00E065FC" w:rsidP="004D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8870" w14:textId="77777777" w:rsidR="004D11B2" w:rsidRDefault="004D11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E5A9" w14:textId="77777777" w:rsidR="004D11B2" w:rsidRDefault="004D11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62370" w14:textId="77777777" w:rsidR="004D11B2" w:rsidRDefault="004D11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688B6" w14:textId="77777777" w:rsidR="00E065FC" w:rsidRDefault="00E065FC" w:rsidP="004D11B2">
      <w:r>
        <w:separator/>
      </w:r>
    </w:p>
  </w:footnote>
  <w:footnote w:type="continuationSeparator" w:id="0">
    <w:p w14:paraId="494D4904" w14:textId="77777777" w:rsidR="00E065FC" w:rsidRDefault="00E065FC" w:rsidP="004D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011D" w14:textId="77777777" w:rsidR="004D11B2" w:rsidRDefault="004D11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FBFB" w14:textId="1DDB2992" w:rsidR="004D11B2" w:rsidRDefault="004D11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66F" w14:textId="77777777" w:rsidR="004D11B2" w:rsidRDefault="004D11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B2"/>
    <w:rsid w:val="00002D32"/>
    <w:rsid w:val="00010292"/>
    <w:rsid w:val="0003110E"/>
    <w:rsid w:val="00135091"/>
    <w:rsid w:val="001A5D73"/>
    <w:rsid w:val="001F0BCC"/>
    <w:rsid w:val="001F3CB8"/>
    <w:rsid w:val="002908B5"/>
    <w:rsid w:val="002B0E56"/>
    <w:rsid w:val="002F125C"/>
    <w:rsid w:val="00312043"/>
    <w:rsid w:val="003C5DEF"/>
    <w:rsid w:val="004C1EFD"/>
    <w:rsid w:val="004D11B2"/>
    <w:rsid w:val="005E5AC1"/>
    <w:rsid w:val="0062558A"/>
    <w:rsid w:val="00723E63"/>
    <w:rsid w:val="0076130D"/>
    <w:rsid w:val="007F13F8"/>
    <w:rsid w:val="008803FA"/>
    <w:rsid w:val="008C5A66"/>
    <w:rsid w:val="00A558A9"/>
    <w:rsid w:val="00B03D04"/>
    <w:rsid w:val="00BA3A3C"/>
    <w:rsid w:val="00C26FF0"/>
    <w:rsid w:val="00CA3B0C"/>
    <w:rsid w:val="00E0634D"/>
    <w:rsid w:val="00E065FC"/>
    <w:rsid w:val="00E20E9C"/>
    <w:rsid w:val="00F71271"/>
    <w:rsid w:val="00FC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2B3D3"/>
  <w15:chartTrackingRefBased/>
  <w15:docId w15:val="{FFFA0A31-01C5-4AD7-A8DE-AF55B484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1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11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11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11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11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11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11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11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lver">
    <w:name w:val="Alver"/>
    <w:basedOn w:val="Carpredefinitoparagrafo"/>
    <w:uiPriority w:val="1"/>
    <w:qFormat/>
    <w:rsid w:val="008C5A66"/>
    <w:rPr>
      <w:rFonts w:ascii="Calibri" w:hAnsi="Calibri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1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1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11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11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11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11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11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1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11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11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1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11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11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11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11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11B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1B2"/>
  </w:style>
  <w:style w:type="paragraph" w:styleId="Pidipagina">
    <w:name w:val="footer"/>
    <w:basedOn w:val="Normale"/>
    <w:link w:val="Pidipagina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0D3A-8CF6-4ABE-8211-8DF368E7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2887</Words>
  <Characters>16456</Characters>
  <Application>Microsoft Office Word</Application>
  <DocSecurity>0</DocSecurity>
  <Lines>137</Lines>
  <Paragraphs>38</Paragraphs>
  <ScaleCrop>false</ScaleCrop>
  <Company/>
  <LinksUpToDate>false</LinksUpToDate>
  <CharactersWithSpaces>19305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Alver Torresi</cp:lastModifiedBy>
  <cp:revision>2</cp:revision>
  <cp:lastPrinted>2025-08-06T10:25:00Z</cp:lastPrinted>
  <dcterms:created xsi:type="dcterms:W3CDTF">2025-09-03T06:53:00Z</dcterms:created>
  <dcterms:modified xsi:type="dcterms:W3CDTF">2025-09-03T06:53:00Z</dcterms:modified>
</cp:coreProperties>
</file>