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6C543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5D8A7879" w14:textId="77777777" w:rsidR="002B779A" w:rsidRDefault="002B779A">
      <w:pPr>
        <w:pStyle w:val="Titolo1"/>
        <w:rPr>
          <w:color w:val="00619B"/>
        </w:rPr>
      </w:pPr>
    </w:p>
    <w:p w14:paraId="243CB1B2" w14:textId="77777777" w:rsidR="002B779A" w:rsidRDefault="002B779A">
      <w:pPr>
        <w:pStyle w:val="Titolo1"/>
        <w:rPr>
          <w:color w:val="00619B"/>
        </w:rPr>
      </w:pPr>
    </w:p>
    <w:p w14:paraId="4779B72E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5F461B97" w14:textId="77777777" w:rsidR="0021698A" w:rsidRPr="0021698A" w:rsidRDefault="0021698A" w:rsidP="00144C4A">
      <w:pPr>
        <w:pStyle w:val="Titolo1"/>
        <w:rPr>
          <w:rFonts w:ascii="Trebuchet MS" w:hAnsi="Trebuchet MS"/>
          <w:color w:val="00619B"/>
          <w:sz w:val="20"/>
          <w:szCs w:val="14"/>
        </w:rPr>
      </w:pPr>
    </w:p>
    <w:p w14:paraId="23753E6C" w14:textId="54626EEB" w:rsidR="00144C4A" w:rsidRPr="0021698A" w:rsidRDefault="00144C4A" w:rsidP="00144C4A">
      <w:pPr>
        <w:pStyle w:val="Titolo1"/>
        <w:rPr>
          <w:rFonts w:ascii="Trebuchet MS" w:hAnsi="Trebuchet MS"/>
          <w:color w:val="00619B"/>
        </w:rPr>
      </w:pPr>
      <w:r w:rsidRPr="0021698A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63E87F7D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</w:rPr>
      </w:pPr>
    </w:p>
    <w:p w14:paraId="696FB879" w14:textId="29CC3504" w:rsidR="00144C4A" w:rsidRPr="0039019E" w:rsidRDefault="0039019E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Club</w:t>
      </w:r>
      <w:r w:rsidR="00144C4A" w:rsidRPr="0039019E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7E04E088" w14:textId="77777777" w:rsidR="00144C4A" w:rsidRPr="0039019E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Elenco temi dei singoli incontri:</w:t>
      </w:r>
    </w:p>
    <w:p w14:paraId="1C26B4CC" w14:textId="75CC1603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3F2C576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638E010E" w14:textId="3CC5556B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</w:t>
      </w:r>
      <w:r w:rsidR="00460DB2">
        <w:rPr>
          <w:rFonts w:ascii="Trebuchet MS" w:hAnsi="Trebuchet MS" w:cs="Calibri"/>
          <w:sz w:val="20"/>
          <w:szCs w:val="20"/>
        </w:rPr>
        <w:t xml:space="preserve"> _________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59CB50F9" w14:textId="3A4F914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</w:t>
      </w:r>
      <w:r w:rsidR="00460DB2">
        <w:rPr>
          <w:rFonts w:ascii="Trebuchet MS" w:hAnsi="Trebuchet MS" w:cs="Calibri"/>
          <w:sz w:val="20"/>
          <w:szCs w:val="20"/>
        </w:rPr>
        <w:t xml:space="preserve"> </w:t>
      </w:r>
      <w:r w:rsidR="00700F89">
        <w:rPr>
          <w:rFonts w:ascii="Trebuchet MS" w:hAnsi="Trebuchet MS" w:cs="Calibri"/>
          <w:sz w:val="20"/>
          <w:szCs w:val="20"/>
        </w:rPr>
        <w:t>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__________________________________________________________________</w:t>
      </w:r>
    </w:p>
    <w:p w14:paraId="67EE46F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25116D" w14:textId="5109747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81A5612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4564B15A" w14:textId="0E371A0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42F4A81B" w14:textId="3EAD38ED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EE1E88E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BA353C4" w14:textId="798478D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43D191A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59CD4221" w14:textId="0D8FD228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</w:t>
      </w:r>
    </w:p>
    <w:p w14:paraId="326EC800" w14:textId="31E1EF8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5EFB83E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2016327" w14:textId="5238AE37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3A45CE9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2314828E" w14:textId="027971CF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</w:p>
    <w:p w14:paraId="64E13E6D" w14:textId="3008B3F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024C852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0E25BAC6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587AEE42" w14:textId="77777777" w:rsidR="00144C4A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7F1339E2" w14:textId="393EB16E" w:rsidR="00BB3F27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>.</w:t>
      </w:r>
    </w:p>
    <w:p w14:paraId="1FA08020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B600A30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Arial"/>
          <w:szCs w:val="18"/>
        </w:rPr>
        <w:tab/>
      </w:r>
      <w:r w:rsidR="00144C4A" w:rsidRPr="0039019E">
        <w:rPr>
          <w:rFonts w:ascii="Trebuchet MS" w:hAnsi="Trebuchet MS" w:cs="Arial"/>
          <w:szCs w:val="18"/>
        </w:rPr>
        <w:tab/>
      </w:r>
      <w:r w:rsidRPr="0039019E">
        <w:rPr>
          <w:rFonts w:ascii="Trebuchet MS" w:hAnsi="Trebuchet MS" w:cs="Arial"/>
          <w:szCs w:val="18"/>
        </w:rPr>
        <w:t>________________________________________</w:t>
      </w:r>
    </w:p>
    <w:p w14:paraId="5E73C6FA" w14:textId="0A10ABFE" w:rsidR="003903F4" w:rsidRPr="0039019E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ab/>
      </w:r>
      <w:r w:rsidR="00144C4A"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39019E">
        <w:rPr>
          <w:rFonts w:ascii="Trebuchet MS" w:hAnsi="Trebuchet MS" w:cs="Tahoma"/>
          <w:sz w:val="22"/>
          <w:szCs w:val="18"/>
        </w:rPr>
        <w:t xml:space="preserve">leggibile </w:t>
      </w:r>
      <w:r w:rsidRPr="0039019E">
        <w:rPr>
          <w:rFonts w:ascii="Trebuchet MS" w:hAnsi="Trebuchet MS" w:cs="Tahoma"/>
          <w:sz w:val="22"/>
          <w:szCs w:val="18"/>
        </w:rPr>
        <w:t>del Legale Rappresentante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p w14:paraId="1AA54242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50EBA4DC" w14:textId="761D7936" w:rsidR="003903F4" w:rsidRPr="0039019E" w:rsidRDefault="009126F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7B205F50" wp14:editId="4A493906">
                <wp:simplePos x="0" y="0"/>
                <wp:positionH relativeFrom="column">
                  <wp:posOffset>4094480</wp:posOffset>
                </wp:positionH>
                <wp:positionV relativeFrom="paragraph">
                  <wp:posOffset>-40005</wp:posOffset>
                </wp:positionV>
                <wp:extent cx="571500" cy="571500"/>
                <wp:effectExtent l="13970" t="12700" r="5080" b="6350"/>
                <wp:wrapNone/>
                <wp:docPr id="72443432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5900E30" id="Oval 2" o:spid="_x0000_s1026" style="position:absolute;margin-left:322.4pt;margin-top:-3.1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" strokecolor="gray">
                <w10:anchorlock/>
              </v:oval>
            </w:pict>
          </mc:Fallback>
        </mc:AlternateContent>
      </w:r>
      <w:r w:rsidR="00144C4A" w:rsidRPr="0039019E">
        <w:rPr>
          <w:rFonts w:ascii="Trebuchet MS" w:hAnsi="Trebuchet MS" w:cs="Tahoma"/>
          <w:sz w:val="22"/>
          <w:szCs w:val="18"/>
        </w:rPr>
        <w:t>_________________________</w:t>
      </w:r>
    </w:p>
    <w:p w14:paraId="651F3789" w14:textId="1EC9DAE0" w:rsidR="003903F4" w:rsidRPr="0039019E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 xml:space="preserve">Data </w:t>
      </w:r>
      <w:r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ab/>
      </w:r>
      <w:r w:rsidR="003903F4" w:rsidRPr="0039019E">
        <w:rPr>
          <w:rFonts w:ascii="Trebuchet MS" w:hAnsi="Trebuchet MS" w:cs="Tahoma"/>
          <w:sz w:val="22"/>
          <w:szCs w:val="18"/>
        </w:rPr>
        <w:t>Timbro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39019E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7254" w14:textId="77777777" w:rsidR="00156120" w:rsidRDefault="00156120" w:rsidP="002B779A">
      <w:r>
        <w:separator/>
      </w:r>
    </w:p>
  </w:endnote>
  <w:endnote w:type="continuationSeparator" w:id="0">
    <w:p w14:paraId="4FAE3198" w14:textId="77777777" w:rsidR="00156120" w:rsidRDefault="00156120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1E704" w14:textId="77777777" w:rsidR="00156120" w:rsidRDefault="00156120" w:rsidP="002B779A">
      <w:r>
        <w:separator/>
      </w:r>
    </w:p>
  </w:footnote>
  <w:footnote w:type="continuationSeparator" w:id="0">
    <w:p w14:paraId="51C784B2" w14:textId="77777777" w:rsidR="00156120" w:rsidRDefault="00156120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F57A" w14:textId="3CF82C9A" w:rsidR="002B779A" w:rsidRDefault="009126F7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77FD24F4" wp14:editId="45648968">
          <wp:simplePos x="0" y="0"/>
          <wp:positionH relativeFrom="margin">
            <wp:posOffset>-723265</wp:posOffset>
          </wp:positionH>
          <wp:positionV relativeFrom="page">
            <wp:posOffset>-11430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413970938">
    <w:abstractNumId w:val="0"/>
  </w:num>
  <w:num w:numId="2" w16cid:durableId="883910210">
    <w:abstractNumId w:val="2"/>
  </w:num>
  <w:num w:numId="3" w16cid:durableId="8193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77C31"/>
    <w:rsid w:val="000B6233"/>
    <w:rsid w:val="000F0EEB"/>
    <w:rsid w:val="00144C4A"/>
    <w:rsid w:val="001452C2"/>
    <w:rsid w:val="00156120"/>
    <w:rsid w:val="00207DD9"/>
    <w:rsid w:val="0021698A"/>
    <w:rsid w:val="00243F8A"/>
    <w:rsid w:val="002B779A"/>
    <w:rsid w:val="002D2C13"/>
    <w:rsid w:val="002D34B7"/>
    <w:rsid w:val="00303B47"/>
    <w:rsid w:val="0036184B"/>
    <w:rsid w:val="0039019E"/>
    <w:rsid w:val="003903F4"/>
    <w:rsid w:val="003C0668"/>
    <w:rsid w:val="0044236C"/>
    <w:rsid w:val="00460DB2"/>
    <w:rsid w:val="005131EF"/>
    <w:rsid w:val="00585850"/>
    <w:rsid w:val="00687017"/>
    <w:rsid w:val="006B2785"/>
    <w:rsid w:val="00700F89"/>
    <w:rsid w:val="007669DF"/>
    <w:rsid w:val="00767B82"/>
    <w:rsid w:val="00872676"/>
    <w:rsid w:val="008B41A2"/>
    <w:rsid w:val="008E4CBE"/>
    <w:rsid w:val="008F3FDE"/>
    <w:rsid w:val="009126F7"/>
    <w:rsid w:val="00994DF2"/>
    <w:rsid w:val="009A50D7"/>
    <w:rsid w:val="00A80056"/>
    <w:rsid w:val="00A979FD"/>
    <w:rsid w:val="00AC0B19"/>
    <w:rsid w:val="00B735BF"/>
    <w:rsid w:val="00B86804"/>
    <w:rsid w:val="00B935AF"/>
    <w:rsid w:val="00BA1C09"/>
    <w:rsid w:val="00BB3F27"/>
    <w:rsid w:val="00BF0B67"/>
    <w:rsid w:val="00BF4EB1"/>
    <w:rsid w:val="00C10A98"/>
    <w:rsid w:val="00C43BA9"/>
    <w:rsid w:val="00CA0B9C"/>
    <w:rsid w:val="00CD6726"/>
    <w:rsid w:val="00D20CA5"/>
    <w:rsid w:val="00E021B8"/>
    <w:rsid w:val="00E814AE"/>
    <w:rsid w:val="00EA7665"/>
    <w:rsid w:val="00EF29E5"/>
    <w:rsid w:val="00F06F63"/>
    <w:rsid w:val="00F2110D"/>
    <w:rsid w:val="00F21553"/>
    <w:rsid w:val="00FA4141"/>
    <w:rsid w:val="00FB396E"/>
    <w:rsid w:val="00F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Renato</cp:lastModifiedBy>
  <cp:revision>2</cp:revision>
  <cp:lastPrinted>2017-07-14T17:39:00Z</cp:lastPrinted>
  <dcterms:created xsi:type="dcterms:W3CDTF">2026-10-07T12:01:00Z</dcterms:created>
  <dcterms:modified xsi:type="dcterms:W3CDTF">2026-10-07T12:01:00Z</dcterms:modified>
</cp:coreProperties>
</file>