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841"/>
        <w:tblW w:w="115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"/>
        <w:gridCol w:w="1012"/>
        <w:gridCol w:w="1698"/>
        <w:gridCol w:w="1559"/>
        <w:gridCol w:w="3544"/>
        <w:gridCol w:w="3458"/>
      </w:tblGrid>
      <w:tr w:rsidR="003A0237" w:rsidRPr="003A0237" w14:paraId="49387E17" w14:textId="77777777" w:rsidTr="003A0237">
        <w:trPr>
          <w:trHeight w:val="264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97F42" w14:textId="77777777" w:rsidR="003A0237" w:rsidRPr="003A0237" w:rsidRDefault="003A0237" w:rsidP="003A02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3E1F1" w14:textId="77777777" w:rsidR="003A0237" w:rsidRPr="003A0237" w:rsidRDefault="003A0237" w:rsidP="003A02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FA1A9" w14:textId="77777777" w:rsidR="003A0237" w:rsidRPr="003A0237" w:rsidRDefault="003A0237" w:rsidP="003A02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99254" w14:textId="77777777" w:rsidR="003A0237" w:rsidRPr="003A0237" w:rsidRDefault="003A0237" w:rsidP="003A02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F9ABA" w14:textId="77777777" w:rsidR="003A0237" w:rsidRPr="003A0237" w:rsidRDefault="003A0237" w:rsidP="003A02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F8EDE" w14:textId="77777777" w:rsidR="003A0237" w:rsidRPr="003A0237" w:rsidRDefault="003A0237" w:rsidP="003A02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A0237" w:rsidRPr="003A0237" w14:paraId="4055287D" w14:textId="77777777" w:rsidTr="003A0237">
        <w:trPr>
          <w:trHeight w:val="276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A0EFA" w14:textId="77777777" w:rsidR="003A0237" w:rsidRPr="003A0237" w:rsidRDefault="003A0237" w:rsidP="003A02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D3F66" w14:textId="77777777" w:rsidR="003A0237" w:rsidRPr="003A0237" w:rsidRDefault="003A0237" w:rsidP="003A02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5F6D5" w14:textId="77777777" w:rsidR="003A0237" w:rsidRPr="003A0237" w:rsidRDefault="003A0237" w:rsidP="003A02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B2DDB" w14:textId="77777777" w:rsidR="003A0237" w:rsidRPr="003A0237" w:rsidRDefault="003A0237" w:rsidP="003A02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B1AA6" w14:textId="77777777" w:rsidR="003A0237" w:rsidRPr="003A0237" w:rsidRDefault="003A0237" w:rsidP="003A02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A4851" w14:textId="77777777" w:rsidR="003A0237" w:rsidRPr="003A0237" w:rsidRDefault="003A0237" w:rsidP="003A02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A0237" w:rsidRPr="003A0237" w14:paraId="2F5A4415" w14:textId="77777777" w:rsidTr="003A0237">
        <w:trPr>
          <w:trHeight w:val="34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F0DD1" w14:textId="77777777" w:rsidR="003A0237" w:rsidRPr="003A0237" w:rsidRDefault="003A0237" w:rsidP="003A02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01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5CC1CC90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10246" w:type="dxa"/>
            <w:gridSpan w:val="4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000000"/>
            </w:tcBorders>
            <w:noWrap/>
            <w:vAlign w:val="bottom"/>
            <w:hideMark/>
          </w:tcPr>
          <w:p w14:paraId="11D18EA6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lang w:eastAsia="it-IT"/>
                <w14:ligatures w14:val="none"/>
              </w:rPr>
              <w:t>F.I.G.C. - Delegazione Provinciale di Macerata - STAGIONE SPORTIVA 2026/2027</w:t>
            </w:r>
          </w:p>
        </w:tc>
      </w:tr>
      <w:tr w:rsidR="003A0237" w:rsidRPr="003A0237" w14:paraId="5CA93F52" w14:textId="77777777" w:rsidTr="003A0237">
        <w:trPr>
          <w:trHeight w:val="288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2A1F0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4256" w:type="dxa"/>
            <w:gridSpan w:val="3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3B3287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 xml:space="preserve"> Categoria PRIMI CALCI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90E43AE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  <w:t>Girone</w:t>
            </w:r>
            <w:r w:rsidRPr="003A0237">
              <w:rPr>
                <w:rFonts w:ascii="Arial Black" w:eastAsia="Times New Roman" w:hAnsi="Arial Black" w:cs="Arial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  <w:t>│</w:t>
            </w:r>
            <w:r w:rsidRPr="003A0237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  <w:t xml:space="preserve"> 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3472D80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N. RAGGRUPPAMENTO:</w:t>
            </w:r>
          </w:p>
        </w:tc>
      </w:tr>
      <w:tr w:rsidR="003A0237" w:rsidRPr="003A0237" w14:paraId="58F27D46" w14:textId="77777777" w:rsidTr="003A0237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F12FE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697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B881D3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DATA: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59568A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70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859D2A2" w14:textId="1A7979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 xml:space="preserve">        </w:t>
            </w:r>
            <w:r w:rsidRPr="003A0237">
              <w:rPr>
                <w:rFonts w:ascii="Arial Black" w:eastAsia="Times New Roman" w:hAnsi="Arial Black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│</w:t>
            </w: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 xml:space="preserve">     SOCIETA': ________________________________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___________</w:t>
            </w:r>
          </w:p>
        </w:tc>
      </w:tr>
      <w:tr w:rsidR="003A0237" w:rsidRPr="003A0237" w14:paraId="5D74D198" w14:textId="77777777" w:rsidTr="003A0237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CB9E6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3493BC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144B57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9B43B6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8187AA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 xml:space="preserve">S Q U A D R A 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E69FD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</w:tr>
      <w:tr w:rsidR="003A0237" w:rsidRPr="003A0237" w14:paraId="1E71ABCA" w14:textId="77777777" w:rsidTr="003A0237">
        <w:trPr>
          <w:trHeight w:val="21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9A762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  <w:hideMark/>
          </w:tcPr>
          <w:p w14:paraId="52B73B68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N.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EF8B2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2"/>
                <w:szCs w:val="12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12"/>
                <w:szCs w:val="12"/>
                <w:lang w:eastAsia="it-IT"/>
                <w14:ligatures w14:val="none"/>
              </w:rPr>
              <w:t>DATA NASCITA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E479E6D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N°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C95ACAA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50DD358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</w:tr>
      <w:tr w:rsidR="003A0237" w:rsidRPr="003A0237" w14:paraId="58394D8A" w14:textId="77777777" w:rsidTr="003A0237">
        <w:trPr>
          <w:trHeight w:val="22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82F8A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  <w:hideMark/>
          </w:tcPr>
          <w:p w14:paraId="45A47BBA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B6A0F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 xml:space="preserve">GG </w:t>
            </w:r>
            <w:r w:rsidRPr="003A0237">
              <w:rPr>
                <w:rFonts w:ascii="Arial Black" w:eastAsia="Times New Roman" w:hAnsi="Arial Black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│</w:t>
            </w:r>
            <w:r w:rsidRPr="003A023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 xml:space="preserve"> MM </w:t>
            </w:r>
            <w:r w:rsidRPr="003A0237">
              <w:rPr>
                <w:rFonts w:ascii="Arial Black" w:eastAsia="Times New Roman" w:hAnsi="Arial Black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│</w:t>
            </w:r>
            <w:r w:rsidRPr="003A023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 xml:space="preserve"> AA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092F8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CARTELLINO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325E9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  <w:t>COGNOME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2321D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  <w:t>NOME</w:t>
            </w:r>
          </w:p>
        </w:tc>
      </w:tr>
      <w:tr w:rsidR="003A0237" w:rsidRPr="003A0237" w14:paraId="40E5ACCE" w14:textId="77777777" w:rsidTr="003A0237">
        <w:trPr>
          <w:trHeight w:val="282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07A28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B0DE5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10153" w14:textId="6C9A5686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CC629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AFA38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E22B2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</w:tr>
      <w:tr w:rsidR="003A0237" w:rsidRPr="003A0237" w14:paraId="3653521F" w14:textId="77777777" w:rsidTr="003A0237">
        <w:trPr>
          <w:trHeight w:val="282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31FC5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6A69A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23A35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00269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932FC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5DA44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</w:tr>
      <w:tr w:rsidR="003A0237" w:rsidRPr="003A0237" w14:paraId="73AA53D0" w14:textId="77777777" w:rsidTr="003A0237">
        <w:trPr>
          <w:trHeight w:val="282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24CFF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0B564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BA699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343A7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7321D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A5137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</w:tr>
      <w:tr w:rsidR="003A0237" w:rsidRPr="003A0237" w14:paraId="3EDE1CEC" w14:textId="77777777" w:rsidTr="003A0237">
        <w:trPr>
          <w:trHeight w:val="282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E528A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15B44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6FF18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508D1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0369B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BBBBC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</w:tr>
      <w:tr w:rsidR="003A0237" w:rsidRPr="003A0237" w14:paraId="54F844C1" w14:textId="77777777" w:rsidTr="003A0237">
        <w:trPr>
          <w:trHeight w:val="282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86CDD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54009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68CBC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1DE9E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61077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2807E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</w:tr>
      <w:tr w:rsidR="003A0237" w:rsidRPr="003A0237" w14:paraId="13F16DCD" w14:textId="77777777" w:rsidTr="003A0237">
        <w:trPr>
          <w:trHeight w:val="282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277EE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FBACD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E4667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FC7E5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45404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7DD4B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</w:tr>
      <w:tr w:rsidR="003A0237" w:rsidRPr="003A0237" w14:paraId="32987624" w14:textId="77777777" w:rsidTr="003A0237">
        <w:trPr>
          <w:trHeight w:val="282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E0600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8EE24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4A122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68F2F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FE540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AA6A9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</w:tr>
      <w:tr w:rsidR="003A0237" w:rsidRPr="003A0237" w14:paraId="46964899" w14:textId="77777777" w:rsidTr="003A0237">
        <w:trPr>
          <w:trHeight w:val="282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90744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87A6A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D35FB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CD998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455FC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3A679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</w:tr>
      <w:tr w:rsidR="003A0237" w:rsidRPr="003A0237" w14:paraId="660F605F" w14:textId="77777777" w:rsidTr="003A0237">
        <w:trPr>
          <w:trHeight w:val="282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BEADB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D7BCB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30957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A2C58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3E85D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5FAB2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</w:tr>
      <w:tr w:rsidR="003A0237" w:rsidRPr="003A0237" w14:paraId="48F372B3" w14:textId="77777777" w:rsidTr="003A0237">
        <w:trPr>
          <w:trHeight w:val="282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107F5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B2DFA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F9FEB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6DAE1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7C1C8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1D98B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</w:tr>
      <w:tr w:rsidR="003A0237" w:rsidRPr="003A0237" w14:paraId="49B892D4" w14:textId="77777777" w:rsidTr="003A0237">
        <w:trPr>
          <w:trHeight w:val="282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428A0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755AB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E6F43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F5E25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B6E36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FCD03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</w:tr>
      <w:tr w:rsidR="003A0237" w:rsidRPr="003A0237" w14:paraId="086A2E60" w14:textId="77777777" w:rsidTr="003A0237">
        <w:trPr>
          <w:trHeight w:val="282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5A555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4914F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75EF7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2E65A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BBC25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DD327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</w:tr>
      <w:tr w:rsidR="003A0237" w:rsidRPr="003A0237" w14:paraId="5949BF53" w14:textId="77777777" w:rsidTr="003A0237">
        <w:trPr>
          <w:trHeight w:val="282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1DCFC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78DA8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24544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8165F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F1E17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2418E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</w:tr>
      <w:tr w:rsidR="003A0237" w:rsidRPr="003A0237" w14:paraId="259D61CC" w14:textId="77777777" w:rsidTr="003A0237">
        <w:trPr>
          <w:trHeight w:val="282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DABB7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18025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DDE3C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398FC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0D8AF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582F2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</w:tr>
      <w:tr w:rsidR="003A0237" w:rsidRPr="003A0237" w14:paraId="183A1358" w14:textId="77777777" w:rsidTr="003A0237">
        <w:trPr>
          <w:trHeight w:val="282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D8775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25DC1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3B58B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855DD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2B3E2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BD292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</w:tr>
      <w:tr w:rsidR="003A0237" w:rsidRPr="003A0237" w14:paraId="4E85612C" w14:textId="77777777" w:rsidTr="003A0237">
        <w:trPr>
          <w:trHeight w:val="282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4C474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F1536E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A9321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B2F9B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E263F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E3007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</w:tr>
      <w:tr w:rsidR="003A0237" w:rsidRPr="003A0237" w14:paraId="12FA9DBE" w14:textId="77777777" w:rsidTr="003A0237">
        <w:trPr>
          <w:trHeight w:val="282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DACA6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054A13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798CA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D47B6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4F226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A7E42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</w:tr>
      <w:tr w:rsidR="003A0237" w:rsidRPr="003A0237" w14:paraId="0BDA3406" w14:textId="77777777" w:rsidTr="003A0237">
        <w:trPr>
          <w:trHeight w:val="282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24DDA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F17725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47CD7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618FF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9E71E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46D18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</w:tr>
      <w:tr w:rsidR="003A0237" w:rsidRPr="003A0237" w14:paraId="1B09C3C5" w14:textId="77777777" w:rsidTr="003A0237">
        <w:trPr>
          <w:trHeight w:val="282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A78DC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CB6FFB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19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3C4C8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0E2E8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DA53D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8EF86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</w:tr>
      <w:tr w:rsidR="003A0237" w:rsidRPr="003A0237" w14:paraId="6FCB5C02" w14:textId="77777777" w:rsidTr="003A0237">
        <w:trPr>
          <w:trHeight w:val="282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8191B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D81805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E5149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10C59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3A053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A82DE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</w:tr>
      <w:tr w:rsidR="003A0237" w:rsidRPr="003A0237" w14:paraId="19B404F4" w14:textId="77777777" w:rsidTr="003A0237">
        <w:trPr>
          <w:trHeight w:val="282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59F00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01C0F4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21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43771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FCBFB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14588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55B16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</w:tr>
      <w:tr w:rsidR="003A0237" w:rsidRPr="003A0237" w14:paraId="7E4E422E" w14:textId="77777777" w:rsidTr="003A0237">
        <w:trPr>
          <w:trHeight w:val="282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ED3B2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7C0FFB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22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DF27D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C8B3D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6774E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BC481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</w:tr>
      <w:tr w:rsidR="003A0237" w:rsidRPr="003A0237" w14:paraId="39864671" w14:textId="77777777" w:rsidTr="003A0237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DDD32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52B82BC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 xml:space="preserve">TECNICO </w:t>
            </w:r>
            <w:proofErr w:type="spellStart"/>
            <w:r w:rsidRPr="003A023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A.d.B</w:t>
            </w:r>
            <w:proofErr w:type="spellEnd"/>
            <w:r w:rsidRPr="003A023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432948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kern w:val="0"/>
                <w:sz w:val="18"/>
                <w:szCs w:val="18"/>
                <w:lang w:eastAsia="it-IT"/>
                <w14:ligatures w14:val="none"/>
              </w:rPr>
              <w:t>Sig.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9397D5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3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496B3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eastAsia="it-IT"/>
                <w14:ligatures w14:val="none"/>
              </w:rPr>
              <w:t>Tessera n.</w:t>
            </w:r>
          </w:p>
        </w:tc>
      </w:tr>
      <w:tr w:rsidR="003A0237" w:rsidRPr="003A0237" w14:paraId="6B3820F7" w14:textId="77777777" w:rsidTr="003A0237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928BA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4AC52F1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DIRIGENTE ACC.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F6CCA1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kern w:val="0"/>
                <w:sz w:val="18"/>
                <w:szCs w:val="18"/>
                <w:lang w:eastAsia="it-IT"/>
                <w14:ligatures w14:val="none"/>
              </w:rPr>
              <w:t>Sig.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5179A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3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83743FE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eastAsia="it-IT"/>
                <w14:ligatures w14:val="none"/>
              </w:rPr>
              <w:t>Tessera n.</w:t>
            </w:r>
          </w:p>
        </w:tc>
      </w:tr>
      <w:tr w:rsidR="003A0237" w:rsidRPr="003A0237" w14:paraId="0E24C930" w14:textId="77777777" w:rsidTr="003A0237">
        <w:trPr>
          <w:trHeight w:val="264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59EB0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center"/>
            <w:hideMark/>
          </w:tcPr>
          <w:p w14:paraId="66B5A29F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3244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612CA20C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 xml:space="preserve">  SALUTO    </w:t>
            </w:r>
            <w:r w:rsidRPr="003A0237">
              <w:rPr>
                <w:rFonts w:ascii="Arial Black" w:eastAsia="Times New Roman" w:hAnsi="Arial Black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□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51A2F8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NOTE:</w:t>
            </w:r>
          </w:p>
        </w:tc>
        <w:tc>
          <w:tcPr>
            <w:tcW w:w="345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EE5BA31" w14:textId="77777777" w:rsidR="003A0237" w:rsidRPr="003A0237" w:rsidRDefault="003A0237" w:rsidP="003A0237">
            <w:pPr>
              <w:spacing w:after="0" w:line="240" w:lineRule="auto"/>
              <w:rPr>
                <w:rFonts w:ascii="Arial Black" w:eastAsia="Times New Roman" w:hAnsi="Arial Black" w:cs="Arial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A0237">
              <w:rPr>
                <w:rFonts w:ascii="Arial Black" w:eastAsia="Times New Roman" w:hAnsi="Arial Black" w:cs="Arial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3A0237" w:rsidRPr="003A0237" w14:paraId="0018DAEA" w14:textId="77777777" w:rsidTr="003A0237">
        <w:trPr>
          <w:trHeight w:val="264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6F2AE" w14:textId="77777777" w:rsidR="003A0237" w:rsidRPr="003A0237" w:rsidRDefault="003A0237" w:rsidP="003A0237">
            <w:pPr>
              <w:spacing w:after="0" w:line="240" w:lineRule="auto"/>
              <w:rPr>
                <w:rFonts w:ascii="Arial Black" w:eastAsia="Times New Roman" w:hAnsi="Arial Black" w:cs="Arial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4256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20D8D88D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INIZIO E FINE GARA □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F85CCF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80D44E6" w14:textId="77777777" w:rsidR="003A0237" w:rsidRPr="003A0237" w:rsidRDefault="003A0237" w:rsidP="003A0237">
            <w:pPr>
              <w:spacing w:after="0" w:line="240" w:lineRule="auto"/>
              <w:rPr>
                <w:rFonts w:ascii="Arial Black" w:eastAsia="Times New Roman" w:hAnsi="Arial Black" w:cs="Arial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A0237">
              <w:rPr>
                <w:rFonts w:ascii="Arial Black" w:eastAsia="Times New Roman" w:hAnsi="Arial Black" w:cs="Arial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3A0237" w:rsidRPr="003A0237" w14:paraId="6ACBC751" w14:textId="77777777" w:rsidTr="003A0237">
        <w:trPr>
          <w:trHeight w:val="264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2EEB1" w14:textId="77777777" w:rsidR="003A0237" w:rsidRPr="003A0237" w:rsidRDefault="003A0237" w:rsidP="003A0237">
            <w:pPr>
              <w:spacing w:after="0" w:line="240" w:lineRule="auto"/>
              <w:rPr>
                <w:rFonts w:ascii="Arial Black" w:eastAsia="Times New Roman" w:hAnsi="Arial Black" w:cs="Arial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center"/>
            <w:hideMark/>
          </w:tcPr>
          <w:p w14:paraId="23DBD22C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1AA93E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DB7F65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3544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2FB337A9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96B0C84" w14:textId="77777777" w:rsidR="003A0237" w:rsidRPr="003A0237" w:rsidRDefault="003A0237" w:rsidP="003A0237">
            <w:pPr>
              <w:spacing w:after="0" w:line="240" w:lineRule="auto"/>
              <w:rPr>
                <w:rFonts w:ascii="Arial Black" w:eastAsia="Times New Roman" w:hAnsi="Arial Black" w:cs="Arial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A0237">
              <w:rPr>
                <w:rFonts w:ascii="Arial Black" w:eastAsia="Times New Roman" w:hAnsi="Arial Black" w:cs="Arial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3A0237" w:rsidRPr="003A0237" w14:paraId="1DF8745A" w14:textId="77777777" w:rsidTr="003A0237">
        <w:trPr>
          <w:trHeight w:val="264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A6471" w14:textId="77777777" w:rsidR="003A0237" w:rsidRPr="003A0237" w:rsidRDefault="003A0237" w:rsidP="003A0237">
            <w:pPr>
              <w:spacing w:after="0" w:line="240" w:lineRule="auto"/>
              <w:rPr>
                <w:rFonts w:ascii="Arial Black" w:eastAsia="Times New Roman" w:hAnsi="Arial Black" w:cs="Arial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double" w:sz="6" w:space="0" w:color="auto"/>
              <w:bottom w:val="nil"/>
              <w:right w:val="nil"/>
            </w:tcBorders>
            <w:noWrap/>
            <w:vAlign w:val="center"/>
            <w:hideMark/>
          </w:tcPr>
          <w:p w14:paraId="71DBF9D2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 xml:space="preserve">BAMBINE           </w:t>
            </w:r>
            <w:r w:rsidRPr="003A0237">
              <w:rPr>
                <w:rFonts w:ascii="Arial Black" w:eastAsia="Times New Roman" w:hAnsi="Arial Black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 xml:space="preserve">□    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0BE507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5DFB36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kern w:val="0"/>
                <w:sz w:val="16"/>
                <w:szCs w:val="16"/>
                <w:lang w:eastAsia="it-IT"/>
                <w14:ligatures w14:val="none"/>
              </w:rPr>
              <w:t>N.______</w:t>
            </w:r>
          </w:p>
        </w:tc>
        <w:tc>
          <w:tcPr>
            <w:tcW w:w="3544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7E7B0CE5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1AABBEE" w14:textId="77777777" w:rsidR="003A0237" w:rsidRPr="003A0237" w:rsidRDefault="003A0237" w:rsidP="003A0237">
            <w:pPr>
              <w:spacing w:after="0" w:line="240" w:lineRule="auto"/>
              <w:rPr>
                <w:rFonts w:ascii="Arial Black" w:eastAsia="Times New Roman" w:hAnsi="Arial Black" w:cs="Arial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A0237">
              <w:rPr>
                <w:rFonts w:ascii="Arial Black" w:eastAsia="Times New Roman" w:hAnsi="Arial Black" w:cs="Arial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3A0237" w:rsidRPr="003A0237" w14:paraId="1141DAB9" w14:textId="77777777" w:rsidTr="003A0237">
        <w:trPr>
          <w:trHeight w:val="264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460D5" w14:textId="77777777" w:rsidR="003A0237" w:rsidRPr="003A0237" w:rsidRDefault="003A0237" w:rsidP="003A0237">
            <w:pPr>
              <w:spacing w:after="0" w:line="240" w:lineRule="auto"/>
              <w:rPr>
                <w:rFonts w:ascii="Arial Black" w:eastAsia="Times New Roman" w:hAnsi="Arial Black" w:cs="Arial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double" w:sz="6" w:space="0" w:color="auto"/>
              <w:bottom w:val="nil"/>
              <w:right w:val="nil"/>
            </w:tcBorders>
            <w:noWrap/>
            <w:vAlign w:val="center"/>
            <w:hideMark/>
          </w:tcPr>
          <w:p w14:paraId="5A53B7CD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F06F1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7A32BA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3544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71F8E7FA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4E85CED" w14:textId="77777777" w:rsidR="003A0237" w:rsidRPr="003A0237" w:rsidRDefault="003A0237" w:rsidP="003A0237">
            <w:pPr>
              <w:spacing w:after="0" w:line="240" w:lineRule="auto"/>
              <w:rPr>
                <w:rFonts w:ascii="Arial Black" w:eastAsia="Times New Roman" w:hAnsi="Arial Black" w:cs="Arial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A0237">
              <w:rPr>
                <w:rFonts w:ascii="Arial Black" w:eastAsia="Times New Roman" w:hAnsi="Arial Black" w:cs="Arial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3A0237" w:rsidRPr="003A0237" w14:paraId="2272DD06" w14:textId="77777777" w:rsidTr="003A0237">
        <w:trPr>
          <w:trHeight w:val="276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0B0F8" w14:textId="77777777" w:rsidR="003A0237" w:rsidRPr="003A0237" w:rsidRDefault="003A0237" w:rsidP="003A0237">
            <w:pPr>
              <w:spacing w:after="0" w:line="240" w:lineRule="auto"/>
              <w:rPr>
                <w:rFonts w:ascii="Arial Black" w:eastAsia="Times New Roman" w:hAnsi="Arial Black" w:cs="Arial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double" w:sz="6" w:space="0" w:color="auto"/>
              <w:bottom w:val="nil"/>
              <w:right w:val="nil"/>
            </w:tcBorders>
            <w:noWrap/>
            <w:vAlign w:val="center"/>
            <w:hideMark/>
          </w:tcPr>
          <w:p w14:paraId="4C41D1B1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 xml:space="preserve">GREEN CARD    </w:t>
            </w:r>
            <w:r w:rsidRPr="003A0237">
              <w:rPr>
                <w:rFonts w:ascii="Arial Black" w:eastAsia="Times New Roman" w:hAnsi="Arial Black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 xml:space="preserve">□    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16449A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527E7E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kern w:val="0"/>
                <w:sz w:val="16"/>
                <w:szCs w:val="16"/>
                <w:lang w:eastAsia="it-IT"/>
                <w14:ligatures w14:val="none"/>
              </w:rPr>
              <w:t>N. ______</w:t>
            </w:r>
          </w:p>
        </w:tc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8CB8A9B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391262F" w14:textId="77777777" w:rsidR="003A0237" w:rsidRPr="003A0237" w:rsidRDefault="003A0237" w:rsidP="003A0237">
            <w:pPr>
              <w:spacing w:after="0" w:line="240" w:lineRule="auto"/>
              <w:rPr>
                <w:rFonts w:ascii="Arial Black" w:eastAsia="Times New Roman" w:hAnsi="Arial Black" w:cs="Arial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A0237">
              <w:rPr>
                <w:rFonts w:ascii="Arial Black" w:eastAsia="Times New Roman" w:hAnsi="Arial Black" w:cs="Arial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3A0237" w:rsidRPr="003A0237" w14:paraId="450D6F8A" w14:textId="77777777" w:rsidTr="003A0237">
        <w:trPr>
          <w:trHeight w:val="276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60413" w14:textId="77777777" w:rsidR="003A0237" w:rsidRPr="003A0237" w:rsidRDefault="003A0237" w:rsidP="003A0237">
            <w:pPr>
              <w:spacing w:after="0" w:line="240" w:lineRule="auto"/>
              <w:rPr>
                <w:rFonts w:ascii="Arial Black" w:eastAsia="Times New Roman" w:hAnsi="Arial Black" w:cs="Arial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double" w:sz="6" w:space="0" w:color="auto"/>
              <w:bottom w:val="nil"/>
              <w:right w:val="nil"/>
            </w:tcBorders>
            <w:noWrap/>
            <w:vAlign w:val="center"/>
            <w:hideMark/>
          </w:tcPr>
          <w:p w14:paraId="35271F06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DE0604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99A351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1B286C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3458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1EABAD0" w14:textId="77777777" w:rsidR="003A0237" w:rsidRPr="003A0237" w:rsidRDefault="003A0237" w:rsidP="003A0237">
            <w:pPr>
              <w:spacing w:after="0" w:line="240" w:lineRule="auto"/>
              <w:rPr>
                <w:rFonts w:ascii="Arial Black" w:eastAsia="Times New Roman" w:hAnsi="Arial Black" w:cs="Arial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A0237">
              <w:rPr>
                <w:rFonts w:ascii="Arial Black" w:eastAsia="Times New Roman" w:hAnsi="Arial Black" w:cs="Arial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3A0237" w:rsidRPr="003A0237" w14:paraId="6A8E2F48" w14:textId="77777777" w:rsidTr="003A0237">
        <w:trPr>
          <w:trHeight w:val="276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CE0E4" w14:textId="77777777" w:rsidR="003A0237" w:rsidRPr="003A0237" w:rsidRDefault="003A0237" w:rsidP="003A0237">
            <w:pPr>
              <w:spacing w:after="0" w:line="240" w:lineRule="auto"/>
              <w:rPr>
                <w:rFonts w:ascii="Arial Black" w:eastAsia="Times New Roman" w:hAnsi="Arial Black" w:cs="Arial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double" w:sz="6" w:space="0" w:color="auto"/>
              <w:bottom w:val="nil"/>
              <w:right w:val="nil"/>
            </w:tcBorders>
            <w:noWrap/>
            <w:vAlign w:val="center"/>
            <w:hideMark/>
          </w:tcPr>
          <w:p w14:paraId="64CC69E9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 xml:space="preserve">  FIRMA DIRIGENTE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07FCBE" w14:textId="22864E23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_________________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77CA7B" w14:textId="41F4CA0B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kern w:val="0"/>
                <w:sz w:val="16"/>
                <w:szCs w:val="16"/>
                <w:lang w:eastAsia="it-IT"/>
                <w14:ligatures w14:val="none"/>
              </w:rPr>
              <w:t>_______________________________________</w:t>
            </w:r>
          </w:p>
        </w:tc>
        <w:tc>
          <w:tcPr>
            <w:tcW w:w="3458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09FB922" w14:textId="77777777" w:rsidR="003A0237" w:rsidRPr="003A0237" w:rsidRDefault="003A0237" w:rsidP="003A0237">
            <w:pPr>
              <w:spacing w:after="0" w:line="240" w:lineRule="auto"/>
              <w:rPr>
                <w:rFonts w:ascii="Arial Black" w:eastAsia="Times New Roman" w:hAnsi="Arial Black" w:cs="Arial"/>
                <w:kern w:val="0"/>
                <w:sz w:val="14"/>
                <w:szCs w:val="14"/>
                <w:lang w:eastAsia="it-IT"/>
                <w14:ligatures w14:val="none"/>
              </w:rPr>
            </w:pPr>
            <w:r w:rsidRPr="003A0237">
              <w:rPr>
                <w:rFonts w:ascii="Arial Black" w:eastAsia="Times New Roman" w:hAnsi="Arial Black" w:cs="Arial"/>
                <w:kern w:val="0"/>
                <w:sz w:val="14"/>
                <w:szCs w:val="14"/>
                <w:lang w:eastAsia="it-IT"/>
                <w14:ligatures w14:val="none"/>
              </w:rPr>
              <w:t> </w:t>
            </w:r>
          </w:p>
        </w:tc>
      </w:tr>
      <w:tr w:rsidR="003A0237" w:rsidRPr="003A0237" w14:paraId="32A4C06D" w14:textId="77777777" w:rsidTr="003A0237">
        <w:trPr>
          <w:trHeight w:val="264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8C681" w14:textId="77777777" w:rsidR="003A0237" w:rsidRPr="003A0237" w:rsidRDefault="003A0237" w:rsidP="003A0237">
            <w:pPr>
              <w:spacing w:after="0" w:line="240" w:lineRule="auto"/>
              <w:rPr>
                <w:rFonts w:ascii="Arial Black" w:eastAsia="Times New Roman" w:hAnsi="Arial Black" w:cs="Arial"/>
                <w:kern w:val="0"/>
                <w:sz w:val="14"/>
                <w:szCs w:val="14"/>
                <w:lang w:eastAsia="it-IT"/>
                <w14:ligatures w14:val="none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double" w:sz="6" w:space="0" w:color="auto"/>
              <w:bottom w:val="nil"/>
              <w:right w:val="nil"/>
            </w:tcBorders>
            <w:noWrap/>
            <w:vAlign w:val="bottom"/>
            <w:hideMark/>
          </w:tcPr>
          <w:p w14:paraId="2AA42B8A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10246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7271D87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u w:val="single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u w:val="single"/>
                <w:lang w:eastAsia="it-IT"/>
                <w14:ligatures w14:val="none"/>
              </w:rPr>
              <w:t>Da trasmettere a mezzo e-mail (adbmacerata@gmail.com) entro 48 ore successive alla gara</w:t>
            </w:r>
          </w:p>
        </w:tc>
      </w:tr>
      <w:tr w:rsidR="003A0237" w:rsidRPr="003A0237" w14:paraId="0128B722" w14:textId="77777777" w:rsidTr="003A0237">
        <w:trPr>
          <w:trHeight w:val="528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6DD27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  <w:hideMark/>
          </w:tcPr>
          <w:p w14:paraId="6C0F0CEA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10246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186F4EA4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kern w:val="0"/>
                <w:sz w:val="16"/>
                <w:szCs w:val="16"/>
                <w:lang w:eastAsia="it-IT"/>
                <w14:ligatures w14:val="none"/>
              </w:rPr>
              <w:t>Qualora gli spazi presenti sul referto di gara non fossero sufficienti, è possibile inviare fogli allegati, su carta intestata della Società, per il supplemento di informazioni debitamente firmati.</w:t>
            </w:r>
          </w:p>
        </w:tc>
      </w:tr>
      <w:tr w:rsidR="003A0237" w:rsidRPr="003A0237" w14:paraId="427B2600" w14:textId="77777777" w:rsidTr="003A0237">
        <w:trPr>
          <w:trHeight w:val="276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646C1" w14:textId="77777777" w:rsidR="003A0237" w:rsidRPr="003A0237" w:rsidRDefault="003A0237" w:rsidP="003A023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15D524D2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2CF24EF0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66CB29AF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1B0B14A0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345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13230B74" w14:textId="77777777" w:rsidR="003A0237" w:rsidRPr="003A0237" w:rsidRDefault="003A0237" w:rsidP="003A023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3A0237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</w:tr>
    </w:tbl>
    <w:p w14:paraId="5C4FB2FF" w14:textId="77777777" w:rsidR="00453185" w:rsidRDefault="00453185"/>
    <w:sectPr w:rsidR="0045318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49F"/>
    <w:rsid w:val="003A0237"/>
    <w:rsid w:val="00453185"/>
    <w:rsid w:val="0055422D"/>
    <w:rsid w:val="0091349F"/>
    <w:rsid w:val="00D54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DA512"/>
  <w15:chartTrackingRefBased/>
  <w15:docId w15:val="{D3C77544-8209-45FE-BA3F-2B58B31DF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134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134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134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134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134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134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134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134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134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134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134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134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1349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1349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1349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1349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1349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1349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134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134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134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134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134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1349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1349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1349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134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1349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134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181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Giacomo Gentilucci</dc:creator>
  <cp:keywords/>
  <dc:description/>
  <cp:lastModifiedBy>Giacomo Gentilucci</cp:lastModifiedBy>
  <cp:revision>2</cp:revision>
  <dcterms:created xsi:type="dcterms:W3CDTF">2026-10-09T09:09:00Z</dcterms:created>
  <dcterms:modified xsi:type="dcterms:W3CDTF">2026-10-09T09:16:00Z</dcterms:modified>
</cp:coreProperties>
</file>