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C580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306F6CFC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3DB4BCD7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9BD4DE9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E62BA4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PESARO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A                   *</w:t>
      </w:r>
    </w:p>
    <w:p w14:paraId="3C907548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CF015F0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186564D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9A9B81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/04/23 I</w:t>
      </w:r>
    </w:p>
    <w:p w14:paraId="0F0733D4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: 16:00    I</w:t>
      </w:r>
    </w:p>
    <w:p w14:paraId="225C02B7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EE0F0E2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ATLETICO LUCEOLI             -  CASININA CALCIO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CA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GALLO                     -  S.CECILIA URBANIA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ATLETICO LUCEOLI             -  PEGLIO                       I</w:t>
      </w:r>
    </w:p>
    <w:p w14:paraId="5685F61A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AVIS SASSOCORVARO            -  VIRIDISSIMA APECCHIO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CARPEGNA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-  AVIS SASSOCORVARO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CASININA CALCIO              -  CA GALLO                     I</w:t>
      </w:r>
    </w:p>
    <w:p w14:paraId="6C3F21C7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CA GALLO                     -  PEGLIO  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CASININA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CALCIO              -  VALFOGLIA TAVOLETO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ISOLA DI FANO                -  S.CECILIA URBANIA            I</w:t>
      </w:r>
    </w:p>
    <w:p w14:paraId="4CFFC36E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ISOLA DI FANO                -  VALFOGLIA TAVOLETO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-  MONTE CERIGNONE VALCONCA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MONTE CERIGNONE VALCONCA     -  AVIS SASSOCORVARO            I</w:t>
      </w:r>
    </w:p>
    <w:p w14:paraId="0AF941C9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MONTE CERIGNONE VALCONCA     -  SCHIETI 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PEGLIO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-  SCHIETI 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OLIMPIA                      -  PIANDIROSE                   I</w:t>
      </w:r>
    </w:p>
    <w:p w14:paraId="175D61F0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S.CECILIA URBANIA            -  OLIMPIA 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PIANDIROSE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-  ATLETICO LUCEOLI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SCHIETI                      -  VADESE CALCIO                I</w:t>
      </w:r>
    </w:p>
    <w:p w14:paraId="7482E437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VADESE CALCIO                -  CARPEGNA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VADESE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CALCIO                -  VIS CANAVACCIO 2008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VALFOGLIA TAVOLETO           -  VIS CANAVACCIO 2008          I</w:t>
      </w:r>
    </w:p>
    <w:p w14:paraId="5C79FC6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VIS CANAVACCIO 2008          -  PIANDIROSE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VIRIDISSIMA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APECCHIO         -  ISOLA DI FANO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VIRIDISSIMA APECCHIO         -  CARPEGNA                     I</w:t>
      </w:r>
    </w:p>
    <w:p w14:paraId="4ED3EC6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3202898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/10/22 !                       ! RITORNO: 29/01/23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  <w:bookmarkStart w:id="0" w:name="_GoBack"/>
      <w:bookmarkEnd w:id="0"/>
    </w:p>
    <w:p w14:paraId="73C2238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: 16:30    I</w:t>
      </w:r>
    </w:p>
    <w:p w14:paraId="79D93FB0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E6D40BF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CARPEGNA                     -  CA GALLO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LUCEOLI             -  VADESE CALCIO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AVIS SASSOCORVARO            -  ATLETICO LUCEOLI             I</w:t>
      </w:r>
    </w:p>
    <w:p w14:paraId="605991F6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CASININA CALCIO              -  AVIS SASSOCORVARO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AVIS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SASSOCORVARO            -  VIS CANAVACCIO 2008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CA GALLO                     -  SCHIETI                      I</w:t>
      </w:r>
    </w:p>
    <w:p w14:paraId="67417B82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OLIMPIA                      -  VIS CANAVACCIO 2008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CASININA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CALCIO              -  VIRIDISSIMA APECCHIO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CARPEGNA                     -  CASININA CALCIO              I</w:t>
      </w:r>
    </w:p>
    <w:p w14:paraId="562C0EB4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PEGLIO                       -  ISOLA DI FANO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DI FANO                -  CARPEGNA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PEGLIO                       -  OLIMPIA                      I</w:t>
      </w:r>
    </w:p>
    <w:p w14:paraId="733CFF7B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PIANDIROSE                   -  VADESE CALCIO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MONTE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CERIGNONE VALCONCA     -  CA GALLO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PIANDIROSE                   -  VIRIDISSIMA APECCHIO         I</w:t>
      </w:r>
    </w:p>
    <w:p w14:paraId="062207B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SCHIETI                      -  ATLETICO LUCEOLI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S.CECILIA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URBANIA            -  PEGLIO  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S.CECILIA URBANIA            -  MONTE CERIGNONE VALCONCA     I</w:t>
      </w:r>
    </w:p>
    <w:p w14:paraId="628E14CC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VALFOGLIA TAVOLETO           -  MONTE CERIGNONE VALCONCA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SCHIETI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-  OLIMPIA 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VADESE CALCIO                -  VALFOGLIA TAVOLETO           I</w:t>
      </w:r>
    </w:p>
    <w:p w14:paraId="7FC0CDD7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VIRIDISSIMA APECCHIO         -  S.CECILIA URBANIA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VALFOGLIA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TAVOLETO           -  PIANDIROSE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VIS CANAVACCIO 2008          -  ISOLA DI FANO                I</w:t>
      </w:r>
    </w:p>
    <w:p w14:paraId="22A5BB5A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B11241E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ANDATA: 13/11/22 !                       ! RITORNO: 12/03/23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14:paraId="6BA3641E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8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: 16:30    I</w:t>
      </w:r>
    </w:p>
    <w:p w14:paraId="7644CF34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8CDE4EB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ATLETICO LUCEOLI             -  OLIMPIA 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CA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GALLO                     -  ATLETICO LUCEOLI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CASININA CALCIO              -  VADESE CALCIO                I</w:t>
      </w:r>
    </w:p>
    <w:p w14:paraId="1DD3DBEC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AVIS SASSOCORVARO            -  PIANDIROSE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CARPEGNA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-  MONTE CERIGNONE VALCONCA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ISOLA DI FANO                -  AVIS SASSOCORVARO            I</w:t>
      </w:r>
    </w:p>
    <w:p w14:paraId="63A8AA5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ISOLA DI FANO                -  CASININA CALCIO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-  VALFOGLIA TAVOLETO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MONTE CERIGNONE VALCONCA     -  ATLETICO LUCEOLI             I</w:t>
      </w:r>
    </w:p>
    <w:p w14:paraId="589B17D4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MONTE CERIGNONE VALCONCA     -  VIRIDISSIMA APECCHIO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PEGLIO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-  CASININA CALCIO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OLIMPIA                      -  CARPEGNA                     I</w:t>
      </w:r>
    </w:p>
    <w:p w14:paraId="50EE0C8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S.CECILIA URBANIA            -  CARPEGNA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PIANDIROSE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-  ISOLA DI FANO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PIANDIROSE                   -  PEGLIO                       I</w:t>
      </w:r>
    </w:p>
    <w:p w14:paraId="5762D807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VADESE CALCIO                -  PEGLIO  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VADESE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CALCIO                -  AVIS SASSOCORVARO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SCHIETI                      -  VIS CANAVACCIO 2008          I</w:t>
      </w:r>
    </w:p>
    <w:p w14:paraId="0606679A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VALFOGLIA TAVOLETO           -  SCHIETI 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VIRIDISSIMA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APECCHIO         -  SCHIETI 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VALFOGLIA TAVOLETO           -  S.CECILIA URBANIA            I</w:t>
      </w:r>
    </w:p>
    <w:p w14:paraId="3EC1375E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VIS CANAVACCIO 2008          -  CA GALLO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VIS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CANAVACCIO 2008          -  S.CECILIA URBANIA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VIRIDISSIMA APECCHIO         -  CA GALLO                     I</w:t>
      </w:r>
    </w:p>
    <w:p w14:paraId="1575E260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67A2C74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/01/23 !                       ! RITORNO: 30/04/23 I</w:t>
      </w:r>
    </w:p>
    <w:p w14:paraId="78084517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9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: 16:30    I</w:t>
      </w:r>
    </w:p>
    <w:p w14:paraId="704F7339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30432E4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CA GALLO                     -  VADESE CALCIO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LUCEOLI             -  S.CECILIA URBANIA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ATLETICO LUCEOLI             -  VALFOGLIA TAVOLETO           I</w:t>
      </w:r>
    </w:p>
    <w:p w14:paraId="43211EEF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CARPEGNA                     -  VIS CANAVACCIO 2008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AVIS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SASSOCORVARO            -  PEGLIO  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AVIS SASSOCORVARO            -  SCHIETI                      I</w:t>
      </w:r>
    </w:p>
    <w:p w14:paraId="68AC82F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CASININA CALCIO              -  MONTE CERIGNONE VALCONCA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CASININA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CALCIO              -  PIANDIROSE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CA GALLO                     -  PIANDIROSE                   I</w:t>
      </w:r>
    </w:p>
    <w:p w14:paraId="3D289319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OLIMPIA                      -  AVIS SASSOCORVARO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DI FANO                -  VADESE CALCIO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CARPEGNA                     -  PEGLIO                       I</w:t>
      </w:r>
    </w:p>
    <w:p w14:paraId="589FF25C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PEGLIO                       -  VALFOGLIA TAVOLETO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MONTE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CERIGNONE VALCONCA     -  VIS CANAVACCIO 2008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MONTE CERIGNONE VALCONCA     -  ISOLA DI FANO                I</w:t>
      </w:r>
    </w:p>
    <w:p w14:paraId="0B2189D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PIANDIROSE                   -  S.CECILIA URBANIA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SCHIETI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-  CARPEGNA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S.CECILIA URBANIA            -  CASININA CALCIO              I</w:t>
      </w:r>
    </w:p>
    <w:p w14:paraId="20B0DAF7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SCHIETI                      -  ISOLA DI FANO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VALFOGLIA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TAVOLETO           -  CA GALLO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VADESE CALCIO                -  OLIMPIA                      I</w:t>
      </w:r>
    </w:p>
    <w:p w14:paraId="3BCCE682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VIRIDISSIMA APECCHIO         -  ATLETICO LUCEOLI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VIRIDISSIMA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APECCHIO         -  OLIMPIA 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VIS CANAVACCIO 2008          -  VIRIDISSIMA APECCHIO         I</w:t>
      </w:r>
    </w:p>
    <w:p w14:paraId="3EB3EC95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787E46D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ANDATA: 15/01/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23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/05/23 I</w:t>
      </w:r>
    </w:p>
    <w:p w14:paraId="5352EA56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: 16:00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: 16:30    I</w:t>
      </w:r>
    </w:p>
    <w:p w14:paraId="2EF4BCAF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DF75E70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ATLETICO LUCEOLI             -  CARPEGNA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CA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GALLO                     -  ISOLA DI FANO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CASININA CALCIO              -  VIS CANAVACCIO 2008          I</w:t>
      </w:r>
    </w:p>
    <w:p w14:paraId="15EED8DD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AVIS SASSOCORVARO            -  CA GALLO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CARPEGNA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-  VALFOGLIA TAVOLETO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ISOLA DI FANO                -  ATLETICO LUCEOLI             I</w:t>
      </w:r>
    </w:p>
    <w:p w14:paraId="0702589A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ISOLA DI FANO                -  OLIMPIA 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-  CASININA CALCIO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OLIMPIA                      -  CA GALLO                     I</w:t>
      </w:r>
    </w:p>
    <w:p w14:paraId="000DB5E9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MONTE CERIGNONE VALCONCA     -  PIANDIROSE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PEGLIO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    -  VIRIDISSIMA APECCHIO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PEGLIO                       -  MONTE CERIGNONE VALCONCA     I</w:t>
      </w:r>
    </w:p>
    <w:p w14:paraId="29085455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S.CECILIA URBANIA            -  VADESE CALCIO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PIANDIROSE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   -  SCHIETI         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PIANDIROSE                   -  CARPEGNA                     I</w:t>
      </w:r>
    </w:p>
    <w:p w14:paraId="3F980C8F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SCHIETI                      -  CASININA CALCIO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S.CECILIA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URBANIA            -  AVIS SASSOCORVARO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SCHIETI                      -  S.CECILIA URBANIA            I</w:t>
      </w:r>
    </w:p>
    <w:p w14:paraId="47269C98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VALFOGLIA TAVOLETO           -  VIRIDISSIMA APECCHIO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VADESE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CALCIO                -  MONTE CERIGNONE VALCONCA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VALFOGLIA TAVOLETO           -  AVIS SASSOCORVARO            I</w:t>
      </w:r>
    </w:p>
    <w:p w14:paraId="2F525A79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I VIS CANAVACCIO 2008          -  PEGLIO                       I   </w:t>
      </w:r>
      <w:proofErr w:type="spellStart"/>
      <w:proofErr w:type="gram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VIS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CANAVACCIO 2008          -  ATLETICO LUCEOLI            I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VIRIDISSIMA APECCHIO         -  VADESE CALCIO                I</w:t>
      </w:r>
    </w:p>
    <w:p w14:paraId="056592FA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  <w:r w:rsidRPr="0011451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4519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28CBC1E" w14:textId="77777777" w:rsid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C19B41A" w14:textId="77777777" w:rsid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4C42B15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14B5893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135CD7FF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BD71824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MARCHE            |       **    SECONDA CATEGORIA PESARO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35C61A5C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BEE09E0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5FD90AB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BA3D61A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7595F17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ATLETICO LUCEOLI 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392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"CAMPO N. 1"           CANTIANO                      | 14:30 | STR. PER CHIASERNA             | 348  2725854   |</w:t>
      </w:r>
    </w:p>
    <w:p w14:paraId="4AA1BF4F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351E4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AVIS SASSOCORVARO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484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MERCATALE              SASSOCORVARO                  |       | VIA DELL'AGONE                 |                |</w:t>
      </w:r>
    </w:p>
    <w:p w14:paraId="22D67450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838EC98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CA GALLO         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434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CA' GALLO              MONTECALVO IN FOGLIA          |       | VIA CA'LEO LOC. CA' GALLO      |      321549    |</w:t>
      </w:r>
    </w:p>
    <w:p w14:paraId="5AD93A4A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9E162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ISOLA DI FANO                        | 7030 | COM."VERTUNNO" ISOLA DI FANO    FOSSOMBRONE                   |       | VIA MOLINI LOC. ISOLA DI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FANO  |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               |</w:t>
      </w:r>
    </w:p>
    <w:p w14:paraId="7DC3C36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2B66CF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MONTE CERIGNONE VALCONCA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435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                       MONTE CERIGNONE               |       | LOCALITA' PERETO               | 348  1431706   |</w:t>
      </w:r>
    </w:p>
    <w:p w14:paraId="4E13F5BB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C6DB4D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S.CECILIA URBANIA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497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PRINCIPALE             URBANIA                       |       | VIA CAMPO SPORTIVO             | 0722 317010    |</w:t>
      </w:r>
    </w:p>
    <w:p w14:paraId="5DD8070A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930464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VADESE CALCIO    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476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COMUNALE"A.CECCARINI"           SANT'ANGELO IN VADO           |       | VIA CIRCONVALLAZIONE           | 0722 818628    |</w:t>
      </w:r>
    </w:p>
    <w:p w14:paraId="7A1C5088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B4A7A4D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VIS CANAVACCIO 2008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501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"DON BRAMANTE LIGI"    URBINO                        |       | VIA DELLO SPORT LOC. CANAVACCI | 345  0640896   |</w:t>
      </w:r>
    </w:p>
    <w:p w14:paraId="6342B06A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76C78D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CARPEGNA         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394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"CAV.EROS BELFORTINI"  CARPEGNA                      | 14:30 | VIA RIO MAGGIO                 | +39  36640460  |</w:t>
      </w:r>
    </w:p>
    <w:p w14:paraId="37D2150F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17EBA1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CASININA CALCIO  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383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                       CASININA                      |       | VIA GIUSEPPE MEAZZA            | 320  6056762   |</w:t>
      </w:r>
    </w:p>
    <w:p w14:paraId="45B4DAF1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40354E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OLIMPIA          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422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                       MACERATA FELTRIA              | 15:00 | VIA PIEVE                      | 338  3830548   |</w:t>
      </w:r>
    </w:p>
    <w:p w14:paraId="2849BE70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1BA502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PEGLIO           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448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                       PEGLIO                        |       | VIA SAN DONNINO                |                |</w:t>
      </w:r>
    </w:p>
    <w:p w14:paraId="2F95FACB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C3190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PIANDIROSE                           | 6O53 | COMUNALE "LA PALAZZINA"         SANT'IPPOLITO                 |       | LA PALAZZINA PIAN DI ROSE      |                |</w:t>
      </w:r>
    </w:p>
    <w:p w14:paraId="02A344B6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8FAB92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SCHIETI           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503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"SCHIETI"              URBINO                        |       | P.LE DELLA LIBERTA'            |                |</w:t>
      </w:r>
    </w:p>
    <w:p w14:paraId="3EB5D56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0C7FD2C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VALFOGLIA TAVOLETO  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434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CA' GALLO              MONTECALVO IN FOGLIA          |       | VIA CA'LEO LOC. CA' GALLO      |      321549    |</w:t>
      </w:r>
    </w:p>
    <w:p w14:paraId="7348626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F3754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 xml:space="preserve">| VIRIDISSIMA APECCHIO                 </w:t>
      </w:r>
      <w:proofErr w:type="gramStart"/>
      <w:r w:rsidRPr="00114519">
        <w:rPr>
          <w:rFonts w:ascii="Courier New" w:hAnsi="Courier New" w:cs="Courier New"/>
          <w:sz w:val="12"/>
          <w:szCs w:val="12"/>
        </w:rPr>
        <w:t>|  381</w:t>
      </w:r>
      <w:proofErr w:type="gramEnd"/>
      <w:r w:rsidRPr="00114519">
        <w:rPr>
          <w:rFonts w:ascii="Courier New" w:hAnsi="Courier New" w:cs="Courier New"/>
          <w:sz w:val="12"/>
          <w:szCs w:val="12"/>
        </w:rPr>
        <w:t xml:space="preserve"> | COMUNALE                        APECCHIO                      |       | VIA P. NENNI                   | 338  8973507   |</w:t>
      </w:r>
    </w:p>
    <w:p w14:paraId="28E66A93" w14:textId="77777777" w:rsidR="00114519" w:rsidRPr="00114519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257C0C6" w14:textId="2A935E13" w:rsidR="00794778" w:rsidRDefault="00114519" w:rsidP="0011451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1451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11EFDD3" w14:textId="77777777" w:rsidR="00114519" w:rsidRDefault="00114519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3CFC39DB" w14:textId="77777777" w:rsidR="00114519" w:rsidRDefault="00114519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959843A" w14:textId="798B0C29" w:rsidR="00794778" w:rsidRPr="009C5930" w:rsidRDefault="00794778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GIOCANO DI SABATO</w:t>
      </w:r>
    </w:p>
    <w:p w14:paraId="67DCFB93" w14:textId="1B87A5BB" w:rsidR="009C5930" w:rsidRDefault="00794778" w:rsidP="00794778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</w:t>
      </w:r>
      <w:r w:rsidR="008A0146" w:rsidRPr="009C5930">
        <w:rPr>
          <w:rFonts w:ascii="Arial" w:hAnsi="Arial" w:cs="Arial"/>
          <w:sz w:val="20"/>
          <w:szCs w:val="20"/>
        </w:rPr>
        <w:t>e</w:t>
      </w:r>
      <w:r w:rsidR="009C5930">
        <w:rPr>
          <w:rFonts w:ascii="Arial" w:hAnsi="Arial" w:cs="Arial"/>
          <w:sz w:val="20"/>
          <w:szCs w:val="20"/>
        </w:rPr>
        <w:t>:</w:t>
      </w:r>
      <w:r w:rsidR="008A0146" w:rsidRPr="009C5930">
        <w:rPr>
          <w:rFonts w:ascii="Arial" w:hAnsi="Arial" w:cs="Arial"/>
          <w:sz w:val="20"/>
          <w:szCs w:val="20"/>
        </w:rPr>
        <w:t xml:space="preserve"> </w:t>
      </w:r>
    </w:p>
    <w:p w14:paraId="14E84180" w14:textId="230F88AB" w:rsidR="00EB0147" w:rsidRPr="009C5930" w:rsidRDefault="009C5930" w:rsidP="00794778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</w:rPr>
        <w:t>VADESE CALCIO</w:t>
      </w:r>
      <w:r>
        <w:rPr>
          <w:rFonts w:ascii="Arial" w:hAnsi="Arial" w:cs="Arial"/>
          <w:sz w:val="20"/>
          <w:szCs w:val="20"/>
        </w:rPr>
        <w:t xml:space="preserve"> che gioca sempre di DOMENICA</w:t>
      </w:r>
      <w:r w:rsidR="008A0146" w:rsidRPr="009C5930">
        <w:rPr>
          <w:rFonts w:ascii="Arial" w:hAnsi="Arial" w:cs="Arial"/>
          <w:sz w:val="20"/>
          <w:szCs w:val="20"/>
        </w:rPr>
        <w:t xml:space="preserve"> </w:t>
      </w:r>
    </w:p>
    <w:p w14:paraId="4E66FEDC" w14:textId="25FABB99" w:rsidR="008A0146" w:rsidRDefault="009C5930" w:rsidP="00794778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</w:rPr>
        <w:t xml:space="preserve">SCHIETI </w:t>
      </w:r>
      <w:r w:rsidRPr="009C5930">
        <w:rPr>
          <w:rFonts w:ascii="Arial" w:hAnsi="Arial" w:cs="Arial"/>
          <w:sz w:val="20"/>
          <w:szCs w:val="20"/>
        </w:rPr>
        <w:t xml:space="preserve">che gioca di DOMENICA </w:t>
      </w:r>
      <w:r w:rsidRPr="009C5930">
        <w:rPr>
          <w:rFonts w:ascii="Arial" w:hAnsi="Arial" w:cs="Arial"/>
          <w:b/>
          <w:sz w:val="20"/>
          <w:szCs w:val="20"/>
        </w:rPr>
        <w:t>soltanto le gare: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>5^ AND.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 xml:space="preserve">SCHIETI </w:t>
      </w:r>
      <w:r>
        <w:rPr>
          <w:rFonts w:ascii="Arial" w:hAnsi="Arial" w:cs="Arial"/>
          <w:sz w:val="20"/>
          <w:szCs w:val="20"/>
        </w:rPr>
        <w:t>–</w:t>
      </w:r>
      <w:r w:rsidRPr="009C5930">
        <w:rPr>
          <w:rFonts w:ascii="Arial" w:hAnsi="Arial" w:cs="Arial"/>
          <w:sz w:val="20"/>
          <w:szCs w:val="20"/>
        </w:rPr>
        <w:t xml:space="preserve"> CASININA</w:t>
      </w:r>
    </w:p>
    <w:p w14:paraId="4DEC4840" w14:textId="1EFBAE42" w:rsidR="009C5930" w:rsidRDefault="009C5930" w:rsidP="0079477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5930">
        <w:rPr>
          <w:rFonts w:ascii="Arial" w:hAnsi="Arial" w:cs="Arial"/>
          <w:b/>
          <w:sz w:val="20"/>
          <w:szCs w:val="20"/>
        </w:rPr>
        <w:t>3^ RIT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SCHIETI – VALFOGLIA TAVOLETO</w:t>
      </w:r>
    </w:p>
    <w:p w14:paraId="3159ED50" w14:textId="3858CD01" w:rsidR="009C5930" w:rsidRP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9C5930">
        <w:rPr>
          <w:rFonts w:ascii="Arial" w:hAnsi="Arial" w:cs="Arial"/>
          <w:b/>
          <w:sz w:val="20"/>
          <w:szCs w:val="20"/>
        </w:rPr>
        <w:t>12^ RIT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SCHIETI – CA GALLO</w:t>
      </w:r>
      <w:r>
        <w:rPr>
          <w:rFonts w:ascii="Arial" w:hAnsi="Arial" w:cs="Arial"/>
          <w:sz w:val="20"/>
          <w:szCs w:val="20"/>
        </w:rPr>
        <w:tab/>
      </w:r>
    </w:p>
    <w:p w14:paraId="0864CF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E8C10D4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A2BF0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</w:p>
    <w:p w14:paraId="1FB7C305" w14:textId="61707638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>
        <w:rPr>
          <w:rFonts w:ascii="Arial" w:hAnsi="Arial" w:cs="Arial"/>
          <w:b/>
          <w:sz w:val="20"/>
          <w:szCs w:val="20"/>
          <w:u w:val="single"/>
        </w:rPr>
        <w:t>SECONDO L’ORARIO UFFICIALE</w:t>
      </w:r>
    </w:p>
    <w:p w14:paraId="30357186" w14:textId="77777777" w:rsidR="009C5930" w:rsidRDefault="009C5930" w:rsidP="009C5930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</w:p>
    <w:p w14:paraId="03F27AFC" w14:textId="77777777" w:rsidR="009C5930" w:rsidRPr="009C5930" w:rsidRDefault="009C5930" w:rsidP="009C5930">
      <w:pPr>
        <w:pStyle w:val="Nessunaspaziatura"/>
        <w:rPr>
          <w:rFonts w:ascii="Arial" w:hAnsi="Arial" w:cs="Arial"/>
          <w:b/>
          <w:sz w:val="6"/>
          <w:szCs w:val="20"/>
        </w:rPr>
      </w:pPr>
    </w:p>
    <w:p w14:paraId="67C16C75" w14:textId="1C1D74A2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</w:rPr>
        <w:t xml:space="preserve">ATLETICO LUCEOLI </w:t>
      </w:r>
      <w:r w:rsidRPr="009C5930">
        <w:rPr>
          <w:rFonts w:ascii="Arial" w:hAnsi="Arial" w:cs="Arial"/>
          <w:sz w:val="20"/>
          <w:szCs w:val="20"/>
        </w:rPr>
        <w:t>sempre alle ore 14:30</w:t>
      </w:r>
    </w:p>
    <w:p w14:paraId="47BB1210" w14:textId="0D5D80F0" w:rsidR="009C5930" w:rsidRDefault="009C5930" w:rsidP="009C593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CARPEGNA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14:30</w:t>
      </w:r>
    </w:p>
    <w:p w14:paraId="3DC26D5B" w14:textId="2B9B6806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OLIMPIA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9C5930">
        <w:rPr>
          <w:rFonts w:ascii="Arial" w:hAnsi="Arial" w:cs="Arial"/>
          <w:sz w:val="20"/>
          <w:szCs w:val="20"/>
        </w:rPr>
        <w:t>0</w:t>
      </w:r>
    </w:p>
    <w:p w14:paraId="327E6251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</w:p>
    <w:sectPr w:rsidR="009C5930" w:rsidSect="00C12C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9B"/>
    <w:rsid w:val="00114519"/>
    <w:rsid w:val="003D7C37"/>
    <w:rsid w:val="00420F00"/>
    <w:rsid w:val="00526F94"/>
    <w:rsid w:val="00794778"/>
    <w:rsid w:val="008A0146"/>
    <w:rsid w:val="00941D10"/>
    <w:rsid w:val="009C5930"/>
    <w:rsid w:val="00A65D88"/>
    <w:rsid w:val="00BE0F96"/>
    <w:rsid w:val="00C12C9B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4A9"/>
  <w15:chartTrackingRefBased/>
  <w15:docId w15:val="{00BB4248-59EC-438E-B238-E3DCBF4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2C9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1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IMPIEGATA</cp:lastModifiedBy>
  <cp:revision>4</cp:revision>
  <dcterms:created xsi:type="dcterms:W3CDTF">2022-09-07T13:58:00Z</dcterms:created>
  <dcterms:modified xsi:type="dcterms:W3CDTF">2022-09-09T12:48:00Z</dcterms:modified>
</cp:coreProperties>
</file>