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9D77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D4ACF5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5A01D6EF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9F78D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7EBF77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B                   *</w:t>
      </w:r>
    </w:p>
    <w:p w14:paraId="628294B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690C2B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A8ADF3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CA1262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/04/23 I</w:t>
      </w:r>
    </w:p>
    <w:p w14:paraId="4D42823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: 16:00    I</w:t>
      </w:r>
    </w:p>
    <w:p w14:paraId="0B8A20D2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D19CB8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ARZILLA                      -  F.F. REAL GIMARRA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ARZILLA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-  ATLETICO RIVER URBINELLI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C.S.I.DELFINO FANO           -  MAROTTESE ARCOBALENO         I</w:t>
      </w:r>
    </w:p>
    <w:p w14:paraId="71A2504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ATLETICO RIVER URBINELLI     -  DELLA ROVERE CALCIO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C.S.I.DELFINO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FANO           -  PONTESASSO A.S.D.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HELLAS PESARO                -  F.F. REAL GIMARRA            I</w:t>
      </w:r>
    </w:p>
    <w:p w14:paraId="7AEE001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MAROTTESE ARCOBALENO         -  CUCCURANO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CUCCURANO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-  TRECASTELLI POLISPORTIVA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MONTE PORZIO CALCIO          -  MURAGLIA S.S.D. A R.L.       I</w:t>
      </w:r>
    </w:p>
    <w:p w14:paraId="178665F9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MONTE PORZIO CALCIO          -  PONTESASSO A.S.D.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DELLA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ROVERE CALCIO          -  TORRE SAN MARCO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PONTESASSO A.S.D.            -  ATLETICO RIVER URBINELLI     I</w:t>
      </w:r>
    </w:p>
    <w:p w14:paraId="1A02BF6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MURAGLIA S.S.D. A R.L.       -  USAV PISAURUM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F.F.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REAL GIMARRA            -  VILLA CECCOLINI CALCIO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SENIGALLIA CALCIO            -  VILLA CECCOLINI CALCIO       I</w:t>
      </w:r>
    </w:p>
    <w:p w14:paraId="7676746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SENIGALLIA CALCIO            -  TRECASTELLI POLISPORTIVA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HELLAS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PESARO                -  MONTE PORZIO CALCIO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TORRE SAN MARCO              -  CUCCURANO                    I</w:t>
      </w:r>
    </w:p>
    <w:p w14:paraId="395BF83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TORRE SAN MARCO              -  C.S.I.DELFINO FANO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MAROTTESE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ARCOBALENO         -  MURAGLIA S.S.D. A R.L.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TRECASTELLI POLISPORTIVA     -  ARZILLA                      I</w:t>
      </w:r>
    </w:p>
    <w:p w14:paraId="184E58B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VILLA CECCOLINI CALCIO       -  HELLAS PESARO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USAV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PISAURUM                -  SENIGALLIA CALCIO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USAV PISAURUM                -  DELLA ROVERE CALCIO          I</w:t>
      </w:r>
    </w:p>
    <w:p w14:paraId="10AED65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E61FB1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14:paraId="2FE9496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: 16:30    I</w:t>
      </w:r>
    </w:p>
    <w:p w14:paraId="23B22E9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5B3255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C.S.I.DELFINO FANO           -  VILLA CECCOLINI CALCIO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C.S.I.DELFINO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FANO           -  HELLAS PESARO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ARZILLA                      -  PONTESASSO A.S.D.            I</w:t>
      </w:r>
    </w:p>
    <w:p w14:paraId="44AC281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CUCCURANO                    -  MONTE PORZIO CALCIO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PORZIO CALCIO          -  F.F. REAL GIMARRA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ATLETICO RIVER URBINELLI     -  MONTE PORZIO CALCIO          I</w:t>
      </w:r>
    </w:p>
    <w:p w14:paraId="1B8AB7A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DELLA ROVERE CALCIO          -  ARZILLA  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MURAGLIA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S.S.D. A R.L.       -  CUCCURANO    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CUCCURANO                    -  USAV PISAURUM                I</w:t>
      </w:r>
    </w:p>
    <w:p w14:paraId="33B4251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F.F. REAL GIMARRA            -  MAROTTESE ARCOBALENO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A.S.D.            -  DELLA ROVERE CALCIO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DELLA ROVERE CALCIO          -  HELLAS PESARO                I</w:t>
      </w:r>
    </w:p>
    <w:p w14:paraId="210079C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HELLAS PESARO                -  MURAGLIA S.S.D. A R.L.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CALCIO            -  MAROTTESE ARCOBALENO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F.F. REAL GIMARRA            -  C.S.I.DELFINO FANO           I</w:t>
      </w:r>
    </w:p>
    <w:p w14:paraId="2A4D135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PONTESASSO A.S.D.            -  SENIGALLIA CALCIO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TORRE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SAN MARCO              -  ARZILLA      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MAROTTESE ARCOBALENO         -  TRECASTELLI POLISPORTIVA     I</w:t>
      </w:r>
    </w:p>
    <w:p w14:paraId="69EB21E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TRECASTELLI POLISPORTIVA     -  TORRE SAN MARCO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TRECASTELLI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POLISPORTIVA     -  USAV PISAURUM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MURAGLIA S.S.D. A R.L.       -  SENIGALLIA CALCIO            I</w:t>
      </w:r>
    </w:p>
    <w:p w14:paraId="7C818BF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USAV PISAURUM                -  ATLETICO RIVER URBINELLI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CECCOLINI CALCIO       -  ATLETICO RIVER URBINELLI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VILLA CECCOLINI CALCIO       -  TORRE SAN MARCO              I</w:t>
      </w:r>
    </w:p>
    <w:p w14:paraId="10E26649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7AA7C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14:paraId="748466E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: 16:30    I</w:t>
      </w:r>
    </w:p>
    <w:p w14:paraId="166C4FF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444521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ARZILLA                      -  CUCCURANO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ARZILLA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-  VILLA CECCOLINI CALCIO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C.S.I.DELFINO FANO           -  ARZILLA                      I</w:t>
      </w:r>
    </w:p>
    <w:p w14:paraId="5C0DAE9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ATLETICO RIVER URBINELLI     -  MAROTTESE ARCOBALENO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RIVER URBINELLI     -  MURAGLIA S.S.D. A R.L.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DELLA ROVERE CALCIO          -  CUCCURANO                    I</w:t>
      </w:r>
    </w:p>
    <w:p w14:paraId="13EEE0B2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MONTE PORZIO CALCIO          -  C.S.I.DELFINO FANO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CUCCURANO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-  C.S.I.DELFINO FANO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HELLAS PESARO                -  MAROTTESE ARCOBALENO         I</w:t>
      </w:r>
    </w:p>
    <w:p w14:paraId="4E2ED55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MURAGLIA S.S.D. A R.L.       -  F.F. REAL GIMARRA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DELLA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ROVERE CALCIO          -  MONTE PORZIO CALCIO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MONTE PORZIO CALCIO          -  VILLA CECCOLINI CALCIO       I</w:t>
      </w:r>
    </w:p>
    <w:p w14:paraId="75BB722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PONTESASSO A.S.D.            -  TRECASTELLI POLISPORTIVA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F.F.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REAL GIMARRA            -  SENIGALLIA CALCIO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PONTESASSO A.S.D.            -  MURAGLIA S.S.D. A R.L.       I</w:t>
      </w:r>
    </w:p>
    <w:p w14:paraId="33170C3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SENIGALLIA CALCIO            -  HELLAS PESARO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HELLAS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PESARO                -  TRECASTELLI POLISPORTIVA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SENIGALLIA CALCIO            -  TORRE SAN MARCO              I</w:t>
      </w:r>
    </w:p>
    <w:p w14:paraId="163BC5B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TORRE SAN MARCO              -  USAV PISAURUM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MAROTTESE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ARCOBALENO         -  TORRE SAN MARCO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TRECASTELLI POLISPORTIVA     -  ATLETICO RIVER URBINELLI     I</w:t>
      </w:r>
    </w:p>
    <w:p w14:paraId="0E1BBD8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VILLA CECCOLINI CALCIO       -  DELLA ROVERE CALCIO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USAV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PISAURUM                -  PONTESASSO A.S.D.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USAV PISAURUM                -  F.F. REAL GIMARRA            I</w:t>
      </w:r>
    </w:p>
    <w:p w14:paraId="59423CD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D257779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14:paraId="0165359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: 16:30    I</w:t>
      </w:r>
    </w:p>
    <w:p w14:paraId="22C603D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18E90C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C.S.I.DELFINO FANO           -  SENIGALLIA CALCIO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C.S.I.DELFINO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FANO           -  DELLA ROVERE CALCIO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ARZILLA                      -  USAV PISAURUM                I</w:t>
      </w:r>
    </w:p>
    <w:p w14:paraId="7555B5D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CUCCURANO                    -  PONTESASSO A.S.D.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HELLAS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PESARO                -  USAV PISAURUM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ATLETICO RIVER URBINELLI     -  HELLAS PESARO                I</w:t>
      </w:r>
    </w:p>
    <w:p w14:paraId="742DE57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DELLA ROVERE CALCIO          -  MURAGLIA S.S.D. A R.L.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PORZIO CALCIO          -  ARZILLA      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F.F. REAL GIMARRA            -  CUCCURANO                    I</w:t>
      </w:r>
    </w:p>
    <w:p w14:paraId="1FC9CFB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F.F. REAL GIMARRA            -  ATLETICO RIVER URBINELLI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A.S.D.            -  MAROTTESE ARCOBALENO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MAROTTESE ARCOBALENO         -  DELLA ROVERE CALCIO          I</w:t>
      </w:r>
    </w:p>
    <w:p w14:paraId="1C3186B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HELLAS PESARO                -  TORRE SAN MARCO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CALCIO            -  ATLETICO RIVER URBINELLI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MURAGLIA S.S.D. A R.L.       -  C.S.I.DELFINO FANO           I</w:t>
      </w:r>
    </w:p>
    <w:p w14:paraId="3309733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MAROTTESE ARCOBALENO         -  ARZILLA  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TORRE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SAN MARCO              -  MURAGLIA S.S.D. A R.L.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SENIGALLIA CALCIO            -  MONTE PORZIO CALCIO          I</w:t>
      </w:r>
    </w:p>
    <w:p w14:paraId="0C95FE4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TRECASTELLI POLISPORTIVA     -  MONTE PORZIO CALCIO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TRECASTELLI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POLISPORTIVA     -  F.F. REAL GIMARRA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TORRE SAN MARCO              -  PONTESASSO A.S.D.            I</w:t>
      </w:r>
    </w:p>
    <w:p w14:paraId="714939A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USAV PISAURUM                -  VILLA CECCOLINI CALCIO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CECCOLINI CALCIO       -  CUCCURANO    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VILLA CECCOLINI CALCIO       -  TRECASTELLI POLISPORTIVA     I</w:t>
      </w:r>
    </w:p>
    <w:p w14:paraId="213543D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3783AF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/05/23 I</w:t>
      </w:r>
    </w:p>
    <w:p w14:paraId="0679ECFF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: 16:30    I</w:t>
      </w:r>
    </w:p>
    <w:p w14:paraId="0E85A40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7F1FBD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ATLETICO RIVER URBINELLI     -  CUCCURANO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ARZILLA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  -  SENIGALLIA CALCIO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C.S.I.DELFINO FANO           -  ATLETICO RIVER URBINELLI     I</w:t>
      </w:r>
    </w:p>
    <w:p w14:paraId="5956CDB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MONTE PORZIO CALCIO          -  USAV PISAURUM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RIVER URBINELLI     -  TORRE SAN MARCO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CUCCURANO                    -  SENIGALLIA CALCIO            I</w:t>
      </w:r>
    </w:p>
    <w:p w14:paraId="721E5C7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MURAGLIA S.S.D. A R.L.       -  ARZILLA      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CUCCURANO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-  HELLAS PESARO    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DELLA ROVERE CALCIO          -  F.F. REAL GIMARRA            I</w:t>
      </w:r>
    </w:p>
    <w:p w14:paraId="11CF090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PONTESASSO A.S.D.            -  HELLAS PESARO    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DELLA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ROVERE CALCIO          -  TRECASTELLI POLISPORTIVA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HELLAS PESARO                -  ARZILLA                      I</w:t>
      </w:r>
    </w:p>
    <w:p w14:paraId="4E9AB88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SENIGALLIA CALCIO            -  DELLA ROVERE CALCIO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F.F.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REAL GIMARRA            -  PONTESASSO A.S.D. 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MONTE PORZIO CALCIO          -  TORRE SAN MARCO              I</w:t>
      </w:r>
    </w:p>
    <w:p w14:paraId="20A6ACA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TORRE SAN MARCO              -  F.F. REAL GIMARRA 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MAROTTESE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ARCOBALENO         -  MONTE PORZIO CALCIO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PONTESASSO A.S.D.            -  VILLA CECCOLINI CALCIO       I</w:t>
      </w:r>
    </w:p>
    <w:p w14:paraId="353940D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TRECASTELLI POLISPORTIVA     -  C.S.I.DELFINO FANO  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MURAGLIA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S.S.D. A R.L.       -  VILLA CECCOLINI CALCIO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TRECASTELLI POLISPORTIVA     -  MURAGLIA S.S.D. A R.L.       I</w:t>
      </w:r>
    </w:p>
    <w:p w14:paraId="7078E28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I VILLA CECCOLINI CALCIO       -  MAROTTESE ARCOBALENO         I   </w:t>
      </w:r>
      <w:proofErr w:type="spellStart"/>
      <w:proofErr w:type="gram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USAV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PISAURUM                -  C.S.I.DELFINO FANO          I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USAV PISAURUM                -  MAROTTESE ARCOBALENO         I</w:t>
      </w:r>
    </w:p>
    <w:p w14:paraId="689722E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1227AC2" w14:textId="77777777" w:rsid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2CC595D" w14:textId="77777777" w:rsid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9227A8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AC3E7B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89BFF7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3A4385F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MARCHE            |       **    SECONDA CATEGORIA PESARO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3E135A92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786668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A17706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03FFDD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31F982C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ARZILLA                              | 7081 | COMUNALE S.MARIA DELL'ARZILLA   PESARO                        | 14:30 | STR. S.MARIA DELL'ARZILLA      |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333  6609149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|</w:t>
      </w:r>
    </w:p>
    <w:p w14:paraId="4C1A370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BDD4A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ATLETICO RIVER URBINELLI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461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"G.MAGRINI" PESARO     </w:t>
      </w:r>
      <w:proofErr w:type="spellStart"/>
      <w:r w:rsidRPr="00E91746">
        <w:rPr>
          <w:rFonts w:ascii="Courier New" w:hAnsi="Courier New" w:cs="Courier New"/>
          <w:sz w:val="12"/>
          <w:szCs w:val="12"/>
        </w:rPr>
        <w:t>PESARO</w:t>
      </w:r>
      <w:proofErr w:type="spellEnd"/>
      <w:r w:rsidRPr="00E91746">
        <w:rPr>
          <w:rFonts w:ascii="Courier New" w:hAnsi="Courier New" w:cs="Courier New"/>
          <w:sz w:val="12"/>
          <w:szCs w:val="12"/>
        </w:rPr>
        <w:t xml:space="preserve">                        |       | VIA MONTECATRIA - B.GO S.MARIA | 0721 07218471  |</w:t>
      </w:r>
    </w:p>
    <w:p w14:paraId="2193944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AB8B6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MAROTTESE ARCOBALENO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      | VIA MARTINI                    |                |</w:t>
      </w:r>
    </w:p>
    <w:p w14:paraId="110FF00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78B8FA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MONTE PORZIO CALCIO 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442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"OLIMPIA"              MONTEPORZIO                   | 15:00 | VIA RISORGIMENTO               |                |</w:t>
      </w:r>
    </w:p>
    <w:p w14:paraId="515D26A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A0108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MURAGLIA S.S.D. A R.L.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MURAGLIA               PESARO                        | 14:30 | VIA GARONE                     | 0721 53603     |</w:t>
      </w:r>
    </w:p>
    <w:p w14:paraId="00A81386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01999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SENIGALLIA CALCIO                    |   92 | STADIO COMUNALE "G.BIANCHELLI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"  SENIGALLIA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                 | 15:00 | VIA MONTENERO                  | 071  60315     |</w:t>
      </w:r>
    </w:p>
    <w:p w14:paraId="176D887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18863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TORRE SAN MARCO     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414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"PAOLO GIACHE'"        FRATTE ROSA                   |       | VIA CERRETO                    |                |</w:t>
      </w:r>
    </w:p>
    <w:p w14:paraId="27E27933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50655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VILLA CECCOLINI CALCIO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462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"D.FILIPPUCCI" VILLA CECCOLINI  PESARO                        | 14:30 | VIA LAGO D'ALBANO              |      33394802  |</w:t>
      </w:r>
    </w:p>
    <w:p w14:paraId="454D2701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DE2E2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C.S.I.DELFINO FANO  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405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"V.DEL CURTO"          FANO                          | 14:30 | VIA B.CROCE EX VALLATO         | 0721 803424    |</w:t>
      </w:r>
    </w:p>
    <w:p w14:paraId="559C5685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AFFE7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CUCCURANO           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401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COMUNALE CUCCURANO              FANO                          |       | VIA FLAMINIA                   |      33945660  |</w:t>
      </w:r>
    </w:p>
    <w:p w14:paraId="1FC0EB87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184F8B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DELLA ROVERE CALCIO                  | 0601 | COMUNALE                        ORCIANO DI PESARO             |       | VIA PIEVE CANNETI              |                |</w:t>
      </w:r>
    </w:p>
    <w:p w14:paraId="0AB05580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CCC659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F.F. REAL GIMARRA                   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|  616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| CAMPO SPORTIVO GIMARRA          FANO                          |       | VIA CENA                       | 0721 825616    |</w:t>
      </w:r>
    </w:p>
    <w:p w14:paraId="2FE21CA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72D23F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HELLAS PESARO                        | 6055 | SUPPLEMENTARE S.VENERANDA       PESARO                        | 14:30 | STRADA PANTANO CASTAGNI        | 0721 390456    |</w:t>
      </w:r>
    </w:p>
    <w:p w14:paraId="1FF8739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77EE68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PONTESASSO A.S.D.                    | 7007 | COMUNALE PONTE SASSO            FANO                          |       | VIA LAGO DI COSTANZA 7         |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338  6231992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|</w:t>
      </w:r>
    </w:p>
    <w:p w14:paraId="2901D13E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5C4F99C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14:paraId="30A8B77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92B88D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 xml:space="preserve">| USAV PISAURUM                        | 7044 | COMUNALE VECCHIA POLVERIERA     PESARO                        |       | VIA MADONNA DI LORETO          | </w:t>
      </w:r>
      <w:proofErr w:type="gramStart"/>
      <w:r w:rsidRPr="00E91746">
        <w:rPr>
          <w:rFonts w:ascii="Courier New" w:hAnsi="Courier New" w:cs="Courier New"/>
          <w:sz w:val="12"/>
          <w:szCs w:val="12"/>
        </w:rPr>
        <w:t>334  2231225</w:t>
      </w:r>
      <w:proofErr w:type="gramEnd"/>
      <w:r w:rsidRPr="00E91746">
        <w:rPr>
          <w:rFonts w:ascii="Courier New" w:hAnsi="Courier New" w:cs="Courier New"/>
          <w:sz w:val="12"/>
          <w:szCs w:val="12"/>
        </w:rPr>
        <w:t xml:space="preserve">   |</w:t>
      </w:r>
    </w:p>
    <w:p w14:paraId="3EBEEA24" w14:textId="77777777" w:rsidR="00E91746" w:rsidRPr="00E91746" w:rsidRDefault="00E91746" w:rsidP="00E9174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9174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1EFDD3" w14:textId="3D2936A7" w:rsidR="00114519" w:rsidRDefault="00E91746" w:rsidP="00E9174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E9174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CFC39DB" w14:textId="77777777" w:rsidR="00114519" w:rsidRDefault="00114519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048D2C6A" w14:textId="77777777" w:rsidR="00E91746" w:rsidRDefault="00E91746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4D2892A9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 w:rsidR="00E91746"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="00E91746" w:rsidRPr="009C59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C5930">
        <w:rPr>
          <w:rFonts w:ascii="Arial" w:hAnsi="Arial" w:cs="Arial"/>
          <w:b/>
          <w:sz w:val="20"/>
          <w:szCs w:val="20"/>
          <w:u w:val="single"/>
        </w:rPr>
        <w:t>DI SABATO</w:t>
      </w:r>
    </w:p>
    <w:p w14:paraId="0864CF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E8C10D4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2BF0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1FB7C305" w14:textId="61707638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19216C27" w:rsidR="009C5930" w:rsidRPr="009C5930" w:rsidRDefault="00E91746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ARZILLA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14:30</w:t>
      </w:r>
    </w:p>
    <w:p w14:paraId="0D761D6A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C.S.I. DELFINO FANO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79041AB9" w14:textId="77777777" w:rsidR="00E91746" w:rsidRP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HELLAS PESARO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6A2C194D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MURAGLIA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4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8D386F9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VILLA CECCOLINI CALCIO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2B30ADC7" w14:textId="77777777" w:rsidR="00E91746" w:rsidRDefault="00E91746" w:rsidP="00E91746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47BB1210" w14:textId="49EF7154" w:rsidR="009C5930" w:rsidRDefault="00E91746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MONTE PORZIO CALCIO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="009C5930"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9C5930" w:rsidRPr="009C5930">
        <w:rPr>
          <w:rFonts w:ascii="Arial" w:hAnsi="Arial" w:cs="Arial"/>
          <w:sz w:val="20"/>
          <w:szCs w:val="20"/>
        </w:rPr>
        <w:t>0</w:t>
      </w:r>
    </w:p>
    <w:p w14:paraId="39B794C8" w14:textId="7F3957EE" w:rsidR="00E91746" w:rsidRDefault="00E91746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SENIGALLIA CALCIO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sempre alle ore 15:00</w:t>
      </w:r>
    </w:p>
    <w:p w14:paraId="327E6251" w14:textId="25EDDCCB" w:rsidR="009C5930" w:rsidRDefault="00E91746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bookmarkStart w:id="0" w:name="_GoBack"/>
      <w:bookmarkEnd w:id="0"/>
    </w:p>
    <w:sectPr w:rsidR="009C5930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9B"/>
    <w:rsid w:val="00114519"/>
    <w:rsid w:val="003D7C37"/>
    <w:rsid w:val="00420F00"/>
    <w:rsid w:val="00526F94"/>
    <w:rsid w:val="00794778"/>
    <w:rsid w:val="008A0146"/>
    <w:rsid w:val="00941D10"/>
    <w:rsid w:val="009C5930"/>
    <w:rsid w:val="00A65D88"/>
    <w:rsid w:val="00BE0F96"/>
    <w:rsid w:val="00C12C9B"/>
    <w:rsid w:val="00E91746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IMPIEGATA</cp:lastModifiedBy>
  <cp:revision>5</cp:revision>
  <dcterms:created xsi:type="dcterms:W3CDTF">2022-09-07T13:58:00Z</dcterms:created>
  <dcterms:modified xsi:type="dcterms:W3CDTF">2022-09-12T09:17:00Z</dcterms:modified>
</cp:coreProperties>
</file>