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:rsidR="00787861" w:rsidRDefault="00A757ED" w:rsidP="00A757ED">
      <w:pPr>
        <w:rPr>
          <w:b/>
          <w:bCs/>
          <w:sz w:val="12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="00CD6779">
        <w:rPr>
          <w:rFonts w:ascii="Courier New" w:eastAsia="Arial Unicode MS" w:hAnsi="Courier New" w:cs="Courier New"/>
          <w:b/>
          <w:sz w:val="24"/>
          <w:szCs w:val="20"/>
        </w:rPr>
        <w:t>7/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11-12anni C5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PRIM.-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PU       GIRONE:   A                   *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 ANDATA: 12/02/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23 !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23/04/23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19/03/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23 !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6  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CENTROSOCIO SP.    -  BULDOG T.N.T. LUCREZIA   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AMICI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DEL CENTROSOCIO SP.    -  ITALSERVICE C5       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CALCIO A 5 CORINALDO         -  BULDOG T.N.T.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BULDOG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T.N.T. LUCREZIA       -  AMICI DEL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SPORTFLY ARL                 -  POL.CAGLI SPORT ASSOCIATI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POL.CAGLI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SPORT ASSOCIATI    -  BULDOG T.N.T.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TAVERNELLE                   -  AMICI DEL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SPORTFLY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ARL                 -  TAVERNELLE           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ITALSERVICE C5              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CALCIO A 5 CORINALDO 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 ANDATA: 19/02/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23 !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RITORNO:  7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/05/23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26/03/23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7  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ITALSERVICE C5           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AMICI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DEL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AMICI DEL CENTROSOCIO SP.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BULDOG T.N.T.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TAVERNELLE               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BULDOG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T.N.T.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BULDOG T.N.T. LUCREZIA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BULDOG T.N.T. LUCREZIA       -  SPORTFLY ARL             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ITALSERVICE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C5               -  SPORTFLY ARL         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POL.CAGLI SPORT ASSOCIATI    -  CALCIO A 5 CORINALDO     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TAVERNELLE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-  CALCIO A 5 CORINALDO 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AMICI DEL CENTROSOCIO SP.   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POL.CAGLI SPORT ASSOCIATI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 ANDATA: 26/02/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23 !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14/05/23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ANDATA:  2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/04/23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8  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CALCIO A 5 CORINALDO         -  BULDOG T.N.T. LUCREZIA   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AMICI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DEL CENTROSOCIO SP.    -  BULDOG T.N.T.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ITALSERVICE C5               -  BULDOG T.N.T.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BULDOG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T.N.T. LUCREZIA       -  POL.CAGLI SPORT ASSOCIATI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SPORTFLY ARL                 -  AMICI DEL CENTROSOCIO SP.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CALCIO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 5 CORINALDO         -  ITALSERVICE C5       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TAVERNELLE                   -  POL.CAGLI SPORT ASSOCIATI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SPORTFLY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ARL                 -  AMICI DEL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AMICI DEL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TAVERNELLE           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ANDATA:  5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/03/23 !                       ! RITORNO: 21/05/23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16/04/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23 !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</w:t>
      </w: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9  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CENTROSOCIO SP.    -  CALCIO A 5 CORINALDO     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AMICI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DEL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CALCIO A 5 CORINALDO 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BULDOG T.N.T.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AMICI DEL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BULDOG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T.N.T.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SPORTFLY ARL         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BULDOG T.N.T. LUCREZIA       -  TAVERNELLE               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ITALSERVICE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C5               -  TAVERNELLE           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POL.CAGLI SPORT ASSOCIATI    -  ITALSERVICE C5               I   </w:t>
      </w:r>
      <w:proofErr w:type="spellStart"/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POL.CAGLI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SPORT ASSOCIATI    -  AMICI DEL CENTROSOCIO SP.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SPORTFLY ARL                 I  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BULDOG T.N.T. LUCREZIA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 ANDATA: 12/03/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23 !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28/05/23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POL.CAGLI SPORT ASSOCIATI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 CALCIO A 5 CORINALDO         -  SPORTFLY ARL          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 ITALSERVICE C5               -  BULDOG T.N.T. LUCREZIA   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 TAVERNELLE                   -  AMICI DEL CENTROSOCIO SP.    I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BULDOG T.N.T.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11-12anni C5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PRIM.-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PU     GIRONE:   A                      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AMICI DEL CENTROSOCIO SP.            | 5445 | CAMPO SCOPERTO                  MONDOLFO                      | 15:00 | VIA AMATO 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</w:t>
      </w: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CALCIO A 5 CORINALDO                 | 5301 | NUOVO PALAS                     CORINALDO                     | 15:30 | STR.DEL BURELLO LOC.VAL NEVOLA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SPORTFLY ARL                         | 5453 | C.SCOP.CIRCOLO TENNIS LA </w:t>
      </w:r>
      <w:proofErr w:type="gram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TRAVE  FANO</w:t>
      </w:r>
      <w:proofErr w:type="gram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| 15:30 | VILLA TOMBARI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</w:t>
      </w: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TAVERNELLE                           | 5425 | CAMPO SCOPERTO TAVERNELLE       SERRUNGARINA                  | 15:30 | VIA DEI LECCI-TAVERNELLE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AMICI DEL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5445 | CAMPO SCOPERTO                  MONDOLFO                      | 15:00 | VIA AMATO 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BULDOG T.N.T. </w:t>
      </w:r>
      <w:proofErr w:type="spellStart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5472 | CAMPO SCOPERTO C5 LUCREZIA      CARTOCETO                     | 15:00 | VIA MIA MARTINI         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BULDOG T.N.T. LUCREZIA               | 5472 | CAMPO SCOPERTO C5 LUCREZIA      CARTOCETO                     | 11:00 | VIA MIA MARTINI         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POL.CAGLI SPORT ASSOCIATI            | 5455 | PALESTRA PANICHI PIERETTI C5    CAGLI                         | 15:30 | VIA BRAMANTE            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ITALSERVICE C5                       | 5480 | CAMPO SCOPERTO N.1 ATLETIC CL.  PESARO                        | 15:30 | VIA OTTORINO RESPIGHI 10       |                |</w:t>
      </w:r>
    </w:p>
    <w:p w:rsidR="00CD6779" w:rsidRPr="00CD6779" w:rsidRDefault="00CD6779" w:rsidP="00CD6779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87861" w:rsidRDefault="00CD6779" w:rsidP="00CD6779">
      <w:pPr>
        <w:rPr>
          <w:lang w:eastAsia="it-IT"/>
        </w:rPr>
      </w:pPr>
      <w:r w:rsidRPr="00CD677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BF7B06" w:rsidRDefault="00BF7B06" w:rsidP="00BF7B06">
      <w:pPr>
        <w:rPr>
          <w:lang w:eastAsia="it-IT"/>
        </w:rPr>
      </w:pPr>
    </w:p>
    <w:p w:rsidR="00BF7B06" w:rsidRPr="00EB1F4E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EB1F4E">
        <w:rPr>
          <w:rFonts w:ascii="Arial" w:hAnsi="Arial" w:cs="Arial"/>
          <w:b/>
          <w:sz w:val="20"/>
          <w:szCs w:val="20"/>
          <w:u w:val="single"/>
        </w:rPr>
        <w:t>GIOCANO DI DOMENICA</w:t>
      </w:r>
    </w:p>
    <w:p w:rsidR="00BF7B06" w:rsidRPr="00EB1F4E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EB1F4E">
        <w:rPr>
          <w:rFonts w:ascii="Arial" w:hAnsi="Arial" w:cs="Arial"/>
          <w:b/>
          <w:sz w:val="20"/>
          <w:szCs w:val="20"/>
          <w:u w:val="single"/>
        </w:rPr>
        <w:t>TUTTE</w:t>
      </w:r>
      <w:r w:rsidRPr="00EB1F4E">
        <w:rPr>
          <w:rFonts w:ascii="Arial" w:hAnsi="Arial" w:cs="Arial"/>
          <w:b/>
          <w:sz w:val="20"/>
          <w:szCs w:val="20"/>
        </w:rPr>
        <w:t xml:space="preserve"> </w:t>
      </w:r>
      <w:r w:rsidRPr="00EB1F4E">
        <w:rPr>
          <w:rFonts w:ascii="Arial" w:hAnsi="Arial" w:cs="Arial"/>
          <w:sz w:val="20"/>
          <w:szCs w:val="20"/>
        </w:rPr>
        <w:t xml:space="preserve">tranne: </w:t>
      </w:r>
    </w:p>
    <w:p w:rsidR="00BF7B06" w:rsidRPr="00EB1F4E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:rsidR="00EB1F4E" w:rsidRPr="00EB1F4E" w:rsidRDefault="00EB1F4E" w:rsidP="00BF7B06">
      <w:pPr>
        <w:pStyle w:val="Nessunaspaziatura"/>
        <w:spacing w:line="360" w:lineRule="auto"/>
        <w:rPr>
          <w:rFonts w:ascii="Arial" w:hAnsi="Arial" w:cs="Arial"/>
          <w:b/>
          <w:sz w:val="20"/>
          <w:szCs w:val="20"/>
        </w:rPr>
      </w:pPr>
    </w:p>
    <w:p w:rsidR="00EB1F4E" w:rsidRPr="00EB1F4E" w:rsidRDefault="00EB1F4E" w:rsidP="007577F2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EB1F4E">
        <w:rPr>
          <w:rFonts w:ascii="Arial" w:hAnsi="Arial" w:cs="Arial"/>
          <w:b/>
          <w:sz w:val="20"/>
          <w:szCs w:val="20"/>
        </w:rPr>
        <w:t xml:space="preserve">AMICI DEL CENTROSOCIO SP. </w:t>
      </w:r>
      <w:proofErr w:type="gramStart"/>
      <w:r w:rsidRPr="00EB1F4E">
        <w:rPr>
          <w:rFonts w:ascii="Arial" w:hAnsi="Arial" w:cs="Arial"/>
          <w:sz w:val="20"/>
          <w:szCs w:val="20"/>
        </w:rPr>
        <w:t>che</w:t>
      </w:r>
      <w:proofErr w:type="gramEnd"/>
      <w:r w:rsidRPr="00EB1F4E">
        <w:rPr>
          <w:rFonts w:ascii="Arial" w:hAnsi="Arial" w:cs="Arial"/>
          <w:sz w:val="20"/>
          <w:szCs w:val="20"/>
        </w:rPr>
        <w:t xml:space="preserve"> gioca sempre di SABATO</w:t>
      </w:r>
    </w:p>
    <w:p w:rsidR="00EB1F4E" w:rsidRPr="00EB1F4E" w:rsidRDefault="00EB1F4E" w:rsidP="007577F2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EB1F4E">
        <w:rPr>
          <w:rFonts w:ascii="Arial" w:hAnsi="Arial" w:cs="Arial"/>
          <w:b/>
          <w:sz w:val="20"/>
          <w:szCs w:val="20"/>
        </w:rPr>
        <w:t xml:space="preserve">AMICI DEL CENTROSOCIO SP.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sq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. B </w:t>
      </w:r>
      <w:r w:rsidRPr="00EB1F4E">
        <w:rPr>
          <w:rFonts w:ascii="Arial" w:hAnsi="Arial" w:cs="Arial"/>
          <w:sz w:val="20"/>
          <w:szCs w:val="20"/>
        </w:rPr>
        <w:t>che gioca sempre di SABATO</w:t>
      </w:r>
    </w:p>
    <w:p w:rsidR="00BF7B06" w:rsidRDefault="00BF7B06" w:rsidP="007577F2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EB1F4E">
        <w:rPr>
          <w:rFonts w:ascii="Arial" w:hAnsi="Arial" w:cs="Arial"/>
          <w:b/>
          <w:sz w:val="20"/>
          <w:szCs w:val="20"/>
        </w:rPr>
        <w:t>ITALSERVICE C5</w:t>
      </w:r>
      <w:r w:rsidRPr="00EB1F4E">
        <w:rPr>
          <w:rFonts w:ascii="Arial" w:hAnsi="Arial" w:cs="Arial"/>
          <w:sz w:val="20"/>
          <w:szCs w:val="20"/>
        </w:rPr>
        <w:t xml:space="preserve"> che gioca sempre di </w:t>
      </w:r>
      <w:r w:rsidR="00BA54E8" w:rsidRPr="00EB1F4E">
        <w:rPr>
          <w:rFonts w:ascii="Arial" w:hAnsi="Arial" w:cs="Arial"/>
          <w:sz w:val="20"/>
          <w:szCs w:val="20"/>
        </w:rPr>
        <w:t>VENERDÌ</w:t>
      </w:r>
    </w:p>
    <w:p w:rsidR="00EB1F4E" w:rsidRDefault="00EB1F4E" w:rsidP="007577F2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TAVERNELLE</w:t>
      </w:r>
      <w:r w:rsidRPr="00EB1F4E">
        <w:rPr>
          <w:rFonts w:ascii="Arial" w:hAnsi="Arial" w:cs="Arial"/>
          <w:sz w:val="20"/>
          <w:szCs w:val="20"/>
        </w:rPr>
        <w:t xml:space="preserve"> che gioca sempre di </w:t>
      </w:r>
      <w:r>
        <w:rPr>
          <w:rFonts w:ascii="Arial" w:hAnsi="Arial" w:cs="Arial"/>
          <w:sz w:val="20"/>
          <w:szCs w:val="20"/>
        </w:rPr>
        <w:t>MERCOLE</w:t>
      </w:r>
      <w:r w:rsidRPr="00EB1F4E">
        <w:rPr>
          <w:rFonts w:ascii="Arial" w:hAnsi="Arial" w:cs="Arial"/>
          <w:sz w:val="20"/>
          <w:szCs w:val="20"/>
        </w:rPr>
        <w:t>DÌ</w:t>
      </w:r>
    </w:p>
    <w:p w:rsidR="00EB1F4E" w:rsidRDefault="00EB1F4E" w:rsidP="00BF7B0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</w:p>
    <w:p w:rsidR="00BF7B06" w:rsidRDefault="00BF7B06" w:rsidP="00BF7B06">
      <w:pPr>
        <w:rPr>
          <w:lang w:eastAsia="it-IT"/>
        </w:rPr>
      </w:pPr>
    </w:p>
    <w:p w:rsidR="00BF7B06" w:rsidRPr="00BF7B06" w:rsidRDefault="00BF7B06" w:rsidP="00BF7B06">
      <w:pPr>
        <w:rPr>
          <w:lang w:eastAsia="it-IT"/>
        </w:rPr>
      </w:pPr>
      <w:bookmarkStart w:id="0" w:name="_GoBack"/>
      <w:bookmarkEnd w:id="0"/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15"/>
    <w:rsid w:val="00001647"/>
    <w:rsid w:val="000E4F90"/>
    <w:rsid w:val="001C768F"/>
    <w:rsid w:val="00281AB8"/>
    <w:rsid w:val="00304F6B"/>
    <w:rsid w:val="0033763A"/>
    <w:rsid w:val="003A3667"/>
    <w:rsid w:val="003C1605"/>
    <w:rsid w:val="003F3491"/>
    <w:rsid w:val="003F5E7B"/>
    <w:rsid w:val="004072B3"/>
    <w:rsid w:val="00420754"/>
    <w:rsid w:val="00445936"/>
    <w:rsid w:val="00472EE0"/>
    <w:rsid w:val="00577C9B"/>
    <w:rsid w:val="00594C38"/>
    <w:rsid w:val="005D2988"/>
    <w:rsid w:val="0064448E"/>
    <w:rsid w:val="00661855"/>
    <w:rsid w:val="00730570"/>
    <w:rsid w:val="007577F2"/>
    <w:rsid w:val="00760A4A"/>
    <w:rsid w:val="00772768"/>
    <w:rsid w:val="00782E15"/>
    <w:rsid w:val="00787861"/>
    <w:rsid w:val="008536D0"/>
    <w:rsid w:val="008B1B2E"/>
    <w:rsid w:val="008F2F6F"/>
    <w:rsid w:val="00900E86"/>
    <w:rsid w:val="00A757ED"/>
    <w:rsid w:val="00AE2E3A"/>
    <w:rsid w:val="00B62F2E"/>
    <w:rsid w:val="00BA54E8"/>
    <w:rsid w:val="00BF7B06"/>
    <w:rsid w:val="00CD6779"/>
    <w:rsid w:val="00D1767D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EB1F4E"/>
    <w:rsid w:val="00F40A78"/>
    <w:rsid w:val="00F53AE3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6</cp:revision>
  <cp:lastPrinted>2018-10-24T13:11:00Z</cp:lastPrinted>
  <dcterms:created xsi:type="dcterms:W3CDTF">2022-10-10T13:02:00Z</dcterms:created>
  <dcterms:modified xsi:type="dcterms:W3CDTF">2023-02-07T12:42:00Z</dcterms:modified>
</cp:coreProperties>
</file>