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B9AD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7CB3F7C9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1F35E756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1F897E5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8E81B3C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PESARO             GIRONE:   A                   *</w:t>
      </w:r>
    </w:p>
    <w:p w14:paraId="2B69AE21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049FFF5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1ED16ED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F95290F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ANDATA: 24/09/23 !                       ! RITORNO: 21/01/24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ANDATA: 29/10/23 !                       ! RITORNO: 25/02/24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ANDATA:  3/12/23 !                       ! RITORNO:  7/04/24 I</w:t>
      </w:r>
    </w:p>
    <w:p w14:paraId="18550FAD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ORE...: 15:30    !   1  G I O R N A T A  ! ORE....: 15:00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ORE...: 14:30    !  6  G I O R N A T A   ! ORE....: 15:00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ORE...: 14:30    !  11  G I O R N A T A  ! ORE....: 16:00    I</w:t>
      </w:r>
    </w:p>
    <w:p w14:paraId="1247278F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EC545E8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ATLETICO LUCEOLI             -  PIANDIROSE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ATLETICO LUCEOLI             -  CARPEGNA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CA GALLO                     -  VIS CANAVACCIO 2008          I</w:t>
      </w:r>
    </w:p>
    <w:p w14:paraId="0117AE86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AVIS SASSOCORVARO            -  VIS CANAVACCIO 2008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AVIS SASSOCORVARO            -  PIANDIMELETO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FRONTONESE                   -  SCHIETI                      I</w:t>
      </w:r>
    </w:p>
    <w:p w14:paraId="048F0AF9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CA GALLO                     -  SANTANGIOLESE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CASININA CALCIO              -  CA GALLO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OLIMPIA                      -  CARPEGNA                     I</w:t>
      </w:r>
    </w:p>
    <w:p w14:paraId="7EA4A016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CARPEGNA                     -  CASININA CALCIO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PIANDIROSE                   -  SCHIETI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S.CECILIA URBANIA            -  ATLETICO LUCEOLI             I</w:t>
      </w:r>
    </w:p>
    <w:p w14:paraId="0C9E6915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FRONTONESE                   -  S.CECILIA URBANIA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SANTANGIOLESE                -  OLIMPIA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SANTANGIOLESE                -  AVIS SASSOCORVARO            I</w:t>
      </w:r>
    </w:p>
    <w:p w14:paraId="3432133C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PIANDIMELETO                 -  VALFOGLIA TAVOLETO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VALFOGLIA TAVOLETO           -  FRONTONESE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TAVERNELLE                   -  PIANDIMELETO                 I</w:t>
      </w:r>
    </w:p>
    <w:p w14:paraId="0018BF04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SCHIETI                      -  VIRIDISSIMA APECCHIO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VIRIDISSIMA APECCHIO         -  TAVERNELLE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VALFOGLIA TAVOLETO           -  CASININA CALCIO              I</w:t>
      </w:r>
    </w:p>
    <w:p w14:paraId="5064A43D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TAVERNELLE                   -  OLIMPIA 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VIS CANAVACCIO 2008          -  S.CECILIA URBANIA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VIRIDISSIMA APECCHIO         -  PIANDIROSE                   I</w:t>
      </w:r>
    </w:p>
    <w:p w14:paraId="3FFDA34F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06EEB70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ANDATA:  1/10/23 !                       ! RITORNO: 28/01/24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ANDATA:  5/11/23 !                       ! RITORNO:  3/03/24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ANDATA: 10/12/23 !                       ! RITORNO: 14/04/24 I</w:t>
      </w:r>
    </w:p>
    <w:p w14:paraId="3A4AE415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ORE...: 15:30    !   2  G I O R N A T A  ! ORE....: 15:00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ORE...: 14:30    !  7  G I O R N A T A   ! ORE....: 15:00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ORE...: 14:30    !  12  G I O R N A T A  ! ORE....: 16:00    I</w:t>
      </w:r>
    </w:p>
    <w:p w14:paraId="661CBC8A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779E74D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CASININA CALCIO              -  ATLETICO LUCEOLI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CA GALLO                     -  ATLETICO LUCEOLI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ATLETICO LUCEOLI             -  OLIMPIA                      I</w:t>
      </w:r>
    </w:p>
    <w:p w14:paraId="1AAB67C4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OLIMPIA                      -  FRONTONESE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FRONTONESE                   -  AVIS SASSOCORVARO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AVIS SASSOCORVARO            -  S.CECILIA URBANIA            I</w:t>
      </w:r>
    </w:p>
    <w:p w14:paraId="3CB8882B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PIANDIROSE                   -  AVIS SASSOCORVARO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OLIMPIA                      -  CASININA CALCIO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CARPEGNA                     -  TAVERNELLE                   I</w:t>
      </w:r>
    </w:p>
    <w:p w14:paraId="0E4CBBC8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S.CECILIA URBANIA            -  CA GALLO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PIANDIMELETO                 -  VIS CANAVACCIO 2008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CASININA CALCIO              -  VIRIDISSIMA APECCHIO         I</w:t>
      </w:r>
    </w:p>
    <w:p w14:paraId="30CC992F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SANTANGIOLESE                -  SCHIETI 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S.CECILIA URBANIA            -  VALFOGLIA TAVOLETO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PIANDIMELETO                 -  FRONTONESE                   I</w:t>
      </w:r>
    </w:p>
    <w:p w14:paraId="341D7C63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VALFOGLIA TAVOLETO           -  CARPEGNA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SANTANGIOLESE                -  VIRIDISSIMA APECCHIO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PIANDIROSE                   -  SANTANGIOLESE                I</w:t>
      </w:r>
    </w:p>
    <w:p w14:paraId="6A39B369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VIRIDISSIMA APECCHIO         -  PIANDIMELETO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SCHIETI                      -  CARPEGNA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SCHIETI                      -  CA GALLO                     I</w:t>
      </w:r>
    </w:p>
    <w:p w14:paraId="42A4ADFE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VIS CANAVACCIO 2008          -  TAVERNELLE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TAVERNELLE                   -  PIANDIROSE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VIS CANAVACCIO 2008          -  VALFOGLIA TAVOLETO           I</w:t>
      </w:r>
    </w:p>
    <w:p w14:paraId="42B3C3DD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56DBFEB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ANDATA:  8/10/23 !                       ! RITORNO:  4/02/24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ANDATA: 12/11/23 !                       ! RITORNO: 10/03/24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ANDATA: 17/12/23 !                       ! RITORNO: 21/04/24 I</w:t>
      </w:r>
    </w:p>
    <w:p w14:paraId="5E684A8C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ORE...: 15:30    !   3  G I O R N A T A  ! ORE....: 15:00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ORE...: 14:30    !  8  G I O R N A T A   ! ORE....: 15:00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ORE...: 14:30    !  13  G I O R N A T A  ! ORE....: 16:30    I</w:t>
      </w:r>
    </w:p>
    <w:p w14:paraId="6200D531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4FFAE10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ATLETICO LUCEOLI             -  VIS CANAVACCIO 2008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ATLETICO LUCEOLI             -  SCHIETI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CASININA CALCIO              -  VIS CANAVACCIO 2008          I</w:t>
      </w:r>
    </w:p>
    <w:p w14:paraId="6FC57FEA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CA GALLO                     -  VALFOGLIA TAVOLETO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AVIS SASSOCORVARO            -  CA GALLO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FRONTONESE                   -  CA GALLO                     I</w:t>
      </w:r>
    </w:p>
    <w:p w14:paraId="06C927A0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CARPEGNA                     -  AVIS SASSOCORVARO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CARPEGNA                     -  PIANDIMELETO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OLIMPIA                      -  PIANDIMELETO                 I</w:t>
      </w:r>
    </w:p>
    <w:p w14:paraId="6E01E317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FRONTONESE                   -  VIRIDISSIMA APECCHIO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CASININA CALCIO              -  TAVERNELLE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S.CECILIA URBANIA            -  CARPEGNA                     I</w:t>
      </w:r>
    </w:p>
    <w:p w14:paraId="5971CB83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OLIMPIA                      -  S.CECILIA URBANIA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PIANDIROSE                   -  FRONTONESE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SANTANGIOLESE                -  ATLETICO LUCEOLI             I</w:t>
      </w:r>
    </w:p>
    <w:p w14:paraId="7D9938A1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PIANDIMELETO                 -  PIANDIROSE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VALFOGLIA TAVOLETO           -  OLIMPIA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TAVERNELLE                   -  SCHIETI                      I</w:t>
      </w:r>
    </w:p>
    <w:p w14:paraId="7A1E62BC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SCHIETI                      -  CASININA CALCIO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VIRIDISSIMA APECCHIO         -  S.CECILIA URBANIA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VALFOGLIA TAVOLETO           -  PIANDIROSE                   I</w:t>
      </w:r>
    </w:p>
    <w:p w14:paraId="7ABEB603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TAVERNELLE                   -  SANTANGIOLESE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VIS CANAVACCIO 2008          -  SANTANGIOLESE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VIRIDISSIMA APECCHIO         -  AVIS SASSOCORVARO            I</w:t>
      </w:r>
    </w:p>
    <w:p w14:paraId="01598AB4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32AC75F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ANDATA: 15/10/23 !                       ! RITORNO: 11/02/24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ANDATA: 19/11/23 !                       ! RITORNO: 17/03/24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ANDATA:  7/01/24 !                       ! RITORNO: 28/04/24 I</w:t>
      </w:r>
    </w:p>
    <w:p w14:paraId="7B2F7940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ORE...: 15:30    !   4  G I O R N A T A  ! ORE....: 15:00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ORE...: 14:30    !  9  G I O R N A T A   ! ORE....: 15:00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ORE...: 14:30    !  14  G I O R N A T A  ! ORE....: 16:30    I</w:t>
      </w:r>
    </w:p>
    <w:p w14:paraId="674B8D93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8832E05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AVIS SASSOCORVARO            -  ATLETICO LUCEOLI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CA GALLO                     -  PIANDIMELETO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ATLETICO LUCEOLI             -  VALFOGLIA TAVOLETO           I</w:t>
      </w:r>
    </w:p>
    <w:p w14:paraId="3B896C0E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CASININA CALCIO              -  PIANDIMELETO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FRONTONESE                   -  CARPEGNA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AVIS SASSOCORVARO            -  CASININA CALCIO              I</w:t>
      </w:r>
    </w:p>
    <w:p w14:paraId="220320B1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PIANDIROSE                   -  CARPEGNA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OLIMPIA                      -  AVIS SASSOCORVARO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CA GALLO                     -  OLIMPIA                      I</w:t>
      </w:r>
    </w:p>
    <w:p w14:paraId="6D09E457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S.CECILIA URBANIA            -  TAVERNELLE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S.CECILIA URBANIA            -  PIANDIROSE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CARPEGNA                     -  VIRIDISSIMA APECCHIO         I</w:t>
      </w:r>
    </w:p>
    <w:p w14:paraId="2F89C6BB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SANTANGIOLESE                -  FRONTONESE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SANTANGIOLESE                -  CASININA CALCIO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FRONTONESE                   -  TAVERNELLE                   I</w:t>
      </w:r>
    </w:p>
    <w:p w14:paraId="5399C7C7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VALFOGLIA TAVOLETO           -  SCHIETI 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SCHIETI                      -  VIS CANAVACCIO 2008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PIANDIMELETO                 -  SANTANGIOLESE                I</w:t>
      </w:r>
    </w:p>
    <w:p w14:paraId="4D9200F2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VIRIDISSIMA APECCHIO         -  CA GALLO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TAVERNELLE                   -  ATLETICO LUCEOLI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PIANDIROSE                   -  VIS CANAVACCIO 2008          I</w:t>
      </w:r>
    </w:p>
    <w:p w14:paraId="753B3414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VIS CANAVACCIO 2008          -  OLIMPIA 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VIRIDISSIMA APECCHIO         -  VALFOGLIA TAVOLETO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SCHIETI                      -  S.CECILIA URBANIA            I</w:t>
      </w:r>
    </w:p>
    <w:p w14:paraId="7B49E03E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C2CA9D3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ANDATA: 22/10/23 !                       ! RITORNO: 18/02/24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ANDATA: 26/11/23 !                       ! RITORNO: 24/03/24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ANDATA: 14/01/24 !                       ! RITORNO:  5/05/24 I</w:t>
      </w:r>
    </w:p>
    <w:p w14:paraId="387BF4DF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ORE...: 15:30    !   5  G I O R N A T A  ! ORE....: 15:00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ORE...: 14:30    ! 10  G I O R N A T A   ! ORE....: 15:00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ORE...: 14:30    !  15  G I O R N A T A  ! ORE....: 16:30    I</w:t>
      </w:r>
    </w:p>
    <w:p w14:paraId="066DD419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E6E88B1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CA GALLO                     -  PIANDIROSE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ATLETICO LUCEOLI             -  FRONTONESE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CASININA CALCIO              -  PIANDIROSE                   I</w:t>
      </w:r>
    </w:p>
    <w:p w14:paraId="317EBE53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CARPEGNA                     -  VIS CANAVACCIO 2008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AVIS SASSOCORVARO            -  TAVERNELLE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OLIMPIA                      -  SCHIETI                      I</w:t>
      </w:r>
    </w:p>
    <w:p w14:paraId="66584FB1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FRONTONESE                   -  CASININA CALCIO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CARPEGNA                     -  CA GALLO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S.CECILIA URBANIA            -  PIANDIMELETO                 I</w:t>
      </w:r>
    </w:p>
    <w:p w14:paraId="64F61576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OLIMPIA                      -  VIRIDISSIMA APECCHIO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CASININA CALCIO              -  S.CECILIA URBANIA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SANTANGIOLESE                -  CARPEGNA                     I</w:t>
      </w:r>
    </w:p>
    <w:p w14:paraId="4FA239BD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PIANDIMELETO                 -  ATLETICO LUCEOLI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PIANDIMELETO                 -  SCHIETI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TAVERNELLE                   -  CA GALLO                     I</w:t>
      </w:r>
    </w:p>
    <w:p w14:paraId="1D8DFAC1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S.CECILIA URBANIA            -  SANTANGIOLESE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PIANDIROSE                   -  OLIMPIA      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VALFOGLIA TAVOLETO           -  AVIS SASSOCORVARO            I</w:t>
      </w:r>
    </w:p>
    <w:p w14:paraId="6AD97196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SCHIETI                      -  AVIS SASSOCORVARO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VALFOGLIA TAVOLETO           -  SANTANGIOLESE    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VIRIDISSIMA APECCHIO         -  ATLETICO LUCEOLI             I</w:t>
      </w:r>
    </w:p>
    <w:p w14:paraId="32E77F87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I TAVERNELLE                   -  VALFOGLIA TAVOLETO   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VIS CANAVACCIO 2008          -  VIRIDISSIMA APECCHIO        I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VIS CANAVACCIO 2008          -  FRONTONESE                   I</w:t>
      </w:r>
    </w:p>
    <w:p w14:paraId="76143794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  <w:r w:rsidRPr="00E9600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600B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6C796D2" w14:textId="77777777" w:rsid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8484B98" w14:textId="77777777" w:rsid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FF55717" w14:textId="77777777" w:rsid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7FCD632" w14:textId="77777777" w:rsid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1B502A9" w14:textId="77777777" w:rsid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53B9406" w14:textId="77777777" w:rsid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A16ADD7" w14:textId="77777777" w:rsid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4C2F86F" w14:textId="77777777" w:rsid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CF04ED2" w14:textId="77777777" w:rsid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80FCCE2" w14:textId="77777777" w:rsid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0A52B4B" w14:textId="5A0CCC8B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B7A9FE8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0A5561F3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089B5DFB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MARCHE            |       **    SECONDA CATEGORIA PESARO           GIRONE:   A                                      |</w:t>
      </w:r>
    </w:p>
    <w:p w14:paraId="4B710A39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AA214B5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47014217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6513A22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452FF2A8" w14:textId="2A1C00D9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| ATLETICO LUCEOLI                     |  392 | COMUNALE "CAMPO N. 1"           CANTIANO                      | 15:00 | STR. PER CHIASERNA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9600B">
        <w:rPr>
          <w:rFonts w:ascii="Courier New" w:hAnsi="Courier New" w:cs="Courier New"/>
          <w:sz w:val="12"/>
          <w:szCs w:val="12"/>
        </w:rPr>
        <w:t xml:space="preserve">   |</w:t>
      </w:r>
    </w:p>
    <w:p w14:paraId="5B7CFBBC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D239EE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AVIS SASSOCORVARO                    |  484 | COMUNALE MERCATALE              SASSOCORVARO                  |       | VIA DELL'AGONE                 |                |</w:t>
      </w:r>
    </w:p>
    <w:p w14:paraId="7005491B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D2955C" w14:textId="3E0E36F1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| CA GALLO                             |  434 | COMUNALE CA' GALLO              MONTECALVO IN FOGLIA          |       | VIA CA'LEO LOC. CA' GALLO      |      </w:t>
      </w:r>
      <w:r>
        <w:rPr>
          <w:rFonts w:ascii="Courier New" w:hAnsi="Courier New" w:cs="Courier New"/>
          <w:sz w:val="12"/>
          <w:szCs w:val="12"/>
        </w:rPr>
        <w:t xml:space="preserve">      </w:t>
      </w:r>
      <w:r w:rsidRPr="00E9600B">
        <w:rPr>
          <w:rFonts w:ascii="Courier New" w:hAnsi="Courier New" w:cs="Courier New"/>
          <w:sz w:val="12"/>
          <w:szCs w:val="12"/>
        </w:rPr>
        <w:t xml:space="preserve">    |</w:t>
      </w:r>
    </w:p>
    <w:p w14:paraId="4AB8AA56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6B7CC3" w14:textId="0EDED511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| CARPEGNA                             |  394 | COMUNALE "CAV.EROS BELFORTINI"  CARPEGNA                      | 15:00 | VIA RIO MAGGIO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E9600B">
        <w:rPr>
          <w:rFonts w:ascii="Courier New" w:hAnsi="Courier New" w:cs="Courier New"/>
          <w:sz w:val="12"/>
          <w:szCs w:val="12"/>
        </w:rPr>
        <w:t xml:space="preserve">  |</w:t>
      </w:r>
    </w:p>
    <w:p w14:paraId="1B9DFE50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73202C1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FRONTONESE                           |  416 | COMUNALE "M.FIORANI"            FRONTONE                      | 15:30 | VIA DEL MARE                   |                |</w:t>
      </w:r>
    </w:p>
    <w:p w14:paraId="74A068B9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DE6D67" w14:textId="2C5E1951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| PIANDIMELETO                         |  468 | COMUNALE                        PIANDIMELETO 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9600B">
        <w:rPr>
          <w:rFonts w:ascii="Courier New" w:hAnsi="Courier New" w:cs="Courier New"/>
          <w:sz w:val="12"/>
          <w:szCs w:val="12"/>
        </w:rPr>
        <w:t xml:space="preserve">   |</w:t>
      </w:r>
    </w:p>
    <w:p w14:paraId="1817ED59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8F93C82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SCHIETI                              |  503 | COMUNALE "SCHIETI"              URBINO                        | 15:00 | P.LE DELLA LIBERTA'            |                |</w:t>
      </w:r>
    </w:p>
    <w:p w14:paraId="3C932483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EC94E5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TAVERNELLE                           |  489 | COMUNALE TAVERNELLE             COLLI AL METAURO              |       | VIA DEI PIOPPI, 2              |                |</w:t>
      </w:r>
    </w:p>
    <w:p w14:paraId="56191731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B9B9256" w14:textId="2D8D171A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| CASININA CALCIO                      |  383 | COMUNALE                        CASININA                      |       | VIA GIUSEPPE MEAZZA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9600B">
        <w:rPr>
          <w:rFonts w:ascii="Courier New" w:hAnsi="Courier New" w:cs="Courier New"/>
          <w:sz w:val="12"/>
          <w:szCs w:val="12"/>
        </w:rPr>
        <w:t xml:space="preserve">   |</w:t>
      </w:r>
    </w:p>
    <w:p w14:paraId="3A49B76C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0E7D55" w14:textId="160BE5E5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| OLIMPIA                              |  422 | COMUNALE                        MACERATA FELTRIA              | 15:00 | VIA PIEVE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9600B">
        <w:rPr>
          <w:rFonts w:ascii="Courier New" w:hAnsi="Courier New" w:cs="Courier New"/>
          <w:sz w:val="12"/>
          <w:szCs w:val="12"/>
        </w:rPr>
        <w:t xml:space="preserve">   |</w:t>
      </w:r>
    </w:p>
    <w:p w14:paraId="7BEAEA36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280CA1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PIANDIROSE                           | 6O53 | COMUNALE "LA PALAZZINA"         SANT'IPPOLITO                 |       | LA PALAZZINA PIAN DI ROSE      |                |</w:t>
      </w:r>
    </w:p>
    <w:p w14:paraId="617975CC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A8EFF3" w14:textId="60F74A7B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| S.CECILIA URBANIA                    |  497 | COMUNALE PRINCIPALE             URBANIA                       |       | VIA CAMPO SPORTIVO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9600B">
        <w:rPr>
          <w:rFonts w:ascii="Courier New" w:hAnsi="Courier New" w:cs="Courier New"/>
          <w:sz w:val="12"/>
          <w:szCs w:val="12"/>
        </w:rPr>
        <w:t xml:space="preserve">    |</w:t>
      </w:r>
    </w:p>
    <w:p w14:paraId="6B09F2C6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7B38A4A" w14:textId="56E7F619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| SANTANGIOLESE                        |  476 | COMUNALE"A.CECCARINI"           SANT'ANGELO IN VADO           | 14:30 | VIA CIRCONVALLAZIONE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9600B">
        <w:rPr>
          <w:rFonts w:ascii="Courier New" w:hAnsi="Courier New" w:cs="Courier New"/>
          <w:sz w:val="12"/>
          <w:szCs w:val="12"/>
        </w:rPr>
        <w:t xml:space="preserve">    |</w:t>
      </w:r>
    </w:p>
    <w:p w14:paraId="3DCD3C88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5980CCB" w14:textId="61261E0F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| VALFOGLIA TAVOLETO                   |  492 | COMUNALE                        TAVOLETO                      |       | VIA GURKAS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9600B">
        <w:rPr>
          <w:rFonts w:ascii="Courier New" w:hAnsi="Courier New" w:cs="Courier New"/>
          <w:sz w:val="12"/>
          <w:szCs w:val="12"/>
        </w:rPr>
        <w:t xml:space="preserve">   |</w:t>
      </w:r>
    </w:p>
    <w:p w14:paraId="352F83FD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AE75C3F" w14:textId="232BCFA2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 xml:space="preserve">| VIRIDISSIMA APECCHIO                 |  381 | COMUNALE                        APECCHIO                      |       | VIA P. NENNI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9600B">
        <w:rPr>
          <w:rFonts w:ascii="Courier New" w:hAnsi="Courier New" w:cs="Courier New"/>
          <w:sz w:val="12"/>
          <w:szCs w:val="12"/>
        </w:rPr>
        <w:t xml:space="preserve">   |</w:t>
      </w:r>
    </w:p>
    <w:p w14:paraId="18CAC6D7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63AD396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VIS CANAVACCIO 2008                  |  411 | COMUNALE PRINCIPALE             FERMIGNANO                    |       | VIA ANDREA COSTA               |                |</w:t>
      </w:r>
    </w:p>
    <w:p w14:paraId="09D40527" w14:textId="77777777" w:rsidR="00E9600B" w:rsidRPr="00E9600B" w:rsidRDefault="00E9600B" w:rsidP="00E9600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60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CFC39DB" w14:textId="25D64C9C" w:rsidR="00114519" w:rsidRDefault="00E9600B" w:rsidP="00E9600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E960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C63AF99" w14:textId="77777777" w:rsidR="00E9600B" w:rsidRPr="00C04B48" w:rsidRDefault="00E9600B" w:rsidP="00C12C9B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</w:p>
    <w:p w14:paraId="7959843A" w14:textId="775468F4" w:rsidR="00794778" w:rsidRPr="009C5930" w:rsidRDefault="00794778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GIOCANO DI SABATO</w:t>
      </w:r>
    </w:p>
    <w:p w14:paraId="67DCFB93" w14:textId="1B87A5BB" w:rsidR="009C5930" w:rsidRDefault="00794778" w:rsidP="00794778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</w:t>
      </w:r>
      <w:r w:rsidR="008A0146" w:rsidRPr="009C5930">
        <w:rPr>
          <w:rFonts w:ascii="Arial" w:hAnsi="Arial" w:cs="Arial"/>
          <w:sz w:val="20"/>
          <w:szCs w:val="20"/>
        </w:rPr>
        <w:t>e</w:t>
      </w:r>
      <w:r w:rsidR="009C5930">
        <w:rPr>
          <w:rFonts w:ascii="Arial" w:hAnsi="Arial" w:cs="Arial"/>
          <w:sz w:val="20"/>
          <w:szCs w:val="20"/>
        </w:rPr>
        <w:t>:</w:t>
      </w:r>
      <w:r w:rsidR="008A0146" w:rsidRPr="009C5930">
        <w:rPr>
          <w:rFonts w:ascii="Arial" w:hAnsi="Arial" w:cs="Arial"/>
          <w:sz w:val="20"/>
          <w:szCs w:val="20"/>
        </w:rPr>
        <w:t xml:space="preserve"> </w:t>
      </w:r>
    </w:p>
    <w:p w14:paraId="5D2C5E20" w14:textId="77777777" w:rsidR="002D342B" w:rsidRPr="00C04B48" w:rsidRDefault="002D342B" w:rsidP="00794778">
      <w:pPr>
        <w:pStyle w:val="Nessunaspaziatura"/>
        <w:rPr>
          <w:rFonts w:ascii="Arial" w:hAnsi="Arial" w:cs="Arial"/>
          <w:b/>
          <w:sz w:val="16"/>
          <w:szCs w:val="16"/>
        </w:rPr>
      </w:pPr>
    </w:p>
    <w:p w14:paraId="0209B2B1" w14:textId="7875CF80" w:rsidR="000A1DEF" w:rsidRDefault="002D342B" w:rsidP="002D342B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 SASSOCORVARO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 xml:space="preserve">che gioca di DOMENICA </w:t>
      </w:r>
      <w:r w:rsidRPr="009C5930">
        <w:rPr>
          <w:rFonts w:ascii="Arial" w:hAnsi="Arial" w:cs="Arial"/>
          <w:b/>
          <w:sz w:val="20"/>
          <w:szCs w:val="20"/>
        </w:rPr>
        <w:t>soltanto le gare: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A1DEF">
        <w:rPr>
          <w:rFonts w:ascii="Arial" w:hAnsi="Arial" w:cs="Arial"/>
          <w:b/>
          <w:sz w:val="20"/>
          <w:szCs w:val="20"/>
        </w:rPr>
        <w:t xml:space="preserve">      6^ AND.</w:t>
      </w:r>
      <w:r w:rsidR="000A1DEF">
        <w:rPr>
          <w:rFonts w:ascii="Arial" w:hAnsi="Arial" w:cs="Arial"/>
          <w:sz w:val="20"/>
          <w:szCs w:val="20"/>
        </w:rPr>
        <w:t xml:space="preserve">   AVIS SASSOCORVARO – PIANDIMELETO</w:t>
      </w:r>
    </w:p>
    <w:p w14:paraId="58159B6D" w14:textId="6F9B98E8" w:rsidR="000A1DEF" w:rsidRDefault="000A1DEF" w:rsidP="000A1DEF">
      <w:pPr>
        <w:pStyle w:val="Nessunaspaziatura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8^ AND.</w:t>
      </w:r>
      <w:r>
        <w:rPr>
          <w:rFonts w:ascii="Arial" w:hAnsi="Arial" w:cs="Arial"/>
          <w:sz w:val="20"/>
          <w:szCs w:val="20"/>
        </w:rPr>
        <w:t xml:space="preserve">   AVIS SASSOCORVARO – CA GALLO</w:t>
      </w:r>
    </w:p>
    <w:p w14:paraId="785CFCED" w14:textId="4918D0F8" w:rsidR="002D342B" w:rsidRDefault="000A1DEF" w:rsidP="000A1DEF">
      <w:pPr>
        <w:pStyle w:val="Nessunaspaziatura"/>
        <w:ind w:left="5664" w:firstLine="708"/>
        <w:rPr>
          <w:rFonts w:ascii="Arial" w:hAnsi="Arial" w:cs="Arial"/>
          <w:sz w:val="20"/>
          <w:szCs w:val="20"/>
        </w:rPr>
      </w:pPr>
      <w:r w:rsidRPr="000A1DEF">
        <w:rPr>
          <w:rFonts w:ascii="Arial" w:hAnsi="Arial" w:cs="Arial"/>
          <w:b/>
          <w:sz w:val="20"/>
          <w:szCs w:val="20"/>
        </w:rPr>
        <w:t>14</w:t>
      </w:r>
      <w:r w:rsidR="002D342B" w:rsidRPr="000A1DEF">
        <w:rPr>
          <w:rFonts w:ascii="Arial" w:hAnsi="Arial" w:cs="Arial"/>
          <w:b/>
          <w:sz w:val="20"/>
          <w:szCs w:val="20"/>
        </w:rPr>
        <w:t>^ AND.</w:t>
      </w:r>
      <w:r w:rsidR="002D342B" w:rsidRPr="009C5930">
        <w:rPr>
          <w:rFonts w:ascii="Arial" w:hAnsi="Arial" w:cs="Arial"/>
          <w:b/>
          <w:sz w:val="20"/>
          <w:szCs w:val="20"/>
        </w:rPr>
        <w:t xml:space="preserve"> </w:t>
      </w:r>
      <w:r w:rsidR="002D342B">
        <w:rPr>
          <w:rFonts w:ascii="Arial" w:hAnsi="Arial" w:cs="Arial"/>
          <w:b/>
          <w:sz w:val="20"/>
          <w:szCs w:val="20"/>
        </w:rPr>
        <w:t xml:space="preserve">  </w:t>
      </w:r>
      <w:r w:rsidR="002D342B">
        <w:rPr>
          <w:rFonts w:ascii="Arial" w:hAnsi="Arial" w:cs="Arial"/>
          <w:sz w:val="20"/>
          <w:szCs w:val="20"/>
        </w:rPr>
        <w:t>AVIS SASSOCORVARO</w:t>
      </w:r>
      <w:r w:rsidR="002D342B" w:rsidRPr="009C5930">
        <w:rPr>
          <w:rFonts w:ascii="Arial" w:hAnsi="Arial" w:cs="Arial"/>
          <w:sz w:val="20"/>
          <w:szCs w:val="20"/>
        </w:rPr>
        <w:t xml:space="preserve"> </w:t>
      </w:r>
      <w:r w:rsidR="002D342B">
        <w:rPr>
          <w:rFonts w:ascii="Arial" w:hAnsi="Arial" w:cs="Arial"/>
          <w:sz w:val="20"/>
          <w:szCs w:val="20"/>
        </w:rPr>
        <w:t>–</w:t>
      </w:r>
      <w:r w:rsidR="002D342B" w:rsidRPr="009C5930">
        <w:rPr>
          <w:rFonts w:ascii="Arial" w:hAnsi="Arial" w:cs="Arial"/>
          <w:sz w:val="20"/>
          <w:szCs w:val="20"/>
        </w:rPr>
        <w:t xml:space="preserve"> CASININA</w:t>
      </w:r>
      <w:r w:rsidR="002D342B">
        <w:rPr>
          <w:rFonts w:ascii="Arial" w:hAnsi="Arial" w:cs="Arial"/>
          <w:sz w:val="20"/>
          <w:szCs w:val="20"/>
        </w:rPr>
        <w:t xml:space="preserve"> CALCIO</w:t>
      </w:r>
    </w:p>
    <w:p w14:paraId="3C18E6E6" w14:textId="71F62ACE" w:rsidR="000A1DEF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0A1DEF">
        <w:rPr>
          <w:rFonts w:ascii="Arial" w:hAnsi="Arial" w:cs="Arial"/>
          <w:sz w:val="20"/>
          <w:szCs w:val="20"/>
        </w:rPr>
        <w:t xml:space="preserve">   </w:t>
      </w:r>
      <w:r w:rsidR="000A1DEF">
        <w:rPr>
          <w:rFonts w:ascii="Arial" w:hAnsi="Arial" w:cs="Arial"/>
          <w:b/>
          <w:sz w:val="20"/>
          <w:szCs w:val="20"/>
        </w:rPr>
        <w:t>3</w:t>
      </w:r>
      <w:r w:rsidR="000A1DEF" w:rsidRPr="000A1DEF">
        <w:rPr>
          <w:rFonts w:ascii="Arial" w:hAnsi="Arial" w:cs="Arial"/>
          <w:b/>
          <w:sz w:val="20"/>
          <w:szCs w:val="20"/>
        </w:rPr>
        <w:t>^ RIT.</w:t>
      </w:r>
      <w:r w:rsidR="000A1DEF">
        <w:rPr>
          <w:rFonts w:ascii="Arial" w:hAnsi="Arial" w:cs="Arial"/>
          <w:sz w:val="20"/>
          <w:szCs w:val="20"/>
        </w:rPr>
        <w:t xml:space="preserve">   AVIS SASSOCORVARO – CARPEGNA</w:t>
      </w:r>
    </w:p>
    <w:p w14:paraId="125E6A87" w14:textId="09947206" w:rsidR="00C04B48" w:rsidRDefault="002D342B" w:rsidP="0072051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</w:r>
      <w:r w:rsidR="000A1DEF">
        <w:rPr>
          <w:rFonts w:ascii="Arial" w:hAnsi="Arial" w:cs="Arial"/>
          <w:sz w:val="20"/>
          <w:szCs w:val="20"/>
        </w:rPr>
        <w:tab/>
        <w:t xml:space="preserve">    </w:t>
      </w:r>
      <w:r w:rsidR="000A1DEF">
        <w:rPr>
          <w:rFonts w:ascii="Arial" w:hAnsi="Arial" w:cs="Arial"/>
          <w:b/>
          <w:sz w:val="20"/>
          <w:szCs w:val="20"/>
        </w:rPr>
        <w:t>9</w:t>
      </w:r>
      <w:r w:rsidR="000A1DEF" w:rsidRPr="000A1DEF">
        <w:rPr>
          <w:rFonts w:ascii="Arial" w:hAnsi="Arial" w:cs="Arial"/>
          <w:b/>
          <w:sz w:val="20"/>
          <w:szCs w:val="20"/>
        </w:rPr>
        <w:t>^ RIT.</w:t>
      </w:r>
      <w:r w:rsidR="000A1DEF">
        <w:rPr>
          <w:rFonts w:ascii="Arial" w:hAnsi="Arial" w:cs="Arial"/>
          <w:sz w:val="20"/>
          <w:szCs w:val="20"/>
        </w:rPr>
        <w:t xml:space="preserve">   AVIS SASSOCORVARO – OLIMPIA</w:t>
      </w:r>
      <w:r w:rsidR="000A1DEF">
        <w:rPr>
          <w:rFonts w:ascii="Arial" w:hAnsi="Arial" w:cs="Arial"/>
          <w:b/>
          <w:sz w:val="20"/>
          <w:szCs w:val="20"/>
        </w:rPr>
        <w:t xml:space="preserve">  </w:t>
      </w:r>
    </w:p>
    <w:p w14:paraId="709DFD39" w14:textId="77777777" w:rsidR="00C04B48" w:rsidRPr="00C04B48" w:rsidRDefault="00C04B48" w:rsidP="00CF5553">
      <w:pPr>
        <w:pStyle w:val="Nessunaspaziatura"/>
        <w:ind w:left="5664" w:firstLine="708"/>
        <w:rPr>
          <w:rFonts w:ascii="Arial" w:hAnsi="Arial" w:cs="Arial"/>
          <w:sz w:val="8"/>
          <w:szCs w:val="8"/>
        </w:rPr>
      </w:pPr>
    </w:p>
    <w:p w14:paraId="4A0A23B6" w14:textId="77777777" w:rsidR="00C04B48" w:rsidRDefault="00C04B48" w:rsidP="002D342B">
      <w:pPr>
        <w:pStyle w:val="Nessunaspaziatura"/>
        <w:rPr>
          <w:rFonts w:ascii="Arial" w:hAnsi="Arial" w:cs="Arial"/>
          <w:color w:val="FF0000"/>
          <w:sz w:val="20"/>
          <w:szCs w:val="20"/>
        </w:rPr>
      </w:pPr>
      <w:r w:rsidRPr="00C04B48">
        <w:rPr>
          <w:rFonts w:ascii="Arial" w:hAnsi="Arial" w:cs="Arial"/>
          <w:b/>
          <w:color w:val="FF0000"/>
          <w:sz w:val="20"/>
          <w:szCs w:val="20"/>
        </w:rPr>
        <w:t xml:space="preserve">La </w:t>
      </w:r>
      <w:r w:rsidRPr="002C16BE">
        <w:rPr>
          <w:rFonts w:ascii="Arial" w:hAnsi="Arial" w:cs="Arial"/>
          <w:b/>
          <w:color w:val="FF0000"/>
          <w:sz w:val="20"/>
          <w:szCs w:val="20"/>
          <w:u w:val="single"/>
        </w:rPr>
        <w:t>1^ giornata di andata</w:t>
      </w:r>
      <w:r w:rsidRPr="00C04B48">
        <w:rPr>
          <w:rFonts w:ascii="Arial" w:hAnsi="Arial" w:cs="Arial"/>
          <w:b/>
          <w:color w:val="FF0000"/>
          <w:sz w:val="20"/>
          <w:szCs w:val="20"/>
        </w:rPr>
        <w:t xml:space="preserve"> AVIS SASSOCORVARO –</w:t>
      </w:r>
      <w:r w:rsidRPr="00C04B48">
        <w:rPr>
          <w:rFonts w:ascii="Arial" w:hAnsi="Arial" w:cs="Arial"/>
          <w:color w:val="FF0000"/>
          <w:sz w:val="20"/>
          <w:szCs w:val="20"/>
        </w:rPr>
        <w:t xml:space="preserve"> </w:t>
      </w:r>
      <w:r w:rsidRPr="00C04B48">
        <w:rPr>
          <w:rFonts w:ascii="Arial" w:hAnsi="Arial" w:cs="Arial"/>
          <w:b/>
          <w:color w:val="FF0000"/>
          <w:sz w:val="20"/>
          <w:szCs w:val="20"/>
        </w:rPr>
        <w:t>VIS CANAVACCIO 2008</w:t>
      </w:r>
      <w:r w:rsidR="002D342B" w:rsidRPr="00C04B48"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04B48">
        <w:rPr>
          <w:rFonts w:ascii="Arial" w:hAnsi="Arial" w:cs="Arial"/>
          <w:color w:val="FF0000"/>
          <w:sz w:val="20"/>
          <w:szCs w:val="20"/>
        </w:rPr>
        <w:t xml:space="preserve">si disputerà </w:t>
      </w:r>
      <w:r w:rsidRPr="00C04B4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c/o il campo comunale di Peglio</w:t>
      </w:r>
      <w:r w:rsidRPr="00C04B48">
        <w:rPr>
          <w:rFonts w:ascii="Arial" w:hAnsi="Arial" w:cs="Arial"/>
          <w:color w:val="FF0000"/>
          <w:sz w:val="20"/>
          <w:szCs w:val="20"/>
        </w:rPr>
        <w:t>, sabato 23/09/2023 alle ore 15:30</w:t>
      </w:r>
      <w:r w:rsidR="002D342B" w:rsidRPr="00C04B48">
        <w:rPr>
          <w:rFonts w:ascii="Arial" w:hAnsi="Arial" w:cs="Arial"/>
          <w:color w:val="FF0000"/>
          <w:sz w:val="20"/>
          <w:szCs w:val="20"/>
        </w:rPr>
        <w:t xml:space="preserve">     </w:t>
      </w:r>
    </w:p>
    <w:p w14:paraId="2B7F02CF" w14:textId="77777777" w:rsidR="002C16BE" w:rsidRPr="002C16BE" w:rsidRDefault="002C16BE" w:rsidP="002D342B">
      <w:pPr>
        <w:pStyle w:val="Nessunaspaziatura"/>
        <w:rPr>
          <w:rFonts w:ascii="Arial" w:hAnsi="Arial" w:cs="Arial"/>
          <w:color w:val="FF0000"/>
          <w:sz w:val="16"/>
          <w:szCs w:val="16"/>
        </w:rPr>
      </w:pPr>
    </w:p>
    <w:p w14:paraId="44E6E6F8" w14:textId="0208E7BF" w:rsidR="002D342B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289AC5" w14:textId="5A2F57D8" w:rsidR="002D342B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OLIMPIA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 xml:space="preserve">che gioca di DOMENICA </w:t>
      </w:r>
      <w:r w:rsidRPr="009C5930">
        <w:rPr>
          <w:rFonts w:ascii="Arial" w:hAnsi="Arial" w:cs="Arial"/>
          <w:b/>
          <w:sz w:val="20"/>
          <w:szCs w:val="20"/>
        </w:rPr>
        <w:t>soltanto le gare: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F5553">
        <w:rPr>
          <w:rFonts w:ascii="Arial" w:hAnsi="Arial" w:cs="Arial"/>
          <w:b/>
          <w:sz w:val="20"/>
          <w:szCs w:val="20"/>
        </w:rPr>
        <w:t xml:space="preserve">  </w:t>
      </w:r>
      <w:r w:rsidR="00CF5553" w:rsidRPr="00CF5553">
        <w:rPr>
          <w:rFonts w:ascii="Arial" w:hAnsi="Arial" w:cs="Arial"/>
          <w:b/>
          <w:sz w:val="20"/>
          <w:szCs w:val="20"/>
        </w:rPr>
        <w:t>9</w:t>
      </w:r>
      <w:r w:rsidRPr="00CF5553">
        <w:rPr>
          <w:rFonts w:ascii="Arial" w:hAnsi="Arial" w:cs="Arial"/>
          <w:b/>
          <w:sz w:val="20"/>
          <w:szCs w:val="20"/>
        </w:rPr>
        <w:t>^ AND.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D342B">
        <w:rPr>
          <w:rFonts w:ascii="Arial" w:hAnsi="Arial" w:cs="Arial"/>
          <w:sz w:val="20"/>
          <w:szCs w:val="20"/>
        </w:rPr>
        <w:t xml:space="preserve">OLIMPIA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AVIS SASSOCORVARO</w:t>
      </w:r>
      <w:r w:rsidRPr="009C59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C63D1A" w14:textId="479D667A" w:rsidR="002D342B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5553">
        <w:rPr>
          <w:rFonts w:ascii="Arial" w:hAnsi="Arial" w:cs="Arial"/>
          <w:sz w:val="20"/>
          <w:szCs w:val="20"/>
        </w:rPr>
        <w:t xml:space="preserve">             </w:t>
      </w:r>
      <w:r w:rsidR="00CF5553" w:rsidRPr="00CF5553">
        <w:rPr>
          <w:rFonts w:ascii="Arial" w:hAnsi="Arial" w:cs="Arial"/>
          <w:b/>
          <w:sz w:val="20"/>
          <w:szCs w:val="20"/>
        </w:rPr>
        <w:t>11</w:t>
      </w:r>
      <w:r w:rsidRPr="00CF5553">
        <w:rPr>
          <w:rFonts w:ascii="Arial" w:hAnsi="Arial" w:cs="Arial"/>
          <w:b/>
          <w:sz w:val="20"/>
          <w:szCs w:val="20"/>
        </w:rPr>
        <w:t xml:space="preserve">^ </w:t>
      </w:r>
      <w:r w:rsidR="00CF5553">
        <w:rPr>
          <w:rFonts w:ascii="Arial" w:hAnsi="Arial" w:cs="Arial"/>
          <w:b/>
          <w:sz w:val="20"/>
          <w:szCs w:val="20"/>
        </w:rPr>
        <w:t>AND</w:t>
      </w:r>
      <w:r w:rsidRPr="00CF555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OLIMPIA – CARPEGNA</w:t>
      </w:r>
    </w:p>
    <w:p w14:paraId="4A22D780" w14:textId="5BDD94F0" w:rsidR="002D342B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5553">
        <w:rPr>
          <w:rFonts w:ascii="Arial" w:hAnsi="Arial" w:cs="Arial"/>
          <w:b/>
          <w:sz w:val="20"/>
          <w:szCs w:val="20"/>
        </w:rPr>
        <w:t>1</w:t>
      </w:r>
      <w:r w:rsidR="00CF5553">
        <w:rPr>
          <w:rFonts w:ascii="Arial" w:hAnsi="Arial" w:cs="Arial"/>
          <w:b/>
          <w:sz w:val="20"/>
          <w:szCs w:val="20"/>
        </w:rPr>
        <w:t>3</w:t>
      </w:r>
      <w:r w:rsidRPr="00CF5553">
        <w:rPr>
          <w:rFonts w:ascii="Arial" w:hAnsi="Arial" w:cs="Arial"/>
          <w:b/>
          <w:sz w:val="20"/>
          <w:szCs w:val="20"/>
        </w:rPr>
        <w:t xml:space="preserve">^ </w:t>
      </w:r>
      <w:r w:rsidR="00CF5553">
        <w:rPr>
          <w:rFonts w:ascii="Arial" w:hAnsi="Arial" w:cs="Arial"/>
          <w:b/>
          <w:sz w:val="20"/>
          <w:szCs w:val="20"/>
        </w:rPr>
        <w:t>AND</w:t>
      </w:r>
      <w:r w:rsidRPr="00CF555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OLIMPIA – PIANDIMELETO</w:t>
      </w:r>
    </w:p>
    <w:p w14:paraId="4EDE7807" w14:textId="77777777" w:rsidR="002D342B" w:rsidRDefault="002D342B" w:rsidP="002D342B">
      <w:pPr>
        <w:pStyle w:val="Nessunaspaziatura"/>
        <w:rPr>
          <w:rFonts w:ascii="Arial" w:hAnsi="Arial" w:cs="Arial"/>
          <w:sz w:val="20"/>
          <w:szCs w:val="20"/>
        </w:rPr>
      </w:pPr>
    </w:p>
    <w:p w14:paraId="4E66FEDC" w14:textId="39FD8A09" w:rsidR="008A0146" w:rsidRDefault="009C5930" w:rsidP="00794778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</w:rPr>
        <w:t xml:space="preserve">SCHIETI </w:t>
      </w:r>
      <w:r w:rsidRPr="009C5930">
        <w:rPr>
          <w:rFonts w:ascii="Arial" w:hAnsi="Arial" w:cs="Arial"/>
          <w:sz w:val="20"/>
          <w:szCs w:val="20"/>
        </w:rPr>
        <w:t xml:space="preserve">che gioca di DOMENICA </w:t>
      </w:r>
      <w:r w:rsidRPr="009C5930">
        <w:rPr>
          <w:rFonts w:ascii="Arial" w:hAnsi="Arial" w:cs="Arial"/>
          <w:b/>
          <w:sz w:val="20"/>
          <w:szCs w:val="20"/>
        </w:rPr>
        <w:t>soltanto le gare: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2D342B">
        <w:rPr>
          <w:rFonts w:ascii="Arial" w:hAnsi="Arial" w:cs="Arial"/>
          <w:b/>
          <w:sz w:val="20"/>
          <w:szCs w:val="20"/>
        </w:rPr>
        <w:tab/>
      </w:r>
      <w:r w:rsidR="002D342B">
        <w:rPr>
          <w:rFonts w:ascii="Arial" w:hAnsi="Arial" w:cs="Arial"/>
          <w:b/>
          <w:sz w:val="20"/>
          <w:szCs w:val="20"/>
        </w:rPr>
        <w:tab/>
      </w:r>
      <w:r w:rsidR="005F10D0">
        <w:rPr>
          <w:rFonts w:ascii="Arial" w:hAnsi="Arial" w:cs="Arial"/>
          <w:b/>
          <w:sz w:val="20"/>
          <w:szCs w:val="20"/>
        </w:rPr>
        <w:t xml:space="preserve">  </w:t>
      </w:r>
      <w:r w:rsidR="005F10D0" w:rsidRPr="005F10D0">
        <w:rPr>
          <w:rFonts w:ascii="Arial" w:hAnsi="Arial" w:cs="Arial"/>
          <w:b/>
          <w:sz w:val="20"/>
          <w:szCs w:val="20"/>
        </w:rPr>
        <w:t>3</w:t>
      </w:r>
      <w:r w:rsidRPr="005F10D0">
        <w:rPr>
          <w:rFonts w:ascii="Arial" w:hAnsi="Arial" w:cs="Arial"/>
          <w:b/>
          <w:sz w:val="20"/>
          <w:szCs w:val="20"/>
        </w:rPr>
        <w:t>^ AND.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="002D342B">
        <w:rPr>
          <w:rFonts w:ascii="Arial" w:hAnsi="Arial" w:cs="Arial"/>
          <w:b/>
          <w:sz w:val="20"/>
          <w:szCs w:val="20"/>
        </w:rPr>
        <w:t xml:space="preserve">  </w:t>
      </w:r>
      <w:r w:rsidRPr="009C5930">
        <w:rPr>
          <w:rFonts w:ascii="Arial" w:hAnsi="Arial" w:cs="Arial"/>
          <w:sz w:val="20"/>
          <w:szCs w:val="20"/>
        </w:rPr>
        <w:t xml:space="preserve">SCHIETI </w:t>
      </w:r>
      <w:r>
        <w:rPr>
          <w:rFonts w:ascii="Arial" w:hAnsi="Arial" w:cs="Arial"/>
          <w:sz w:val="20"/>
          <w:szCs w:val="20"/>
        </w:rPr>
        <w:t>–</w:t>
      </w:r>
      <w:r w:rsidRPr="009C5930">
        <w:rPr>
          <w:rFonts w:ascii="Arial" w:hAnsi="Arial" w:cs="Arial"/>
          <w:sz w:val="20"/>
          <w:szCs w:val="20"/>
        </w:rPr>
        <w:t xml:space="preserve"> CASININA</w:t>
      </w:r>
      <w:r w:rsidR="002D342B">
        <w:rPr>
          <w:rFonts w:ascii="Arial" w:hAnsi="Arial" w:cs="Arial"/>
          <w:sz w:val="20"/>
          <w:szCs w:val="20"/>
        </w:rPr>
        <w:t xml:space="preserve"> CALCIO</w:t>
      </w:r>
    </w:p>
    <w:p w14:paraId="3A313F47" w14:textId="4B4B1ABE" w:rsidR="005F10D0" w:rsidRDefault="005F10D0" w:rsidP="0079477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5F10D0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^ AND.</w:t>
      </w:r>
      <w:r>
        <w:rPr>
          <w:rFonts w:ascii="Arial" w:hAnsi="Arial" w:cs="Arial"/>
          <w:sz w:val="20"/>
          <w:szCs w:val="20"/>
        </w:rPr>
        <w:t xml:space="preserve">   SCHIETI – AVIS SASSOCORVARO  </w:t>
      </w:r>
    </w:p>
    <w:p w14:paraId="4A74AD67" w14:textId="493B101B" w:rsidR="005F10D0" w:rsidRDefault="009C5930" w:rsidP="0079477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D342B">
        <w:rPr>
          <w:rFonts w:ascii="Arial" w:hAnsi="Arial" w:cs="Arial"/>
          <w:sz w:val="20"/>
          <w:szCs w:val="20"/>
        </w:rPr>
        <w:tab/>
      </w:r>
      <w:r w:rsidR="005F10D0">
        <w:rPr>
          <w:rFonts w:ascii="Arial" w:hAnsi="Arial" w:cs="Arial"/>
          <w:sz w:val="20"/>
          <w:szCs w:val="20"/>
        </w:rPr>
        <w:t xml:space="preserve">             </w:t>
      </w:r>
      <w:r w:rsidR="005F10D0" w:rsidRPr="005F10D0">
        <w:rPr>
          <w:rFonts w:ascii="Arial" w:hAnsi="Arial" w:cs="Arial"/>
          <w:b/>
          <w:sz w:val="20"/>
          <w:szCs w:val="20"/>
        </w:rPr>
        <w:t>12^ AND.</w:t>
      </w:r>
      <w:r w:rsidR="005F10D0">
        <w:rPr>
          <w:rFonts w:ascii="Arial" w:hAnsi="Arial" w:cs="Arial"/>
          <w:sz w:val="20"/>
          <w:szCs w:val="20"/>
        </w:rPr>
        <w:t xml:space="preserve">   SCHIETI – CA GALLO</w:t>
      </w:r>
      <w:r w:rsidR="002D342B">
        <w:rPr>
          <w:rFonts w:ascii="Arial" w:hAnsi="Arial" w:cs="Arial"/>
          <w:sz w:val="20"/>
          <w:szCs w:val="20"/>
        </w:rPr>
        <w:t xml:space="preserve"> </w:t>
      </w:r>
    </w:p>
    <w:p w14:paraId="3159ED50" w14:textId="54300ACA" w:rsidR="009C5930" w:rsidRPr="009C5930" w:rsidRDefault="005F10D0" w:rsidP="005F10D0">
      <w:pPr>
        <w:pStyle w:val="Nessunaspaziatura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5F10D0">
        <w:rPr>
          <w:rFonts w:ascii="Arial" w:hAnsi="Arial" w:cs="Arial"/>
          <w:b/>
          <w:sz w:val="20"/>
          <w:szCs w:val="20"/>
        </w:rPr>
        <w:t>4</w:t>
      </w:r>
      <w:r w:rsidR="009C5930" w:rsidRPr="005F10D0">
        <w:rPr>
          <w:rFonts w:ascii="Arial" w:hAnsi="Arial" w:cs="Arial"/>
          <w:b/>
          <w:sz w:val="20"/>
          <w:szCs w:val="20"/>
        </w:rPr>
        <w:t>^ RIT.</w:t>
      </w:r>
      <w:r w:rsidR="009C5930">
        <w:rPr>
          <w:rFonts w:ascii="Arial" w:hAnsi="Arial" w:cs="Arial"/>
          <w:sz w:val="20"/>
          <w:szCs w:val="20"/>
        </w:rPr>
        <w:t xml:space="preserve">   SCHIETI – VALFOGLIA TAVOLETO     </w:t>
      </w:r>
      <w:r w:rsidR="002D342B">
        <w:rPr>
          <w:rFonts w:ascii="Arial" w:hAnsi="Arial" w:cs="Arial"/>
          <w:sz w:val="20"/>
          <w:szCs w:val="20"/>
        </w:rPr>
        <w:tab/>
      </w:r>
      <w:r w:rsidR="002D342B">
        <w:rPr>
          <w:rFonts w:ascii="Arial" w:hAnsi="Arial" w:cs="Arial"/>
          <w:sz w:val="20"/>
          <w:szCs w:val="20"/>
        </w:rPr>
        <w:tab/>
        <w:t xml:space="preserve">            </w:t>
      </w:r>
      <w:r w:rsidR="009C5930">
        <w:rPr>
          <w:rFonts w:ascii="Arial" w:hAnsi="Arial" w:cs="Arial"/>
          <w:sz w:val="20"/>
          <w:szCs w:val="20"/>
        </w:rPr>
        <w:t xml:space="preserve"> </w:t>
      </w:r>
      <w:r w:rsidR="009C5930">
        <w:rPr>
          <w:rFonts w:ascii="Arial" w:hAnsi="Arial" w:cs="Arial"/>
          <w:sz w:val="20"/>
          <w:szCs w:val="20"/>
        </w:rPr>
        <w:tab/>
      </w:r>
    </w:p>
    <w:p w14:paraId="0864CFFF" w14:textId="1EE6F340" w:rsidR="009C5930" w:rsidRDefault="005F10D0" w:rsidP="002D342B">
      <w:pPr>
        <w:pStyle w:val="Nessunaspaziatura"/>
        <w:ind w:left="5664" w:firstLine="708"/>
        <w:rPr>
          <w:rFonts w:ascii="Arial" w:hAnsi="Arial" w:cs="Arial"/>
          <w:b/>
          <w:sz w:val="20"/>
          <w:szCs w:val="20"/>
          <w:highlight w:val="yellow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7737607" w14:textId="77777777" w:rsidR="002D342B" w:rsidRDefault="002D342B" w:rsidP="009C593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1FB7C305" w14:textId="7C1D9F41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GIOCANO </w:t>
      </w:r>
      <w:r>
        <w:rPr>
          <w:rFonts w:ascii="Arial" w:hAnsi="Arial" w:cs="Arial"/>
          <w:b/>
          <w:sz w:val="20"/>
          <w:szCs w:val="20"/>
          <w:u w:val="single"/>
        </w:rPr>
        <w:t>SECONDO L’ORARIO UFFICIALE</w:t>
      </w:r>
    </w:p>
    <w:p w14:paraId="30357186" w14:textId="77777777" w:rsidR="009C5930" w:rsidRDefault="009C5930" w:rsidP="009C5930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</w:p>
    <w:p w14:paraId="03F27AFC" w14:textId="77777777" w:rsidR="009C5930" w:rsidRPr="009C5930" w:rsidRDefault="009C5930" w:rsidP="009C5930">
      <w:pPr>
        <w:pStyle w:val="Nessunaspaziatura"/>
        <w:rPr>
          <w:rFonts w:ascii="Arial" w:hAnsi="Arial" w:cs="Arial"/>
          <w:b/>
          <w:sz w:val="6"/>
          <w:szCs w:val="20"/>
        </w:rPr>
      </w:pPr>
    </w:p>
    <w:p w14:paraId="67C16C75" w14:textId="0B51F5E0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</w:rPr>
        <w:t xml:space="preserve">ATLETICO LUCEOLI </w:t>
      </w:r>
      <w:r w:rsidRPr="009C5930">
        <w:rPr>
          <w:rFonts w:ascii="Arial" w:hAnsi="Arial" w:cs="Arial"/>
          <w:sz w:val="20"/>
          <w:szCs w:val="20"/>
        </w:rPr>
        <w:t>sempre alle ore 1</w:t>
      </w:r>
      <w:r w:rsidR="006D01FC">
        <w:rPr>
          <w:rFonts w:ascii="Arial" w:hAnsi="Arial" w:cs="Arial"/>
          <w:sz w:val="20"/>
          <w:szCs w:val="20"/>
        </w:rPr>
        <w:t>5</w:t>
      </w:r>
      <w:r w:rsidRPr="009C5930">
        <w:rPr>
          <w:rFonts w:ascii="Arial" w:hAnsi="Arial" w:cs="Arial"/>
          <w:sz w:val="20"/>
          <w:szCs w:val="20"/>
        </w:rPr>
        <w:t>:</w:t>
      </w:r>
      <w:r w:rsidR="006D01FC">
        <w:rPr>
          <w:rFonts w:ascii="Arial" w:hAnsi="Arial" w:cs="Arial"/>
          <w:sz w:val="20"/>
          <w:szCs w:val="20"/>
        </w:rPr>
        <w:t>0</w:t>
      </w:r>
      <w:r w:rsidRPr="009C5930">
        <w:rPr>
          <w:rFonts w:ascii="Arial" w:hAnsi="Arial" w:cs="Arial"/>
          <w:sz w:val="20"/>
          <w:szCs w:val="20"/>
        </w:rPr>
        <w:t>0</w:t>
      </w:r>
    </w:p>
    <w:p w14:paraId="47BB1210" w14:textId="614F60D2" w:rsidR="009C5930" w:rsidRDefault="009C5930" w:rsidP="009C593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CARPEGNA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</w:t>
      </w:r>
      <w:r w:rsidR="006D01FC">
        <w:rPr>
          <w:rFonts w:ascii="Arial" w:hAnsi="Arial" w:cs="Arial"/>
          <w:sz w:val="20"/>
          <w:szCs w:val="20"/>
        </w:rPr>
        <w:t>5</w:t>
      </w:r>
      <w:r w:rsidRPr="009C5930">
        <w:rPr>
          <w:rFonts w:ascii="Arial" w:hAnsi="Arial" w:cs="Arial"/>
          <w:sz w:val="20"/>
          <w:szCs w:val="20"/>
        </w:rPr>
        <w:t>:</w:t>
      </w:r>
      <w:r w:rsidR="006D01FC">
        <w:rPr>
          <w:rFonts w:ascii="Arial" w:hAnsi="Arial" w:cs="Arial"/>
          <w:sz w:val="20"/>
          <w:szCs w:val="20"/>
        </w:rPr>
        <w:t>0</w:t>
      </w:r>
      <w:r w:rsidRPr="009C5930">
        <w:rPr>
          <w:rFonts w:ascii="Arial" w:hAnsi="Arial" w:cs="Arial"/>
          <w:sz w:val="20"/>
          <w:szCs w:val="20"/>
        </w:rPr>
        <w:t>0</w:t>
      </w:r>
    </w:p>
    <w:p w14:paraId="3DC26D5B" w14:textId="2B9B6806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OLIMPIA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5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9C5930">
        <w:rPr>
          <w:rFonts w:ascii="Arial" w:hAnsi="Arial" w:cs="Arial"/>
          <w:sz w:val="20"/>
          <w:szCs w:val="20"/>
        </w:rPr>
        <w:t>0</w:t>
      </w:r>
    </w:p>
    <w:p w14:paraId="533E252A" w14:textId="7374064D" w:rsidR="006D01FC" w:rsidRDefault="006D01FC" w:rsidP="006D01F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SCHIETI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5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9C5930">
        <w:rPr>
          <w:rFonts w:ascii="Arial" w:hAnsi="Arial" w:cs="Arial"/>
          <w:sz w:val="20"/>
          <w:szCs w:val="20"/>
        </w:rPr>
        <w:t>0</w:t>
      </w:r>
    </w:p>
    <w:p w14:paraId="60C6BF18" w14:textId="77777777" w:rsidR="006D01FC" w:rsidRDefault="006D01FC" w:rsidP="006D01FC">
      <w:pPr>
        <w:pStyle w:val="Nessunaspaziatura"/>
        <w:rPr>
          <w:rFonts w:ascii="Arial" w:hAnsi="Arial" w:cs="Arial"/>
          <w:sz w:val="20"/>
          <w:szCs w:val="20"/>
        </w:rPr>
      </w:pPr>
    </w:p>
    <w:p w14:paraId="1C669A79" w14:textId="383BE162" w:rsidR="006D01FC" w:rsidRPr="006D01FC" w:rsidRDefault="006D01FC" w:rsidP="006D01FC">
      <w:pPr>
        <w:pStyle w:val="Nessunaspaziatura"/>
        <w:rPr>
          <w:rFonts w:ascii="Arial" w:hAnsi="Arial" w:cs="Arial"/>
          <w:b/>
          <w:bCs/>
          <w:sz w:val="20"/>
          <w:szCs w:val="20"/>
        </w:rPr>
      </w:pPr>
      <w:r w:rsidRPr="006D01FC">
        <w:rPr>
          <w:rFonts w:ascii="Arial" w:hAnsi="Arial" w:cs="Arial"/>
          <w:b/>
          <w:bCs/>
          <w:sz w:val="20"/>
          <w:szCs w:val="20"/>
        </w:rPr>
        <w:t xml:space="preserve">FRONTONESE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5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9C5930">
        <w:rPr>
          <w:rFonts w:ascii="Arial" w:hAnsi="Arial" w:cs="Arial"/>
          <w:sz w:val="20"/>
          <w:szCs w:val="20"/>
        </w:rPr>
        <w:t>0</w:t>
      </w:r>
    </w:p>
    <w:p w14:paraId="327E6251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</w:rPr>
      </w:pPr>
    </w:p>
    <w:p w14:paraId="42FA4CBA" w14:textId="30753C4D" w:rsidR="006D01FC" w:rsidRDefault="006D01FC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</w:rPr>
      </w:pPr>
      <w:r w:rsidRPr="006D01FC">
        <w:rPr>
          <w:rFonts w:ascii="Arial" w:hAnsi="Arial" w:cs="Arial"/>
          <w:b/>
          <w:sz w:val="20"/>
          <w:szCs w:val="20"/>
        </w:rPr>
        <w:t xml:space="preserve">SANTANGIOLESE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4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9C5930">
        <w:rPr>
          <w:rFonts w:ascii="Arial" w:hAnsi="Arial" w:cs="Arial"/>
          <w:sz w:val="20"/>
          <w:szCs w:val="20"/>
        </w:rPr>
        <w:t>0</w:t>
      </w:r>
    </w:p>
    <w:sectPr w:rsidR="006D01FC" w:rsidSect="002D342B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9B"/>
    <w:rsid w:val="000A1DEF"/>
    <w:rsid w:val="00114519"/>
    <w:rsid w:val="002C16BE"/>
    <w:rsid w:val="002D342B"/>
    <w:rsid w:val="003D7C37"/>
    <w:rsid w:val="00420F00"/>
    <w:rsid w:val="00526F94"/>
    <w:rsid w:val="005F10D0"/>
    <w:rsid w:val="006D01FC"/>
    <w:rsid w:val="0072051C"/>
    <w:rsid w:val="00794778"/>
    <w:rsid w:val="008A0146"/>
    <w:rsid w:val="00941D10"/>
    <w:rsid w:val="009C5930"/>
    <w:rsid w:val="00A65D88"/>
    <w:rsid w:val="00BE0F96"/>
    <w:rsid w:val="00C04B48"/>
    <w:rsid w:val="00C12C9B"/>
    <w:rsid w:val="00CF5553"/>
    <w:rsid w:val="00E9600B"/>
    <w:rsid w:val="00E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4A9"/>
  <w15:chartTrackingRefBased/>
  <w15:docId w15:val="{00BB4248-59EC-438E-B238-E3DCBF4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2C9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1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Utente</cp:lastModifiedBy>
  <cp:revision>11</cp:revision>
  <cp:lastPrinted>2023-09-11T08:31:00Z</cp:lastPrinted>
  <dcterms:created xsi:type="dcterms:W3CDTF">2022-09-07T13:58:00Z</dcterms:created>
  <dcterms:modified xsi:type="dcterms:W3CDTF">2023-09-12T09:50:00Z</dcterms:modified>
</cp:coreProperties>
</file>