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468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4C272E7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162D5B87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51CFF8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2484458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PESARO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B                   *</w:t>
      </w:r>
    </w:p>
    <w:p w14:paraId="016AF65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F798CA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516823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B8F6F2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 ANDATA: 24/09/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21/01/24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29/10/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25/02/24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/12/23 !                    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/04/24 I</w:t>
      </w:r>
    </w:p>
    <w:p w14:paraId="48A7CA9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: 16:00    I</w:t>
      </w:r>
    </w:p>
    <w:p w14:paraId="6812D45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569329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ARZILLA  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S.S.D. A R.L.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ARZILLA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-  REAL METAURO 2018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ATLETICO RIVER URBINELLI     -  DELLA ROVERE CALCIO          I</w:t>
      </w:r>
    </w:p>
    <w:p w14:paraId="1FC6F06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ATLETICO RIVER URBINELLI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PORZIO CALCIO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C.S.I.DELFINO FANO           -  PONTESASSO A.S.D.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CUCCURANO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GRADARA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CALCIO               I</w:t>
      </w:r>
    </w:p>
    <w:p w14:paraId="2E004FB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.S.I.DELFINO FANO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CARISSIMI 2016               -  DELLA ROVERE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HELLAS PESARO                -  C.S.I.DELFINO FANO           I</w:t>
      </w:r>
    </w:p>
    <w:p w14:paraId="5CFF0C33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CUCCURANO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PONTESASSO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-  HELLAS PESARO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MAROTTESE ARCOBALENO         -  ISOLA DI FANO                I</w:t>
      </w:r>
    </w:p>
    <w:p w14:paraId="3F83EFD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ARCOBALENO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MAROTTESE ARCOBALENO         -  CUCCURANO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MONTE PORZIO CALCIO          -  REAL METAURO 2018            I</w:t>
      </w:r>
    </w:p>
    <w:p w14:paraId="439614B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GRADARA CALCIO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CECCOLINI CALCIO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MURAGLIA S.S.D. A R.L.       -  GRADARA CALCIO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PONTESASSO A.S.D.            -  ARZILLA                      I</w:t>
      </w:r>
    </w:p>
    <w:p w14:paraId="6FA51D4C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HELLAS PESARO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MOMBAROCCIO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REAL MOMBAROCCIO             -  MONTE PORZIO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REAL MOMBAROCCIO             -  CARISSIMI 2016               I</w:t>
      </w:r>
    </w:p>
    <w:p w14:paraId="2C61D9A2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REAL METAURO 2018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VILLA CECCOLINI CALCIO       -  ATLETICO RIVER URBINELLI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VILLA CECCOLINI CALCIO       -  MURAGLIA S.S.D. A R.L.       I</w:t>
      </w:r>
    </w:p>
    <w:p w14:paraId="40E6DA6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356080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/10/23 !                       ! RITORNO: 28/01/24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/11/23 !                    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/03/24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10/12/23 !                       ! RITORNO: 14/04/24 I</w:t>
      </w:r>
    </w:p>
    <w:p w14:paraId="467F91A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: 16:00    I</w:t>
      </w:r>
    </w:p>
    <w:p w14:paraId="2703465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3ADC0C2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 C.S.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FANO           -  ATLETICO RIVER URBINELLI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ATLETICO RIVER URBINELLI     -  MURAGLIA S.S.D. A R.L.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ARZILLA  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PORZIO CALCIO          I</w:t>
      </w:r>
    </w:p>
    <w:p w14:paraId="7BC8ADD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ISOLA DI FANO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ARZILLA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CUCCURANO                    -  CARISSIMI 2016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C.S.I.DELFINO FANO           -  MAROTTESE ARCOBALENO         I</w:t>
      </w:r>
    </w:p>
    <w:p w14:paraId="5CC0EE82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MAROTTESE ARCOBALENO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METAURO 2018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DELLA ROVERE CALCIO          -  C.S.I.DELFINO FANO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CARISSIMI 2016               -  PONTESASSO A.S.D.            I</w:t>
      </w:r>
    </w:p>
    <w:p w14:paraId="708AEB6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CUCCURANO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GRADARA CALCIO               -  REAL METAURO 2018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DELLA ROVERE CALCIO          -  CUCCURANO                    I</w:t>
      </w:r>
    </w:p>
    <w:p w14:paraId="1C76E4F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MURAGLIA S.S.D. A R.L.       -  CARISSIMI 2016   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HELLAS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PESARO                -  ARZILLA 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GRADARA CALCIO               -  HELLAS PESARO                I</w:t>
      </w:r>
    </w:p>
    <w:p w14:paraId="183B3B2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PONTESASSO A.S.D.            -  HELLAS PESARO    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MONTE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PORZIO CALCIO          -  ISOLA DI FANO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ISOLA DI FANO                -  VILLA CECCOLINI CALCIO       I</w:t>
      </w:r>
    </w:p>
    <w:p w14:paraId="3358924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REAL MOMBAROCCIO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GRADARA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CALCIO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PONTESASSO A.S.D.            -  MAROTTESE ARCOBALENO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MURAGLIA S.S.D. A R.L.       -  REAL MOMBAROCCIO             I</w:t>
      </w:r>
    </w:p>
    <w:p w14:paraId="67F031C3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VILLA CECCOLINI CALCIO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ROVERE CALCIO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REAL MOMBAROCCIO             -  VILLA CECCOLINI CALCIO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REAL METAURO 2018            -  ATLETICO RIVER URBINELLI     I</w:t>
      </w:r>
    </w:p>
    <w:p w14:paraId="04B1F7BC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A799E5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/02/24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12/11/23 !                       ! RITORNO: 10/03/24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17/12/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21/04/24 I</w:t>
      </w:r>
    </w:p>
    <w:p w14:paraId="66BD696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8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: 16:30    I</w:t>
      </w:r>
    </w:p>
    <w:p w14:paraId="0B811B17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72F8FB33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ARZILLA  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.S.I.DELFINO FANO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ARZILLA                      -  GRADARA CALCIO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ATLETICO RIVER URBINELLI     -  GRADARA CALCIO               I</w:t>
      </w:r>
    </w:p>
    <w:p w14:paraId="54C9B60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ATLETICO RIVER URBINELLI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MOMBAROCCIO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C.S.I.DELFINO FANO           -  REAL MOMBAROCCIO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CUCCURANO                    -  HELLAS PESARO                I</w:t>
      </w:r>
    </w:p>
    <w:p w14:paraId="595A31E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CUCCURANO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CECCOLINI CALCIO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CARISSIMI 2016               -  HELLAS PESARO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ISOLA DI FANO                -  C.S.I.DELFINO FANO           I</w:t>
      </w:r>
    </w:p>
    <w:p w14:paraId="7438ECD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S.S.D. A R.L.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-  ATLETICO RIVER URBINELLI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MAROTTESE ARCOBALENO         -  MURAGLIA S.S.D. A R.L.       I</w:t>
      </w:r>
    </w:p>
    <w:p w14:paraId="46E3CFD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GRADARA CALCIO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MAROTTESE ARCOBALENO         -  MONTE PORZIO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MONTE PORZIO CALCIO          -  DELLA ROVERE CALCIO          I</w:t>
      </w:r>
    </w:p>
    <w:p w14:paraId="2CA9918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HELLAS PESARO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ARCOBALENO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MURAGLIA S.S.D. A R.L.       -  CUCCURANO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PONTESASSO A.S.D.            -  REAL METAURO 2018            I</w:t>
      </w:r>
    </w:p>
    <w:p w14:paraId="0040856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PONTESASSO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METAURO 2018            -  DELLA ROVERE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REAL MOMBAROCCIO             -  ARZILLA                      I</w:t>
      </w:r>
    </w:p>
    <w:p w14:paraId="464B152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REAL METAURO 2018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2016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VILLA CECCOLINI CALCIO       -  PONTESASSO A.S.D.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VILLA CECCOLINI CALCIO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2016               I</w:t>
      </w:r>
    </w:p>
    <w:p w14:paraId="4976D38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E9ECFC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11/02/24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17/03/24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/01/24 !                       ! RITORNO: 28/04/24 I</w:t>
      </w:r>
    </w:p>
    <w:p w14:paraId="5D95829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9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: 16:30    I</w:t>
      </w:r>
    </w:p>
    <w:p w14:paraId="4BBFECB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CEA019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 C.S.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FANO           -  MONTE PORZIO CALCIO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ATLETICO RIVER URBINELLI     -  ARZILLA 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ARZILLA                      -  MAROTTESE ARCOBALENO         I</w:t>
      </w:r>
    </w:p>
    <w:p w14:paraId="584C3CD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CARISSIMI 2016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ARZILLA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CUCCURANO                    -  REAL METAURO 2018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CARISSIMI 2016               -  ISOLA DI FANO                I</w:t>
      </w:r>
    </w:p>
    <w:p w14:paraId="7FC72AB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ISOLA DI FANO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DELLA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ROVERE CALCIO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GRADARA CALCIO               -  C.S.I.DELFINO FANO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CUCCURANO                    -  ATLETICO RIVER URBINELLI     I</w:t>
      </w:r>
    </w:p>
    <w:p w14:paraId="16BFBA0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MAROTTESE ARCOBALENO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GRADARA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CALCIO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HELLAS PESARO                -  DELLA ROVERE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DELLA ROVERE CALCIO          -  REAL MOMBAROCCIO             I</w:t>
      </w:r>
    </w:p>
    <w:p w14:paraId="545073E3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MURAGLIA S.S.D. A R.L.       -  REAL METAURO 2018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MONTE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PORZIO CALCIO          -  CARISSIMI 2016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GRADARA CALCIO               -  PONTESASSO A.S.D.            I</w:t>
      </w:r>
    </w:p>
    <w:p w14:paraId="2D7AA10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PONTESASSO A.S.D.            -  ATLETICO RIVER URBINELLI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PONTESASSO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A.S.D.            -  MURAGLIA S.S.D. A R.L.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HELLAS PESARO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PORZIO CALCIO          I</w:t>
      </w:r>
    </w:p>
    <w:p w14:paraId="54809A61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REAL MOMBAROCCIO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CUCCURANO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REAL MOMBAROCCIO             -  ISOLA DI FANO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MURAGLIA S.S.D. A R.L.       -  C.S.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FANO           I</w:t>
      </w:r>
    </w:p>
    <w:p w14:paraId="64AF595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VILLA CECCOLINI CALCIO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HELLAS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PESARO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VILLA CECCOLINI CALCIO       -  MAROTTESE ARCOBALENO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REAL METAURO 2018            -  VILLA CECCOLINI CALCIO       I</w:t>
      </w:r>
    </w:p>
    <w:p w14:paraId="36038A91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0E7B15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18/02/24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RITORNO: 24/03/24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ANDATA: 14/01/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24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/05/24 I</w:t>
      </w:r>
    </w:p>
    <w:p w14:paraId="138B608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ORE...: 15:30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: 15:00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ORE...: 14:30    !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: 16:30    I</w:t>
      </w:r>
    </w:p>
    <w:p w14:paraId="6503C40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C854E3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ATLETICO RIVER URBINELLI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MAROTTESE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ARCOBALENO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ARZILLA                      -  CUCCURANO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ATLETICO RIVER URBINELLI     -  HELLAS PESARO                I</w:t>
      </w:r>
    </w:p>
    <w:p w14:paraId="01156002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CUCCURANO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C.S.I.DELFINO FANO           -  VILLA CECCOLINI CALCIO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C.S.I.DELFINO FANO           -  CUCCURANO                    I</w:t>
      </w:r>
    </w:p>
    <w:p w14:paraId="2C10D4A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DELLA ROVERE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ARZILLA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CARISSIMI 2016               -  ATLETICO RIVER URBINELLI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ISOLA DI FANO                -  MURAGLIA S.S.D. A R.L.       I</w:t>
      </w:r>
    </w:p>
    <w:p w14:paraId="1CBB507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GRADARA CALCIO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CARISSIMI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2016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DELLA ROVERE CALCIO          -  GRADARA CALCIO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MAROTTESE ARCOBALENO         -  CARISSIMI 2016               I</w:t>
      </w:r>
    </w:p>
    <w:p w14:paraId="590B520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HELLAS PESARO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MURAGLIA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S.S.D. A R.L.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ISOLA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DI FANO                -  PONTESASSO A.S.D.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MONTE PORZIO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GRADARA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CALCIO               I</w:t>
      </w:r>
    </w:p>
    <w:p w14:paraId="2257398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MONTE PORZIO CALCIO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CECCOLINI CALCIO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MAROTTESE ARCOBALENO         -  REAL MOMBAROCCIO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PONTESASSO A.S.D.            -  DELLA ROVERE CALCIO          I</w:t>
      </w:r>
    </w:p>
    <w:p w14:paraId="07473482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PONTESASSO A.S.D.            -  REAL MOMBAROCCIO             I   </w:t>
      </w:r>
      <w:proofErr w:type="spellStart"/>
      <w:proofErr w:type="gram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MURAGLIA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S.S.D. A R.L.       -  MONTE PORZIO CALCIO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REAL MOMBAROCCIO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METAURO 2018            I</w:t>
      </w:r>
    </w:p>
    <w:p w14:paraId="51B61CB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I REAL METAURO 2018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-  C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.S.I.DELFINO FANO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REAL METAURO 2018            -  HELLAS PESARO               I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VILLA CECCOLINI CALCIO       -  ARZILLA                      I</w:t>
      </w:r>
    </w:p>
    <w:p w14:paraId="527983B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2495ECB1" w14:textId="77777777" w:rsid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8E3B8AE" w14:textId="77777777" w:rsid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FC543C0" w14:textId="77777777" w:rsid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1ABF8D8E" w14:textId="6330BCBB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41A6344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2030BB19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08867B1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MARCHE            |       **    SECONDA CATEGORIA PESARO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>B                                      |</w:t>
      </w:r>
    </w:p>
    <w:p w14:paraId="2A2DB08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35D9C5DE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7E88B08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CE95E4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7FD2697C" w14:textId="6EED12B1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ARZILLA                              | 7081 | COMUNALE"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S.MARIA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DELL'ARZILLA"  PESARO                        | 14:30 | STR. S.MARIA DELL'ARZILLA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26478">
        <w:rPr>
          <w:rFonts w:ascii="Courier New" w:hAnsi="Courier New" w:cs="Courier New"/>
          <w:sz w:val="12"/>
          <w:szCs w:val="12"/>
        </w:rPr>
        <w:t xml:space="preserve">   |</w:t>
      </w:r>
    </w:p>
    <w:p w14:paraId="4625B3E1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F72A611" w14:textId="2709E869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ATLETICO RIVER URBINELLI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461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"G.MAGRINI" PESARO     </w:t>
      </w:r>
      <w:proofErr w:type="spellStart"/>
      <w:r w:rsidRPr="00B26478">
        <w:rPr>
          <w:rFonts w:ascii="Courier New" w:hAnsi="Courier New" w:cs="Courier New"/>
          <w:sz w:val="12"/>
          <w:szCs w:val="12"/>
        </w:rPr>
        <w:t>PESARO</w:t>
      </w:r>
      <w:proofErr w:type="spellEnd"/>
      <w:r w:rsidRPr="00B26478">
        <w:rPr>
          <w:rFonts w:ascii="Courier New" w:hAnsi="Courier New" w:cs="Courier New"/>
          <w:sz w:val="12"/>
          <w:szCs w:val="12"/>
        </w:rPr>
        <w:t xml:space="preserve">                        | 14:30 | VIA MONTECATRIA - B.GO S.MARIA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B26478">
        <w:rPr>
          <w:rFonts w:ascii="Courier New" w:hAnsi="Courier New" w:cs="Courier New"/>
          <w:sz w:val="12"/>
          <w:szCs w:val="12"/>
        </w:rPr>
        <w:t xml:space="preserve">  |</w:t>
      </w:r>
    </w:p>
    <w:p w14:paraId="5C59A028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5621165" w14:textId="34E5084B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CARISSIMI 2016                       |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616  |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COMUNALE GIMARRA                FANO                          |       | VIA CENA                       | 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B26478">
        <w:rPr>
          <w:rFonts w:ascii="Courier New" w:hAnsi="Courier New" w:cs="Courier New"/>
          <w:sz w:val="12"/>
          <w:szCs w:val="12"/>
        </w:rPr>
        <w:t xml:space="preserve">          |</w:t>
      </w:r>
    </w:p>
    <w:p w14:paraId="4E423AF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DDD9F2" w14:textId="21629BD4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CUCCURANO        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401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CUCCURANO              FANO                          |       | VIA FLAMINIA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B26478">
        <w:rPr>
          <w:rFonts w:ascii="Courier New" w:hAnsi="Courier New" w:cs="Courier New"/>
          <w:sz w:val="12"/>
          <w:szCs w:val="12"/>
        </w:rPr>
        <w:t xml:space="preserve">  |</w:t>
      </w:r>
    </w:p>
    <w:p w14:paraId="22FEF12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774A81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DELLA ROVERE CALCIO                  | 0601 | COMUNALE ORCIANO DI PESARO      TERRE ROVERESCHE              |       | VIA PIEVE CANNETI              |                |</w:t>
      </w:r>
    </w:p>
    <w:p w14:paraId="6071F3B4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9F2D1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GRADARA CALCIO                       | 7117 | CALBI CAMPO 2                   CATTOLICA                     |       | VIA SALVO D'ACQUISTO           |                |</w:t>
      </w:r>
    </w:p>
    <w:p w14:paraId="0B927A8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D72F0A6" w14:textId="544B5730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HELLAS PESARO                        | 6055 | SUPPLEMENTARE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PESARO                        | 14:30 | STRADA PANTANO CASTAGNI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B26478">
        <w:rPr>
          <w:rFonts w:ascii="Courier New" w:hAnsi="Courier New" w:cs="Courier New"/>
          <w:sz w:val="12"/>
          <w:szCs w:val="12"/>
        </w:rPr>
        <w:t xml:space="preserve">    |</w:t>
      </w:r>
    </w:p>
    <w:p w14:paraId="0D86C9DA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6FA76D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REAL METAURO 2018  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396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"AMATI" LUCREZIA       CARTOCETO                     |       | VIA NAZARIO SAURO              |                |</w:t>
      </w:r>
    </w:p>
    <w:p w14:paraId="51AE6E0C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BC0AEEF" w14:textId="4170F76C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C.S.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I.DELFINO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FANO                   |  401 | COMUNALE CUCCURANO              FANO                          | 14:30 | VIA FLAMINIA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B26478">
        <w:rPr>
          <w:rFonts w:ascii="Courier New" w:hAnsi="Courier New" w:cs="Courier New"/>
          <w:sz w:val="12"/>
          <w:szCs w:val="12"/>
        </w:rPr>
        <w:t xml:space="preserve">  |</w:t>
      </w:r>
    </w:p>
    <w:p w14:paraId="1A03C1DF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31409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ISOLA DI FANO                        | 7030 | COM."VERTUNNO" ISOLA DI FANO    FOSSOMBRONE                   |       | VIA MOLINI LOC. ISOLA DI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FANO  |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               |</w:t>
      </w:r>
    </w:p>
    <w:p w14:paraId="0587734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5EAB9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MAROTTESE ARCOBALENO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410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MAROTTA                MONDOLFO                      | 15:00 | VIA MARTINI                    |                |</w:t>
      </w:r>
    </w:p>
    <w:p w14:paraId="22E95AD5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D4E5FD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MONTE PORZIO CALCIO   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442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"OLIMPIA"              MONTEPORZIO                   | 15:00 | VIA RISORGIMENTO               |                |</w:t>
      </w:r>
    </w:p>
    <w:p w14:paraId="72BF995D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B6B721B" w14:textId="25BABB56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MURAGLIA S.S.D. A R.L.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456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COMUNALE MURAGLIA               PESARO                        | 14:30 | VIA GARRONE  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B26478">
        <w:rPr>
          <w:rFonts w:ascii="Courier New" w:hAnsi="Courier New" w:cs="Courier New"/>
          <w:sz w:val="12"/>
          <w:szCs w:val="12"/>
        </w:rPr>
        <w:t xml:space="preserve">     |</w:t>
      </w:r>
    </w:p>
    <w:p w14:paraId="24055040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AE463F0" w14:textId="2AEA4243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PONTESASSO A.S.D.                    | 7007 | COMUNALE PONTE SASSO            FANO                          |       | VIA LAGO DI COSTANZA 7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B26478">
        <w:rPr>
          <w:rFonts w:ascii="Courier New" w:hAnsi="Courier New" w:cs="Courier New"/>
          <w:sz w:val="12"/>
          <w:szCs w:val="12"/>
        </w:rPr>
        <w:t xml:space="preserve">   |</w:t>
      </w:r>
    </w:p>
    <w:p w14:paraId="26DAF35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B5FB8A" w14:textId="4B4E3A0F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REAL MOMBAROCCIO                     | 6051 | COMUNALE MONTEGAUDIO            MONTECICCARDO                 |       | VIA CASTELLO 1                 |      </w:t>
      </w:r>
      <w:r>
        <w:rPr>
          <w:rFonts w:ascii="Courier New" w:hAnsi="Courier New" w:cs="Courier New"/>
          <w:sz w:val="12"/>
          <w:szCs w:val="12"/>
        </w:rPr>
        <w:t xml:space="preserve">      </w:t>
      </w:r>
      <w:r w:rsidRPr="00B26478">
        <w:rPr>
          <w:rFonts w:ascii="Courier New" w:hAnsi="Courier New" w:cs="Courier New"/>
          <w:sz w:val="12"/>
          <w:szCs w:val="12"/>
        </w:rPr>
        <w:t xml:space="preserve">    |</w:t>
      </w:r>
    </w:p>
    <w:p w14:paraId="387FBA0B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7111AD4" w14:textId="2CCD1739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 xml:space="preserve">| VILLA CECCOLINI CALCIO               </w:t>
      </w:r>
      <w:proofErr w:type="gramStart"/>
      <w:r w:rsidRPr="00B26478">
        <w:rPr>
          <w:rFonts w:ascii="Courier New" w:hAnsi="Courier New" w:cs="Courier New"/>
          <w:sz w:val="12"/>
          <w:szCs w:val="12"/>
        </w:rPr>
        <w:t>|  462</w:t>
      </w:r>
      <w:proofErr w:type="gramEnd"/>
      <w:r w:rsidRPr="00B26478">
        <w:rPr>
          <w:rFonts w:ascii="Courier New" w:hAnsi="Courier New" w:cs="Courier New"/>
          <w:sz w:val="12"/>
          <w:szCs w:val="12"/>
        </w:rPr>
        <w:t xml:space="preserve"> | "D.FILIPPUCCI" VILLA CECCOLINI  PESARO                        | 14:30 | VIA LAGO D'ALBANO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B26478">
        <w:rPr>
          <w:rFonts w:ascii="Courier New" w:hAnsi="Courier New" w:cs="Courier New"/>
          <w:sz w:val="12"/>
          <w:szCs w:val="12"/>
        </w:rPr>
        <w:t xml:space="preserve">  |</w:t>
      </w:r>
    </w:p>
    <w:p w14:paraId="063F00E6" w14:textId="77777777" w:rsidR="00B26478" w:rsidRPr="00B26478" w:rsidRDefault="00B26478" w:rsidP="00B264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B2647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CFC39DB" w14:textId="3A122EC7" w:rsidR="00114519" w:rsidRDefault="00B26478" w:rsidP="00B26478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B2647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48D2C6A" w14:textId="77777777" w:rsidR="00E91746" w:rsidRDefault="00E91746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7959843A" w14:textId="4D2892A9" w:rsidR="00794778" w:rsidRPr="009C5930" w:rsidRDefault="00794778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r w:rsidR="00E91746" w:rsidRPr="009C5930">
        <w:rPr>
          <w:rFonts w:ascii="Arial" w:hAnsi="Arial" w:cs="Arial"/>
          <w:b/>
          <w:sz w:val="20"/>
          <w:szCs w:val="20"/>
          <w:u w:val="single"/>
        </w:rPr>
        <w:t xml:space="preserve">TUTTE </w:t>
      </w:r>
      <w:r w:rsidRPr="009C5930">
        <w:rPr>
          <w:rFonts w:ascii="Arial" w:hAnsi="Arial" w:cs="Arial"/>
          <w:b/>
          <w:sz w:val="20"/>
          <w:szCs w:val="20"/>
          <w:u w:val="single"/>
        </w:rPr>
        <w:t>DI SABATO</w:t>
      </w:r>
    </w:p>
    <w:p w14:paraId="0864CFFF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1E8C10D4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  <w:u w:val="single"/>
        </w:rPr>
      </w:pPr>
    </w:p>
    <w:p w14:paraId="5A2BF0FF" w14:textId="77777777" w:rsidR="009C5930" w:rsidRDefault="009C5930" w:rsidP="00794778">
      <w:pPr>
        <w:pStyle w:val="Nessunaspaziatura"/>
        <w:rPr>
          <w:rFonts w:ascii="Arial" w:hAnsi="Arial" w:cs="Arial"/>
          <w:b/>
          <w:sz w:val="20"/>
          <w:szCs w:val="20"/>
          <w:highlight w:val="yellow"/>
        </w:rPr>
      </w:pPr>
    </w:p>
    <w:p w14:paraId="1FB7C305" w14:textId="61707638" w:rsidR="009C5930" w:rsidRPr="009C5930" w:rsidRDefault="009C5930" w:rsidP="009C593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r>
        <w:rPr>
          <w:rFonts w:ascii="Arial" w:hAnsi="Arial" w:cs="Arial"/>
          <w:b/>
          <w:sz w:val="20"/>
          <w:szCs w:val="20"/>
          <w:u w:val="single"/>
        </w:rPr>
        <w:t>SECONDO L’ORARIO UFFICIALE</w:t>
      </w:r>
    </w:p>
    <w:p w14:paraId="30357186" w14:textId="77777777" w:rsidR="009C5930" w:rsidRDefault="009C5930" w:rsidP="009C5930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</w:p>
    <w:p w14:paraId="03F27AFC" w14:textId="77777777" w:rsidR="009C5930" w:rsidRPr="009C5930" w:rsidRDefault="009C5930" w:rsidP="009C5930">
      <w:pPr>
        <w:pStyle w:val="Nessunaspaziatura"/>
        <w:rPr>
          <w:rFonts w:ascii="Arial" w:hAnsi="Arial" w:cs="Arial"/>
          <w:b/>
          <w:sz w:val="6"/>
          <w:szCs w:val="20"/>
        </w:rPr>
      </w:pPr>
    </w:p>
    <w:p w14:paraId="67C16C75" w14:textId="19216C27" w:rsidR="009C5930" w:rsidRDefault="00E91746" w:rsidP="009C593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ARZILLA</w:t>
      </w:r>
      <w:r w:rsidR="009C5930" w:rsidRPr="009C5930">
        <w:rPr>
          <w:rFonts w:ascii="Arial" w:hAnsi="Arial" w:cs="Arial"/>
          <w:b/>
          <w:sz w:val="20"/>
          <w:szCs w:val="20"/>
        </w:rPr>
        <w:t xml:space="preserve"> </w:t>
      </w:r>
      <w:r w:rsidR="009C5930" w:rsidRPr="009C5930">
        <w:rPr>
          <w:rFonts w:ascii="Arial" w:hAnsi="Arial" w:cs="Arial"/>
          <w:sz w:val="20"/>
          <w:szCs w:val="20"/>
        </w:rPr>
        <w:t>sempre alle ore 14:30</w:t>
      </w:r>
    </w:p>
    <w:p w14:paraId="7B1FA663" w14:textId="767FF9FB" w:rsidR="00B3037A" w:rsidRPr="00B3037A" w:rsidRDefault="00B3037A" w:rsidP="009C5930">
      <w:pPr>
        <w:pStyle w:val="Nessunaspaziatura"/>
        <w:rPr>
          <w:rFonts w:ascii="Arial" w:hAnsi="Arial" w:cs="Arial"/>
          <w:b/>
          <w:bCs/>
          <w:sz w:val="20"/>
          <w:szCs w:val="20"/>
        </w:rPr>
      </w:pPr>
      <w:r w:rsidRPr="00B3037A">
        <w:rPr>
          <w:rFonts w:ascii="Arial" w:hAnsi="Arial" w:cs="Arial"/>
          <w:b/>
          <w:bCs/>
          <w:sz w:val="20"/>
          <w:szCs w:val="20"/>
        </w:rPr>
        <w:t xml:space="preserve">ATLETICO RIVER URBINELLI </w:t>
      </w:r>
      <w:r w:rsidRPr="009C5930">
        <w:rPr>
          <w:rFonts w:ascii="Arial" w:hAnsi="Arial" w:cs="Arial"/>
          <w:sz w:val="20"/>
          <w:szCs w:val="20"/>
        </w:rPr>
        <w:t>sempre alle ore 14:30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D761D6A" w14:textId="77777777" w:rsid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 w:rsidRPr="00E91746">
        <w:rPr>
          <w:rFonts w:ascii="Arial" w:hAnsi="Arial" w:cs="Arial"/>
          <w:b/>
          <w:sz w:val="20"/>
          <w:szCs w:val="20"/>
        </w:rPr>
        <w:t>C.S.I. DELFINO FANO</w:t>
      </w:r>
      <w:r>
        <w:rPr>
          <w:rFonts w:ascii="Arial" w:hAnsi="Arial" w:cs="Arial"/>
          <w:sz w:val="20"/>
          <w:szCs w:val="20"/>
        </w:rPr>
        <w:t xml:space="preserve"> sempre alle ore 14:30</w:t>
      </w:r>
    </w:p>
    <w:p w14:paraId="79041AB9" w14:textId="77777777" w:rsidR="00E91746" w:rsidRP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 w:rsidRPr="00E91746">
        <w:rPr>
          <w:rFonts w:ascii="Arial" w:hAnsi="Arial" w:cs="Arial"/>
          <w:b/>
          <w:sz w:val="20"/>
          <w:szCs w:val="20"/>
        </w:rPr>
        <w:t>HELLAS PESARO</w:t>
      </w:r>
      <w:r>
        <w:rPr>
          <w:rFonts w:ascii="Arial" w:hAnsi="Arial" w:cs="Arial"/>
          <w:sz w:val="20"/>
          <w:szCs w:val="20"/>
        </w:rPr>
        <w:t xml:space="preserve"> sempre alle ore 14:30</w:t>
      </w:r>
    </w:p>
    <w:p w14:paraId="6A2C194D" w14:textId="77777777" w:rsid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MURAGLIA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4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3</w:t>
      </w:r>
      <w:r w:rsidRPr="009C5930">
        <w:rPr>
          <w:rFonts w:ascii="Arial" w:hAnsi="Arial" w:cs="Arial"/>
          <w:sz w:val="20"/>
          <w:szCs w:val="20"/>
        </w:rPr>
        <w:t>0</w:t>
      </w:r>
    </w:p>
    <w:p w14:paraId="38D386F9" w14:textId="77777777" w:rsidR="00E91746" w:rsidRDefault="00E91746" w:rsidP="00E91746">
      <w:pPr>
        <w:pStyle w:val="Nessunaspaziatura"/>
        <w:rPr>
          <w:rFonts w:ascii="Arial" w:hAnsi="Arial" w:cs="Arial"/>
          <w:sz w:val="20"/>
          <w:szCs w:val="20"/>
        </w:rPr>
      </w:pPr>
      <w:r w:rsidRPr="00E91746">
        <w:rPr>
          <w:rFonts w:ascii="Arial" w:hAnsi="Arial" w:cs="Arial"/>
          <w:b/>
          <w:sz w:val="20"/>
          <w:szCs w:val="20"/>
        </w:rPr>
        <w:t>VILLA CECCOLINI CALCIO</w:t>
      </w:r>
      <w:r>
        <w:rPr>
          <w:rFonts w:ascii="Arial" w:hAnsi="Arial" w:cs="Arial"/>
          <w:sz w:val="20"/>
          <w:szCs w:val="20"/>
        </w:rPr>
        <w:t xml:space="preserve"> sempre alle ore 14:30</w:t>
      </w:r>
    </w:p>
    <w:p w14:paraId="2B30ADC7" w14:textId="77777777" w:rsidR="00E91746" w:rsidRDefault="00E91746" w:rsidP="00E91746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39B794C8" w14:textId="43C59872" w:rsidR="00E91746" w:rsidRDefault="00B3037A" w:rsidP="009C5930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MAROTTESE ARCOBALENO</w:t>
      </w:r>
      <w:r w:rsidR="00E91746">
        <w:rPr>
          <w:rFonts w:ascii="Arial" w:hAnsi="Arial" w:cs="Arial"/>
          <w:b/>
          <w:sz w:val="20"/>
          <w:szCs w:val="20"/>
        </w:rPr>
        <w:t xml:space="preserve"> </w:t>
      </w:r>
      <w:r w:rsidR="00E91746">
        <w:rPr>
          <w:rFonts w:ascii="Arial" w:hAnsi="Arial" w:cs="Arial"/>
          <w:sz w:val="20"/>
          <w:szCs w:val="20"/>
        </w:rPr>
        <w:t>sempre alle ore 15:00</w:t>
      </w:r>
    </w:p>
    <w:p w14:paraId="327E6251" w14:textId="1FEF5990" w:rsidR="009C5930" w:rsidRPr="00B3037A" w:rsidRDefault="00B3037A" w:rsidP="0079477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MONTE PORZIO CALCIO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sempre alle ore 1</w:t>
      </w:r>
      <w:r>
        <w:rPr>
          <w:rFonts w:ascii="Arial" w:hAnsi="Arial" w:cs="Arial"/>
          <w:sz w:val="20"/>
          <w:szCs w:val="20"/>
        </w:rPr>
        <w:t>5</w:t>
      </w:r>
      <w:r w:rsidRPr="009C593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9C5930">
        <w:rPr>
          <w:rFonts w:ascii="Arial" w:hAnsi="Arial" w:cs="Arial"/>
          <w:sz w:val="20"/>
          <w:szCs w:val="20"/>
        </w:rPr>
        <w:t>0</w:t>
      </w:r>
    </w:p>
    <w:sectPr w:rsidR="009C5930" w:rsidRPr="00B3037A" w:rsidSect="00C12C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9B"/>
    <w:rsid w:val="00114519"/>
    <w:rsid w:val="003D7C37"/>
    <w:rsid w:val="00420F00"/>
    <w:rsid w:val="00526F94"/>
    <w:rsid w:val="00794778"/>
    <w:rsid w:val="008A0146"/>
    <w:rsid w:val="00941D10"/>
    <w:rsid w:val="009C5930"/>
    <w:rsid w:val="00A65D88"/>
    <w:rsid w:val="00B26478"/>
    <w:rsid w:val="00B3037A"/>
    <w:rsid w:val="00BE0F96"/>
    <w:rsid w:val="00C12C9B"/>
    <w:rsid w:val="00E91746"/>
    <w:rsid w:val="00E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4A9"/>
  <w15:chartTrackingRefBased/>
  <w15:docId w15:val="{00BB4248-59EC-438E-B238-E3DCBF4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2C9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1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2996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Utente</cp:lastModifiedBy>
  <cp:revision>7</cp:revision>
  <dcterms:created xsi:type="dcterms:W3CDTF">2022-09-07T13:58:00Z</dcterms:created>
  <dcterms:modified xsi:type="dcterms:W3CDTF">2023-09-07T12:22:00Z</dcterms:modified>
</cp:coreProperties>
</file>