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0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3"/>
        <w:gridCol w:w="3548"/>
        <w:gridCol w:w="2700"/>
        <w:gridCol w:w="3311"/>
        <w:gridCol w:w="2569"/>
      </w:tblGrid>
      <w:tr w:rsidR="00E35741" w:rsidRPr="007430A3" w14:paraId="18111BCF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231F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  <w:u w:val="single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1C2671" w14:textId="77777777"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FB9025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5C624" w14:textId="77777777" w:rsidR="00E35741" w:rsidRPr="00E35741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F1FBA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E35741" w:rsidRPr="007430A3" w14:paraId="4013AFC6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F7A76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74F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SSDARL ACADEMY MONTECCHIO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D218" w14:textId="77777777" w:rsidR="00E35741" w:rsidRPr="007430A3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5D924C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2548F" w14:textId="77777777"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Eleonora Maggioli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2E1F7" w14:textId="77777777" w:rsidR="00E35741" w:rsidRPr="007430A3" w:rsidRDefault="00F84D46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3293678673</w:t>
            </w:r>
          </w:p>
        </w:tc>
      </w:tr>
      <w:tr w:rsidR="00E35741" w:rsidRPr="007430A3" w14:paraId="111E2C4B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B201C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BC29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03F9D6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4535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4D3CB1" w14:textId="77777777" w:rsidR="00E35741" w:rsidRPr="007430A3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35741" w:rsidRPr="00F84D46" w14:paraId="312A38E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1E6C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  <w:r w:rsidRPr="00F74F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ACADEMY VIS PESARO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0E4D0" w14:textId="77777777" w:rsidR="00E35741" w:rsidRPr="00F84D46" w:rsidRDefault="00F53F00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6AF4A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F9EC5" w14:textId="12F3D44C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Giacomo Giorgini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AEA45" w14:textId="1C39A9C8" w:rsidR="00E35741" w:rsidRPr="00F84D46" w:rsidRDefault="007C06BC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3409203574</w:t>
            </w:r>
          </w:p>
        </w:tc>
      </w:tr>
      <w:tr w:rsidR="00E35741" w:rsidRPr="00F84D46" w14:paraId="0B528D4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D5B59C" w14:textId="77777777" w:rsidR="00E35741" w:rsidRPr="006433DC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E449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68A5B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6839F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5E4E" w14:textId="77777777" w:rsidR="00E35741" w:rsidRPr="00F84D46" w:rsidRDefault="00E35741" w:rsidP="00E35741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9A18D7" w:rsidRPr="007430A3" w14:paraId="1D31675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140B6" w14:textId="77777777" w:rsidR="009A18D7" w:rsidRPr="006433DC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9A18D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U.P.   ARZILLA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8439" w14:textId="139979A5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Mauro Renzi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94D15" w14:textId="5356DE34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3336609149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F852" w14:textId="43E7D6D3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Mauro Renzi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92585" w14:textId="3A5B3795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3336609149</w:t>
            </w:r>
          </w:p>
        </w:tc>
      </w:tr>
      <w:tr w:rsidR="00883EB3" w:rsidRPr="007430A3" w14:paraId="082EBF3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55359E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6A1C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A002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59BD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914C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EF72FD" w:rsidRPr="007430A3" w14:paraId="6F866098" w14:textId="77777777" w:rsidTr="00A20C95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A0E7A" w14:textId="77777777" w:rsidR="00EF72FD" w:rsidRPr="006433DC" w:rsidRDefault="00EF72FD" w:rsidP="00EF72FD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F72F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AUDAX CALCIO PIOBBICO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16F7" w14:textId="6CCE15B9" w:rsidR="00EF72FD" w:rsidRPr="007430A3" w:rsidRDefault="00EF72FD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Bartolucci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FE7DC" w14:textId="3924394B" w:rsidR="00EF72FD" w:rsidRPr="007430A3" w:rsidRDefault="00EF72FD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3334146514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EAC94" w14:textId="77777777" w:rsidR="00EF72FD" w:rsidRPr="007430A3" w:rsidRDefault="00EF72FD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Lorenzo Bartolucci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F7273" w14:textId="77777777" w:rsidR="00EF72FD" w:rsidRPr="007430A3" w:rsidRDefault="00EF72FD" w:rsidP="00EF72FD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3334146514</w:t>
            </w:r>
          </w:p>
        </w:tc>
      </w:tr>
      <w:tr w:rsidR="00883EB3" w:rsidRPr="007430A3" w14:paraId="4C0BE99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9A93B" w14:textId="24129B4E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E1FC9" w14:textId="7041B6E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965CA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E4007" w14:textId="4C799B2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9B049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FF341B" w:rsidRPr="007430A3" w14:paraId="7922730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0C134" w14:textId="77777777" w:rsidR="00FF341B" w:rsidRPr="006433DC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F341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   AVIS SASSOCORVARO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0B67E" w14:textId="0C678354" w:rsidR="00FF341B" w:rsidRPr="007430A3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Matteo Pazzaglia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65D377" w14:textId="0AAAB7B0" w:rsidR="00FF341B" w:rsidRPr="007430A3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3341096806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E7850" w14:textId="3EFE8558" w:rsidR="00FF341B" w:rsidRPr="007430A3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Matteo Pazzaglia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A671D" w14:textId="454E59D5" w:rsidR="00FF341B" w:rsidRPr="007430A3" w:rsidRDefault="00FF341B" w:rsidP="00FF341B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3341096806</w:t>
            </w:r>
          </w:p>
        </w:tc>
      </w:tr>
      <w:tr w:rsidR="00883EB3" w:rsidRPr="007430A3" w14:paraId="44C726B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A4269E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A491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32BC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807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4CCF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94917C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553B6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C.S.</w:t>
            </w:r>
            <w:proofErr w:type="gramStart"/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I.DELFINO</w:t>
            </w:r>
            <w:proofErr w:type="gramEnd"/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FANO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9320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D1FAC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BCB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Signoretti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E9DD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3405640482</w:t>
            </w:r>
          </w:p>
        </w:tc>
      </w:tr>
      <w:tr w:rsidR="00883EB3" w:rsidRPr="007430A3" w14:paraId="484DF39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1A6ED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D9B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324F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AAE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299A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3AA7DF3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9789C" w14:textId="5BB3490C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A6489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CARPEGNA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54BC09" w14:textId="12CCED72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//////////////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E640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7589" w14:textId="36495230" w:rsidR="00883EB3" w:rsidRPr="00CC4455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C4455">
              <w:rPr>
                <w:rFonts w:ascii="Calibri" w:hAnsi="Calibri" w:cs="Calibri"/>
                <w:color w:val="002060"/>
                <w:sz w:val="24"/>
                <w:szCs w:val="24"/>
              </w:rPr>
              <w:t>Adler Ducci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6B355" w14:textId="7010A912" w:rsidR="00883EB3" w:rsidRPr="00CC4455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3398003331</w:t>
            </w:r>
          </w:p>
        </w:tc>
      </w:tr>
      <w:tr w:rsidR="00881D59" w:rsidRPr="007430A3" w14:paraId="1064FDA9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CB47B" w14:textId="3AF047D2" w:rsidR="00881D59" w:rsidRPr="006433DC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94AA33" w14:textId="2F002153" w:rsidR="00881D59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2465C" w14:textId="77777777" w:rsidR="00881D59" w:rsidRPr="007430A3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21D7A" w14:textId="330B456B" w:rsidR="00881D59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1193EE" w14:textId="77777777" w:rsidR="00881D59" w:rsidRPr="007430A3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883EB3" w:rsidRPr="007430A3" w14:paraId="59F9EC9B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4D1C2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E2E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DELLA ROVERE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FF377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BFCF7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5650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Walter Boria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018F3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3383254584</w:t>
            </w:r>
          </w:p>
        </w:tc>
      </w:tr>
      <w:tr w:rsidR="00883EB3" w:rsidRPr="007430A3" w14:paraId="6FE3A73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6D757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0071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BBE3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D0FC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44B2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294CCF" w:rsidRPr="007430A3" w14:paraId="45A5E7CD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AA3D79" w14:textId="1AC8A8A4" w:rsidR="00294CCF" w:rsidRPr="006433DC" w:rsidRDefault="00294CCF" w:rsidP="00294CCF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294CC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FOOTBALL CLUB ACADEMY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51ECE" w14:textId="0AC60367" w:rsidR="00294CCF" w:rsidRPr="007430A3" w:rsidRDefault="00294CCF" w:rsidP="00294CC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94CCF">
              <w:rPr>
                <w:rFonts w:ascii="Calibri" w:hAnsi="Calibri" w:cs="Calibri"/>
                <w:color w:val="002060"/>
                <w:sz w:val="24"/>
                <w:szCs w:val="24"/>
              </w:rPr>
              <w:t>Fabio Faedda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B8220" w14:textId="6FDDBCD5" w:rsidR="00294CCF" w:rsidRPr="007430A3" w:rsidRDefault="00294CCF" w:rsidP="00294CC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94CCF">
              <w:rPr>
                <w:rFonts w:ascii="Calibri" w:hAnsi="Calibri" w:cs="Calibri"/>
                <w:color w:val="002060"/>
                <w:sz w:val="24"/>
                <w:szCs w:val="24"/>
              </w:rPr>
              <w:t>3458415438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BF5CC" w14:textId="5CC7943F" w:rsidR="00294CCF" w:rsidRPr="007430A3" w:rsidRDefault="00294CCF" w:rsidP="00294CC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94CCF">
              <w:rPr>
                <w:rFonts w:ascii="Calibri" w:hAnsi="Calibri" w:cs="Calibri"/>
                <w:color w:val="002060"/>
                <w:sz w:val="24"/>
                <w:szCs w:val="24"/>
              </w:rPr>
              <w:t>Fabio Faedda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1513A" w14:textId="6F8F1B3C" w:rsidR="00294CCF" w:rsidRPr="007430A3" w:rsidRDefault="00294CCF" w:rsidP="00294CCF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94CCF">
              <w:rPr>
                <w:rFonts w:ascii="Calibri" w:hAnsi="Calibri" w:cs="Calibri"/>
                <w:color w:val="002060"/>
                <w:sz w:val="24"/>
                <w:szCs w:val="24"/>
              </w:rPr>
              <w:t>3458415438</w:t>
            </w:r>
          </w:p>
        </w:tc>
      </w:tr>
      <w:tr w:rsidR="007579E6" w:rsidRPr="007430A3" w14:paraId="2247239F" w14:textId="77777777" w:rsidTr="004A22A1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0D105" w14:textId="4AF37A4D" w:rsidR="007579E6" w:rsidRPr="006433DC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4F9160" w14:textId="1ED4209A" w:rsidR="007579E6" w:rsidRPr="007430A3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88BA36" w14:textId="77777777" w:rsidR="007579E6" w:rsidRPr="007430A3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C7526" w14:textId="5272F2A9" w:rsidR="007579E6" w:rsidRPr="007430A3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E9E1" w14:textId="77777777" w:rsidR="007579E6" w:rsidRPr="007430A3" w:rsidRDefault="007579E6" w:rsidP="007579E6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947BEC4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73C60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F081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F.C.   FORSEMPRONESE 1949 SD.ARL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39A91" w14:textId="77777777" w:rsidR="00883EB3" w:rsidRDefault="00883EB3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Mea</w:t>
            </w:r>
            <w:r w:rsid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7579E6"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 w:rsid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 e misti)</w:t>
            </w:r>
          </w:p>
          <w:p w14:paraId="7A33FC46" w14:textId="479163FF" w:rsidR="007579E6" w:rsidRPr="00883EB3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Massimo Patrizi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50EB" w14:textId="77777777" w:rsidR="00883EB3" w:rsidRDefault="00883EB3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3331215197</w:t>
            </w:r>
          </w:p>
          <w:p w14:paraId="37620716" w14:textId="20ABC010" w:rsidR="007579E6" w:rsidRPr="00883EB3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3494705293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ED96" w14:textId="77777777" w:rsidR="00883EB3" w:rsidRPr="007579E6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Massimo Patrizi (</w:t>
            </w:r>
            <w:proofErr w:type="spellStart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46B6A1FF" w14:textId="36FB3AE0" w:rsidR="007579E6" w:rsidRPr="007579E6" w:rsidRDefault="006F081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Morelli</w:t>
            </w:r>
            <w:r w:rsidR="007579E6" w:rsidRP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7579E6"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 w:rsidR="007579E6" w:rsidRPr="007579E6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C60A" w14:textId="77777777" w:rsidR="00883EB3" w:rsidRPr="007579E6" w:rsidRDefault="007579E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7579E6">
              <w:rPr>
                <w:rFonts w:ascii="Calibri" w:hAnsi="Calibri" w:cs="Calibri"/>
                <w:color w:val="002060"/>
                <w:sz w:val="24"/>
                <w:szCs w:val="24"/>
              </w:rPr>
              <w:t>3494705293</w:t>
            </w:r>
          </w:p>
          <w:p w14:paraId="677186A8" w14:textId="357D1E1A" w:rsidR="007579E6" w:rsidRPr="007579E6" w:rsidRDefault="006F0816" w:rsidP="007579E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3383501550</w:t>
            </w:r>
          </w:p>
        </w:tc>
      </w:tr>
      <w:tr w:rsidR="00883EB3" w:rsidRPr="007430A3" w14:paraId="7956F68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6E0F9D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9CC8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0856B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BE7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EAB1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4DBCE3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DBE4B" w14:textId="35395CBC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A.S.D. GABICCE </w:t>
            </w:r>
            <w:r w:rsidR="00AB2572"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- </w:t>
            </w:r>
            <w:r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GRADARA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A094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03C8C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B6E0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Enrico Mendo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8478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3334449541</w:t>
            </w:r>
          </w:p>
        </w:tc>
      </w:tr>
      <w:tr w:rsidR="00883EB3" w:rsidRPr="007430A3" w14:paraId="32FDA17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840B11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969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04069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D848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5124C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250A3BC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274524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10F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GIOVANE SANTORSO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4EC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Angelo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Feligiotti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9F9D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C970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Angelo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Feligiotti</w:t>
            </w:r>
            <w:proofErr w:type="spellEnd"/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AB04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3348123731</w:t>
            </w:r>
          </w:p>
        </w:tc>
      </w:tr>
      <w:tr w:rsidR="00883EB3" w:rsidRPr="007430A3" w14:paraId="35415CA2" w14:textId="77777777" w:rsidTr="00883EB3">
        <w:trPr>
          <w:trHeight w:val="847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CD5E11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679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F945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692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4D52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3460D5" w:rsidRPr="007430A3" w14:paraId="1DD74FE6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F3BBD" w14:textId="036C3E3C" w:rsidR="003460D5" w:rsidRPr="006433DC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3460D5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K SPORT MONTECCHIO GALLO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388C4" w14:textId="00C963DD" w:rsidR="003460D5" w:rsidRPr="007430A3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Daniele De Gabriele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72AF80" w14:textId="25CF6848" w:rsidR="003460D5" w:rsidRPr="007430A3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3285365348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3BBB5" w14:textId="3313125A" w:rsidR="003460D5" w:rsidRPr="007430A3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Daniele De Gabriele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04F27D" w14:textId="7DB3C28F" w:rsidR="003460D5" w:rsidRPr="007430A3" w:rsidRDefault="003460D5" w:rsidP="003460D5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3285365348</w:t>
            </w:r>
          </w:p>
        </w:tc>
      </w:tr>
      <w:tr w:rsidR="00883EB3" w:rsidRPr="007430A3" w14:paraId="6E4813E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20DDA7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4B3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26B7B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240B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5A966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1D59" w:rsidRPr="007430A3" w14:paraId="302BD61A" w14:textId="77777777" w:rsidTr="008D1162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56FEA" w14:textId="0DEA80C1" w:rsidR="00881D59" w:rsidRPr="006433DC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3299F" w14:textId="785A2C2D" w:rsidR="00881D59" w:rsidRPr="007430A3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70626B" w14:textId="77777777" w:rsidR="00881D59" w:rsidRPr="007430A3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CA2C7" w14:textId="365D9FCD" w:rsidR="00881D59" w:rsidRPr="007430A3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D622B" w14:textId="77777777" w:rsidR="00881D59" w:rsidRPr="007430A3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9A18D7" w:rsidRPr="007430A3" w14:paraId="30112BEC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2F7641" w14:textId="77777777" w:rsidR="009A18D7" w:rsidRPr="006433DC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9A18D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LMV URBINO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7B72" w14:textId="43AC4401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Piero Tamagnini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4AA77" w14:textId="390B3A97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3384208266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C8035" w14:textId="4441814E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Piero Tamagnini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9F3717" w14:textId="200A6FF2" w:rsidR="009A18D7" w:rsidRPr="007430A3" w:rsidRDefault="009A18D7" w:rsidP="009A18D7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3384208266</w:t>
            </w:r>
          </w:p>
        </w:tc>
      </w:tr>
      <w:tr w:rsidR="00883EB3" w:rsidRPr="007430A3" w14:paraId="3AD463E8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CEC9EA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CCE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D6A5C6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2523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38745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05253D" w:rsidRPr="007430A3" w14:paraId="0385B84A" w14:textId="77777777" w:rsidTr="00C74177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E0968" w14:textId="2B1A6C67" w:rsidR="0005253D" w:rsidRPr="006433DC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05253D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MAROTTA MAROSO MONDOLFO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95866" w14:textId="77777777" w:rsidR="0005253D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Alessio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Bagnati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2° anno)</w:t>
            </w:r>
          </w:p>
          <w:p w14:paraId="0D9B9E72" w14:textId="289F3865" w:rsidR="0005253D" w:rsidRPr="007430A3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Riccardo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Pisu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FA358" w14:textId="77777777" w:rsidR="0005253D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3929906926</w:t>
            </w:r>
          </w:p>
          <w:p w14:paraId="261A2FB7" w14:textId="5C3115C6" w:rsidR="0005253D" w:rsidRPr="007430A3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3928004103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7532F" w14:textId="47834826" w:rsidR="0005253D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Andrea Moneta</w:t>
            </w: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 xml:space="preserve"> (Pul 2° anno)</w:t>
            </w:r>
          </w:p>
          <w:p w14:paraId="55A55114" w14:textId="4B4EE0FB" w:rsidR="0005253D" w:rsidRPr="007430A3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Roberto Luzzi (Pul 1°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19CBC9" w14:textId="29AA08AB" w:rsidR="0005253D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3921855728</w:t>
            </w:r>
          </w:p>
          <w:p w14:paraId="42243EB0" w14:textId="74ABB4A2" w:rsidR="0005253D" w:rsidRPr="007430A3" w:rsidRDefault="0005253D" w:rsidP="0005253D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3205314232</w:t>
            </w:r>
          </w:p>
        </w:tc>
      </w:tr>
      <w:tr w:rsidR="0005253D" w:rsidRPr="007430A3" w14:paraId="413FC7C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FC6EB2" w14:textId="77777777" w:rsidR="0005253D" w:rsidRPr="006433DC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F91C8" w14:textId="77777777" w:rsidR="0005253D" w:rsidRPr="007430A3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88DCF" w14:textId="77777777" w:rsidR="0005253D" w:rsidRPr="007430A3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041C" w14:textId="77777777" w:rsidR="0005253D" w:rsidRPr="007430A3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5B6BB5" w14:textId="77777777" w:rsidR="0005253D" w:rsidRPr="007430A3" w:rsidRDefault="0005253D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18EA014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99280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1368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MAROTTESE ARCOBALENO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5FC75" w14:textId="615BFBEE" w:rsidR="00883EB3" w:rsidRPr="007430A3" w:rsidRDefault="00136828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Giambartolomei</w:t>
            </w:r>
            <w:proofErr w:type="spellEnd"/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F30B0C" w14:textId="5B0EB979" w:rsidR="00883EB3" w:rsidRPr="007430A3" w:rsidRDefault="00136828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3478716529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B7193" w14:textId="63C6FBF4" w:rsidR="00883EB3" w:rsidRPr="007430A3" w:rsidRDefault="0027445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Bertini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0E050" w14:textId="07368695" w:rsidR="00883EB3" w:rsidRPr="007430A3" w:rsidRDefault="00274454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3667289018</w:t>
            </w:r>
          </w:p>
        </w:tc>
      </w:tr>
      <w:tr w:rsidR="00883EB3" w:rsidRPr="007430A3" w14:paraId="4347A63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3EEA2F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B098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974E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7B61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814BD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786BFA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0526A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1368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MONTE PORZIO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67C75" w14:textId="3D1E5D20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816714" w14:textId="5CFB9AD4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C242F" w14:textId="47110BB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Sora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50893" w14:textId="73FAE9C1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3381102252</w:t>
            </w:r>
          </w:p>
        </w:tc>
      </w:tr>
      <w:tr w:rsidR="00883EB3" w:rsidRPr="007430A3" w14:paraId="0654FBAF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7331C0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8628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97FD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ADD1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0576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65C134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481B14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D74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G.S.   MURAGLIA S.S.D. A R.L.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A29F4" w14:textId="30201440" w:rsidR="00883EB3" w:rsidRDefault="00FD7428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Moreno Conti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1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>° anno)</w:t>
            </w:r>
          </w:p>
          <w:p w14:paraId="3A439214" w14:textId="006C01CA" w:rsidR="00274454" w:rsidRPr="007430A3" w:rsidRDefault="00274454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Alessandro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Lavanna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FD7428">
              <w:rPr>
                <w:rFonts w:ascii="Calibri" w:hAnsi="Calibri" w:cs="Calibri"/>
                <w:color w:val="002060"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2B6A6B" w14:textId="228CE9A2" w:rsidR="00883EB3" w:rsidRDefault="00FD7428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3332366608</w:t>
            </w:r>
          </w:p>
          <w:p w14:paraId="4D47CB80" w14:textId="0A9E7366" w:rsidR="00274454" w:rsidRPr="007430A3" w:rsidRDefault="00274454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3475217957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6DD38" w14:textId="1CC97C85" w:rsidR="00274454" w:rsidRPr="007430A3" w:rsidRDefault="00FD7428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Alessandro Romano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718083" w14:textId="066CD14D" w:rsidR="00274454" w:rsidRPr="007430A3" w:rsidRDefault="00FD7428" w:rsidP="00274454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3454592111</w:t>
            </w:r>
          </w:p>
        </w:tc>
      </w:tr>
      <w:tr w:rsidR="00883EB3" w:rsidRPr="00F84D46" w14:paraId="58FD3983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3FEB5E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5CD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7D9A9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5E04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A640D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883EB3" w:rsidRPr="007430A3" w14:paraId="360C3C4A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08741" w14:textId="77777777" w:rsidR="00883EB3" w:rsidRPr="006433DC" w:rsidRDefault="00883EB3" w:rsidP="00FF341B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F341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NUOVA ALTOFOGLIA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7EEF57" w14:textId="77777777" w:rsidR="00883EB3" w:rsidRDefault="00FF341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Paride Pierini (ESO 2° Anno)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  <w:p w14:paraId="00418B74" w14:textId="77901D9D" w:rsidR="00FF341B" w:rsidRPr="007430A3" w:rsidRDefault="00FF341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Lucio Turchi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8AED39" w14:textId="77777777" w:rsidR="00883EB3" w:rsidRDefault="00FF341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3347032468</w:t>
            </w:r>
          </w:p>
          <w:p w14:paraId="6D8F9583" w14:textId="01C0385C" w:rsidR="00FF341B" w:rsidRPr="007430A3" w:rsidRDefault="00FF341B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3394047905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C185" w14:textId="77777777" w:rsidR="00883EB3" w:rsidRPr="007430A3" w:rsidRDefault="00883EB3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Roberto Calabresi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7E800" w14:textId="77777777" w:rsidR="00883EB3" w:rsidRPr="007430A3" w:rsidRDefault="00883EB3" w:rsidP="00FF341B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3389679522</w:t>
            </w:r>
          </w:p>
        </w:tc>
      </w:tr>
      <w:tr w:rsidR="00883EB3" w:rsidRPr="007430A3" w14:paraId="76DBBD19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DBEE5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11535A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75658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866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F0EDB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1D59" w:rsidRPr="007430A3" w14:paraId="25AB7C7B" w14:textId="77777777" w:rsidTr="008742C5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A5EB0" w14:textId="4798C9E1" w:rsidR="00881D59" w:rsidRPr="006433DC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FF58BB" w14:textId="4B85A44A" w:rsidR="00881D59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BF31F" w14:textId="77777777" w:rsidR="00881D59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AC965" w14:textId="60FC85C5" w:rsidR="00881D59" w:rsidRPr="007430A3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FD1F6D" w14:textId="77777777" w:rsidR="00881D59" w:rsidRPr="007430A3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FD7428" w:rsidRPr="007430A3" w14:paraId="03AAE950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DFAA" w14:textId="77777777" w:rsidR="00FD7428" w:rsidRPr="006433DC" w:rsidRDefault="00FD7428" w:rsidP="00FD7428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FD7428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S.S.   OLIMPIA</w:t>
            </w:r>
          </w:p>
        </w:tc>
        <w:tc>
          <w:tcPr>
            <w:tcW w:w="3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8B44B0" w14:textId="7429A5EE" w:rsidR="00FD7428" w:rsidRPr="007430A3" w:rsidRDefault="00FD7428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Mario Madonia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D6FC2A" w14:textId="71E55E89" w:rsidR="00FD7428" w:rsidRPr="007430A3" w:rsidRDefault="00FD7428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328433504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94A436" w14:textId="0690799B" w:rsidR="00FD7428" w:rsidRPr="007430A3" w:rsidRDefault="00FD7428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Mario Madonia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C73FF" w14:textId="6F95F344" w:rsidR="00FD7428" w:rsidRPr="007430A3" w:rsidRDefault="00FD7428" w:rsidP="00FD7428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328433504</w:t>
            </w:r>
          </w:p>
        </w:tc>
      </w:tr>
      <w:tr w:rsidR="00883EB3" w:rsidRPr="007430A3" w14:paraId="6E41D7EB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55636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93FA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5B513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8891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13CA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3E1254A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5442F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9550A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POL.CAGLI SPORT ASSOCIATI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5BBFB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Lazzari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D95E3B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3491263796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0D34E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Marco Lazzari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B710F5" w14:textId="77777777" w:rsidR="00883EB3" w:rsidRP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83EB3">
              <w:rPr>
                <w:rFonts w:ascii="Calibri" w:hAnsi="Calibri" w:cs="Calibri"/>
                <w:color w:val="002060"/>
                <w:sz w:val="24"/>
                <w:szCs w:val="24"/>
              </w:rPr>
              <w:t>3491263796</w:t>
            </w:r>
          </w:p>
        </w:tc>
      </w:tr>
      <w:tr w:rsidR="00883EB3" w:rsidRPr="007430A3" w14:paraId="3C4FA42A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58538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4A24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A2CEC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325E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31A33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990369" w:rsidRPr="00F84D46" w14:paraId="680F0A6B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9ACA8" w14:textId="77777777" w:rsidR="00990369" w:rsidRPr="006433DC" w:rsidRDefault="00990369" w:rsidP="0099036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  <w:r w:rsidRPr="0099036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lang w:val="en-US"/>
              </w:rPr>
              <w:t>A.S.D. REAL METAURO 2018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19B39" w14:textId="0F091BF2" w:rsidR="00990369" w:rsidRPr="00F84D46" w:rsidRDefault="00990369" w:rsidP="0099036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Moreno Tinti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CACA6" w14:textId="33317CBB" w:rsidR="00990369" w:rsidRPr="00F84D46" w:rsidRDefault="00990369" w:rsidP="0099036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3332889061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85F6E" w14:textId="02B94070" w:rsidR="00990369" w:rsidRPr="00F84D46" w:rsidRDefault="00990369" w:rsidP="0099036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Moreno Tinti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1D400" w14:textId="17E9C8AE" w:rsidR="00990369" w:rsidRPr="00F84D46" w:rsidRDefault="00990369" w:rsidP="0099036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  <w:t>3332889061</w:t>
            </w:r>
          </w:p>
        </w:tc>
      </w:tr>
      <w:tr w:rsidR="00883EB3" w:rsidRPr="00F84D46" w14:paraId="4E91D417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10A335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E8EA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14FD9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0EE9C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0E81AF" w14:textId="77777777" w:rsidR="00883EB3" w:rsidRPr="00F84D46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C44BB2" w:rsidRPr="00F84D46" w14:paraId="141FAF91" w14:textId="77777777" w:rsidTr="00E36EDF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D1F2D" w14:textId="416DBED1" w:rsidR="00C44BB2" w:rsidRPr="006433DC" w:rsidRDefault="00C44BB2" w:rsidP="00C44BB2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  <w:r w:rsidRPr="00C44BB2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t>S.S.D. TRE PONTI SRL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1B832" w14:textId="4792B781" w:rsidR="00C44BB2" w:rsidRPr="00C44BB2" w:rsidRDefault="00C44BB2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44BB2">
              <w:rPr>
                <w:rFonts w:ascii="Calibri" w:hAnsi="Calibri" w:cs="Calibri"/>
                <w:color w:val="002060"/>
                <w:sz w:val="24"/>
                <w:szCs w:val="24"/>
              </w:rPr>
              <w:t>Gino Bartolucci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42E82" w14:textId="0111A408" w:rsidR="00C44BB2" w:rsidRPr="00C44BB2" w:rsidRDefault="00C44BB2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3482715070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F8EAA0" w14:textId="2448D091" w:rsidR="00C44BB2" w:rsidRPr="00C44BB2" w:rsidRDefault="00C44BB2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C44BB2">
              <w:rPr>
                <w:rFonts w:ascii="Calibri" w:hAnsi="Calibri" w:cs="Calibri"/>
                <w:color w:val="002060"/>
                <w:sz w:val="24"/>
                <w:szCs w:val="24"/>
              </w:rPr>
              <w:t>Gino Bartolucci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4DB4D8" w14:textId="18761BFA" w:rsidR="00C44BB2" w:rsidRPr="00C44BB2" w:rsidRDefault="00C44BB2" w:rsidP="00C44BB2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3482715070</w:t>
            </w:r>
          </w:p>
        </w:tc>
      </w:tr>
      <w:tr w:rsidR="00C44BB2" w:rsidRPr="00F84D46" w14:paraId="108CAEC2" w14:textId="77777777" w:rsidTr="003A714D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759BA" w14:textId="77777777" w:rsidR="00C44BB2" w:rsidRPr="006433DC" w:rsidRDefault="00C44BB2" w:rsidP="0027445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A0352" w14:textId="77777777" w:rsidR="00C44BB2" w:rsidRDefault="00C44BB2" w:rsidP="0027445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7E36F4" w14:textId="77777777" w:rsidR="00C44BB2" w:rsidRPr="00F84D46" w:rsidRDefault="00C44BB2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F2A7E" w14:textId="77777777" w:rsidR="00C44BB2" w:rsidRDefault="00C44BB2" w:rsidP="00274454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E2DB8" w14:textId="77777777" w:rsidR="00C44BB2" w:rsidRPr="00F84D46" w:rsidRDefault="00C44BB2" w:rsidP="00274454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  <w:lang w:val="en-US"/>
              </w:rPr>
            </w:pPr>
          </w:p>
        </w:tc>
      </w:tr>
      <w:tr w:rsidR="00FC01AE" w:rsidRPr="007430A3" w14:paraId="31F52184" w14:textId="77777777" w:rsidTr="005E2AC5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AC167" w14:textId="77777777" w:rsidR="00FC01AE" w:rsidRPr="006433DC" w:rsidRDefault="00FC01AE" w:rsidP="00FC01AE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585DB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U.S.   </w:t>
            </w:r>
            <w:proofErr w:type="gramStart"/>
            <w:r w:rsidRPr="00585DBF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S.COSTANZO</w:t>
            </w:r>
            <w:proofErr w:type="gramEnd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2A3B66" w14:textId="77558CFB" w:rsidR="00FC01AE" w:rsidRPr="00883EB3" w:rsidRDefault="00585DBF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D’Angelo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58DA0" w14:textId="6752580D" w:rsidR="00FC01AE" w:rsidRPr="00883EB3" w:rsidRDefault="00585DBF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3274486246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86F73C" w14:textId="02794BE6" w:rsidR="00FC01AE" w:rsidRPr="00883EB3" w:rsidRDefault="00CD054A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Mirco Piersanti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C796E9" w14:textId="4762574C" w:rsidR="00FC01AE" w:rsidRPr="00883EB3" w:rsidRDefault="00CD054A" w:rsidP="00FC01AE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3282234352</w:t>
            </w:r>
          </w:p>
        </w:tc>
      </w:tr>
      <w:tr w:rsidR="00883EB3" w:rsidRPr="007430A3" w14:paraId="218D026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1399A0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F94C5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28EC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5D4F93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292F7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58470C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1381E9" w14:textId="1C1E619A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AB257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FERMIGNANESE 1923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6BD508" w14:textId="70C3F62A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Manuel Calli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D88AD1" w14:textId="4B7BA752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3405537389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5257F4" w14:textId="26EDD276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Manuel Calli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5185C" w14:textId="0CAFBB55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3405537389</w:t>
            </w:r>
          </w:p>
        </w:tc>
      </w:tr>
      <w:tr w:rsidR="00883EB3" w:rsidRPr="007430A3" w14:paraId="58B87E3C" w14:textId="77777777" w:rsidTr="00881D59">
        <w:trPr>
          <w:trHeight w:val="1356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8C8BD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9E40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D096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2E84B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A73C14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1D59" w:rsidRPr="007430A3" w14:paraId="7631D920" w14:textId="77777777" w:rsidTr="00881D59">
        <w:trPr>
          <w:trHeight w:val="706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2A7ED" w14:textId="02F77EE5" w:rsidR="00881D59" w:rsidRPr="006F0816" w:rsidRDefault="00881D59" w:rsidP="00881D59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1045E" w14:textId="6BCBD0E2" w:rsidR="00881D59" w:rsidRDefault="00881D59" w:rsidP="00881D5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158C0" w14:textId="77777777" w:rsidR="00881D59" w:rsidRDefault="00881D59" w:rsidP="00881D5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685FB" w14:textId="05196911" w:rsidR="00881D59" w:rsidRDefault="00881D59" w:rsidP="00881D5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8ECBEA" w14:textId="77777777" w:rsidR="00881D59" w:rsidRDefault="00881D59" w:rsidP="00881D59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6F0816" w:rsidRPr="007430A3" w14:paraId="1CD86CA8" w14:textId="77777777" w:rsidTr="004C4650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8F5B76" w14:textId="7ABE29DB" w:rsidR="006F0816" w:rsidRPr="006433DC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F0816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U.S. FORTUNA FANO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D488A" w14:textId="77777777" w:rsidR="006F0816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Giovanni Fabbri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 anno)</w:t>
            </w:r>
          </w:p>
          <w:p w14:paraId="5AB47949" w14:textId="3904B522" w:rsidR="006F0816" w:rsidRPr="007430A3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Alex Manna</w:t>
            </w:r>
            <w:r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Eso</w:t>
            </w:r>
            <w:proofErr w:type="spellEnd"/>
            <w:r w:rsidRPr="00F96645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18A15D" w14:textId="09F17CC2" w:rsidR="006F0816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3392566619</w:t>
            </w:r>
          </w:p>
          <w:p w14:paraId="589DC0EE" w14:textId="132EEAC6" w:rsidR="006F0816" w:rsidRPr="007430A3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3246239652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70E1E" w14:textId="5B6D7851" w:rsidR="006F0816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Raffaele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Fabbrocile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2°anno)</w:t>
            </w:r>
          </w:p>
          <w:p w14:paraId="36FF5B61" w14:textId="0006A758" w:rsidR="006F0816" w:rsidRPr="007430A3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Francesco Ferri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Pul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1° anno)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E5886" w14:textId="7AED8635" w:rsidR="006F0816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3922335296</w:t>
            </w:r>
          </w:p>
          <w:p w14:paraId="7D6167CF" w14:textId="7FE5340D" w:rsidR="006F0816" w:rsidRPr="007430A3" w:rsidRDefault="006F0816" w:rsidP="006F0816">
            <w:pPr>
              <w:spacing w:line="36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3388964834</w:t>
            </w:r>
          </w:p>
        </w:tc>
      </w:tr>
      <w:tr w:rsidR="006F0816" w:rsidRPr="007430A3" w14:paraId="699F3E6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56D7E" w14:textId="77777777" w:rsidR="006F0816" w:rsidRPr="006433DC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E628DC" w14:textId="77777777" w:rsidR="006F0816" w:rsidRPr="007430A3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A283C" w14:textId="77777777" w:rsidR="006F0816" w:rsidRPr="007430A3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A654FE" w14:textId="77777777" w:rsidR="006F0816" w:rsidRPr="007430A3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17943F" w14:textId="77777777" w:rsidR="006F0816" w:rsidRPr="007430A3" w:rsidRDefault="006F0816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7D013FB4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AF7D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7B52F9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UNIONE CALCIO PERGOLESE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5486" w14:textId="797CDC14" w:rsidR="00CD054A" w:rsidRDefault="00CD054A" w:rsidP="007B52F9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Gabriele Golfi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  <w:r w:rsidR="00FD7428">
              <w:rPr>
                <w:rFonts w:ascii="Calibri" w:hAnsi="Calibri" w:cs="Calibri"/>
                <w:color w:val="002060"/>
                <w:sz w:val="24"/>
                <w:szCs w:val="24"/>
              </w:rPr>
              <w:t>(ESO 2°Anno)</w:t>
            </w:r>
          </w:p>
          <w:p w14:paraId="0AD61D3D" w14:textId="1E9E801A" w:rsidR="00FD7428" w:rsidRPr="007430A3" w:rsidRDefault="00FD7428" w:rsidP="007B52F9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Lucia Battistelli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(ESO 1° 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D522" w14:textId="77777777" w:rsidR="00883EB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3339512174</w:t>
            </w:r>
          </w:p>
          <w:p w14:paraId="532C63EF" w14:textId="7BBAE525" w:rsidR="00CD054A" w:rsidRPr="007430A3" w:rsidRDefault="00FD7428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3387253284</w:t>
            </w: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29932" w14:textId="4E1745B6" w:rsidR="00CD054A" w:rsidRPr="007430A3" w:rsidRDefault="00FD7428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Alessandra Romani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BF70C" w14:textId="646CA014" w:rsidR="00CD054A" w:rsidRPr="007430A3" w:rsidRDefault="00FD7428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3471667723</w:t>
            </w:r>
          </w:p>
        </w:tc>
      </w:tr>
      <w:tr w:rsidR="00CD054A" w:rsidRPr="007430A3" w14:paraId="44EDD3C2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AE3A7F" w14:textId="77777777" w:rsidR="00CD054A" w:rsidRPr="006433DC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6FF5D" w14:textId="77777777" w:rsidR="00CD054A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F7BD5" w14:textId="77777777" w:rsidR="00CD054A" w:rsidRPr="007430A3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8D8C" w14:textId="77777777" w:rsidR="00CD054A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8EE60" w14:textId="77777777" w:rsidR="00CD054A" w:rsidRDefault="00CD054A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1EB47C1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0E7488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C0C17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URBANIA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93B6F" w14:textId="0FF9C986" w:rsidR="00883EB3" w:rsidRPr="007430A3" w:rsidRDefault="00EC0C17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Calvaresi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89C361" w14:textId="06BD4D12" w:rsidR="00883EB3" w:rsidRPr="007430A3" w:rsidRDefault="00EC0C17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3389759946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9209B" w14:textId="1B9CA90A" w:rsidR="00883EB3" w:rsidRPr="007430A3" w:rsidRDefault="00EC0C17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Giacomo Calvaresi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48EE9" w14:textId="3D3AA7FA" w:rsidR="00883EB3" w:rsidRPr="007430A3" w:rsidRDefault="00EC0C17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3389759946</w:t>
            </w:r>
          </w:p>
        </w:tc>
      </w:tr>
      <w:tr w:rsidR="00883EB3" w:rsidRPr="007430A3" w14:paraId="2A0025F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2C790D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CBB92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24A45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137F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D6FA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4AACE023" w14:textId="77777777" w:rsidTr="00B672AB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7F82E2" w14:textId="354A015A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049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VF </w:t>
            </w:r>
            <w:r w:rsidR="00E049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ADRIATICO</w:t>
            </w:r>
            <w:r w:rsidRPr="00E04900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CCF8FC" w14:textId="7D571FF8" w:rsidR="00883EB3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Marcello Del Canto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8B010" w14:textId="33AB0C34" w:rsidR="00883EB3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3319963734</w:t>
            </w:r>
          </w:p>
        </w:tc>
        <w:tc>
          <w:tcPr>
            <w:tcW w:w="3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B0751D2" w14:textId="7322A1C6" w:rsidR="00CD054A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E04900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Filippo </w:t>
            </w:r>
            <w:proofErr w:type="spellStart"/>
            <w:r w:rsidRPr="00E04900">
              <w:rPr>
                <w:rFonts w:ascii="Calibri" w:hAnsi="Calibri" w:cs="Calibri"/>
                <w:color w:val="002060"/>
                <w:sz w:val="24"/>
                <w:szCs w:val="24"/>
              </w:rPr>
              <w:t>Mangianiello</w:t>
            </w:r>
            <w:proofErr w:type="spellEnd"/>
            <w:r w:rsidRPr="00E04900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AB05D" w14:textId="68090AE1" w:rsidR="00CD054A" w:rsidRPr="007430A3" w:rsidRDefault="00CD054A" w:rsidP="00CD054A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3921093573</w:t>
            </w:r>
          </w:p>
        </w:tc>
      </w:tr>
      <w:tr w:rsidR="00883EB3" w:rsidRPr="007430A3" w14:paraId="79303CA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06E8B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B0E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9333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D902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0315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F8FBF65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E4515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33D1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VADESE CALCIO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2ABB" w14:textId="10AEA538" w:rsidR="00883EB3" w:rsidRPr="007430A3" w:rsidRDefault="00E33D1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Dario Martinelli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0D1FE6" w14:textId="43374E59" w:rsidR="00883EB3" w:rsidRPr="007430A3" w:rsidRDefault="00E33D1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3937380369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9DD6" w14:textId="71AA72ED" w:rsidR="00883EB3" w:rsidRPr="007430A3" w:rsidRDefault="00E33D1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Dario Martinelli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ECE811" w14:textId="51CA2AB9" w:rsidR="00883EB3" w:rsidRPr="007430A3" w:rsidRDefault="00E33D1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3937380369</w:t>
            </w:r>
          </w:p>
        </w:tc>
      </w:tr>
      <w:tr w:rsidR="00883EB3" w:rsidRPr="007430A3" w14:paraId="4E408872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0EC314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9942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2A2BED" w14:textId="77777777" w:rsidR="00883EB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10B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6232B8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0AA125C6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F61D2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E33D12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A.S.D. VALFOGLIA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18780C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Jacopo Capurro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C25E7E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3400639500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AFE49C" w14:textId="3E2791B9" w:rsidR="00883EB3" w:rsidRPr="007430A3" w:rsidRDefault="004D7182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Jari 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>Lorenzo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t>ni</w:t>
            </w:r>
            <w:r w:rsidR="00883EB3"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21088" w14:textId="4B015E19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3349752331</w:t>
            </w:r>
          </w:p>
        </w:tc>
      </w:tr>
      <w:tr w:rsidR="00CD054A" w:rsidRPr="007430A3" w14:paraId="4D1D0813" w14:textId="77777777" w:rsidTr="000936A8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2D3C6" w14:textId="488A7F3E" w:rsidR="00CD054A" w:rsidRPr="006433DC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F351A2" w14:textId="6E2625F1" w:rsidR="00CD054A" w:rsidRPr="007430A3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F939D" w14:textId="77777777" w:rsidR="00CD054A" w:rsidRPr="007430A3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EA6C2" w14:textId="0C95E95C" w:rsidR="00CD054A" w:rsidRPr="007430A3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F02736" w14:textId="77777777" w:rsidR="00CD054A" w:rsidRPr="007430A3" w:rsidRDefault="00CD054A" w:rsidP="00CD054A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1CD305D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CBA95A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 xml:space="preserve">A.S.D. VILLA </w:t>
            </w:r>
            <w:proofErr w:type="gramStart"/>
            <w:r w:rsidRPr="006433D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S.MARTINO</w:t>
            </w:r>
            <w:proofErr w:type="gramEnd"/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CC37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3FAD0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9A8B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Stefano Ridolfi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5A8CA9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25148B">
              <w:rPr>
                <w:rFonts w:ascii="Calibri" w:hAnsi="Calibri" w:cs="Calibri"/>
                <w:color w:val="002060"/>
                <w:sz w:val="24"/>
                <w:szCs w:val="24"/>
              </w:rPr>
              <w:t>3394327808</w:t>
            </w:r>
          </w:p>
        </w:tc>
      </w:tr>
      <w:tr w:rsidR="00881D59" w:rsidRPr="007430A3" w14:paraId="0C2E1ADC" w14:textId="77777777" w:rsidTr="00830042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52E07" w14:textId="0A49BF68" w:rsidR="00881D59" w:rsidRPr="006433DC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Pr="006433DC"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SOCIETÀ CALCIO A 11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3AA65" w14:textId="4A40C103" w:rsidR="00881D59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ESORDIENTI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CB53C" w14:textId="77777777" w:rsidR="00881D59" w:rsidRPr="0025148B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C91D" w14:textId="31397C34" w:rsidR="00881D59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4"/>
                <w:szCs w:val="24"/>
                <w:u w:val="single"/>
              </w:rPr>
              <w:t>PULCINI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D435C" w14:textId="77777777" w:rsidR="00881D59" w:rsidRPr="0025148B" w:rsidRDefault="00881D59" w:rsidP="00881D59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7F4406E" w14:textId="77777777" w:rsidTr="002E7F59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31D9C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80703C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VIS PESARO DAL 1898 SRL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B9C7A" w14:textId="77777777" w:rsidR="0080703C" w:rsidRDefault="0080703C" w:rsidP="0080703C">
            <w:pPr>
              <w:jc w:val="left"/>
              <w:rPr>
                <w:rFonts w:ascii="Calibri" w:hAnsi="Calibri" w:cs="Calibri"/>
                <w:color w:val="002060"/>
                <w:sz w:val="22"/>
                <w:szCs w:val="22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Andrea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Pezzelli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 (ESO 2°Anno </w:t>
            </w:r>
            <w:proofErr w:type="spellStart"/>
            <w:r>
              <w:rPr>
                <w:rFonts w:ascii="Calibri" w:hAnsi="Calibri" w:cs="Calibri"/>
                <w:color w:val="002060"/>
                <w:sz w:val="24"/>
                <w:szCs w:val="24"/>
              </w:rPr>
              <w:t>sq</w:t>
            </w:r>
            <w:proofErr w:type="spellEnd"/>
            <w:r>
              <w:rPr>
                <w:rFonts w:ascii="Calibri" w:hAnsi="Calibri" w:cs="Calibri"/>
                <w:color w:val="002060"/>
                <w:sz w:val="24"/>
                <w:szCs w:val="24"/>
              </w:rPr>
              <w:t>. A)</w:t>
            </w:r>
            <w:r>
              <w:rPr>
                <w:rFonts w:ascii="Calibri" w:hAnsi="Calibri" w:cs="Calibri"/>
                <w:color w:val="002060"/>
                <w:sz w:val="24"/>
                <w:szCs w:val="24"/>
              </w:rPr>
              <w:br/>
              <w:t xml:space="preserve">Elena Veneziano </w:t>
            </w:r>
            <w:r w:rsidRPr="0080703C">
              <w:rPr>
                <w:rFonts w:ascii="Calibri" w:hAnsi="Calibri" w:cs="Calibri"/>
                <w:color w:val="002060"/>
                <w:sz w:val="22"/>
                <w:szCs w:val="22"/>
              </w:rPr>
              <w:t xml:space="preserve">(ESO 2°Anno </w:t>
            </w:r>
            <w:proofErr w:type="spellStart"/>
            <w:proofErr w:type="gramStart"/>
            <w:r w:rsidRPr="0080703C">
              <w:rPr>
                <w:rFonts w:ascii="Calibri" w:hAnsi="Calibri" w:cs="Calibri"/>
                <w:color w:val="002060"/>
                <w:sz w:val="22"/>
                <w:szCs w:val="22"/>
              </w:rPr>
              <w:t>sq.B</w:t>
            </w:r>
            <w:proofErr w:type="spellEnd"/>
            <w:proofErr w:type="gramEnd"/>
            <w:r w:rsidRPr="0080703C">
              <w:rPr>
                <w:rFonts w:ascii="Calibri" w:hAnsi="Calibri" w:cs="Calibri"/>
                <w:color w:val="002060"/>
                <w:sz w:val="22"/>
                <w:szCs w:val="22"/>
              </w:rPr>
              <w:t>)</w:t>
            </w:r>
          </w:p>
          <w:p w14:paraId="6123DC63" w14:textId="79DEDE0C" w:rsidR="0080703C" w:rsidRPr="00883EB3" w:rsidRDefault="0080703C" w:rsidP="0080703C">
            <w:pPr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>Paolo Carboni (ESO 1°Anno)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737E3A" w14:textId="77777777" w:rsidR="0080703C" w:rsidRDefault="0080703C" w:rsidP="0080703C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3388437092      3482458905 </w:t>
            </w:r>
          </w:p>
          <w:p w14:paraId="37CA9F67" w14:textId="4C5843CA" w:rsidR="00883EB3" w:rsidRPr="00883EB3" w:rsidRDefault="0080703C" w:rsidP="0080703C">
            <w:pPr>
              <w:spacing w:line="276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 xml:space="preserve">3282824201                              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1F94C" w14:textId="0081DF83" w:rsidR="00883EB3" w:rsidRPr="00883EB3" w:rsidRDefault="0080703C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 w:rsidRPr="0080703C">
              <w:rPr>
                <w:rFonts w:ascii="Calibri" w:hAnsi="Calibri" w:cs="Calibri"/>
                <w:color w:val="002060"/>
                <w:sz w:val="24"/>
                <w:szCs w:val="24"/>
              </w:rPr>
              <w:t>Paolo Carboni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5D25F" w14:textId="44B84B74" w:rsidR="00883EB3" w:rsidRPr="007430A3" w:rsidRDefault="0080703C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3282824201</w:t>
            </w:r>
          </w:p>
        </w:tc>
      </w:tr>
      <w:tr w:rsidR="00883EB3" w:rsidRPr="007430A3" w14:paraId="5736AF2E" w14:textId="77777777" w:rsidTr="00883EB3">
        <w:trPr>
          <w:trHeight w:val="402"/>
        </w:trPr>
        <w:tc>
          <w:tcPr>
            <w:tcW w:w="3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8A576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0701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69F6FA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3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4CAFB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5BEA4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</w:p>
        </w:tc>
      </w:tr>
      <w:tr w:rsidR="00883EB3" w:rsidRPr="007430A3" w14:paraId="6C023445" w14:textId="77777777" w:rsidTr="00883EB3">
        <w:trPr>
          <w:trHeight w:val="402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B6361" w14:textId="77777777" w:rsidR="00883EB3" w:rsidRPr="006433DC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b/>
                <w:bCs/>
                <w:color w:val="002060"/>
                <w:sz w:val="22"/>
                <w:szCs w:val="22"/>
                <w:highlight w:val="yellow"/>
              </w:rPr>
            </w:pPr>
            <w:r w:rsidRPr="0065196B">
              <w:rPr>
                <w:rFonts w:ascii="Calibri" w:hAnsi="Calibri" w:cs="Calibri"/>
                <w:b/>
                <w:bCs/>
                <w:color w:val="002060"/>
                <w:sz w:val="22"/>
                <w:szCs w:val="22"/>
              </w:rPr>
              <w:t>POL.D. VISMARA 2008</w:t>
            </w:r>
          </w:p>
        </w:tc>
        <w:tc>
          <w:tcPr>
            <w:tcW w:w="3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0811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61F8F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8B9D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Luca Dominici</w:t>
            </w:r>
          </w:p>
        </w:tc>
        <w:tc>
          <w:tcPr>
            <w:tcW w:w="2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E9D7A1" w14:textId="77777777" w:rsidR="00883EB3" w:rsidRPr="007430A3" w:rsidRDefault="00883EB3" w:rsidP="00883EB3">
            <w:pPr>
              <w:spacing w:line="600" w:lineRule="auto"/>
              <w:jc w:val="left"/>
              <w:rPr>
                <w:rFonts w:ascii="Calibri" w:hAnsi="Calibri" w:cs="Calibri"/>
                <w:color w:val="002060"/>
                <w:sz w:val="24"/>
                <w:szCs w:val="24"/>
              </w:rPr>
            </w:pPr>
            <w:r>
              <w:rPr>
                <w:rFonts w:ascii="Calibri" w:hAnsi="Calibri" w:cs="Calibri"/>
                <w:color w:val="002060"/>
                <w:sz w:val="24"/>
                <w:szCs w:val="24"/>
              </w:rPr>
              <w:t>3200245891</w:t>
            </w:r>
          </w:p>
        </w:tc>
      </w:tr>
    </w:tbl>
    <w:p w14:paraId="59611571" w14:textId="77777777" w:rsidR="002F7A80" w:rsidRDefault="002F7A80"/>
    <w:p w14:paraId="7C8088E8" w14:textId="77777777" w:rsidR="003A0C77" w:rsidRDefault="003A0C77"/>
    <w:p w14:paraId="6A112BF5" w14:textId="77777777" w:rsidR="003A0C77" w:rsidRDefault="003A0C77"/>
    <w:p w14:paraId="2FD043A0" w14:textId="77777777" w:rsidR="003A0C77" w:rsidRDefault="003A0C77"/>
    <w:p w14:paraId="63BF20FF" w14:textId="77777777" w:rsidR="003A0C77" w:rsidRDefault="003A0C77"/>
    <w:p w14:paraId="3661C89B" w14:textId="77777777" w:rsidR="003A0C77" w:rsidRDefault="003A0C77"/>
    <w:p w14:paraId="6059A059" w14:textId="77777777" w:rsidR="003A0C77" w:rsidRDefault="003A0C77"/>
    <w:p w14:paraId="70F215D2" w14:textId="77777777" w:rsidR="003A0C77" w:rsidRDefault="003A0C77"/>
    <w:p w14:paraId="123C15E6" w14:textId="77777777" w:rsidR="003A0C77" w:rsidRDefault="003A0C77"/>
    <w:p w14:paraId="2620CEBB" w14:textId="77777777" w:rsidR="003A0C77" w:rsidRDefault="003A0C77"/>
    <w:p w14:paraId="53A79BEC" w14:textId="77777777" w:rsidR="003A0C77" w:rsidRDefault="003A0C77"/>
    <w:p w14:paraId="0C22C935" w14:textId="77777777" w:rsidR="006B0D00" w:rsidRDefault="006B0D00"/>
    <w:p w14:paraId="2CE6716E" w14:textId="77777777" w:rsidR="006B0D00" w:rsidRDefault="006B0D00"/>
    <w:p w14:paraId="7CAE339B" w14:textId="77777777" w:rsidR="006B0D00" w:rsidRDefault="006B0D00"/>
    <w:p w14:paraId="61F15756" w14:textId="77777777" w:rsidR="006B0D00" w:rsidRDefault="006B0D00"/>
    <w:p w14:paraId="4620E1E8" w14:textId="77777777" w:rsidR="006B0D00" w:rsidRDefault="006B0D00"/>
    <w:p w14:paraId="43606A2F" w14:textId="77777777" w:rsidR="006B0D00" w:rsidRDefault="006B0D00"/>
    <w:p w14:paraId="113F64C9" w14:textId="77777777" w:rsidR="006B0D00" w:rsidRDefault="006B0D00"/>
    <w:p w14:paraId="490EE0D3" w14:textId="77777777" w:rsidR="006B0D00" w:rsidRDefault="006B0D00"/>
    <w:p w14:paraId="0D391F09" w14:textId="77777777" w:rsidR="006B0D00" w:rsidRDefault="006B0D00"/>
    <w:p w14:paraId="31EAF987" w14:textId="77777777" w:rsidR="006B0D00" w:rsidRDefault="006B0D00"/>
    <w:p w14:paraId="507500AC" w14:textId="77777777" w:rsidR="006B0D00" w:rsidRDefault="006B0D00"/>
    <w:p w14:paraId="4000AA5C" w14:textId="77777777" w:rsidR="006B0D00" w:rsidRDefault="006B0D00"/>
    <w:sectPr w:rsidR="006B0D00" w:rsidSect="00DD3B4F">
      <w:pgSz w:w="16838" w:h="11906" w:orient="landscape"/>
      <w:pgMar w:top="720" w:right="1387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741"/>
    <w:rsid w:val="0005253D"/>
    <w:rsid w:val="000B339C"/>
    <w:rsid w:val="00136828"/>
    <w:rsid w:val="0025148B"/>
    <w:rsid w:val="00274454"/>
    <w:rsid w:val="00294CCF"/>
    <w:rsid w:val="0029616B"/>
    <w:rsid w:val="002C1207"/>
    <w:rsid w:val="002C25E8"/>
    <w:rsid w:val="002F5033"/>
    <w:rsid w:val="002F7A80"/>
    <w:rsid w:val="003460D5"/>
    <w:rsid w:val="00356814"/>
    <w:rsid w:val="003A0C77"/>
    <w:rsid w:val="00496912"/>
    <w:rsid w:val="004D7182"/>
    <w:rsid w:val="00564ED4"/>
    <w:rsid w:val="00585DBF"/>
    <w:rsid w:val="00594337"/>
    <w:rsid w:val="005A64E8"/>
    <w:rsid w:val="005D3377"/>
    <w:rsid w:val="006410FB"/>
    <w:rsid w:val="006433DC"/>
    <w:rsid w:val="0065196B"/>
    <w:rsid w:val="006A7F74"/>
    <w:rsid w:val="006B0D00"/>
    <w:rsid w:val="006F0816"/>
    <w:rsid w:val="007579E6"/>
    <w:rsid w:val="0079550A"/>
    <w:rsid w:val="007B52F9"/>
    <w:rsid w:val="007C06BC"/>
    <w:rsid w:val="007E2E0A"/>
    <w:rsid w:val="0080703C"/>
    <w:rsid w:val="00881D59"/>
    <w:rsid w:val="00883EB3"/>
    <w:rsid w:val="009023C6"/>
    <w:rsid w:val="00990369"/>
    <w:rsid w:val="009A18D7"/>
    <w:rsid w:val="00A35BD2"/>
    <w:rsid w:val="00A64896"/>
    <w:rsid w:val="00AB2572"/>
    <w:rsid w:val="00AC4EBF"/>
    <w:rsid w:val="00B57996"/>
    <w:rsid w:val="00BE3FB1"/>
    <w:rsid w:val="00C21E56"/>
    <w:rsid w:val="00C44BB2"/>
    <w:rsid w:val="00CC4455"/>
    <w:rsid w:val="00CD054A"/>
    <w:rsid w:val="00CE35F5"/>
    <w:rsid w:val="00CF0CD7"/>
    <w:rsid w:val="00DD3B4F"/>
    <w:rsid w:val="00E019B5"/>
    <w:rsid w:val="00E04900"/>
    <w:rsid w:val="00E33D12"/>
    <w:rsid w:val="00E35741"/>
    <w:rsid w:val="00EC0C17"/>
    <w:rsid w:val="00EF72FD"/>
    <w:rsid w:val="00F53F00"/>
    <w:rsid w:val="00F74F17"/>
    <w:rsid w:val="00F84D46"/>
    <w:rsid w:val="00FC01AE"/>
    <w:rsid w:val="00FD7428"/>
    <w:rsid w:val="00FF28B3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8AE"/>
  <w15:chartTrackingRefBased/>
  <w15:docId w15:val="{0A98F9A0-EB28-4E77-85AC-FDAFDF1B6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741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6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FIGC PESARO</cp:lastModifiedBy>
  <cp:revision>42</cp:revision>
  <dcterms:created xsi:type="dcterms:W3CDTF">2023-09-20T12:06:00Z</dcterms:created>
  <dcterms:modified xsi:type="dcterms:W3CDTF">2024-09-20T11:39:00Z</dcterms:modified>
</cp:coreProperties>
</file>