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4DD4E1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01333E17" w14:textId="77777777" w:rsidR="00B2254A" w:rsidRDefault="00A757ED" w:rsidP="00A757ED">
      <w:pPr>
        <w:rPr>
          <w:rFonts w:ascii="Courier New" w:eastAsia="Arial Unicode MS" w:hAnsi="Courier New" w:cs="Courier New"/>
          <w:b/>
          <w:sz w:val="28"/>
          <w:szCs w:val="20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</w:p>
    <w:p w14:paraId="2B5F180D" w14:textId="25E1BB91" w:rsidR="00787861" w:rsidRDefault="00A757ED" w:rsidP="00B2254A">
      <w:pPr>
        <w:jc w:val="center"/>
        <w:rPr>
          <w:rFonts w:ascii="Courier New" w:eastAsia="Arial Unicode MS" w:hAnsi="Courier New" w:cs="Courier New"/>
          <w:b/>
          <w:sz w:val="32"/>
          <w:szCs w:val="24"/>
        </w:rPr>
      </w:pPr>
      <w:r w:rsidRPr="00617892">
        <w:rPr>
          <w:rFonts w:ascii="Courier New" w:eastAsia="Arial Unicode MS" w:hAnsi="Courier New" w:cs="Courier New"/>
          <w:b/>
          <w:sz w:val="32"/>
          <w:szCs w:val="24"/>
        </w:rPr>
        <w:t>4E</w:t>
      </w:r>
    </w:p>
    <w:p w14:paraId="028EA0A8" w14:textId="77777777" w:rsidR="00B2254A" w:rsidRDefault="00B2254A" w:rsidP="00B2254A">
      <w:pPr>
        <w:jc w:val="center"/>
        <w:rPr>
          <w:b/>
          <w:bCs/>
          <w:sz w:val="12"/>
        </w:rPr>
      </w:pPr>
    </w:p>
    <w:p w14:paraId="12EFE9E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 COMITATO             *                                                                                                               F. I. G. C. - LEGA NAZIONALE DILETTANTI</w:t>
      </w:r>
    </w:p>
    <w:p w14:paraId="18EE179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* MARCHE               *</w:t>
      </w:r>
    </w:p>
    <w:p w14:paraId="010CDF2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65DA352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7F354240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ESORDIENTI CALCIO A 5 PESARO         GIRONE:   A                   *</w:t>
      </w:r>
    </w:p>
    <w:p w14:paraId="393B81F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                                                                      *</w:t>
      </w:r>
    </w:p>
    <w:p w14:paraId="3AF4DB95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                                                   ************************************************************************</w:t>
      </w:r>
    </w:p>
    <w:p w14:paraId="45FEE43C" w14:textId="77777777" w:rsidR="00B2254A" w:rsidRPr="00B2254A" w:rsidRDefault="00B2254A" w:rsidP="00B2254A">
      <w:pPr>
        <w:rPr>
          <w:lang w:eastAsia="it-IT"/>
        </w:rPr>
      </w:pPr>
    </w:p>
    <w:p w14:paraId="5E98C595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25E0D8E5" w14:textId="40590F3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13/10/24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ANDATA: 17/11/24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3DED9505" w14:textId="24CA9BEE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  !   1  G I O R N A T A  ! </w:t>
      </w:r>
      <w:r>
        <w:rPr>
          <w:b w:val="0"/>
          <w:bCs w:val="0"/>
          <w:sz w:val="12"/>
        </w:rPr>
        <w:t xml:space="preserve">          </w:t>
      </w:r>
      <w:r w:rsidRPr="00B2254A">
        <w:rPr>
          <w:b w:val="0"/>
          <w:bCs w:val="0"/>
          <w:sz w:val="12"/>
        </w:rPr>
        <w:t xml:space="preserve">        I   I ORE...: 10:30    !  6  G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5E7AB3C3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14:paraId="244F1C9A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LUCREZISQ.B    -  DELLA ROVERE CALCIO          I   I  BULDOG T.N.T. LUCREZISQ.B    -  MURAGLIA S.S.D. A R.L.      I</w:t>
      </w:r>
    </w:p>
    <w:p w14:paraId="0A0914D8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MURAGLIA S.S.D. A R.L.       -  POL.CAGLI SPORT ASSOCIATI    I   I  DELLA ROVERE CALCIO          -  TAVERNELLE                  I</w:t>
      </w:r>
    </w:p>
    <w:p w14:paraId="19714E3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SPORTFLY ARL                 -  TAVERNELLE                   I   I  ITALSERVICE C5               -  POL.CAGLI SPORT ASSOCIATI   I</w:t>
      </w:r>
    </w:p>
    <w:p w14:paraId="2AD2E3E8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U.S. FORTUNA FANO            -  ITALSERVICE C5               I   I  U.S. FORTUNA FANO            -  BULDOG T.N.T. LUCREZIA      I</w:t>
      </w:r>
    </w:p>
    <w:p w14:paraId="777E172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     Riposa................  -  BULDOG T.N.T. LUCREZIA       I   I       Riposa................  -  SPORTFLY ARL                I</w:t>
      </w:r>
    </w:p>
    <w:p w14:paraId="3B4AB47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3BF93056" w14:textId="448681D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20/10/24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ANDATA: 24/11/24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61C0328D" w14:textId="2E91B7DF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  !   2  G I O R N A T A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ORE...: 10:30    !  7  G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256026D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14:paraId="74BFA56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DELLA ROVERE CALCIO          -  SPORTFLY ARL                 I   I  BULDOG T.N.T. LUCREZIA       -  BULDOG T.N.T. LUCREZISQ.B   I</w:t>
      </w:r>
    </w:p>
    <w:p w14:paraId="773863C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ITALSERVICE C5               -  BULDOG T.N.T. LUCREZISQ.B    I   I  MURAGLIA S.S.D. A R.L.       -  SPORTFLY ARL                I</w:t>
      </w:r>
    </w:p>
    <w:p w14:paraId="4959F9D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POL.CAGLI SPORT ASSOCIATI    -  BULDOG T.N.T. LUCREZIA       I   I  POL.CAGLI SPORT ASSOCIATI    -  U.S. FORTUNA FANO           I</w:t>
      </w:r>
    </w:p>
    <w:p w14:paraId="1BD31190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TAVERNELLE                   -  MURAGLIA S.S.D. A R.L.       I   I  TAVERNELLE                   -  ITALSERVICE C5              I</w:t>
      </w:r>
    </w:p>
    <w:p w14:paraId="0B559456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     Riposa................  -  U.S. FORTUNA FANO            I   I       Riposa................  -  DELLA ROVERE CALCIO         I</w:t>
      </w:r>
    </w:p>
    <w:p w14:paraId="6D28649B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41A88572" w14:textId="7B5C84E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27/10/24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ANDATA:  1/12/24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7914390F" w14:textId="0BD7BE5D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  !   3  G I O R N A T A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ORE...: 10:30    !  8  G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17DDDBB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14:paraId="3542478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LUCREZIA       -  TAVERNELLE                   I   I  BULDOG T.N.T. LUCREZISQ.B    -  POL.CAGLI SPORT ASSOCIATI   I</w:t>
      </w:r>
    </w:p>
    <w:p w14:paraId="4ABFF125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LUCREZISQ.B    -  U.S. FORTUNA FANO            I   I  ITALSERVICE C5               -  DELLA ROVERE CALCIO         I</w:t>
      </w:r>
    </w:p>
    <w:p w14:paraId="4092FB1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MURAGLIA S.S.D. A R.L.       -  DELLA ROVERE CALCIO          I   I  SPORTFLY ARL                 -  BULDOG T.N.T. LUCREZIA      I</w:t>
      </w:r>
    </w:p>
    <w:p w14:paraId="61B8B69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SPORTFLY ARL                 -  ITALSERVICE C5               I   I  U.S. FORTUNA FANO            -  TAVERNELLE                  I</w:t>
      </w:r>
    </w:p>
    <w:p w14:paraId="0640BE8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     Riposa................  -  POL.CAGLI SPORT ASSOCIATI    I   I       Riposa................  -  MURAGLIA S.S.D. A R.L.      I</w:t>
      </w:r>
    </w:p>
    <w:p w14:paraId="7CD92EE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32EA5906" w14:textId="546895B0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 3/11/24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ANDATA:  8/12/24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6365F8B2" w14:textId="70AA24EF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  !   4  G I O R N A T A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   I ORE...: 10:30    !  9  G I O R N A T A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5A02A35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   I--------------------------------------------------------------I</w:t>
      </w:r>
    </w:p>
    <w:p w14:paraId="3242642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DELLA ROVERE CALCIO          -  BULDOG T.N.T. LUCREZIA       I   I  BULDOG T.N.T. LUCREZIA       -  MURAGLIA S.S.D. A R.L.      I</w:t>
      </w:r>
    </w:p>
    <w:p w14:paraId="3808200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ITALSERVICE C5               -  MURAGLIA S.S.D. A R.L.       I   I  DELLA ROVERE CALCIO          -  U.S. FORTUNA FANO           I</w:t>
      </w:r>
    </w:p>
    <w:p w14:paraId="2AC2794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TAVERNELLE                   -  POL.CAGLI SPORT ASSOCIATI    I   I  POL.CAGLI SPORT ASSOCIATI    -  SPORTFLY ARL                I</w:t>
      </w:r>
    </w:p>
    <w:p w14:paraId="01B44C0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U.S. FORTUNA FANO            -  SPORTFLY ARL                 I   I  TAVERNELLE                   -  BULDOG T.N.T. LUCREZISQ.B   I</w:t>
      </w:r>
    </w:p>
    <w:p w14:paraId="7CD46B58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     Riposa................  -  BULDOG T.N.T. LUCREZISQ.B    I   I       Riposa................  -  ITALSERVICE C5              I</w:t>
      </w:r>
    </w:p>
    <w:p w14:paraId="7C271CE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.--------------------------------------------------------------.   .--------------------------------------------------------------.</w:t>
      </w:r>
    </w:p>
    <w:p w14:paraId="038BFC12" w14:textId="59F946E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ANDATA: 10/11/24 !                     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2C51FCA8" w14:textId="6D85236A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I ORE...: 10:30    !   5  G I O R N A T A  ! </w:t>
      </w:r>
      <w:r>
        <w:rPr>
          <w:b w:val="0"/>
          <w:bCs w:val="0"/>
          <w:sz w:val="12"/>
        </w:rPr>
        <w:t xml:space="preserve">        </w:t>
      </w:r>
      <w:r w:rsidRPr="00B2254A">
        <w:rPr>
          <w:b w:val="0"/>
          <w:bCs w:val="0"/>
          <w:sz w:val="12"/>
        </w:rPr>
        <w:t xml:space="preserve">          I</w:t>
      </w:r>
    </w:p>
    <w:p w14:paraId="605682C2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</w:t>
      </w:r>
    </w:p>
    <w:p w14:paraId="71E3427C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BULDOG T.N.T. LUCREZIA       -  ITALSERVICE C5               I</w:t>
      </w:r>
    </w:p>
    <w:p w14:paraId="367A927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MURAGLIA S.S.D. A R.L.       -  U.S. FORTUNA FANO            I</w:t>
      </w:r>
    </w:p>
    <w:p w14:paraId="1751F683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POL.CAGLI SPORT ASSOCIATI    -  DELLA ROVERE CALCIO          I</w:t>
      </w:r>
    </w:p>
    <w:p w14:paraId="3E6ACF2A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SPORTFLY ARL                 -  BULDOG T.N.T. LUCREZISQ.B    I</w:t>
      </w:r>
    </w:p>
    <w:p w14:paraId="229A545A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      Riposa................  -  TAVERNELLE                   I</w:t>
      </w:r>
    </w:p>
    <w:p w14:paraId="15A2CF39" w14:textId="77777777" w:rsid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I--------------------------------------------------------------I</w:t>
      </w:r>
    </w:p>
    <w:p w14:paraId="0C7293DA" w14:textId="77777777" w:rsidR="00B2254A" w:rsidRDefault="00B2254A" w:rsidP="00B2254A">
      <w:pPr>
        <w:rPr>
          <w:lang w:eastAsia="it-IT"/>
        </w:rPr>
      </w:pPr>
    </w:p>
    <w:p w14:paraId="3E0CC06F" w14:textId="77777777" w:rsidR="00B2254A" w:rsidRDefault="00B2254A" w:rsidP="00B2254A">
      <w:pPr>
        <w:rPr>
          <w:lang w:eastAsia="it-IT"/>
        </w:rPr>
      </w:pPr>
    </w:p>
    <w:p w14:paraId="38D11376" w14:textId="77777777" w:rsidR="00B2254A" w:rsidRDefault="00B2254A" w:rsidP="00B2254A">
      <w:pPr>
        <w:rPr>
          <w:lang w:eastAsia="it-IT"/>
        </w:rPr>
      </w:pPr>
    </w:p>
    <w:p w14:paraId="22843A15" w14:textId="77777777" w:rsidR="00B2254A" w:rsidRDefault="00B2254A" w:rsidP="00B2254A">
      <w:pPr>
        <w:rPr>
          <w:lang w:eastAsia="it-IT"/>
        </w:rPr>
      </w:pPr>
    </w:p>
    <w:p w14:paraId="4AF0E25B" w14:textId="77777777" w:rsidR="00B2254A" w:rsidRDefault="00B2254A" w:rsidP="00B2254A">
      <w:pPr>
        <w:rPr>
          <w:lang w:eastAsia="it-IT"/>
        </w:rPr>
      </w:pPr>
    </w:p>
    <w:p w14:paraId="2FDB3416" w14:textId="77777777" w:rsidR="00B2254A" w:rsidRDefault="00B2254A" w:rsidP="00B2254A">
      <w:pPr>
        <w:rPr>
          <w:lang w:eastAsia="it-IT"/>
        </w:rPr>
      </w:pPr>
    </w:p>
    <w:p w14:paraId="0A8C3C1B" w14:textId="77777777" w:rsidR="00B2254A" w:rsidRPr="00B2254A" w:rsidRDefault="00B2254A" w:rsidP="00B2254A">
      <w:pPr>
        <w:rPr>
          <w:lang w:eastAsia="it-IT"/>
        </w:rPr>
      </w:pPr>
    </w:p>
    <w:p w14:paraId="21F47EF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*---------------------------*                                                     *-----------------------------------*</w:t>
      </w:r>
    </w:p>
    <w:p w14:paraId="3BB7D1F3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|       **   E L E N C O     C A M P I     D A    G I O C O  **                                   |</w:t>
      </w:r>
    </w:p>
    <w:p w14:paraId="15FE39A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COMITATO          |                                                                                                 |</w:t>
      </w:r>
    </w:p>
    <w:p w14:paraId="54F6CED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MARCHE            |       **    ESORDIENTI CALCIO A 5 PESARO       GIRONE:   A                                      |</w:t>
      </w:r>
    </w:p>
    <w:p w14:paraId="1B696AF7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|---------------------------------------------------------------------------------------------------------------------| -------------------------------------------------</w:t>
      </w:r>
    </w:p>
    <w:p w14:paraId="3639584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SOCIETA'                             | CAMPO| DENOMINAZIONE CAMPO             LOCALITA' CAMPO               |  ORA  | INDIRIZZO                        TELEFONO       |</w:t>
      </w:r>
    </w:p>
    <w:p w14:paraId="50FD624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23AF411D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</w:t>
      </w:r>
    </w:p>
    <w:p w14:paraId="1561C5C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LUCREZISQ.B            | 5472 | CAMPO SCOPERTO C5 LUCREZIA      CARTOCETO                     | 10:30 | VIA MIA MARTINI                |                |</w:t>
      </w:r>
    </w:p>
    <w:p w14:paraId="62ED781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4B254D3E" w14:textId="60FAEDB2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MURAGLIA S.S.D. A R.L.               | 5409 | CAMPO 1 SCOPERTO ROTELLISTICA   PESARO                        | 15:00 | VIA PAGANINI                   | </w:t>
      </w:r>
      <w:r>
        <w:rPr>
          <w:b w:val="0"/>
          <w:bCs w:val="0"/>
          <w:sz w:val="12"/>
        </w:rPr>
        <w:t xml:space="preserve">           </w:t>
      </w:r>
      <w:r w:rsidRPr="00B2254A">
        <w:rPr>
          <w:b w:val="0"/>
          <w:bCs w:val="0"/>
          <w:sz w:val="12"/>
        </w:rPr>
        <w:t xml:space="preserve">    |</w:t>
      </w:r>
    </w:p>
    <w:p w14:paraId="71112E85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3B328CD8" w14:textId="5ABB75AF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SPORTFLY ARL                         | 5453 | C.SCOP.CIRCOLO TENNIS LA TRAVE  FANO                          | 15:00 | VILLA TOMBARI                  | </w:t>
      </w:r>
      <w:r>
        <w:rPr>
          <w:b w:val="0"/>
          <w:bCs w:val="0"/>
          <w:sz w:val="12"/>
        </w:rPr>
        <w:t xml:space="preserve">            </w:t>
      </w:r>
      <w:r w:rsidRPr="00B2254A">
        <w:rPr>
          <w:b w:val="0"/>
          <w:bCs w:val="0"/>
          <w:sz w:val="12"/>
        </w:rPr>
        <w:t xml:space="preserve">   |</w:t>
      </w:r>
    </w:p>
    <w:p w14:paraId="1D51FCE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D6114B8" w14:textId="3586A5D4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 xml:space="preserve">| U.S. FORTUNA FANO                    | 5454 | C.COPERTO C.TENNIS LA TRAVE     FANO                          | 15:00 | VIA VILLA TOMBARI              | </w:t>
      </w:r>
      <w:r>
        <w:rPr>
          <w:b w:val="0"/>
          <w:bCs w:val="0"/>
          <w:sz w:val="12"/>
        </w:rPr>
        <w:t xml:space="preserve">           </w:t>
      </w:r>
      <w:r w:rsidRPr="00B2254A">
        <w:rPr>
          <w:b w:val="0"/>
          <w:bCs w:val="0"/>
          <w:sz w:val="12"/>
        </w:rPr>
        <w:t xml:space="preserve">    |</w:t>
      </w:r>
    </w:p>
    <w:p w14:paraId="4064C40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4C099F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DELLA ROVERE CALCIO                  |  429 | COMUNALE S.MICHELE AL FIUME     MONDAVIO                      | 15:30 | VIA LORETO                     |                |</w:t>
      </w:r>
    </w:p>
    <w:p w14:paraId="1BDF10F1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5799A53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ITALSERVICE C5                       | 5464 | PALAFIERA CAMPANARA             PESARO                        | 11:00 | VIA DELLE ESPOSIZIONI, 33      |                |</w:t>
      </w:r>
    </w:p>
    <w:p w14:paraId="3C6453F9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6FF6503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POL.CAGLI SPORT ASSOCIATI            | 5455 | PALESTRA PANICHI PIERETTI C5    CAGLI                         | 11:00 | VIA BRAMANTE                   |                |</w:t>
      </w:r>
    </w:p>
    <w:p w14:paraId="57716417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3419B31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TAVERNELLE                           | 5425 | CAMPO SCOPERTO TAVERNELLE       COLLI AL MEUAURO              | 15:30 | VIA DEI LECCI-TAVERNELLE       |                |</w:t>
      </w:r>
    </w:p>
    <w:p w14:paraId="58F7CF3F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35D67A94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BULDOG T.N.T. LUCREZIA               | 5472 | CAMPO SCOPERTO C5 LUCREZIA      CARTOCETO                     | 18:00 | VIA MIA MARTINI                |                |</w:t>
      </w:r>
    </w:p>
    <w:p w14:paraId="00295FAE" w14:textId="77777777" w:rsidR="00B2254A" w:rsidRPr="00B2254A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                                      |      |                                                               |       |                                |                |</w:t>
      </w:r>
    </w:p>
    <w:p w14:paraId="76CC66B7" w14:textId="4E483681" w:rsidR="00BF7B06" w:rsidRPr="00617892" w:rsidRDefault="00B2254A" w:rsidP="00B2254A">
      <w:pPr>
        <w:pStyle w:val="Titolo1"/>
        <w:rPr>
          <w:b w:val="0"/>
          <w:bCs w:val="0"/>
          <w:sz w:val="12"/>
        </w:rPr>
      </w:pPr>
      <w:r w:rsidRPr="00B2254A">
        <w:rPr>
          <w:b w:val="0"/>
          <w:bCs w:val="0"/>
          <w:sz w:val="12"/>
        </w:rPr>
        <w:t>|--------------------------------------|------|---------------------------------------------------------------|-------| -------------------------------------------------</w:t>
      </w:r>
    </w:p>
    <w:p w14:paraId="1A8D6375" w14:textId="77777777" w:rsidR="00617892" w:rsidRDefault="00617892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1B24405" w14:textId="77777777" w:rsidR="00B2254A" w:rsidRDefault="00B2254A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13DD966A" w14:textId="77777777" w:rsidR="00B2254A" w:rsidRDefault="00B2254A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3D2D456A" w14:textId="5EE860FC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0CCCB90B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4E3A40E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4C196462" w14:textId="77777777" w:rsidR="00617892" w:rsidRP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10"/>
          <w:szCs w:val="10"/>
        </w:rPr>
      </w:pPr>
    </w:p>
    <w:p w14:paraId="02CA5B42" w14:textId="77777777" w:rsidR="001600D4" w:rsidRDefault="001600D4" w:rsidP="001600D4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SPORTFLY</w:t>
      </w:r>
      <w:r>
        <w:rPr>
          <w:rFonts w:ascii="Arial" w:hAnsi="Arial" w:cs="Arial"/>
          <w:sz w:val="20"/>
          <w:szCs w:val="20"/>
        </w:rPr>
        <w:t xml:space="preserve"> che gioca sempre di SABATO</w:t>
      </w:r>
    </w:p>
    <w:p w14:paraId="052CDF65" w14:textId="55E65CB3" w:rsidR="00617892" w:rsidRDefault="001600D4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MURAGLIA</w:t>
      </w:r>
      <w:r w:rsidR="00617892" w:rsidRPr="00617892">
        <w:rPr>
          <w:rFonts w:ascii="Arial" w:hAnsi="Arial" w:cs="Arial"/>
          <w:sz w:val="20"/>
          <w:szCs w:val="20"/>
        </w:rPr>
        <w:t xml:space="preserve"> </w:t>
      </w:r>
      <w:r w:rsidR="00617892">
        <w:rPr>
          <w:rFonts w:ascii="Arial" w:hAnsi="Arial" w:cs="Arial"/>
          <w:sz w:val="20"/>
          <w:szCs w:val="20"/>
        </w:rPr>
        <w:t xml:space="preserve">che gioca sempre di </w:t>
      </w:r>
      <w:r>
        <w:rPr>
          <w:rFonts w:ascii="Arial" w:hAnsi="Arial" w:cs="Arial"/>
          <w:sz w:val="20"/>
          <w:szCs w:val="20"/>
        </w:rPr>
        <w:t xml:space="preserve">MERCOLEDÌ </w:t>
      </w:r>
    </w:p>
    <w:p w14:paraId="2582C65D" w14:textId="77777777" w:rsid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gioca sempre di MERCOLEDÌ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2F0FC15" w14:textId="77777777" w:rsidR="00BF7B06" w:rsidRDefault="00BF7B06" w:rsidP="00BF7B06">
      <w:pPr>
        <w:rPr>
          <w:lang w:eastAsia="it-IT"/>
        </w:rPr>
      </w:pPr>
    </w:p>
    <w:p w14:paraId="12036E8C" w14:textId="77777777" w:rsidR="00BF7B06" w:rsidRPr="00BF7B06" w:rsidRDefault="00617892" w:rsidP="00BF7B06">
      <w:pPr>
        <w:rPr>
          <w:lang w:eastAsia="it-IT"/>
        </w:rPr>
      </w:pPr>
      <w:r>
        <w:rPr>
          <w:lang w:eastAsia="it-IT"/>
        </w:rPr>
        <w:t xml:space="preserve"> </w:t>
      </w:r>
    </w:p>
    <w:sectPr w:rsidR="00BF7B06" w:rsidRPr="00BF7B06" w:rsidSect="00304F6B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E4F90"/>
    <w:rsid w:val="001600D4"/>
    <w:rsid w:val="001A3F59"/>
    <w:rsid w:val="001C768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17892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2254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C6AE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6</cp:revision>
  <cp:lastPrinted>2018-10-24T13:11:00Z</cp:lastPrinted>
  <dcterms:created xsi:type="dcterms:W3CDTF">2022-10-10T13:02:00Z</dcterms:created>
  <dcterms:modified xsi:type="dcterms:W3CDTF">2024-10-03T11:08:00Z</dcterms:modified>
</cp:coreProperties>
</file>