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840"/>
        <w:gridCol w:w="2700"/>
        <w:gridCol w:w="2700"/>
        <w:gridCol w:w="2700"/>
      </w:tblGrid>
      <w:tr w:rsidR="00EF2390" w14:paraId="56ED74D3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6E03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  <w:t>SOCIETÀ C5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09E6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  <w:t>ESORDIENTI C5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2AE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9DD27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  <w:t>PULCINI C5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93E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F2390" w14:paraId="6EA3FFD2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32205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A.S.   BULDOG T.N.T. LUCREZIA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D695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Filippo Zenobi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0EE2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3285624244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DE9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Filippo Zenobi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8B8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3285624244</w:t>
            </w:r>
          </w:p>
        </w:tc>
      </w:tr>
      <w:tr w:rsidR="00EF2390" w14:paraId="3E35BD53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E403E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5886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E9E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4A82B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962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4E6573" w14:paraId="1EB2CD03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CDFE3" w14:textId="77777777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SSDARL ITALSERVICE C5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CCED" w14:textId="19850349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Fabrizio Mascarucci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6230" w14:textId="049D38E2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3203543998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86DB" w14:textId="5EE76589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Fabrizio Mascarucci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AF8" w14:textId="6E2F28C9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3203543998</w:t>
            </w:r>
          </w:p>
        </w:tc>
      </w:tr>
      <w:tr w:rsidR="00EF2390" w14:paraId="6D3B2C28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FBBAA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F3ED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FB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11D7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672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EF2390" w14:paraId="6AE48E8E" w14:textId="77777777" w:rsidTr="004E6573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9E768" w14:textId="5C013685" w:rsidR="00EF2390" w:rsidRDefault="00C71A85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C71A8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MAROTTA MAROSO MONDOLFO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F316A" w14:textId="3E3BDD8F" w:rsidR="00EF2390" w:rsidRDefault="00C71A85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////////////////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5E90" w14:textId="19AF8242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96DA" w14:textId="61FC4901" w:rsidR="00EF2390" w:rsidRDefault="00C71A85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Lamberto Olivi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930" w14:textId="44F083E9" w:rsidR="00EF2390" w:rsidRDefault="00C71A85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3291616011</w:t>
            </w:r>
          </w:p>
        </w:tc>
      </w:tr>
      <w:tr w:rsidR="00EF2390" w14:paraId="39CB29AD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DDFA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3CD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9BD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A359E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ED6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4E6573" w14:paraId="771C707A" w14:textId="77777777" w:rsidTr="00EF66E6">
        <w:trPr>
          <w:trHeight w:val="58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A94D5" w14:textId="1EE7B41F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A.S.D. POL. CAGLI SPORT ASSOCIATI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980E" w14:textId="5524B62A" w:rsidR="004E6573" w:rsidRDefault="004E6573" w:rsidP="004E657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Lorenzo Balducci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22169" w14:textId="3A79F0DD" w:rsidR="004E6573" w:rsidRDefault="004E6573" w:rsidP="004E657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3342305138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8832" w14:textId="4A9E4DB3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Lorenzo Balducci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DB1D8" w14:textId="3617A26C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3342305138</w:t>
            </w:r>
          </w:p>
        </w:tc>
      </w:tr>
      <w:tr w:rsidR="00EF2390" w14:paraId="077171E5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3DD5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E8D4C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5C5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60C9D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B3A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EF2390" w14:paraId="2955EF79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B1F28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  <w:t>S.S.D. SPORTFLY ARL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70783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Alberto Emanuelli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1F75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3351738253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9071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Alberto Emanuelli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F6B9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3351738253</w:t>
            </w:r>
          </w:p>
        </w:tc>
      </w:tr>
      <w:tr w:rsidR="00EF2390" w14:paraId="3B998F2D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D0CDBF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1FB97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C9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42BF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014" w14:textId="77777777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</w:tr>
      <w:tr w:rsidR="004E6573" w14:paraId="644EBCC1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320CA" w14:textId="58035922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U.S.   TAVERNELLE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8622" w14:textId="137F41F3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Pietro Zaffini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D6C" w14:textId="1411BD87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3333606701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A31B" w14:textId="07A0AB01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Pietro Zaffini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AD1" w14:textId="39CCF95D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3333606701</w:t>
            </w:r>
          </w:p>
        </w:tc>
      </w:tr>
      <w:tr w:rsidR="00EF2390" w14:paraId="6DCF2864" w14:textId="77777777" w:rsidTr="004E6573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67802" w14:textId="6794CAA0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6A338" w14:textId="5A396998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18D" w14:textId="333A2F68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3FA1" w14:textId="72AB5DCB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26C" w14:textId="6AAFBB25" w:rsidR="00EF2390" w:rsidRDefault="00EF239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4E6573" w14:paraId="01AE0275" w14:textId="77777777" w:rsidTr="00EF239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5B2A3" w14:textId="47E0B38F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U.S. FORTUNA FANO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2EE82" w14:textId="0EF1C99C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Francesco Ferri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C27" w14:textId="6CD00C08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3388964834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31695" w14:textId="173857F8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////////////////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A0E" w14:textId="43BECD45" w:rsidR="004E6573" w:rsidRDefault="004E6573" w:rsidP="004E657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</w:tbl>
    <w:p w14:paraId="4CB74769" w14:textId="77777777" w:rsidR="00AB5FAA" w:rsidRDefault="00AB5FAA"/>
    <w:sectPr w:rsidR="00AB5FAA" w:rsidSect="00EF2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F"/>
    <w:rsid w:val="003A357F"/>
    <w:rsid w:val="004E6573"/>
    <w:rsid w:val="0055758D"/>
    <w:rsid w:val="005925B1"/>
    <w:rsid w:val="00A46A37"/>
    <w:rsid w:val="00AB5FAA"/>
    <w:rsid w:val="00C71A85"/>
    <w:rsid w:val="00E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2655"/>
  <w15:chartTrackingRefBased/>
  <w15:docId w15:val="{A408548D-B5EE-4D70-A5C4-7055078E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390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FIGC PESARO</dc:creator>
  <cp:keywords/>
  <dc:description/>
  <cp:lastModifiedBy>FIGC PESARO</cp:lastModifiedBy>
  <cp:revision>4</cp:revision>
  <dcterms:created xsi:type="dcterms:W3CDTF">2024-10-03T11:11:00Z</dcterms:created>
  <dcterms:modified xsi:type="dcterms:W3CDTF">2025-02-03T15:47:00Z</dcterms:modified>
</cp:coreProperties>
</file>