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E6EE" w14:textId="77777777" w:rsidR="00310733" w:rsidRDefault="00474E6A">
      <w:pPr>
        <w:pStyle w:val="Titolo"/>
        <w:rPr>
          <w:i/>
          <w:color w:val="002060"/>
        </w:rPr>
      </w:pPr>
      <w:r>
        <w:rPr>
          <w:i/>
          <w:color w:val="002060"/>
        </w:rPr>
        <w:t xml:space="preserve">TORNEO </w:t>
      </w:r>
      <w:r w:rsidR="00310733">
        <w:rPr>
          <w:i/>
          <w:color w:val="002060"/>
        </w:rPr>
        <w:t>UNDER 12 F NAZIONALE</w:t>
      </w:r>
      <w:r>
        <w:rPr>
          <w:i/>
          <w:color w:val="002060"/>
        </w:rPr>
        <w:t xml:space="preserve"> 2024/2025 </w:t>
      </w:r>
    </w:p>
    <w:p w14:paraId="440B0AEC" w14:textId="77777777" w:rsidR="00474E6A" w:rsidRPr="00BF7CE9" w:rsidRDefault="00474E6A" w:rsidP="00310733">
      <w:pPr>
        <w:pStyle w:val="Titolo"/>
        <w:jc w:val="center"/>
        <w:rPr>
          <w:iCs/>
          <w:color w:val="002060"/>
        </w:rPr>
      </w:pPr>
      <w:r w:rsidRPr="00BF7CE9">
        <w:rPr>
          <w:iCs/>
          <w:noProof/>
        </w:rPr>
        <w:drawing>
          <wp:anchor distT="0" distB="0" distL="0" distR="0" simplePos="0" relativeHeight="251658240" behindDoc="0" locked="0" layoutInCell="1" hidden="0" allowOverlap="1" wp14:anchorId="267B5363" wp14:editId="643AD42E">
            <wp:simplePos x="0" y="0"/>
            <wp:positionH relativeFrom="column">
              <wp:posOffset>85089</wp:posOffset>
            </wp:positionH>
            <wp:positionV relativeFrom="paragraph">
              <wp:posOffset>36576</wp:posOffset>
            </wp:positionV>
            <wp:extent cx="1509072" cy="921985"/>
            <wp:effectExtent l="0" t="0" r="0" b="0"/>
            <wp:wrapNone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072" cy="921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10733" w:rsidRPr="00BF7CE9">
        <w:rPr>
          <w:iCs/>
          <w:color w:val="002060"/>
        </w:rPr>
        <w:t>8 VS 8</w:t>
      </w:r>
      <w:r w:rsidRPr="00BF7CE9">
        <w:rPr>
          <w:iCs/>
          <w:color w:val="002060"/>
        </w:rPr>
        <w:t xml:space="preserve">  </w:t>
      </w:r>
    </w:p>
    <w:p w14:paraId="1AADD265" w14:textId="31CDED08" w:rsidR="00025C4C" w:rsidRPr="00BF7CE9" w:rsidRDefault="00474E6A" w:rsidP="00310733">
      <w:pPr>
        <w:pStyle w:val="Titolo"/>
        <w:jc w:val="center"/>
        <w:rPr>
          <w:iCs/>
          <w:color w:val="002060"/>
        </w:rPr>
      </w:pPr>
      <w:r w:rsidRPr="00BF7CE9">
        <w:rPr>
          <w:iCs/>
          <w:color w:val="002060"/>
        </w:rPr>
        <w:t>Marche-Abruzzo</w:t>
      </w:r>
    </w:p>
    <w:p w14:paraId="0CCBB5C7" w14:textId="351AEED4" w:rsidR="00474E6A" w:rsidRPr="00474E6A" w:rsidRDefault="00474E6A" w:rsidP="00474E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6D2E08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0C8BAB5F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653A1368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21" w:after="1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"/>
        <w:tblW w:w="904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29"/>
        <w:gridCol w:w="5011"/>
      </w:tblGrid>
      <w:tr w:rsidR="00025C4C" w14:paraId="3DF406A8" w14:textId="77777777">
        <w:trPr>
          <w:trHeight w:val="273"/>
        </w:trPr>
        <w:tc>
          <w:tcPr>
            <w:tcW w:w="4029" w:type="dxa"/>
            <w:shd w:val="clear" w:color="auto" w:fill="D7D7D7"/>
          </w:tcPr>
          <w:p w14:paraId="000769F5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71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Data</w:t>
            </w:r>
          </w:p>
        </w:tc>
        <w:tc>
          <w:tcPr>
            <w:tcW w:w="5011" w:type="dxa"/>
            <w:vMerge w:val="restart"/>
            <w:tcBorders>
              <w:top w:val="nil"/>
              <w:right w:val="nil"/>
            </w:tcBorders>
          </w:tcPr>
          <w:p w14:paraId="37788211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50"/>
              </w:tabs>
              <w:spacing w:line="273" w:lineRule="auto"/>
              <w:ind w:left="163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 xml:space="preserve"> Società A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ab/>
            </w:r>
          </w:p>
          <w:p w14:paraId="2522AA82" w14:textId="6DFAC1E6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74"/>
              </w:tabs>
              <w:ind w:left="230" w:right="29" w:hanging="68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 xml:space="preserve"> Società B</w:t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 xml:space="preserve"> </w:t>
            </w:r>
          </w:p>
        </w:tc>
      </w:tr>
      <w:tr w:rsidR="00025C4C" w14:paraId="3AB15A87" w14:textId="77777777">
        <w:trPr>
          <w:trHeight w:val="273"/>
        </w:trPr>
        <w:tc>
          <w:tcPr>
            <w:tcW w:w="4029" w:type="dxa"/>
            <w:shd w:val="clear" w:color="auto" w:fill="D7D7D7"/>
          </w:tcPr>
          <w:p w14:paraId="55B0352B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1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Ora partita</w:t>
            </w:r>
          </w:p>
        </w:tc>
        <w:tc>
          <w:tcPr>
            <w:tcW w:w="5011" w:type="dxa"/>
            <w:vMerge/>
            <w:tcBorders>
              <w:top w:val="nil"/>
              <w:right w:val="nil"/>
            </w:tcBorders>
          </w:tcPr>
          <w:p w14:paraId="63F4A02A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</w:p>
        </w:tc>
      </w:tr>
      <w:tr w:rsidR="00025C4C" w14:paraId="487BB714" w14:textId="77777777">
        <w:trPr>
          <w:trHeight w:val="273"/>
        </w:trPr>
        <w:tc>
          <w:tcPr>
            <w:tcW w:w="4029" w:type="dxa"/>
            <w:shd w:val="clear" w:color="auto" w:fill="D7D7D7"/>
          </w:tcPr>
          <w:p w14:paraId="40EABCC4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71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Luogo</w:t>
            </w:r>
          </w:p>
        </w:tc>
        <w:tc>
          <w:tcPr>
            <w:tcW w:w="5011" w:type="dxa"/>
            <w:vMerge/>
            <w:tcBorders>
              <w:top w:val="nil"/>
              <w:right w:val="nil"/>
            </w:tcBorders>
          </w:tcPr>
          <w:p w14:paraId="08588F3C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</w:p>
        </w:tc>
      </w:tr>
    </w:tbl>
    <w:p w14:paraId="4D2B62A4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rFonts w:ascii="Calibri" w:eastAsia="Calibri" w:hAnsi="Calibri" w:cs="Calibri"/>
          <w:color w:val="002060"/>
          <w:sz w:val="20"/>
          <w:szCs w:val="20"/>
        </w:rPr>
      </w:pPr>
    </w:p>
    <w:p w14:paraId="41FFEA9D" w14:textId="77777777" w:rsidR="00474E6A" w:rsidRDefault="00474E6A">
      <w:pPr>
        <w:pBdr>
          <w:top w:val="nil"/>
          <w:left w:val="nil"/>
          <w:bottom w:val="nil"/>
          <w:right w:val="nil"/>
          <w:between w:val="nil"/>
        </w:pBdr>
        <w:spacing w:before="102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0"/>
        <w:tblW w:w="8112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1248"/>
        <w:gridCol w:w="1286"/>
        <w:gridCol w:w="1406"/>
        <w:gridCol w:w="1406"/>
      </w:tblGrid>
      <w:tr w:rsidR="00025C4C" w14:paraId="2E4E0B54" w14:textId="77777777">
        <w:trPr>
          <w:trHeight w:val="320"/>
        </w:trPr>
        <w:tc>
          <w:tcPr>
            <w:tcW w:w="276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14740865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81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GARA 1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hidden="0" allowOverlap="1" wp14:anchorId="3FEAD309" wp14:editId="2EAED07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20948</wp:posOffset>
                      </wp:positionV>
                      <wp:extent cx="515620" cy="161925"/>
                      <wp:effectExtent l="0" t="0" r="0" b="0"/>
                      <wp:wrapNone/>
                      <wp:docPr id="3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5620" cy="161925"/>
                                <a:chOff x="0" y="0"/>
                                <a:chExt cx="515620" cy="161925"/>
                              </a:xfrm>
                            </wpg:grpSpPr>
                            <wps:wsp>
                              <wps:cNvPr id="175085586" name="Figura a mano libera: forma 175085586"/>
                              <wps:cNvSpPr/>
                              <wps:spPr>
                                <a:xfrm>
                                  <a:off x="0" y="0"/>
                                  <a:ext cx="51562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620" h="161925">
                                      <a:moveTo>
                                        <a:pt x="5154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515416" y="161544"/>
                                      </a:lnTo>
                                      <a:lnTo>
                                        <a:pt x="5154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6137168" name="Figura a mano libera: forma 826137168"/>
                              <wps:cNvSpPr/>
                              <wps:spPr>
                                <a:xfrm>
                                  <a:off x="0" y="146303"/>
                                  <a:ext cx="51562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5620" h="12700">
                                      <a:moveTo>
                                        <a:pt x="5154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515416" y="12192"/>
                                      </a:lnTo>
                                      <a:lnTo>
                                        <a:pt x="5154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20948</wp:posOffset>
                      </wp:positionV>
                      <wp:extent cx="515620" cy="161925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562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272C3DD" w14:textId="1D19708C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/>
              <w:ind w:left="81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534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DFB1"/>
          </w:tcPr>
          <w:p w14:paraId="47D0BF77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A --&gt; Punteggio "Gara"</w:t>
            </w:r>
          </w:p>
        </w:tc>
      </w:tr>
      <w:tr w:rsidR="00025C4C" w14:paraId="4FD373B4" w14:textId="77777777">
        <w:trPr>
          <w:trHeight w:val="311"/>
        </w:trPr>
        <w:tc>
          <w:tcPr>
            <w:tcW w:w="276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031559DB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</w:rPr>
            </w:pPr>
          </w:p>
        </w:tc>
        <w:tc>
          <w:tcPr>
            <w:tcW w:w="5346" w:type="dxa"/>
            <w:gridSpan w:val="4"/>
            <w:tcBorders>
              <w:top w:val="single" w:sz="8" w:space="0" w:color="000000"/>
            </w:tcBorders>
            <w:shd w:val="clear" w:color="auto" w:fill="D7D7D7"/>
          </w:tcPr>
          <w:p w14:paraId="6524CCD8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3 tempi di gioco (9 vs 9)</w:t>
            </w:r>
          </w:p>
        </w:tc>
      </w:tr>
      <w:tr w:rsidR="00025C4C" w14:paraId="242CEB0D" w14:textId="77777777">
        <w:trPr>
          <w:trHeight w:val="325"/>
        </w:trPr>
        <w:tc>
          <w:tcPr>
            <w:tcW w:w="2766" w:type="dxa"/>
            <w:tcBorders>
              <w:left w:val="nil"/>
              <w:right w:val="single" w:sz="8" w:space="0" w:color="000000"/>
            </w:tcBorders>
          </w:tcPr>
          <w:p w14:paraId="7E0AAD2F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14:paraId="7AA2DA62" w14:textId="54C6295A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76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1° tempo (20’)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14:paraId="54A0DA9C" w14:textId="38042526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01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2° tempo (20’)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7D7D7"/>
          </w:tcPr>
          <w:p w14:paraId="39EF7A00" w14:textId="493BF4CB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6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3° tempo (20’)</w: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7D7D7"/>
          </w:tcPr>
          <w:p w14:paraId="332817FC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6"/>
              <w:jc w:val="center"/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8"/>
                <w:szCs w:val="18"/>
              </w:rPr>
              <w:t>totale</w:t>
            </w:r>
          </w:p>
        </w:tc>
      </w:tr>
      <w:tr w:rsidR="00025C4C" w14:paraId="19091E6C" w14:textId="77777777">
        <w:trPr>
          <w:trHeight w:val="330"/>
        </w:trPr>
        <w:tc>
          <w:tcPr>
            <w:tcW w:w="2766" w:type="dxa"/>
            <w:tcBorders>
              <w:right w:val="single" w:sz="8" w:space="0" w:color="000000"/>
            </w:tcBorders>
          </w:tcPr>
          <w:p w14:paraId="6A4216A8" w14:textId="76D95952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A</w:t>
            </w:r>
          </w:p>
        </w:tc>
        <w:tc>
          <w:tcPr>
            <w:tcW w:w="1248" w:type="dxa"/>
            <w:tcBorders>
              <w:left w:val="single" w:sz="8" w:space="0" w:color="000000"/>
              <w:right w:val="single" w:sz="8" w:space="0" w:color="000000"/>
            </w:tcBorders>
          </w:tcPr>
          <w:p w14:paraId="046C0912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86" w:type="dxa"/>
            <w:tcBorders>
              <w:left w:val="single" w:sz="8" w:space="0" w:color="000000"/>
              <w:right w:val="single" w:sz="8" w:space="0" w:color="000000"/>
            </w:tcBorders>
          </w:tcPr>
          <w:p w14:paraId="3FA4A971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40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B052CD8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406" w:type="dxa"/>
            <w:tcBorders>
              <w:left w:val="single" w:sz="8" w:space="0" w:color="000000"/>
            </w:tcBorders>
            <w:shd w:val="clear" w:color="auto" w:fill="92D050"/>
          </w:tcPr>
          <w:p w14:paraId="00961751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025C4C" w14:paraId="0FA592CA" w14:textId="77777777">
        <w:trPr>
          <w:trHeight w:val="325"/>
        </w:trPr>
        <w:tc>
          <w:tcPr>
            <w:tcW w:w="2766" w:type="dxa"/>
            <w:tcBorders>
              <w:right w:val="single" w:sz="8" w:space="0" w:color="000000"/>
            </w:tcBorders>
          </w:tcPr>
          <w:p w14:paraId="0DE0DE38" w14:textId="624C6B54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B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9C62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4748B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27BF92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2D050"/>
          </w:tcPr>
          <w:p w14:paraId="0FECEF50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</w:tbl>
    <w:p w14:paraId="5DFD1ADA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42461758" w14:textId="77777777" w:rsidR="00474E6A" w:rsidRDefault="00474E6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tbl>
      <w:tblPr>
        <w:tblStyle w:val="a1"/>
        <w:tblW w:w="9760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6"/>
        <w:gridCol w:w="1248"/>
        <w:gridCol w:w="1272"/>
        <w:gridCol w:w="1277"/>
        <w:gridCol w:w="1330"/>
        <w:gridCol w:w="955"/>
        <w:gridCol w:w="912"/>
      </w:tblGrid>
      <w:tr w:rsidR="00025C4C" w14:paraId="00ADF9C2" w14:textId="77777777">
        <w:trPr>
          <w:trHeight w:val="320"/>
        </w:trPr>
        <w:tc>
          <w:tcPr>
            <w:tcW w:w="2766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1FC122D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5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4E522F13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431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B --&gt; Punteggio "SITUAZIONI DI GIOCO"</w:t>
            </w:r>
          </w:p>
        </w:tc>
        <w:tc>
          <w:tcPr>
            <w:tcW w:w="186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1E4C6D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025C4C" w14:paraId="4F5A3333" w14:textId="77777777">
        <w:trPr>
          <w:trHeight w:val="316"/>
        </w:trPr>
        <w:tc>
          <w:tcPr>
            <w:tcW w:w="276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2D53496A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7D7D7"/>
          </w:tcPr>
          <w:p w14:paraId="6F343B5A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0" w:lineRule="auto"/>
              <w:ind w:left="311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4 vs 4</w:t>
            </w:r>
          </w:p>
        </w:tc>
        <w:tc>
          <w:tcPr>
            <w:tcW w:w="127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7D7D7"/>
          </w:tcPr>
          <w:p w14:paraId="41D5DADA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0" w:lineRule="auto"/>
              <w:ind w:left="331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5 vs 5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7D7D7"/>
          </w:tcPr>
          <w:p w14:paraId="4439B5B0" w14:textId="09623845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0" w:lineRule="auto"/>
              <w:ind w:left="327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13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7D7D7"/>
          </w:tcPr>
          <w:p w14:paraId="74FBE844" w14:textId="0B66FF71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90" w:lineRule="auto"/>
              <w:ind w:left="356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186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F0A75E8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</w:tr>
      <w:tr w:rsidR="00025C4C" w14:paraId="45B29508" w14:textId="77777777">
        <w:trPr>
          <w:trHeight w:val="325"/>
        </w:trPr>
        <w:tc>
          <w:tcPr>
            <w:tcW w:w="2766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526B1759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1248" w:type="dxa"/>
            <w:tcBorders>
              <w:left w:val="single" w:sz="8" w:space="0" w:color="000000"/>
            </w:tcBorders>
            <w:shd w:val="clear" w:color="auto" w:fill="D7D7D7"/>
          </w:tcPr>
          <w:p w14:paraId="716B99C8" w14:textId="75E06772" w:rsidR="00025C4C" w:rsidRDefault="00F47E4E" w:rsidP="00F4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offensivo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D7D7D7"/>
          </w:tcPr>
          <w:p w14:paraId="47F76F70" w14:textId="434B8266" w:rsidR="00025C4C" w:rsidRDefault="00F47E4E" w:rsidP="00F47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offensivo</w:t>
            </w:r>
          </w:p>
        </w:tc>
        <w:tc>
          <w:tcPr>
            <w:tcW w:w="1277" w:type="dxa"/>
            <w:tcBorders>
              <w:left w:val="single" w:sz="8" w:space="0" w:color="000000"/>
            </w:tcBorders>
            <w:shd w:val="clear" w:color="auto" w:fill="D7D7D7"/>
          </w:tcPr>
          <w:p w14:paraId="7A7AF72C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330" w:type="dxa"/>
            <w:tcBorders>
              <w:right w:val="single" w:sz="8" w:space="0" w:color="000000"/>
            </w:tcBorders>
            <w:shd w:val="clear" w:color="auto" w:fill="D7D7D7"/>
          </w:tcPr>
          <w:p w14:paraId="5A694AD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14:paraId="146A1878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21"/>
              <w:rPr>
                <w:rFonts w:ascii="Calibri" w:eastAsia="Calibri" w:hAnsi="Calibri" w:cs="Calibri"/>
                <w:b/>
                <w:color w:val="00206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4"/>
                <w:szCs w:val="14"/>
              </w:rPr>
              <w:t>Totale Goal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14:paraId="453963B3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2"/>
              <w:rPr>
                <w:rFonts w:ascii="Calibri" w:eastAsia="Calibri" w:hAnsi="Calibri" w:cs="Calibri"/>
                <w:b/>
                <w:color w:val="00206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16"/>
                <w:szCs w:val="16"/>
              </w:rPr>
              <w:t>Punteggio</w:t>
            </w:r>
          </w:p>
        </w:tc>
      </w:tr>
      <w:tr w:rsidR="00025C4C" w14:paraId="4A197631" w14:textId="77777777">
        <w:trPr>
          <w:trHeight w:val="325"/>
        </w:trPr>
        <w:tc>
          <w:tcPr>
            <w:tcW w:w="2766" w:type="dxa"/>
            <w:tcBorders>
              <w:right w:val="single" w:sz="8" w:space="0" w:color="000000"/>
            </w:tcBorders>
          </w:tcPr>
          <w:p w14:paraId="6F0C26ED" w14:textId="282DC546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A</w:t>
            </w:r>
          </w:p>
        </w:tc>
        <w:tc>
          <w:tcPr>
            <w:tcW w:w="1248" w:type="dxa"/>
            <w:tcBorders>
              <w:left w:val="single" w:sz="8" w:space="0" w:color="000000"/>
            </w:tcBorders>
          </w:tcPr>
          <w:p w14:paraId="403E35D4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72" w:type="dxa"/>
            <w:tcBorders>
              <w:right w:val="single" w:sz="8" w:space="0" w:color="000000"/>
            </w:tcBorders>
          </w:tcPr>
          <w:p w14:paraId="2DA3D6DD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 w14:paraId="0176B5C1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330" w:type="dxa"/>
            <w:tcBorders>
              <w:right w:val="single" w:sz="8" w:space="0" w:color="000000"/>
            </w:tcBorders>
          </w:tcPr>
          <w:p w14:paraId="42275BF2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</w:tcPr>
          <w:p w14:paraId="7AFF1A8B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14:paraId="27AA44AD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025C4C" w14:paraId="258C6506" w14:textId="77777777">
        <w:trPr>
          <w:trHeight w:val="325"/>
        </w:trPr>
        <w:tc>
          <w:tcPr>
            <w:tcW w:w="2766" w:type="dxa"/>
            <w:tcBorders>
              <w:right w:val="single" w:sz="8" w:space="0" w:color="000000"/>
            </w:tcBorders>
          </w:tcPr>
          <w:p w14:paraId="4DD80B5E" w14:textId="3A8ED43B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B</w:t>
            </w:r>
          </w:p>
        </w:tc>
        <w:tc>
          <w:tcPr>
            <w:tcW w:w="1248" w:type="dxa"/>
            <w:tcBorders>
              <w:left w:val="single" w:sz="8" w:space="0" w:color="000000"/>
              <w:bottom w:val="single" w:sz="8" w:space="0" w:color="000000"/>
            </w:tcBorders>
          </w:tcPr>
          <w:p w14:paraId="7438FF9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</w:tcPr>
          <w:p w14:paraId="49B354DF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 w14:paraId="7FCBCE3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1330" w:type="dxa"/>
            <w:tcBorders>
              <w:bottom w:val="single" w:sz="8" w:space="0" w:color="000000"/>
              <w:right w:val="single" w:sz="8" w:space="0" w:color="000000"/>
            </w:tcBorders>
          </w:tcPr>
          <w:p w14:paraId="48B41B8E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</w:tcPr>
          <w:p w14:paraId="4091FA51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3B3CC633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</w:rPr>
            </w:pPr>
          </w:p>
        </w:tc>
      </w:tr>
    </w:tbl>
    <w:p w14:paraId="2B4CF28C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56685CEF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3DB2A082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715EFAC8" w14:textId="370C2D3C" w:rsidR="00BF7CE9" w:rsidRP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16"/>
          <w:szCs w:val="16"/>
        </w:rPr>
      </w:pPr>
      <w:r>
        <w:rPr>
          <w:rFonts w:ascii="Calibri" w:eastAsia="Calibri" w:hAnsi="Calibri" w:cs="Calibri"/>
          <w:color w:val="002060"/>
          <w:sz w:val="16"/>
          <w:szCs w:val="16"/>
        </w:rPr>
        <w:t>(Si ricorda che nelle situazioni di gioco si conteggiano solamente i goal fatti).</w:t>
      </w:r>
    </w:p>
    <w:p w14:paraId="7E182135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7BC0C7D7" w14:textId="77777777" w:rsidR="00BF7CE9" w:rsidRDefault="00BF7CE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</w:p>
    <w:p w14:paraId="160C707F" w14:textId="7EBEE0BE" w:rsidR="00025C4C" w:rsidRDefault="00474E6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037F6688" wp14:editId="498D1CF6">
                <wp:simplePos x="0" y="0"/>
                <wp:positionH relativeFrom="column">
                  <wp:posOffset>30162</wp:posOffset>
                </wp:positionH>
                <wp:positionV relativeFrom="paragraph">
                  <wp:posOffset>72199</wp:posOffset>
                </wp:positionV>
                <wp:extent cx="6242685" cy="100330"/>
                <wp:effectExtent l="0" t="0" r="0" b="0"/>
                <wp:wrapTopAndBottom distT="0" distB="0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2685" cy="100330"/>
                          <a:chOff x="0" y="0"/>
                          <a:chExt cx="6242685" cy="100330"/>
                        </a:xfrm>
                      </wpg:grpSpPr>
                      <wps:wsp>
                        <wps:cNvPr id="1059223572" name="Figura a mano libera: forma 1059223572"/>
                        <wps:cNvSpPr/>
                        <wps:spPr>
                          <a:xfrm>
                            <a:off x="4762" y="4762"/>
                            <a:ext cx="623316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 h="90805">
                                <a:moveTo>
                                  <a:pt x="6233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804"/>
                                </a:lnTo>
                                <a:lnTo>
                                  <a:pt x="6233160" y="90804"/>
                                </a:lnTo>
                                <a:lnTo>
                                  <a:pt x="6233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499131" name="Figura a mano libera: forma 2016499131"/>
                        <wps:cNvSpPr/>
                        <wps:spPr>
                          <a:xfrm>
                            <a:off x="4762" y="4762"/>
                            <a:ext cx="6233160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3160" h="90805">
                                <a:moveTo>
                                  <a:pt x="0" y="90804"/>
                                </a:moveTo>
                                <a:lnTo>
                                  <a:pt x="6233160" y="90804"/>
                                </a:lnTo>
                                <a:lnTo>
                                  <a:pt x="6233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80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30162</wp:posOffset>
                </wp:positionH>
                <wp:positionV relativeFrom="paragraph">
                  <wp:posOffset>72199</wp:posOffset>
                </wp:positionV>
                <wp:extent cx="6242685" cy="100330"/>
                <wp:effectExtent b="0" l="0" r="0" t="0"/>
                <wp:wrapTopAndBottom distB="0" dist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2685" cy="10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447F64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libri" w:eastAsia="Calibri" w:hAnsi="Calibri" w:cs="Calibri"/>
          <w:color w:val="002060"/>
          <w:sz w:val="8"/>
          <w:szCs w:val="8"/>
        </w:rPr>
      </w:pPr>
    </w:p>
    <w:p w14:paraId="2A645464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Calibri" w:eastAsia="Calibri" w:hAnsi="Calibri" w:cs="Calibri"/>
          <w:color w:val="002060"/>
          <w:sz w:val="17"/>
          <w:szCs w:val="17"/>
        </w:rPr>
      </w:pPr>
    </w:p>
    <w:p w14:paraId="5FE341B5" w14:textId="553398EA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color w:val="002060"/>
          <w:sz w:val="6"/>
          <w:szCs w:val="6"/>
        </w:rPr>
      </w:pPr>
    </w:p>
    <w:p w14:paraId="2C5CB3BE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2060"/>
          <w:sz w:val="9"/>
          <w:szCs w:val="9"/>
        </w:rPr>
      </w:pPr>
    </w:p>
    <w:tbl>
      <w:tblPr>
        <w:tblStyle w:val="a6"/>
        <w:tblW w:w="9912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5"/>
        <w:gridCol w:w="2071"/>
        <w:gridCol w:w="1896"/>
      </w:tblGrid>
      <w:tr w:rsidR="00E6280F" w14:paraId="1AB1DF91" w14:textId="77777777" w:rsidTr="00E6280F">
        <w:trPr>
          <w:gridAfter w:val="2"/>
          <w:wAfter w:w="3967" w:type="dxa"/>
          <w:trHeight w:val="310"/>
        </w:trPr>
        <w:tc>
          <w:tcPr>
            <w:tcW w:w="594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538A5F7" w14:textId="77777777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4C8AFAE0" w14:textId="3BA485DB" w:rsidR="00423495" w:rsidRDefault="00470144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(</w:t>
            </w:r>
            <w:r w:rsidR="00423495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A cura del</w:t>
            </w:r>
            <w:r w:rsidR="00711422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 coordinamento Marche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</w:rPr>
              <w:t>)</w:t>
            </w:r>
            <w:r w:rsidR="00711422">
              <w:rPr>
                <w:rFonts w:ascii="Calibri" w:eastAsia="Calibri" w:hAnsi="Calibri" w:cs="Calibri"/>
                <w:color w:val="002060"/>
                <w:sz w:val="20"/>
                <w:szCs w:val="20"/>
              </w:rPr>
              <w:t xml:space="preserve"> </w:t>
            </w:r>
          </w:p>
        </w:tc>
      </w:tr>
      <w:tr w:rsidR="00E6280F" w14:paraId="02515096" w14:textId="77777777" w:rsidTr="00C678C0">
        <w:trPr>
          <w:trHeight w:val="316"/>
        </w:trPr>
        <w:tc>
          <w:tcPr>
            <w:tcW w:w="594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34DA76D9" w14:textId="77777777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C0E2D03" w14:textId="7C663E2C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19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 w:rsidRPr="00C678C0"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n. ragazze partecipanti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06E19F30" w14:textId="0A5EF985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13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 w:rsidRPr="00C678C0"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Punti bonus</w:t>
            </w:r>
          </w:p>
        </w:tc>
      </w:tr>
      <w:tr w:rsidR="00E6280F" w14:paraId="6ECB8C18" w14:textId="77777777" w:rsidTr="00C678C0">
        <w:trPr>
          <w:trHeight w:val="325"/>
        </w:trPr>
        <w:tc>
          <w:tcPr>
            <w:tcW w:w="5945" w:type="dxa"/>
            <w:tcBorders>
              <w:right w:val="single" w:sz="8" w:space="0" w:color="000000"/>
            </w:tcBorders>
          </w:tcPr>
          <w:p w14:paraId="048D3701" w14:textId="35C8EF89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A</w:t>
            </w:r>
          </w:p>
        </w:tc>
        <w:tc>
          <w:tcPr>
            <w:tcW w:w="20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883D0CC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3EDEBC1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E6280F" w14:paraId="34F23047" w14:textId="77777777" w:rsidTr="00C678C0">
        <w:trPr>
          <w:trHeight w:val="321"/>
        </w:trPr>
        <w:tc>
          <w:tcPr>
            <w:tcW w:w="5945" w:type="dxa"/>
            <w:tcBorders>
              <w:right w:val="single" w:sz="8" w:space="0" w:color="000000"/>
            </w:tcBorders>
          </w:tcPr>
          <w:p w14:paraId="11CA61D1" w14:textId="4C4ED3F5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B</w:t>
            </w:r>
          </w:p>
        </w:tc>
        <w:tc>
          <w:tcPr>
            <w:tcW w:w="20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75463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460D1C0D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E6280F" w14:paraId="1E98DEAF" w14:textId="77777777" w:rsidTr="00C678C0">
        <w:trPr>
          <w:trHeight w:val="315"/>
        </w:trPr>
        <w:tc>
          <w:tcPr>
            <w:tcW w:w="5945" w:type="dxa"/>
            <w:tcBorders>
              <w:right w:val="single" w:sz="8" w:space="0" w:color="000000"/>
            </w:tcBorders>
          </w:tcPr>
          <w:p w14:paraId="4A32DE59" w14:textId="77777777" w:rsidR="00E6280F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88CBE9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47035960" w14:textId="77777777" w:rsidR="00E6280F" w:rsidRPr="00C678C0" w:rsidRDefault="00E6280F" w:rsidP="00150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</w:tbl>
    <w:p w14:paraId="23734B7E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423335B8" w14:textId="77777777" w:rsidR="00E6280F" w:rsidRDefault="00E628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61253A49" w14:textId="77777777" w:rsidR="00E6280F" w:rsidRDefault="00E628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02A228C7" w14:textId="77777777" w:rsidR="00E6280F" w:rsidRDefault="00E628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2060"/>
          <w:sz w:val="17"/>
          <w:szCs w:val="17"/>
        </w:rPr>
      </w:pPr>
    </w:p>
    <w:p w14:paraId="0302EA08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2060"/>
          <w:sz w:val="2"/>
          <w:szCs w:val="2"/>
        </w:rPr>
      </w:pPr>
    </w:p>
    <w:tbl>
      <w:tblPr>
        <w:tblStyle w:val="a6"/>
        <w:tblW w:w="20640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701"/>
        <w:gridCol w:w="1560"/>
        <w:gridCol w:w="1417"/>
        <w:gridCol w:w="7383"/>
        <w:gridCol w:w="5249"/>
      </w:tblGrid>
      <w:tr w:rsidR="00E6280F" w14:paraId="51A05234" w14:textId="2E3FDC7E" w:rsidTr="00F47E4E">
        <w:trPr>
          <w:trHeight w:val="315"/>
        </w:trPr>
        <w:tc>
          <w:tcPr>
            <w:tcW w:w="3330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39D4415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bookmarkStart w:id="0" w:name="_Hlk191281309"/>
          </w:p>
          <w:p w14:paraId="609BB00D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21D8F3C6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1B0CB59F" w14:textId="2532B7DD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90" w:lineRule="auto"/>
              <w:ind w:left="1113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 xml:space="preserve">Punteggio Incontro </w:t>
            </w: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A9960" w14:textId="3EA658BE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90" w:lineRule="auto"/>
              <w:ind w:left="1113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totale</w:t>
            </w: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42DADC47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90" w:lineRule="auto"/>
              <w:ind w:left="1113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</w:tr>
      <w:tr w:rsidR="00E6280F" w14:paraId="57626408" w14:textId="572778C3" w:rsidTr="00F47E4E">
        <w:trPr>
          <w:trHeight w:val="321"/>
        </w:trPr>
        <w:tc>
          <w:tcPr>
            <w:tcW w:w="3330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0E7E6CA3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5DFB1"/>
          </w:tcPr>
          <w:p w14:paraId="231A513B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19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14:paraId="43AAF7C2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13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BD5ED"/>
          </w:tcPr>
          <w:p w14:paraId="10EFB794" w14:textId="55317460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440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 xml:space="preserve"> C</w:t>
            </w: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050C521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440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BD5ED"/>
          </w:tcPr>
          <w:p w14:paraId="55A7593B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90" w:lineRule="auto"/>
              <w:ind w:left="440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</w:tr>
      <w:tr w:rsidR="00E6280F" w14:paraId="471E7A90" w14:textId="1764A203" w:rsidTr="00F47E4E">
        <w:trPr>
          <w:trHeight w:val="330"/>
        </w:trPr>
        <w:tc>
          <w:tcPr>
            <w:tcW w:w="3330" w:type="dxa"/>
            <w:tcBorders>
              <w:right w:val="single" w:sz="8" w:space="0" w:color="000000"/>
            </w:tcBorders>
          </w:tcPr>
          <w:p w14:paraId="74A47ABE" w14:textId="6C6D36A2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A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C5DFB1"/>
          </w:tcPr>
          <w:p w14:paraId="6505C42E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8CAAC"/>
          </w:tcPr>
          <w:p w14:paraId="29440DFA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5ED"/>
          </w:tcPr>
          <w:p w14:paraId="32D8ED90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38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0AA80211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BD5ED"/>
          </w:tcPr>
          <w:p w14:paraId="6A6409C2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E6280F" w14:paraId="4E8F1997" w14:textId="62E7EF74" w:rsidTr="00F47E4E">
        <w:trPr>
          <w:trHeight w:val="326"/>
        </w:trPr>
        <w:tc>
          <w:tcPr>
            <w:tcW w:w="3330" w:type="dxa"/>
            <w:tcBorders>
              <w:right w:val="single" w:sz="8" w:space="0" w:color="000000"/>
            </w:tcBorders>
          </w:tcPr>
          <w:p w14:paraId="7750CA90" w14:textId="08D5E90C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  <w:r>
              <w:rPr>
                <w:rFonts w:ascii="Calibri" w:eastAsia="Calibri" w:hAnsi="Calibri" w:cs="Calibri"/>
                <w:b/>
                <w:color w:val="002060"/>
              </w:rPr>
              <w:t>Società B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1"/>
          </w:tcPr>
          <w:p w14:paraId="7177F7DC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226CB560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3F76E07E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A315E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2BA4E97F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E6280F" w14:paraId="2F0CC2E1" w14:textId="19EA16E1" w:rsidTr="00F47E4E">
        <w:trPr>
          <w:trHeight w:val="320"/>
        </w:trPr>
        <w:tc>
          <w:tcPr>
            <w:tcW w:w="3330" w:type="dxa"/>
            <w:tcBorders>
              <w:right w:val="single" w:sz="8" w:space="0" w:color="000000"/>
            </w:tcBorders>
          </w:tcPr>
          <w:p w14:paraId="62D58B32" w14:textId="12FA7C66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6"/>
              <w:rPr>
                <w:rFonts w:ascii="Calibri" w:eastAsia="Calibri" w:hAnsi="Calibri" w:cs="Calibri"/>
                <w:b/>
                <w:color w:val="00206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FB1"/>
          </w:tcPr>
          <w:p w14:paraId="3549F919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14:paraId="71E5F830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1E6F4DEA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C6DA3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D5ED"/>
          </w:tcPr>
          <w:p w14:paraId="7486CD05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bookmarkEnd w:id="0"/>
    </w:tbl>
    <w:p w14:paraId="179D0669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7E0BA75C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20205DA0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</w:p>
    <w:p w14:paraId="14B47781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129" w:after="1"/>
        <w:rPr>
          <w:rFonts w:ascii="Calibri" w:eastAsia="Calibri" w:hAnsi="Calibri" w:cs="Calibri"/>
          <w:color w:val="002060"/>
          <w:sz w:val="20"/>
          <w:szCs w:val="20"/>
        </w:rPr>
      </w:pPr>
    </w:p>
    <w:tbl>
      <w:tblPr>
        <w:tblStyle w:val="a7"/>
        <w:tblW w:w="10846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62"/>
        <w:gridCol w:w="1845"/>
        <w:gridCol w:w="1385"/>
        <w:gridCol w:w="1361"/>
        <w:gridCol w:w="702"/>
        <w:gridCol w:w="91"/>
      </w:tblGrid>
      <w:tr w:rsidR="00025C4C" w14:paraId="61DEE236" w14:textId="77777777">
        <w:trPr>
          <w:trHeight w:val="983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6A594210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/>
              <w:rPr>
                <w:rFonts w:ascii="Calibri" w:eastAsia="Calibri" w:hAnsi="Calibri" w:cs="Calibri"/>
                <w:color w:val="002060"/>
                <w:sz w:val="26"/>
                <w:szCs w:val="26"/>
              </w:rPr>
            </w:pPr>
          </w:p>
          <w:p w14:paraId="7D485479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Sostituzioni effettuate secondo regolamento?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5ADD9F0A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rFonts w:ascii="Calibri" w:eastAsia="Calibri" w:hAnsi="Calibri" w:cs="Calibri"/>
                <w:color w:val="002060"/>
                <w:sz w:val="26"/>
                <w:szCs w:val="26"/>
              </w:rPr>
            </w:pPr>
          </w:p>
          <w:p w14:paraId="032B30DB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7"/>
              <w:jc w:val="right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Società A</w:t>
            </w:r>
          </w:p>
        </w:tc>
        <w:tc>
          <w:tcPr>
            <w:tcW w:w="1385" w:type="dxa"/>
          </w:tcPr>
          <w:p w14:paraId="2AFDFC74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/>
              <w:ind w:left="15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SI</w:t>
            </w:r>
          </w:p>
        </w:tc>
        <w:tc>
          <w:tcPr>
            <w:tcW w:w="1361" w:type="dxa"/>
            <w:vMerge w:val="restart"/>
            <w:tcBorders>
              <w:top w:val="nil"/>
              <w:bottom w:val="single" w:sz="8" w:space="0" w:color="000000"/>
            </w:tcBorders>
          </w:tcPr>
          <w:p w14:paraId="6CCABF23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702" w:type="dxa"/>
          </w:tcPr>
          <w:p w14:paraId="3913A01F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rPr>
                <w:rFonts w:ascii="Calibri" w:eastAsia="Calibri" w:hAnsi="Calibri" w:cs="Calibri"/>
                <w:color w:val="002060"/>
                <w:sz w:val="26"/>
                <w:szCs w:val="26"/>
              </w:rPr>
            </w:pPr>
          </w:p>
          <w:p w14:paraId="40F28939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NO</w:t>
            </w:r>
          </w:p>
        </w:tc>
        <w:tc>
          <w:tcPr>
            <w:tcW w:w="91" w:type="dxa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14:paraId="33871FE2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</w:tr>
      <w:tr w:rsidR="00025C4C" w14:paraId="7FF6398C" w14:textId="77777777">
        <w:trPr>
          <w:trHeight w:val="868"/>
        </w:trPr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14:paraId="41BC3FCC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012FD43A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  <w:p w14:paraId="3E992BE7" w14:textId="77777777" w:rsidR="00E6280F" w:rsidRDefault="00E62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</w:tcBorders>
          </w:tcPr>
          <w:p w14:paraId="1536012E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right="352"/>
              <w:jc w:val="right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Società B</w:t>
            </w:r>
          </w:p>
        </w:tc>
        <w:tc>
          <w:tcPr>
            <w:tcW w:w="1385" w:type="dxa"/>
          </w:tcPr>
          <w:p w14:paraId="53D80765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5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SI</w:t>
            </w:r>
          </w:p>
        </w:tc>
        <w:tc>
          <w:tcPr>
            <w:tcW w:w="1361" w:type="dxa"/>
            <w:vMerge/>
            <w:tcBorders>
              <w:top w:val="nil"/>
              <w:bottom w:val="single" w:sz="8" w:space="0" w:color="000000"/>
            </w:tcBorders>
          </w:tcPr>
          <w:p w14:paraId="21A084AF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  <w:tc>
          <w:tcPr>
            <w:tcW w:w="702" w:type="dxa"/>
          </w:tcPr>
          <w:p w14:paraId="260F02FF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ind w:left="9"/>
              <w:jc w:val="center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  <w:t>NO</w:t>
            </w:r>
          </w:p>
        </w:tc>
        <w:tc>
          <w:tcPr>
            <w:tcW w:w="91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28F2A6D0" w14:textId="77777777" w:rsidR="00025C4C" w:rsidRDefault="00025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2060"/>
                <w:sz w:val="26"/>
                <w:szCs w:val="26"/>
              </w:rPr>
            </w:pPr>
          </w:p>
        </w:tc>
      </w:tr>
      <w:tr w:rsidR="00025C4C" w14:paraId="7E7B6B93" w14:textId="77777777">
        <w:trPr>
          <w:trHeight w:val="4114"/>
        </w:trPr>
        <w:tc>
          <w:tcPr>
            <w:tcW w:w="108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31AE4" w14:textId="77777777" w:rsidR="00025C4C" w:rsidRDefault="00474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/>
              <w:ind w:left="71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  <w:t>Note (ammoniti, espulsi, green card, infortuni, comportamento…):</w:t>
            </w:r>
          </w:p>
        </w:tc>
      </w:tr>
    </w:tbl>
    <w:p w14:paraId="5FDAE2EE" w14:textId="523DC944" w:rsidR="00025C4C" w:rsidRDefault="00474E6A" w:rsidP="009F27F3">
      <w:pPr>
        <w:tabs>
          <w:tab w:val="left" w:pos="3973"/>
        </w:tabs>
        <w:ind w:left="74"/>
        <w:jc w:val="center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noProof/>
          <w:color w:val="002060"/>
          <w:sz w:val="20"/>
          <w:szCs w:val="20"/>
        </w:rPr>
        <mc:AlternateContent>
          <mc:Choice Requires="wps">
            <w:drawing>
              <wp:inline distT="0" distB="0" distL="0" distR="0" wp14:anchorId="69716B04" wp14:editId="3F237A87">
                <wp:extent cx="2256790" cy="323215"/>
                <wp:effectExtent l="0" t="0" r="0" b="0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6790" cy="32321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 w14:paraId="56E9B564" w14:textId="77777777" w:rsidR="00474E6A" w:rsidRDefault="00474E6A">
                            <w:pPr>
                              <w:spacing w:before="148"/>
                              <w:ind w:left="76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Dirigente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Società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716B0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width:177.7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" fillcolor="#d7d7d7" stroked="f">
                <v:textbox inset="0,0,0,0">
                  <w:txbxContent>
                    <w:p w14:paraId="56E9B564" w14:textId="77777777" w:rsidR="00474E6A" w:rsidRDefault="00474E6A">
                      <w:pPr>
                        <w:spacing w:before="148"/>
                        <w:ind w:left="76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Firma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Dirigente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Società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alibri" w:eastAsia="Calibri" w:hAnsi="Calibri" w:cs="Calibri"/>
          <w:noProof/>
          <w:color w:val="002060"/>
          <w:sz w:val="20"/>
          <w:szCs w:val="20"/>
        </w:rPr>
        <mc:AlternateContent>
          <mc:Choice Requires="wps">
            <w:drawing>
              <wp:inline distT="0" distB="0" distL="0" distR="0" wp14:anchorId="4F207378" wp14:editId="2AFAA80C">
                <wp:extent cx="2159000" cy="323215"/>
                <wp:effectExtent l="0" t="0" r="0" b="0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00" cy="32321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</wps:spPr>
                      <wps:txbx>
                        <w:txbxContent>
                          <w:p w14:paraId="6947DBF6" w14:textId="77777777" w:rsidR="00474E6A" w:rsidRDefault="00474E6A">
                            <w:pPr>
                              <w:spacing w:before="148"/>
                              <w:ind w:left="6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Firma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Dirigente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Società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207378" id="Casella di testo 8" o:spid="_x0000_s1027" type="#_x0000_t202" style="width:170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" fillcolor="#d7d7d7" stroked="f">
                <v:textbox inset="0,0,0,0">
                  <w:txbxContent>
                    <w:p w14:paraId="6947DBF6" w14:textId="77777777" w:rsidR="00474E6A" w:rsidRDefault="00474E6A">
                      <w:pPr>
                        <w:spacing w:before="148"/>
                        <w:ind w:left="69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Firma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Dirigente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Società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40C077" w14:textId="77777777" w:rsidR="00025C4C" w:rsidRDefault="00025C4C" w:rsidP="009F27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2060"/>
          <w:sz w:val="20"/>
          <w:szCs w:val="20"/>
        </w:rPr>
      </w:pPr>
    </w:p>
    <w:p w14:paraId="2E2486AC" w14:textId="3B0A7995" w:rsidR="00025C4C" w:rsidRDefault="009F27F3" w:rsidP="009F27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</w:rPr>
        <w:tab/>
      </w:r>
      <w:r>
        <w:rPr>
          <w:rFonts w:ascii="Calibri" w:eastAsia="Calibri" w:hAnsi="Calibri" w:cs="Calibri"/>
          <w:color w:val="002060"/>
          <w:sz w:val="20"/>
          <w:szCs w:val="20"/>
        </w:rPr>
        <w:tab/>
      </w:r>
      <w:r>
        <w:rPr>
          <w:rFonts w:ascii="Calibri" w:eastAsia="Calibri" w:hAnsi="Calibri" w:cs="Calibri"/>
          <w:color w:val="002060"/>
          <w:sz w:val="20"/>
          <w:szCs w:val="20"/>
        </w:rPr>
        <w:tab/>
        <w:t>________________________________</w:t>
      </w:r>
      <w:r>
        <w:rPr>
          <w:rFonts w:ascii="Calibri" w:eastAsia="Calibri" w:hAnsi="Calibri" w:cs="Calibri"/>
          <w:color w:val="002060"/>
          <w:sz w:val="20"/>
          <w:szCs w:val="20"/>
        </w:rPr>
        <w:tab/>
      </w:r>
      <w:r>
        <w:rPr>
          <w:rFonts w:ascii="Calibri" w:eastAsia="Calibri" w:hAnsi="Calibri" w:cs="Calibri"/>
          <w:color w:val="002060"/>
          <w:sz w:val="20"/>
          <w:szCs w:val="20"/>
        </w:rPr>
        <w:tab/>
        <w:t>______________________________</w:t>
      </w:r>
    </w:p>
    <w:p w14:paraId="3E84DC08" w14:textId="275F25DF" w:rsidR="00025C4C" w:rsidRDefault="009F27F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6"/>
          <w:szCs w:val="26"/>
        </w:rPr>
      </w:pPr>
      <w:r>
        <w:rPr>
          <w:rFonts w:ascii="Calibri" w:eastAsia="Calibri" w:hAnsi="Calibri" w:cs="Calibri"/>
          <w:color w:val="002060"/>
          <w:sz w:val="26"/>
          <w:szCs w:val="26"/>
        </w:rPr>
        <w:tab/>
      </w:r>
    </w:p>
    <w:p w14:paraId="09FA02F1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6"/>
          <w:szCs w:val="26"/>
        </w:rPr>
      </w:pPr>
    </w:p>
    <w:p w14:paraId="574F8E79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6"/>
          <w:szCs w:val="26"/>
        </w:rPr>
      </w:pPr>
    </w:p>
    <w:p w14:paraId="22199745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2060"/>
          <w:sz w:val="26"/>
          <w:szCs w:val="26"/>
        </w:rPr>
      </w:pPr>
    </w:p>
    <w:p w14:paraId="4ACCE757" w14:textId="77777777" w:rsidR="00025C4C" w:rsidRDefault="00025C4C">
      <w:pPr>
        <w:pBdr>
          <w:top w:val="nil"/>
          <w:left w:val="nil"/>
          <w:bottom w:val="nil"/>
          <w:right w:val="nil"/>
          <w:between w:val="nil"/>
        </w:pBdr>
        <w:spacing w:before="191"/>
        <w:rPr>
          <w:rFonts w:ascii="Calibri" w:eastAsia="Calibri" w:hAnsi="Calibri" w:cs="Calibri"/>
          <w:color w:val="002060"/>
          <w:sz w:val="26"/>
          <w:szCs w:val="26"/>
        </w:rPr>
      </w:pPr>
    </w:p>
    <w:p w14:paraId="0DEB236C" w14:textId="46E7C17E" w:rsidR="00F05BD5" w:rsidRDefault="00474E6A" w:rsidP="00661907">
      <w:pPr>
        <w:jc w:val="center"/>
        <w:rPr>
          <w:rFonts w:ascii="Calibri" w:eastAsia="Calibri" w:hAnsi="Calibri" w:cs="Calibri"/>
          <w:b/>
          <w:color w:val="002060"/>
          <w:sz w:val="26"/>
          <w:szCs w:val="26"/>
        </w:rPr>
      </w:pPr>
      <w:r>
        <w:rPr>
          <w:rFonts w:ascii="Calibri" w:eastAsia="Calibri" w:hAnsi="Calibri" w:cs="Calibri"/>
          <w:b/>
          <w:color w:val="002060"/>
          <w:sz w:val="26"/>
          <w:szCs w:val="26"/>
        </w:rPr>
        <w:t>* Si ricorda di allegare le distinte delle due squadre</w:t>
      </w:r>
    </w:p>
    <w:p w14:paraId="78D3B62D" w14:textId="648CF04A" w:rsidR="00F05BD5" w:rsidRPr="00F05BD5" w:rsidRDefault="001266BE" w:rsidP="00661907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6"/>
          <w:szCs w:val="26"/>
        </w:rPr>
        <w:t>e di inviare il tutto entro 48 h a</w:t>
      </w:r>
      <w:r w:rsidR="00F05BD5">
        <w:rPr>
          <w:rFonts w:ascii="Calibri" w:eastAsia="Calibri" w:hAnsi="Calibri" w:cs="Calibri"/>
          <w:b/>
          <w:color w:val="002060"/>
          <w:sz w:val="26"/>
          <w:szCs w:val="26"/>
        </w:rPr>
        <w:t xml:space="preserve">ll’indirizzo mail </w:t>
      </w:r>
      <w:r w:rsidR="00F05BD5" w:rsidRPr="00F05BD5">
        <w:rPr>
          <w:noProof/>
          <w:sz w:val="24"/>
          <w:szCs w:val="24"/>
        </w:rPr>
        <w:drawing>
          <wp:inline distT="0" distB="0" distL="0" distR="0" wp14:anchorId="08551BA5" wp14:editId="441249D4">
            <wp:extent cx="9525" cy="9525"/>
            <wp:effectExtent l="0" t="0" r="0" b="0"/>
            <wp:docPr id="5352612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0C9F7" w14:textId="77777777" w:rsidR="00F05BD5" w:rsidRPr="00F05BD5" w:rsidRDefault="00F05BD5" w:rsidP="00661907">
      <w:pPr>
        <w:widowControl/>
        <w:spacing w:line="300" w:lineRule="atLeast"/>
        <w:jc w:val="center"/>
        <w:rPr>
          <w:rFonts w:ascii="Roboto" w:hAnsi="Roboto"/>
          <w:color w:val="1155CC"/>
          <w:sz w:val="24"/>
          <w:szCs w:val="24"/>
          <w:u w:val="single"/>
        </w:rPr>
      </w:pPr>
      <w:r w:rsidRPr="00F05BD5">
        <w:rPr>
          <w:rFonts w:ascii="Roboto" w:hAnsi="Roboto"/>
          <w:color w:val="1155CC"/>
          <w:sz w:val="24"/>
          <w:szCs w:val="24"/>
          <w:u w:val="single"/>
        </w:rPr>
        <w:t>fem.marchesgs@figc.it</w:t>
      </w:r>
    </w:p>
    <w:p w14:paraId="31D3D411" w14:textId="5250FF0B" w:rsidR="00025C4C" w:rsidRDefault="00025C4C">
      <w:pPr>
        <w:ind w:right="71"/>
        <w:jc w:val="center"/>
        <w:rPr>
          <w:rFonts w:ascii="Calibri" w:eastAsia="Calibri" w:hAnsi="Calibri" w:cs="Calibri"/>
          <w:b/>
          <w:color w:val="002060"/>
          <w:sz w:val="26"/>
          <w:szCs w:val="26"/>
        </w:rPr>
      </w:pPr>
    </w:p>
    <w:sectPr w:rsidR="00025C4C">
      <w:pgSz w:w="11910" w:h="16840"/>
      <w:pgMar w:top="126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C4C"/>
    <w:rsid w:val="00025C4C"/>
    <w:rsid w:val="001266BE"/>
    <w:rsid w:val="00246121"/>
    <w:rsid w:val="00310733"/>
    <w:rsid w:val="003251E1"/>
    <w:rsid w:val="00423495"/>
    <w:rsid w:val="004534A3"/>
    <w:rsid w:val="00470144"/>
    <w:rsid w:val="00474E6A"/>
    <w:rsid w:val="005732E7"/>
    <w:rsid w:val="00661907"/>
    <w:rsid w:val="00711422"/>
    <w:rsid w:val="0088286A"/>
    <w:rsid w:val="009F27F3"/>
    <w:rsid w:val="00A26A00"/>
    <w:rsid w:val="00A7266E"/>
    <w:rsid w:val="00BF7CE9"/>
    <w:rsid w:val="00C678C0"/>
    <w:rsid w:val="00E6280F"/>
    <w:rsid w:val="00F05BD5"/>
    <w:rsid w:val="00F435A3"/>
    <w:rsid w:val="00F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4B50"/>
  <w15:docId w15:val="{1CB67918-68AB-4C5C-81A1-59D39BE3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ind w:left="3550" w:right="739" w:hanging="985"/>
    </w:pPr>
    <w:rPr>
      <w:rFonts w:ascii="Calibri" w:eastAsia="Calibri" w:hAnsi="Calibri" w:cs="Calibri"/>
      <w:sz w:val="40"/>
      <w:szCs w:val="4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12DA-E7BC-4B7A-97CA-6E6435BB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FIGC PESARO</cp:lastModifiedBy>
  <cp:revision>2</cp:revision>
  <dcterms:created xsi:type="dcterms:W3CDTF">2025-02-25T13:34:00Z</dcterms:created>
  <dcterms:modified xsi:type="dcterms:W3CDTF">2025-02-25T13:34:00Z</dcterms:modified>
</cp:coreProperties>
</file>