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DF80" w14:textId="77777777" w:rsidR="008A0617" w:rsidRDefault="008A0617">
      <w:pPr>
        <w:pStyle w:val="Titolo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342"/>
        <w:gridCol w:w="1184"/>
        <w:gridCol w:w="1846"/>
        <w:gridCol w:w="1736"/>
        <w:gridCol w:w="442"/>
        <w:gridCol w:w="442"/>
        <w:gridCol w:w="442"/>
        <w:gridCol w:w="300"/>
        <w:gridCol w:w="1342"/>
        <w:gridCol w:w="1184"/>
        <w:gridCol w:w="1846"/>
        <w:gridCol w:w="1262"/>
        <w:gridCol w:w="475"/>
        <w:gridCol w:w="442"/>
        <w:gridCol w:w="442"/>
        <w:gridCol w:w="442"/>
      </w:tblGrid>
      <w:tr w:rsidR="008A0617" w14:paraId="46E765E3" w14:textId="77777777">
        <w:trPr>
          <w:trHeight w:val="273"/>
        </w:trPr>
        <w:tc>
          <w:tcPr>
            <w:tcW w:w="12406" w:type="dxa"/>
            <w:gridSpan w:val="12"/>
            <w:tcBorders>
              <w:right w:val="single" w:sz="8" w:space="0" w:color="000000"/>
            </w:tcBorders>
          </w:tcPr>
          <w:p w14:paraId="1080209F" w14:textId="77777777" w:rsidR="008A0617" w:rsidRPr="00975A36" w:rsidRDefault="001143B2">
            <w:pPr>
              <w:pStyle w:val="TableParagraph"/>
              <w:spacing w:line="254" w:lineRule="exact"/>
              <w:ind w:left="20"/>
              <w:rPr>
                <w:b/>
                <w:sz w:val="24"/>
                <w:highlight w:val="yellow"/>
              </w:rPr>
            </w:pPr>
            <w:r w:rsidRPr="00975A36">
              <w:rPr>
                <w:b/>
                <w:sz w:val="24"/>
                <w:highlight w:val="yellow"/>
              </w:rPr>
              <w:t>F.I.G.C.</w:t>
            </w:r>
            <w:r w:rsidRPr="00975A36">
              <w:rPr>
                <w:b/>
                <w:spacing w:val="-4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Coordinamento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Federale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Regionale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Marche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S.G.S.</w:t>
            </w:r>
            <w:r w:rsidRPr="00975A36">
              <w:rPr>
                <w:b/>
                <w:spacing w:val="-2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-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Referto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gara</w:t>
            </w:r>
            <w:r w:rsidRPr="00975A36">
              <w:rPr>
                <w:b/>
                <w:spacing w:val="-3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Torneo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Under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z w:val="24"/>
                <w:highlight w:val="yellow"/>
              </w:rPr>
              <w:t>10</w:t>
            </w:r>
            <w:r w:rsidRPr="00975A36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975A36">
              <w:rPr>
                <w:b/>
                <w:spacing w:val="-2"/>
                <w:sz w:val="24"/>
                <w:highlight w:val="yellow"/>
              </w:rPr>
              <w:t>Femminile</w:t>
            </w:r>
          </w:p>
        </w:tc>
        <w:tc>
          <w:tcPr>
            <w:tcW w:w="1262" w:type="dxa"/>
            <w:tcBorders>
              <w:left w:val="single" w:sz="8" w:space="0" w:color="000000"/>
              <w:right w:val="nil"/>
            </w:tcBorders>
          </w:tcPr>
          <w:p w14:paraId="1E70358D" w14:textId="77777777" w:rsidR="008A0617" w:rsidRDefault="001143B2">
            <w:pPr>
              <w:pStyle w:val="TableParagraph"/>
              <w:spacing w:line="254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Stagione</w:t>
            </w:r>
          </w:p>
        </w:tc>
        <w:tc>
          <w:tcPr>
            <w:tcW w:w="1801" w:type="dxa"/>
            <w:gridSpan w:val="4"/>
            <w:tcBorders>
              <w:left w:val="nil"/>
            </w:tcBorders>
          </w:tcPr>
          <w:p w14:paraId="51C32821" w14:textId="77777777" w:rsidR="008A0617" w:rsidRDefault="001143B2">
            <w:pPr>
              <w:pStyle w:val="TableParagraph"/>
              <w:spacing w:line="254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2024/2025</w:t>
            </w:r>
          </w:p>
        </w:tc>
      </w:tr>
      <w:tr w:rsidR="008A0617" w14:paraId="3F4DB358" w14:textId="77777777">
        <w:trPr>
          <w:trHeight w:val="235"/>
        </w:trPr>
        <w:tc>
          <w:tcPr>
            <w:tcW w:w="2826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63C7E85" w14:textId="77777777" w:rsidR="008A0617" w:rsidRDefault="001143B2">
            <w:pPr>
              <w:pStyle w:val="TableParagraph"/>
              <w:spacing w:line="216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Categoria</w:t>
            </w:r>
          </w:p>
        </w:tc>
        <w:tc>
          <w:tcPr>
            <w:tcW w:w="6550" w:type="dxa"/>
            <w:gridSpan w:val="7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91FA" w14:textId="77777777" w:rsidR="008A0617" w:rsidRDefault="001143B2">
            <w:pPr>
              <w:pStyle w:val="TableParagraph"/>
              <w:tabs>
                <w:tab w:val="left" w:pos="2559"/>
              </w:tabs>
              <w:spacing w:before="36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4"/>
              </w:rPr>
              <w:t>Girone│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6"/>
              </w:rPr>
              <w:t>INCONTRO/CONFRONTO</w:t>
            </w:r>
          </w:p>
          <w:p w14:paraId="14C2FF9C" w14:textId="77777777" w:rsidR="008A0617" w:rsidRDefault="001143B2">
            <w:pPr>
              <w:pStyle w:val="TableParagraph"/>
              <w:tabs>
                <w:tab w:val="left" w:pos="819"/>
              </w:tabs>
              <w:spacing w:before="57" w:line="218" w:lineRule="exact"/>
              <w:ind w:left="39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………………………………/…………………………………</w:t>
            </w:r>
          </w:p>
        </w:tc>
        <w:tc>
          <w:tcPr>
            <w:tcW w:w="11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4CAB5" w14:textId="77777777" w:rsidR="008A0617" w:rsidRDefault="001143B2">
            <w:pPr>
              <w:pStyle w:val="TableParagraph"/>
              <w:spacing w:before="36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  <w:p w14:paraId="59713CB9" w14:textId="77777777" w:rsidR="008A0617" w:rsidRDefault="001143B2">
            <w:pPr>
              <w:pStyle w:val="TableParagraph"/>
              <w:spacing w:before="114" w:line="161" w:lineRule="exact"/>
              <w:ind w:right="2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del…………………</w:t>
            </w:r>
            <w:proofErr w:type="gramStart"/>
            <w:r>
              <w:rPr>
                <w:spacing w:val="-2"/>
                <w:sz w:val="14"/>
              </w:rPr>
              <w:t>…....</w:t>
            </w:r>
            <w:proofErr w:type="gramEnd"/>
          </w:p>
        </w:tc>
        <w:tc>
          <w:tcPr>
            <w:tcW w:w="184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5D2C" w14:textId="77777777" w:rsidR="008A0617" w:rsidRDefault="001143B2">
            <w:pPr>
              <w:pStyle w:val="TableParagraph"/>
              <w:spacing w:before="36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MODALITA'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GIOCO</w:t>
            </w:r>
          </w:p>
          <w:p w14:paraId="158A4444" w14:textId="77777777" w:rsidR="008A0617" w:rsidRDefault="001143B2">
            <w:pPr>
              <w:pStyle w:val="TableParagraph"/>
              <w:spacing w:before="95" w:line="180" w:lineRule="exact"/>
              <w:ind w:left="27"/>
              <w:rPr>
                <w:sz w:val="16"/>
              </w:rPr>
            </w:pPr>
            <w:r>
              <w:rPr>
                <w:sz w:val="16"/>
              </w:rPr>
              <w:t>…a</w:t>
            </w:r>
            <w:r>
              <w:rPr>
                <w:spacing w:val="-2"/>
                <w:sz w:val="16"/>
              </w:rPr>
              <w:t xml:space="preserve"> …</w:t>
            </w:r>
            <w:proofErr w:type="gramStart"/>
            <w:r>
              <w:rPr>
                <w:spacing w:val="-2"/>
                <w:sz w:val="16"/>
              </w:rPr>
              <w:t>…….</w:t>
            </w:r>
            <w:proofErr w:type="gramEnd"/>
            <w:r>
              <w:rPr>
                <w:spacing w:val="-2"/>
                <w:sz w:val="16"/>
              </w:rPr>
              <w:t>.………..</w:t>
            </w:r>
          </w:p>
        </w:tc>
        <w:tc>
          <w:tcPr>
            <w:tcW w:w="3063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469B207" w14:textId="77777777" w:rsidR="008A0617" w:rsidRDefault="001143B2">
            <w:pPr>
              <w:pStyle w:val="TableParagraph"/>
              <w:tabs>
                <w:tab w:val="left" w:pos="2064"/>
              </w:tabs>
              <w:spacing w:before="36"/>
              <w:ind w:left="8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MULTIPARTITE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  <w:p w14:paraId="15DFA1C5" w14:textId="77777777" w:rsidR="008A0617" w:rsidRDefault="001143B2">
            <w:pPr>
              <w:pStyle w:val="TableParagraph"/>
              <w:tabs>
                <w:tab w:val="left" w:pos="2235"/>
              </w:tabs>
              <w:spacing w:before="76" w:line="199" w:lineRule="exact"/>
              <w:ind w:left="870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gare</w:t>
            </w:r>
            <w:r>
              <w:rPr>
                <w:b/>
                <w:sz w:val="18"/>
                <w:u w:val="single"/>
              </w:rPr>
              <w:tab/>
            </w:r>
          </w:p>
        </w:tc>
      </w:tr>
      <w:tr w:rsidR="008A0617" w14:paraId="071EB9EA" w14:textId="77777777">
        <w:trPr>
          <w:trHeight w:val="270"/>
        </w:trPr>
        <w:tc>
          <w:tcPr>
            <w:tcW w:w="282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61A53" w14:textId="77777777" w:rsidR="008A0617" w:rsidRDefault="001143B2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Anno</w:t>
            </w:r>
          </w:p>
        </w:tc>
        <w:tc>
          <w:tcPr>
            <w:tcW w:w="6550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B672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1A8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1164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216288E" w14:textId="77777777" w:rsidR="008A0617" w:rsidRDefault="008A0617">
            <w:pPr>
              <w:rPr>
                <w:sz w:val="2"/>
                <w:szCs w:val="2"/>
              </w:rPr>
            </w:pPr>
          </w:p>
        </w:tc>
      </w:tr>
      <w:tr w:rsidR="008A0617" w14:paraId="6EF045DE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EFD1" w14:textId="77777777" w:rsidR="008A0617" w:rsidRDefault="001143B2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5&gt;5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30C6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>
              <w:rPr>
                <w:b/>
                <w:sz w:val="18"/>
              </w:rPr>
              <w:t>2°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5&gt;5: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9F57" w14:textId="77777777" w:rsidR="008A0617" w:rsidRDefault="001143B2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3°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5&gt;5: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90DE" w14:textId="77777777" w:rsidR="008A0617" w:rsidRDefault="001143B2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GARA:</w:t>
            </w: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25A56" w14:textId="77777777" w:rsidR="008A0617" w:rsidRDefault="001143B2">
            <w:pPr>
              <w:pStyle w:val="TableParagraph"/>
              <w:spacing w:before="32" w:line="218" w:lineRule="exact"/>
              <w:ind w:left="4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E7394" w14:paraId="5EE31C58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516F" w14:textId="171329FB" w:rsidR="00BE7394" w:rsidRDefault="00BE7394" w:rsidP="00BE7394">
            <w:pPr>
              <w:pStyle w:val="TableParagraph"/>
              <w:spacing w:before="13" w:line="237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Risultato in goal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C57F" w14:textId="72EA83F1" w:rsidR="00BE7394" w:rsidRDefault="00BE7394" w:rsidP="00BE7394">
            <w:pPr>
              <w:pStyle w:val="TableParagraph"/>
              <w:spacing w:before="51" w:line="199" w:lineRule="exact"/>
              <w:ind w:left="32"/>
              <w:rPr>
                <w:b/>
                <w:sz w:val="18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F7D" w14:textId="29D4B820" w:rsidR="00BE7394" w:rsidRDefault="00BE7394" w:rsidP="00BE7394">
            <w:pPr>
              <w:pStyle w:val="TableParagraph"/>
              <w:spacing w:before="32" w:line="218" w:lineRule="exact"/>
              <w:ind w:left="33"/>
              <w:rPr>
                <w:b/>
                <w:sz w:val="20"/>
              </w:rPr>
            </w:pPr>
            <w:r w:rsidRPr="00D2483F">
              <w:rPr>
                <w:b/>
                <w:sz w:val="20"/>
              </w:rPr>
              <w:t>Risultato in goal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BCE6" w14:textId="42066F64" w:rsidR="00BE7394" w:rsidRDefault="00BE7394" w:rsidP="00BE7394">
            <w:pPr>
              <w:pStyle w:val="TableParagraph"/>
              <w:spacing w:before="32" w:line="218" w:lineRule="exact"/>
              <w:ind w:left="31"/>
              <w:rPr>
                <w:b/>
                <w:sz w:val="20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878E7" w14:textId="77777777" w:rsidR="00BE7394" w:rsidRDefault="00BE7394" w:rsidP="00BE73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29B8F0C" w14:textId="77777777">
        <w:trPr>
          <w:trHeight w:val="270"/>
        </w:trPr>
        <w:tc>
          <w:tcPr>
            <w:tcW w:w="467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3417F" w14:textId="1F453AC4" w:rsidR="008A0617" w:rsidRDefault="00BE7394">
            <w:pPr>
              <w:pStyle w:val="TableParagraph"/>
              <w:spacing w:before="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Punti </w:t>
            </w:r>
          </w:p>
        </w:tc>
        <w:tc>
          <w:tcPr>
            <w:tcW w:w="3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483B2" w14:textId="3F926015" w:rsidR="008A0617" w:rsidRDefault="00BE7394">
            <w:pPr>
              <w:pStyle w:val="TableParagraph"/>
              <w:spacing w:before="3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4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D2658" w14:textId="6D7CD068" w:rsidR="008A0617" w:rsidRDefault="00BE7394">
            <w:pPr>
              <w:pStyle w:val="TableParagraph"/>
              <w:spacing w:before="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E046" w14:textId="5D3D8239" w:rsidR="008A0617" w:rsidRDefault="008A0617">
            <w:pPr>
              <w:pStyle w:val="TableParagraph"/>
              <w:spacing w:before="51" w:line="199" w:lineRule="exact"/>
              <w:ind w:left="29"/>
              <w:rPr>
                <w:b/>
                <w:sz w:val="18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BCC341" w14:textId="4265FA3B" w:rsidR="008A0617" w:rsidRDefault="008A0617">
            <w:pPr>
              <w:pStyle w:val="TableParagraph"/>
              <w:spacing w:before="32" w:line="218" w:lineRule="exact"/>
              <w:ind w:left="45"/>
              <w:jc w:val="center"/>
              <w:rPr>
                <w:b/>
                <w:sz w:val="20"/>
              </w:rPr>
            </w:pPr>
          </w:p>
        </w:tc>
      </w:tr>
      <w:tr w:rsidR="008A0617" w14:paraId="1E512748" w14:textId="77777777">
        <w:trPr>
          <w:trHeight w:val="270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463EA54F" w14:textId="77777777" w:rsidR="008A0617" w:rsidRDefault="001143B2">
            <w:pPr>
              <w:pStyle w:val="TableParagraph"/>
              <w:spacing w:before="13" w:line="237" w:lineRule="exact"/>
              <w:ind w:right="4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"A"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6C589B77" w14:textId="77777777" w:rsidR="008A0617" w:rsidRDefault="001143B2">
            <w:pPr>
              <w:pStyle w:val="TableParagraph"/>
              <w:spacing w:before="13" w:line="237" w:lineRule="exact"/>
              <w:ind w:right="5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"B"</w:t>
            </w:r>
          </w:p>
        </w:tc>
      </w:tr>
      <w:tr w:rsidR="008A0617" w14:paraId="59F4DF2F" w14:textId="77777777">
        <w:trPr>
          <w:trHeight w:val="181"/>
        </w:trPr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C329" w14:textId="77777777" w:rsidR="008A0617" w:rsidRDefault="001143B2">
            <w:pPr>
              <w:pStyle w:val="TableParagraph"/>
              <w:spacing w:line="177" w:lineRule="exact"/>
              <w:ind w:left="6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B2BE" w14:textId="77777777" w:rsidR="008A0617" w:rsidRDefault="001143B2">
            <w:pPr>
              <w:pStyle w:val="TableParagraph"/>
              <w:spacing w:before="20" w:line="142" w:lineRule="exact"/>
              <w:ind w:right="27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FB5C" w14:textId="77777777" w:rsidR="008A0617" w:rsidRDefault="001143B2">
            <w:pPr>
              <w:pStyle w:val="TableParagraph"/>
              <w:spacing w:line="177" w:lineRule="exact"/>
              <w:ind w:left="63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32C7FE8B" w14:textId="77777777" w:rsidR="008A0617" w:rsidRDefault="001143B2">
            <w:pPr>
              <w:pStyle w:val="TableParagraph"/>
              <w:spacing w:before="23" w:line="180" w:lineRule="exact"/>
              <w:ind w:left="64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CF9BB" w14:textId="77777777" w:rsidR="008A0617" w:rsidRDefault="001143B2">
            <w:pPr>
              <w:pStyle w:val="TableParagraph"/>
              <w:spacing w:before="190" w:line="189" w:lineRule="exact"/>
              <w:ind w:left="5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4F99" w14:textId="77777777" w:rsidR="008A0617" w:rsidRDefault="001143B2">
            <w:pPr>
              <w:pStyle w:val="TableParagraph"/>
              <w:spacing w:before="190" w:line="189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BAA86" w14:textId="77777777" w:rsidR="008A0617" w:rsidRDefault="001143B2">
            <w:pPr>
              <w:pStyle w:val="TableParagraph"/>
              <w:spacing w:line="162" w:lineRule="exact"/>
              <w:ind w:left="1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9BFF5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D559" w14:textId="77777777" w:rsidR="008A0617" w:rsidRDefault="001143B2">
            <w:pPr>
              <w:pStyle w:val="TableParagraph"/>
              <w:spacing w:line="177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8BC7" w14:textId="77777777" w:rsidR="008A0617" w:rsidRDefault="001143B2">
            <w:pPr>
              <w:pStyle w:val="TableParagraph"/>
              <w:spacing w:before="20" w:line="142" w:lineRule="exact"/>
              <w:ind w:right="271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DATA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NASCITA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D2B6E" w14:textId="77777777" w:rsidR="008A0617" w:rsidRDefault="001143B2">
            <w:pPr>
              <w:pStyle w:val="TableParagraph"/>
              <w:spacing w:line="177" w:lineRule="exact"/>
              <w:ind w:left="58" w:righ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N°</w:t>
            </w:r>
          </w:p>
          <w:p w14:paraId="0A580882" w14:textId="77777777" w:rsidR="008A0617" w:rsidRDefault="001143B2">
            <w:pPr>
              <w:pStyle w:val="TableParagraph"/>
              <w:spacing w:before="23" w:line="180" w:lineRule="exact"/>
              <w:ind w:left="59" w:right="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CARTELLINO</w:t>
            </w:r>
          </w:p>
        </w:tc>
        <w:tc>
          <w:tcPr>
            <w:tcW w:w="1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B2C21" w14:textId="77777777" w:rsidR="008A0617" w:rsidRDefault="001143B2">
            <w:pPr>
              <w:pStyle w:val="TableParagraph"/>
              <w:spacing w:before="190" w:line="189" w:lineRule="exact"/>
              <w:ind w:left="5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COGNOME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E413" w14:textId="77777777" w:rsidR="008A0617" w:rsidRDefault="001143B2">
            <w:pPr>
              <w:pStyle w:val="TableParagraph"/>
              <w:spacing w:before="190" w:line="189" w:lineRule="exact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290EF" w14:textId="77777777" w:rsidR="008A0617" w:rsidRDefault="001143B2">
            <w:pPr>
              <w:pStyle w:val="TableParagraph"/>
              <w:spacing w:line="162" w:lineRule="exact"/>
              <w:ind w:left="1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PRESENZA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EE71B" w14:textId="77777777" w:rsidR="008A0617" w:rsidRDefault="008A061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0617" w14:paraId="7FCDB6BD" w14:textId="77777777">
        <w:trPr>
          <w:trHeight w:val="198"/>
        </w:trPr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222E8F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0BDF" w14:textId="77777777" w:rsidR="008A0617" w:rsidRDefault="001143B2">
            <w:pPr>
              <w:pStyle w:val="TableParagraph"/>
              <w:spacing w:line="178" w:lineRule="exact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301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F60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91E7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02955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5043" w14:textId="77777777" w:rsidR="008A0617" w:rsidRDefault="001143B2">
            <w:pPr>
              <w:pStyle w:val="TableParagraph"/>
              <w:spacing w:line="178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9DE86" w14:textId="77777777" w:rsidR="008A0617" w:rsidRDefault="001143B2">
            <w:pPr>
              <w:pStyle w:val="TableParagraph"/>
              <w:spacing w:line="178" w:lineRule="exact"/>
              <w:ind w:left="11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  <w:tc>
          <w:tcPr>
            <w:tcW w:w="30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1A9FC3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FB0AB" w14:textId="77777777" w:rsidR="008A0617" w:rsidRDefault="001143B2">
            <w:pPr>
              <w:pStyle w:val="TableParagraph"/>
              <w:spacing w:line="178" w:lineRule="exact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GG │ MM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│ </w:t>
            </w:r>
            <w:r>
              <w:rPr>
                <w:b/>
                <w:spacing w:val="-5"/>
                <w:sz w:val="16"/>
              </w:rPr>
              <w:t>AA</w:t>
            </w:r>
          </w:p>
        </w:tc>
        <w:tc>
          <w:tcPr>
            <w:tcW w:w="11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945C6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67281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393D5" w14:textId="77777777" w:rsidR="008A0617" w:rsidRDefault="008A0617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2B77" w14:textId="77777777" w:rsidR="008A0617" w:rsidRDefault="001143B2">
            <w:pPr>
              <w:pStyle w:val="TableParagraph"/>
              <w:spacing w:line="178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F734E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2°T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B779F0" w14:textId="77777777" w:rsidR="008A0617" w:rsidRDefault="001143B2">
            <w:pPr>
              <w:pStyle w:val="TableParagraph"/>
              <w:spacing w:line="178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3°T</w:t>
            </w:r>
          </w:p>
        </w:tc>
      </w:tr>
      <w:tr w:rsidR="008A0617" w14:paraId="3ECC09C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669A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D1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681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FF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6BC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B5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C6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CA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916B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9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7E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CED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CCA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F5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DD5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1B56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0788B65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F8CF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43E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DF2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A2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80D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BB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D65C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72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5342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8DD2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4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51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070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64B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9E0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9BA0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91B77E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8747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AE3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10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C72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ABE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80A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5A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20A0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16DE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11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50BF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CF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B4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07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CF86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31C9E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0D83D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3188D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D8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DE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0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EF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0D2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5F5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7391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84A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1C2B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0FB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18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65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DA28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A15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3831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E04558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B901" w14:textId="77777777" w:rsidR="008A0617" w:rsidRDefault="001143B2">
            <w:pPr>
              <w:pStyle w:val="TableParagraph"/>
              <w:spacing w:before="52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342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59F6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EC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82C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3E2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BD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BF8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21BF" w14:textId="77777777" w:rsidR="008A0617" w:rsidRDefault="001143B2">
            <w:pPr>
              <w:pStyle w:val="TableParagraph"/>
              <w:spacing w:before="52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788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006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9B1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2D6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F7C7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617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F2E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1F7D8D1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2719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5B3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4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DAE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E73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6A75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CFA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E72A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CFA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8291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E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F8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6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D4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0C1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B9C4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66F5CE2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8F28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1EB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15E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468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1E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2F27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C93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603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58A5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B88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10E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3D0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F4EE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CCD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B8C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BB8D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683DDF2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3433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6A2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C33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2C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0CD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B3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584BE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748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F47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9D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6A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DE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955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F8A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77E9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1FF2A423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6AD24" w14:textId="77777777" w:rsidR="008A0617" w:rsidRDefault="001143B2">
            <w:pPr>
              <w:pStyle w:val="TableParagraph"/>
              <w:spacing w:before="51" w:line="180" w:lineRule="exact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D0C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7B6E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6F5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8D9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98EA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385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D97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73C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58F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C4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AB3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4E92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342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B15B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ABC0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6A1CB74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F932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211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A56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655A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1E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632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9CD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372A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CC5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00B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367E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54F8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9C4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06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9A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95D0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A5C6A87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DDA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53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2FB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BB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415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C72F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FE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51C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6954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9B5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8B7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DF77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CF9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9D0E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347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FC5BD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11808CF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7697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45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977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B6C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92E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CB7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941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11AC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9BFD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FF1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034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A6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1843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72C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D74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C34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E7EABBB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9C4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6B6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469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6F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A5E1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78E4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83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CD8B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7DC3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C828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7284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824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2EC6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387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881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3F083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7C455D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EC1E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503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C59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E2F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7D7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4269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E32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AFBC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A8B49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68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E298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9FF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C00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81C6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63A9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2200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29B29596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A92B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CC51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ECF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F7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E58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9D6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C29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9659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15D8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E93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E1F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2FB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9D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DB6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8F4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091B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7391182C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1643F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FAD0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1E8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801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D5B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D3E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BA8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EDD4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DFF6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9AC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EEB1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914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01A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276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A22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6C3099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43F38809" w14:textId="77777777">
        <w:trPr>
          <w:trHeight w:val="251"/>
        </w:trPr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51D6" w14:textId="77777777" w:rsidR="008A0617" w:rsidRDefault="001143B2">
            <w:pPr>
              <w:pStyle w:val="TableParagraph"/>
              <w:spacing w:before="51" w:line="180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505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EC0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9AE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0E83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908C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A33D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02DC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1F17" w14:textId="77777777" w:rsidR="008A0617" w:rsidRDefault="001143B2">
            <w:pPr>
              <w:pStyle w:val="TableParagraph"/>
              <w:spacing w:before="51" w:line="180" w:lineRule="exact"/>
              <w:ind w:left="16" w:righ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745E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83122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1D04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EEFC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266B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EADC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7DECD5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545F66DF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A73F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FDE5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B0426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AE3FE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TECNICO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A.d.B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7E55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074D9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66A30DC8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A6222" w14:textId="77777777" w:rsidR="008A0617" w:rsidRDefault="001143B2">
            <w:pPr>
              <w:pStyle w:val="TableParagraph"/>
              <w:spacing w:before="70" w:line="180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AC7D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CEDE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ED2F7" w14:textId="77777777" w:rsidR="008A0617" w:rsidRDefault="001143B2">
            <w:pPr>
              <w:pStyle w:val="TableParagraph"/>
              <w:spacing w:before="70" w:line="180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DIRIGENTE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ACC.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1BB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4B226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54148DBD" w14:textId="77777777">
        <w:trPr>
          <w:trHeight w:val="270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916B" w14:textId="77777777" w:rsidR="008A0617" w:rsidRDefault="001143B2">
            <w:pPr>
              <w:pStyle w:val="TableParagraph"/>
              <w:spacing w:before="89" w:line="161" w:lineRule="exact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B6E97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E83F3" w14:textId="77777777" w:rsidR="008A0617" w:rsidRDefault="001143B2">
            <w:pPr>
              <w:pStyle w:val="TableParagraph"/>
              <w:spacing w:before="51" w:line="199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ED19" w14:textId="77777777" w:rsidR="008A0617" w:rsidRDefault="001143B2">
            <w:pPr>
              <w:pStyle w:val="TableParagraph"/>
              <w:spacing w:before="89" w:line="161" w:lineRule="exact"/>
              <w:ind w:lef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MASSAGGIATORE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C09C" w14:textId="77777777" w:rsidR="008A0617" w:rsidRDefault="001143B2">
            <w:pPr>
              <w:pStyle w:val="TableParagraph"/>
              <w:spacing w:before="51" w:line="199" w:lineRule="exact"/>
              <w:ind w:left="30"/>
              <w:rPr>
                <w:sz w:val="18"/>
              </w:rPr>
            </w:pP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F5E30F" w14:textId="77777777" w:rsidR="008A0617" w:rsidRDefault="001143B2">
            <w:pPr>
              <w:pStyle w:val="TableParagraph"/>
              <w:spacing w:before="51" w:line="199" w:lineRule="exact"/>
              <w:ind w:left="2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Tessera </w:t>
            </w:r>
            <w:r>
              <w:rPr>
                <w:i/>
                <w:spacing w:val="-5"/>
                <w:sz w:val="18"/>
              </w:rPr>
              <w:t>n.</w:t>
            </w:r>
          </w:p>
        </w:tc>
      </w:tr>
      <w:tr w:rsidR="008A0617" w14:paraId="00293628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338E7CF4" w14:textId="77777777" w:rsidR="008A0617" w:rsidRDefault="001143B2">
            <w:pPr>
              <w:pStyle w:val="TableParagraph"/>
              <w:spacing w:before="27" w:line="180" w:lineRule="exact"/>
              <w:ind w:left="3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"A"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"B"</w:t>
            </w:r>
          </w:p>
        </w:tc>
        <w:tc>
          <w:tcPr>
            <w:tcW w:w="7735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14:paraId="7C5C68B1" w14:textId="77777777" w:rsidR="008A0617" w:rsidRDefault="001143B2">
            <w:pPr>
              <w:pStyle w:val="TableParagraph"/>
              <w:spacing w:before="27" w:line="180" w:lineRule="exact"/>
              <w:ind w:left="3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3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"B"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COMPILARE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DIRIGENTE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SQUADRA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"A"</w:t>
            </w:r>
          </w:p>
        </w:tc>
      </w:tr>
      <w:tr w:rsidR="008A0617" w14:paraId="45FA3BF0" w14:textId="77777777">
        <w:trPr>
          <w:trHeight w:val="251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480F46B7" w14:textId="77777777" w:rsidR="008A0617" w:rsidRDefault="001143B2">
            <w:pPr>
              <w:pStyle w:val="TableParagraph"/>
              <w:spacing w:before="15"/>
              <w:ind w:left="382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18BE71" w14:textId="77777777" w:rsidR="008A0617" w:rsidRDefault="001143B2">
            <w:pPr>
              <w:pStyle w:val="TableParagraph"/>
              <w:spacing w:before="15"/>
              <w:ind w:left="10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94E9C64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27D269AB" w14:textId="77777777" w:rsidR="008A0617" w:rsidRDefault="001143B2">
            <w:pPr>
              <w:pStyle w:val="TableParagraph"/>
              <w:spacing w:before="15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SALUTO</w:t>
            </w:r>
            <w:r>
              <w:rPr>
                <w:b/>
                <w:spacing w:val="73"/>
                <w:w w:val="15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2C8795" w14:textId="77777777" w:rsidR="008A0617" w:rsidRDefault="001143B2">
            <w:pPr>
              <w:pStyle w:val="TableParagraph"/>
              <w:spacing w:before="15"/>
              <w:ind w:left="99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TIME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D5A3D64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F1EC23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0FCC724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3C709468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6446AA0" w14:textId="77777777">
        <w:trPr>
          <w:trHeight w:val="223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BDA3E14" w14:textId="77777777" w:rsidR="008A0617" w:rsidRDefault="001143B2">
            <w:pPr>
              <w:pStyle w:val="TableParagraph"/>
              <w:spacing w:before="11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6193" w14:textId="77777777" w:rsidR="008A0617" w:rsidRDefault="001143B2">
            <w:pPr>
              <w:pStyle w:val="TableParagraph"/>
              <w:spacing w:before="11" w:line="192" w:lineRule="exact"/>
              <w:ind w:left="10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883C37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1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77ACE89" w14:textId="77777777" w:rsidR="008A0617" w:rsidRDefault="001143B2">
            <w:pPr>
              <w:pStyle w:val="TableParagraph"/>
              <w:spacing w:before="11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INIZIO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GARA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65B1" w14:textId="77777777" w:rsidR="008A0617" w:rsidRDefault="001143B2">
            <w:pPr>
              <w:pStyle w:val="TableParagraph"/>
              <w:spacing w:before="11" w:line="192" w:lineRule="exact"/>
              <w:ind w:left="9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OUT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13FDF6" w14:textId="77777777" w:rsidR="008A0617" w:rsidRDefault="001143B2">
            <w:pPr>
              <w:pStyle w:val="TableParagraph"/>
              <w:spacing w:before="11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CALCIATORI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0284DC" w14:textId="77777777" w:rsidR="008A0617" w:rsidRDefault="001143B2">
            <w:pPr>
              <w:pStyle w:val="TableParagraph"/>
              <w:spacing w:before="11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AFB221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19517D66" w14:textId="77777777" w:rsidR="008A0617" w:rsidRDefault="001143B2">
            <w:pPr>
              <w:pStyle w:val="TableParagraph"/>
              <w:spacing w:before="11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2574AC0A" w14:textId="77777777">
        <w:trPr>
          <w:trHeight w:val="227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9BB5B48" w14:textId="77777777" w:rsidR="008A0617" w:rsidRDefault="001143B2">
            <w:pPr>
              <w:pStyle w:val="TableParagraph"/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A9CD38" w14:textId="77777777" w:rsidR="008A0617" w:rsidRDefault="001143B2">
            <w:pPr>
              <w:pStyle w:val="TableParagraph"/>
              <w:tabs>
                <w:tab w:val="left" w:pos="728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432C50C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ABE1FD3" w14:textId="77777777" w:rsidR="008A0617" w:rsidRDefault="001143B2">
            <w:pPr>
              <w:pStyle w:val="TableParagraph"/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CARD</w:t>
            </w:r>
            <w:r>
              <w:rPr>
                <w:b/>
                <w:spacing w:val="34"/>
                <w:sz w:val="16"/>
              </w:rPr>
              <w:t xml:space="preserve">  </w:t>
            </w:r>
            <w:r>
              <w:rPr>
                <w:b/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D7998D" w14:textId="77777777" w:rsidR="008A0617" w:rsidRDefault="001143B2">
            <w:pPr>
              <w:pStyle w:val="TableParagraph"/>
              <w:tabs>
                <w:tab w:val="left" w:pos="646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C2A7D09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0B6855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1AE6936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B06F86A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710DD109" w14:textId="77777777">
        <w:trPr>
          <w:trHeight w:val="227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07F8B196" w14:textId="77777777" w:rsidR="008A0617" w:rsidRDefault="001143B2">
            <w:pPr>
              <w:pStyle w:val="TableParagraph"/>
              <w:tabs>
                <w:tab w:val="left" w:pos="1054"/>
              </w:tabs>
              <w:spacing w:before="15" w:line="192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C17293" w14:textId="77777777" w:rsidR="008A0617" w:rsidRDefault="001143B2">
            <w:pPr>
              <w:pStyle w:val="TableParagraph"/>
              <w:tabs>
                <w:tab w:val="left" w:pos="692"/>
              </w:tabs>
              <w:spacing w:before="15" w:line="192" w:lineRule="exact"/>
              <w:ind w:left="40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A555C41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92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7C0DDD6" w14:textId="77777777" w:rsidR="008A0617" w:rsidRDefault="001143B2">
            <w:pPr>
              <w:pStyle w:val="TableParagraph"/>
              <w:tabs>
                <w:tab w:val="left" w:pos="1051"/>
              </w:tabs>
              <w:spacing w:before="15" w:line="192" w:lineRule="exact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BAMBINE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□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D0B4BBD" w14:textId="77777777" w:rsidR="008A0617" w:rsidRDefault="001143B2">
            <w:pPr>
              <w:pStyle w:val="TableParagraph"/>
              <w:tabs>
                <w:tab w:val="left" w:pos="689"/>
              </w:tabs>
              <w:spacing w:before="15" w:line="192" w:lineRule="exact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N.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6541D7" w14:textId="77777777" w:rsidR="008A0617" w:rsidRDefault="001143B2">
            <w:pPr>
              <w:pStyle w:val="TableParagraph"/>
              <w:spacing w:before="15" w:line="192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DIRIGENTI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9BA714" w14:textId="77777777" w:rsidR="008A0617" w:rsidRDefault="001143B2">
            <w:pPr>
              <w:pStyle w:val="TableParagraph"/>
              <w:spacing w:before="15" w:line="192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665792A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2DE6245D" w14:textId="77777777" w:rsidR="008A0617" w:rsidRDefault="001143B2">
            <w:pPr>
              <w:pStyle w:val="TableParagraph"/>
              <w:spacing w:before="15" w:line="192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4C2F4489" w14:textId="77777777">
        <w:trPr>
          <w:trHeight w:val="254"/>
        </w:trPr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3A192A86" w14:textId="77777777" w:rsidR="008A0617" w:rsidRDefault="001143B2">
            <w:pPr>
              <w:pStyle w:val="TableParagraph"/>
              <w:spacing w:before="15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2813204" w14:textId="77777777" w:rsidR="008A0617" w:rsidRDefault="001143B2">
            <w:pPr>
              <w:pStyle w:val="TableParagraph"/>
              <w:spacing w:before="15"/>
              <w:ind w:left="256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168AD6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/>
              <w:ind w:left="3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  <w:r>
              <w:rPr>
                <w:sz w:val="16"/>
              </w:rPr>
              <w:tab/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07D11C44" w14:textId="77777777" w:rsidR="008A0617" w:rsidRDefault="001143B2">
            <w:pPr>
              <w:pStyle w:val="TableParagraph"/>
              <w:spacing w:before="15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SOSTITUZIONI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3619FE" w14:textId="77777777" w:rsidR="008A0617" w:rsidRDefault="001143B2">
            <w:pPr>
              <w:pStyle w:val="TableParagraph"/>
              <w:spacing w:before="15"/>
              <w:ind w:left="253"/>
              <w:rPr>
                <w:sz w:val="16"/>
              </w:rPr>
            </w:pPr>
            <w:proofErr w:type="gramStart"/>
            <w:r>
              <w:rPr>
                <w:sz w:val="16"/>
              </w:rPr>
              <w:t>SI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2901571" w14:textId="77777777" w:rsidR="008A0617" w:rsidRDefault="001143B2">
            <w:pPr>
              <w:pStyle w:val="TableParagraph"/>
              <w:spacing w:before="15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COMPORTAMENTO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9366BF" w14:textId="77777777" w:rsidR="008A0617" w:rsidRDefault="001143B2">
            <w:pPr>
              <w:pStyle w:val="TableParagraph"/>
              <w:spacing w:before="15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INSUFFICIENTE</w:t>
            </w: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DD966E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nil"/>
            </w:tcBorders>
          </w:tcPr>
          <w:p w14:paraId="084EA57C" w14:textId="77777777" w:rsidR="008A0617" w:rsidRDefault="001143B2">
            <w:pPr>
              <w:pStyle w:val="TableParagraph"/>
              <w:spacing w:before="15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SUFFICIENTE</w:t>
            </w:r>
          </w:p>
        </w:tc>
      </w:tr>
      <w:tr w:rsidR="008A0617" w14:paraId="63ADF071" w14:textId="77777777">
        <w:trPr>
          <w:trHeight w:val="214"/>
        </w:trPr>
        <w:tc>
          <w:tcPr>
            <w:tcW w:w="1642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4C652857" w14:textId="77777777" w:rsidR="008A0617" w:rsidRDefault="001143B2">
            <w:pPr>
              <w:pStyle w:val="TableParagraph"/>
              <w:spacing w:before="15" w:line="179" w:lineRule="exact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97303" w14:textId="77777777" w:rsidR="008A0617" w:rsidRDefault="001143B2">
            <w:pPr>
              <w:pStyle w:val="TableParagraph"/>
              <w:spacing w:before="15" w:line="179" w:lineRule="exact"/>
              <w:ind w:left="184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4908" w:type="dxa"/>
            <w:gridSpan w:val="5"/>
            <w:tcBorders>
              <w:top w:val="nil"/>
              <w:left w:val="single" w:sz="8" w:space="0" w:color="000000"/>
              <w:bottom w:val="single" w:sz="24" w:space="0" w:color="000000"/>
            </w:tcBorders>
          </w:tcPr>
          <w:p w14:paraId="4E4E1906" w14:textId="77777777" w:rsidR="008A0617" w:rsidRDefault="001143B2">
            <w:pPr>
              <w:pStyle w:val="TableParagraph"/>
              <w:tabs>
                <w:tab w:val="left" w:pos="1875"/>
                <w:tab w:val="left" w:pos="3611"/>
              </w:tabs>
              <w:spacing w:before="15" w:line="179" w:lineRule="exact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SQ."A"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  <w:r>
              <w:rPr>
                <w:sz w:val="16"/>
              </w:rPr>
              <w:tab/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  <w:tc>
          <w:tcPr>
            <w:tcW w:w="1642" w:type="dxa"/>
            <w:gridSpan w:val="2"/>
            <w:tcBorders>
              <w:top w:val="nil"/>
              <w:right w:val="nil"/>
            </w:tcBorders>
          </w:tcPr>
          <w:p w14:paraId="2522DA57" w14:textId="77777777" w:rsidR="008A0617" w:rsidRDefault="001143B2">
            <w:pPr>
              <w:pStyle w:val="TableParagraph"/>
              <w:spacing w:before="15" w:line="179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REGOLARI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SQ.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1184" w:type="dxa"/>
            <w:tcBorders>
              <w:top w:val="nil"/>
              <w:left w:val="nil"/>
              <w:right w:val="single" w:sz="8" w:space="0" w:color="000000"/>
            </w:tcBorders>
          </w:tcPr>
          <w:p w14:paraId="451F094E" w14:textId="77777777" w:rsidR="008A0617" w:rsidRDefault="001143B2">
            <w:pPr>
              <w:pStyle w:val="TableParagraph"/>
              <w:spacing w:before="15" w:line="179" w:lineRule="exact"/>
              <w:ind w:left="181"/>
              <w:rPr>
                <w:sz w:val="16"/>
              </w:rPr>
            </w:pPr>
            <w:proofErr w:type="gramStart"/>
            <w:r>
              <w:rPr>
                <w:sz w:val="16"/>
              </w:rPr>
              <w:t>NO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□</w:t>
            </w:r>
            <w:proofErr w:type="gramEnd"/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2B4DD09" w14:textId="77777777" w:rsidR="008A0617" w:rsidRDefault="001143B2">
            <w:pPr>
              <w:pStyle w:val="TableParagraph"/>
              <w:spacing w:before="15" w:line="179" w:lineRule="exact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PUBBLICO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SQ."B"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908B17" w14:textId="77777777" w:rsidR="008A0617" w:rsidRDefault="001143B2">
            <w:pPr>
              <w:pStyle w:val="TableParagraph"/>
              <w:spacing w:before="15" w:line="179" w:lineRule="exact"/>
              <w:ind w:left="37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BUONO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34F5FA" w14:textId="77777777" w:rsidR="008A0617" w:rsidRDefault="008A06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000000"/>
            </w:tcBorders>
          </w:tcPr>
          <w:p w14:paraId="75CD6523" w14:textId="77777777" w:rsidR="008A0617" w:rsidRDefault="001143B2">
            <w:pPr>
              <w:pStyle w:val="TableParagraph"/>
              <w:spacing w:before="15" w:line="179" w:lineRule="exact"/>
              <w:ind w:left="35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OTTIMO</w:t>
            </w:r>
          </w:p>
        </w:tc>
      </w:tr>
      <w:tr w:rsidR="008A0617" w14:paraId="1CE56A10" w14:textId="77777777">
        <w:trPr>
          <w:trHeight w:val="469"/>
        </w:trPr>
        <w:tc>
          <w:tcPr>
            <w:tcW w:w="1642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2EDFB4A" w14:textId="77777777" w:rsidR="008A0617" w:rsidRDefault="001143B2">
            <w:pPr>
              <w:pStyle w:val="TableParagraph"/>
              <w:spacing w:before="2"/>
              <w:ind w:left="36"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1ECE105D" w14:textId="77777777" w:rsidR="008A0617" w:rsidRDefault="001143B2">
            <w:pPr>
              <w:pStyle w:val="TableParagraph"/>
              <w:spacing w:before="60" w:line="192" w:lineRule="exact"/>
              <w:ind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"A"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568864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2CBB3E8B" w14:textId="77777777" w:rsidR="008A0617" w:rsidRDefault="001143B2">
            <w:pPr>
              <w:pStyle w:val="TableParagraph"/>
              <w:tabs>
                <w:tab w:val="left" w:pos="2004"/>
              </w:tabs>
              <w:spacing w:line="192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3062" w:type="dxa"/>
            <w:gridSpan w:val="4"/>
            <w:tcBorders>
              <w:bottom w:val="single" w:sz="8" w:space="0" w:color="000000"/>
              <w:right w:val="nil"/>
            </w:tcBorders>
          </w:tcPr>
          <w:p w14:paraId="265B28A6" w14:textId="77777777" w:rsidR="008A0617" w:rsidRDefault="008A0617">
            <w:pPr>
              <w:pStyle w:val="TableParagraph"/>
              <w:spacing w:before="127"/>
              <w:rPr>
                <w:rFonts w:ascii="Times New Roman"/>
                <w:sz w:val="14"/>
              </w:rPr>
            </w:pPr>
          </w:p>
          <w:p w14:paraId="12332D18" w14:textId="77777777" w:rsidR="008A0617" w:rsidRDefault="001143B2">
            <w:pPr>
              <w:pStyle w:val="TableParagraph"/>
              <w:spacing w:line="161" w:lineRule="exact"/>
              <w:ind w:left="7"/>
              <w:rPr>
                <w:sz w:val="14"/>
              </w:rPr>
            </w:pPr>
            <w:r>
              <w:rPr>
                <w:sz w:val="14"/>
              </w:rPr>
              <w:t>ARBITRO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sig.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……………………………………...…………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</w:t>
            </w:r>
          </w:p>
        </w:tc>
        <w:tc>
          <w:tcPr>
            <w:tcW w:w="2826" w:type="dxa"/>
            <w:gridSpan w:val="3"/>
            <w:tcBorders>
              <w:left w:val="nil"/>
              <w:bottom w:val="single" w:sz="8" w:space="0" w:color="000000"/>
            </w:tcBorders>
          </w:tcPr>
          <w:p w14:paraId="50559B74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0"/>
              <w:ind w:left="149" w:hanging="114"/>
              <w:rPr>
                <w:sz w:val="14"/>
              </w:rPr>
            </w:pPr>
            <w:r>
              <w:rPr>
                <w:spacing w:val="-2"/>
                <w:sz w:val="14"/>
              </w:rPr>
              <w:t>Tecnico</w:t>
            </w:r>
          </w:p>
          <w:p w14:paraId="7F3991A5" w14:textId="77777777" w:rsidR="008A0617" w:rsidRDefault="001143B2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77" w:line="161" w:lineRule="exact"/>
              <w:ind w:left="149" w:hanging="114"/>
              <w:rPr>
                <w:sz w:val="14"/>
              </w:rPr>
            </w:pPr>
            <w:r>
              <w:rPr>
                <w:sz w:val="14"/>
              </w:rPr>
              <w:t>Dirigente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FIRMA………</w:t>
            </w:r>
            <w:proofErr w:type="gramStart"/>
            <w:r>
              <w:rPr>
                <w:spacing w:val="-2"/>
                <w:sz w:val="14"/>
              </w:rPr>
              <w:t>…….</w:t>
            </w:r>
            <w:proofErr w:type="gramEnd"/>
            <w:r>
              <w:rPr>
                <w:spacing w:val="-2"/>
                <w:sz w:val="14"/>
              </w:rPr>
              <w:t>.…..………….………..</w:t>
            </w:r>
          </w:p>
        </w:tc>
        <w:tc>
          <w:tcPr>
            <w:tcW w:w="184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E956558" w14:textId="77777777" w:rsidR="008A0617" w:rsidRDefault="001143B2">
            <w:pPr>
              <w:pStyle w:val="TableParagraph"/>
              <w:spacing w:before="2"/>
              <w:ind w:right="4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FIRMA </w:t>
            </w:r>
            <w:r>
              <w:rPr>
                <w:b/>
                <w:spacing w:val="-2"/>
                <w:sz w:val="16"/>
              </w:rPr>
              <w:t>DIRIGENTE</w:t>
            </w:r>
          </w:p>
          <w:p w14:paraId="245DCB4B" w14:textId="77777777" w:rsidR="008A0617" w:rsidRDefault="001143B2">
            <w:pPr>
              <w:pStyle w:val="TableParagraph"/>
              <w:spacing w:before="60" w:line="192" w:lineRule="exact"/>
              <w:ind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SQUADRA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"B"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4CCC6B" w14:textId="77777777" w:rsidR="008A0617" w:rsidRDefault="008A0617">
            <w:pPr>
              <w:pStyle w:val="TableParagraph"/>
              <w:spacing w:before="73"/>
              <w:rPr>
                <w:rFonts w:ascii="Times New Roman"/>
                <w:sz w:val="16"/>
              </w:rPr>
            </w:pPr>
          </w:p>
          <w:p w14:paraId="464B0C59" w14:textId="77777777" w:rsidR="008A0617" w:rsidRDefault="001143B2">
            <w:pPr>
              <w:pStyle w:val="TableParagraph"/>
              <w:tabs>
                <w:tab w:val="left" w:pos="2123"/>
              </w:tabs>
              <w:spacing w:line="19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258640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29C2FDF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068E2212" w14:textId="77777777">
        <w:trPr>
          <w:trHeight w:val="227"/>
        </w:trPr>
        <w:tc>
          <w:tcPr>
            <w:tcW w:w="7734" w:type="dxa"/>
            <w:gridSpan w:val="8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8229871" w14:textId="77777777" w:rsidR="008A0617" w:rsidRDefault="001143B2">
            <w:pPr>
              <w:pStyle w:val="TableParagraph"/>
              <w:spacing w:before="8" w:line="199" w:lineRule="exact"/>
              <w:ind w:left="313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"A"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467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3EFC78" w14:textId="77777777" w:rsidR="008A0617" w:rsidRDefault="001143B2">
            <w:pPr>
              <w:pStyle w:val="TableParagraph"/>
              <w:spacing w:before="8" w:line="199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FAIR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PLAY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SQUADRA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"B"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686421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D62C58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536FE417" w14:textId="77777777" w:rsidR="008A0617" w:rsidRDefault="008A06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0617" w14:paraId="33C4C1A6" w14:textId="77777777">
        <w:trPr>
          <w:trHeight w:val="468"/>
        </w:trPr>
        <w:tc>
          <w:tcPr>
            <w:tcW w:w="15469" w:type="dxa"/>
            <w:gridSpan w:val="17"/>
            <w:tcBorders>
              <w:top w:val="single" w:sz="8" w:space="0" w:color="000000"/>
            </w:tcBorders>
          </w:tcPr>
          <w:p w14:paraId="15BDCC9B" w14:textId="77777777" w:rsidR="008A0617" w:rsidRDefault="001143B2">
            <w:pPr>
              <w:pStyle w:val="TableParagraph"/>
              <w:spacing w:before="27"/>
              <w:ind w:left="-1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consegnare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mezzo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e-mail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(fem.marchesgs@figc.it)</w:t>
            </w:r>
          </w:p>
          <w:p w14:paraId="2D5F1566" w14:textId="77777777" w:rsidR="008A0617" w:rsidRDefault="001143B2">
            <w:pPr>
              <w:pStyle w:val="TableParagraph"/>
              <w:spacing w:before="47" w:line="179" w:lineRule="exact"/>
              <w:ind w:right="2701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34016" behindDoc="1" locked="0" layoutInCell="1" allowOverlap="1" wp14:anchorId="748D03F4" wp14:editId="60DD90F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-147736</wp:posOffset>
                      </wp:positionV>
                      <wp:extent cx="9349740" cy="1587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49740" cy="158750"/>
                                <a:chOff x="0" y="0"/>
                                <a:chExt cx="9349740" cy="1587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349740" cy="15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49740" h="158750">
                                      <a:moveTo>
                                        <a:pt x="93494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495"/>
                                      </a:lnTo>
                                      <a:lnTo>
                                        <a:pt x="9349486" y="158495"/>
                                      </a:lnTo>
                                      <a:lnTo>
                                        <a:pt x="9349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DA8AF" id="Group 1" o:spid="_x0000_s1026" style="position:absolute;margin-left:15pt;margin-top:-11.65pt;width:736.2pt;height:12.5pt;z-index:-16382464;mso-wrap-distance-left:0;mso-wrap-distance-right:0" coordsize="93497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">
                      <v:shape id="Graphic 2" o:spid="_x0000_s1027" style="position:absolute;width:93497;height:1587;visibility:visible;mso-wrap-style:square;v-text-anchor:top" coordsize="934974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" path="m9349486,l,,,158495r9349486,l9349486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Qualora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fossero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sufficienti,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possibile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inviare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allegati,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intestata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Società,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supplemento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debitamente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firmati.</w:t>
            </w:r>
          </w:p>
        </w:tc>
      </w:tr>
    </w:tbl>
    <w:p w14:paraId="1E45BDBF" w14:textId="77777777" w:rsidR="001143B2" w:rsidRDefault="001143B2"/>
    <w:sectPr w:rsidR="001143B2">
      <w:type w:val="continuous"/>
      <w:pgSz w:w="16840" w:h="11910" w:orient="landscape"/>
      <w:pgMar w:top="160" w:right="7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653C4"/>
    <w:multiLevelType w:val="hybridMultilevel"/>
    <w:tmpl w:val="95F8F8A8"/>
    <w:lvl w:ilvl="0" w:tplc="00D06E08">
      <w:numFmt w:val="bullet"/>
      <w:lvlText w:val="□"/>
      <w:lvlJc w:val="left"/>
      <w:pPr>
        <w:ind w:left="151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it-IT" w:eastAsia="en-US" w:bidi="ar-SA"/>
      </w:rPr>
    </w:lvl>
    <w:lvl w:ilvl="1" w:tplc="BB5ADE02">
      <w:numFmt w:val="bullet"/>
      <w:lvlText w:val="•"/>
      <w:lvlJc w:val="left"/>
      <w:pPr>
        <w:ind w:left="423" w:hanging="116"/>
      </w:pPr>
      <w:rPr>
        <w:rFonts w:hint="default"/>
        <w:lang w:val="it-IT" w:eastAsia="en-US" w:bidi="ar-SA"/>
      </w:rPr>
    </w:lvl>
    <w:lvl w:ilvl="2" w:tplc="82F67AAE">
      <w:numFmt w:val="bullet"/>
      <w:lvlText w:val="•"/>
      <w:lvlJc w:val="left"/>
      <w:pPr>
        <w:ind w:left="687" w:hanging="116"/>
      </w:pPr>
      <w:rPr>
        <w:rFonts w:hint="default"/>
        <w:lang w:val="it-IT" w:eastAsia="en-US" w:bidi="ar-SA"/>
      </w:rPr>
    </w:lvl>
    <w:lvl w:ilvl="3" w:tplc="CE2861A4">
      <w:numFmt w:val="bullet"/>
      <w:lvlText w:val="•"/>
      <w:lvlJc w:val="left"/>
      <w:pPr>
        <w:ind w:left="950" w:hanging="116"/>
      </w:pPr>
      <w:rPr>
        <w:rFonts w:hint="default"/>
        <w:lang w:val="it-IT" w:eastAsia="en-US" w:bidi="ar-SA"/>
      </w:rPr>
    </w:lvl>
    <w:lvl w:ilvl="4" w:tplc="2D44130A">
      <w:numFmt w:val="bullet"/>
      <w:lvlText w:val="•"/>
      <w:lvlJc w:val="left"/>
      <w:pPr>
        <w:ind w:left="1214" w:hanging="116"/>
      </w:pPr>
      <w:rPr>
        <w:rFonts w:hint="default"/>
        <w:lang w:val="it-IT" w:eastAsia="en-US" w:bidi="ar-SA"/>
      </w:rPr>
    </w:lvl>
    <w:lvl w:ilvl="5" w:tplc="BD4CBF76">
      <w:numFmt w:val="bullet"/>
      <w:lvlText w:val="•"/>
      <w:lvlJc w:val="left"/>
      <w:pPr>
        <w:ind w:left="1478" w:hanging="116"/>
      </w:pPr>
      <w:rPr>
        <w:rFonts w:hint="default"/>
        <w:lang w:val="it-IT" w:eastAsia="en-US" w:bidi="ar-SA"/>
      </w:rPr>
    </w:lvl>
    <w:lvl w:ilvl="6" w:tplc="93607100">
      <w:numFmt w:val="bullet"/>
      <w:lvlText w:val="•"/>
      <w:lvlJc w:val="left"/>
      <w:pPr>
        <w:ind w:left="1741" w:hanging="116"/>
      </w:pPr>
      <w:rPr>
        <w:rFonts w:hint="default"/>
        <w:lang w:val="it-IT" w:eastAsia="en-US" w:bidi="ar-SA"/>
      </w:rPr>
    </w:lvl>
    <w:lvl w:ilvl="7" w:tplc="7416CF42">
      <w:numFmt w:val="bullet"/>
      <w:lvlText w:val="•"/>
      <w:lvlJc w:val="left"/>
      <w:pPr>
        <w:ind w:left="2005" w:hanging="116"/>
      </w:pPr>
      <w:rPr>
        <w:rFonts w:hint="default"/>
        <w:lang w:val="it-IT" w:eastAsia="en-US" w:bidi="ar-SA"/>
      </w:rPr>
    </w:lvl>
    <w:lvl w:ilvl="8" w:tplc="B26E9A78">
      <w:numFmt w:val="bullet"/>
      <w:lvlText w:val="•"/>
      <w:lvlJc w:val="left"/>
      <w:pPr>
        <w:ind w:left="2268" w:hanging="116"/>
      </w:pPr>
      <w:rPr>
        <w:rFonts w:hint="default"/>
        <w:lang w:val="it-IT" w:eastAsia="en-US" w:bidi="ar-SA"/>
      </w:rPr>
    </w:lvl>
  </w:abstractNum>
  <w:num w:numId="1" w16cid:durableId="63753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17"/>
    <w:rsid w:val="001143B2"/>
    <w:rsid w:val="006378EF"/>
    <w:rsid w:val="007D2CD4"/>
    <w:rsid w:val="008A0617"/>
    <w:rsid w:val="00975A36"/>
    <w:rsid w:val="00993FFC"/>
    <w:rsid w:val="00BE7394"/>
    <w:rsid w:val="00C50B5E"/>
    <w:rsid w:val="00C553B1"/>
    <w:rsid w:val="00C778F8"/>
    <w:rsid w:val="00D71FEC"/>
    <w:rsid w:val="00E4362B"/>
    <w:rsid w:val="00F3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88C2"/>
  <w15:docId w15:val="{032BCCA0-CE6D-4879-9B26-CF21E3DC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Ballerini</dc:creator>
  <cp:lastModifiedBy>FIGC PESARO</cp:lastModifiedBy>
  <cp:revision>2</cp:revision>
  <dcterms:created xsi:type="dcterms:W3CDTF">2025-03-04T12:51:00Z</dcterms:created>
  <dcterms:modified xsi:type="dcterms:W3CDTF">2025-03-04T12:51:00Z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Excel® 2013</vt:lpwstr>
  </property>
</Properties>
</file>