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5" w:rsidRPr="004967E5" w:rsidRDefault="00066E08" w:rsidP="004967E5">
      <w:pPr>
        <w:spacing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4967E5"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1  G I O R N A T A  | ORE....: 15:00    |   | ORE...: 14:30    |  7  G I O R N A T A   | ORE....: 15:00    |   | ORE...: 14:30    |  13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SAN BIAGIO                   |   |  BORGHETTO                    -  PORTUALI CALCIO ANCONA      |   | BORGO MINONNA              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BORGO MINONNA                |   |  CASTELLEONESE                -  AVIS ARCEVIA 1964           |   | CASTELLEONESE        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-  LE TORRI CASTELPLANIO        |   |  CHIARAVALLE                  -  BORGO MINONNA               |   | CHIARAVALLE  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AVIS ARCEVIA 1964            |   |  LE TORRI CASTELPLANIO        -  SAMPAOLESE CALCIO           |   | LE TORRI CASTELPLANIO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F.C. FALCONARA 1973          -  MONSERRA CALCIO       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MONSERRA CALCIO       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CHIARAVALLE                  |   |  MONTEMARCIANO                -  F.C. FALCONARA 1973         |   | SAMPAOLESE CALCIO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-  SAMPAOLESE CALCIO            |   |  SAN BIAGIO                   -  STAFFOLO                    |   | SAN BIAGIO 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VIGOR CASTELFIDARDO-O ASD    -  STAFFOLO                     |   |  VIGOR CASTELFIDARDO-O ASD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STAFFOLO         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PORTUALI CALCIO ANCONA       |   |       Riposa................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     Riposa................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-  PORTUALI CALCIO ANCONA       |   |  AVIS ARCEVIA 1964            -  BORGHETTO                   |   | AVIS ARCEVIA 1964            -  STAFFOLO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BORGO MINONNA                -  F.C. FALCONARA 1973          |   |  BORGO MINONNA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CASTELLEONESE            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MONTEMARCIANO               |   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LE TORRI CASTELPLANIO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BORGHETTO                    |   |  F.C. FALCONARA 1973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F.C. FALCONARA 1973          -  CHIARAVALLE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MONSERRA CALCIO              -  CASTELLEONESE               |   | MONSERRA CALCIO              -  SAMPAOLESE CALCIO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SAMPAOLESE CALCIO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PORTUALI CALCIO ANCONA       -  VIGOR CASTELFIDARDO-O ASD   |   | MONTEMARCIANO                -  CASTELLEONESE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VIGOR CASTELFIDARDO-O ASD    |   |  SAMPAOLESE CALCIO            -  CHIARAVALLE                 |   | PORTUALI CALCIO ANCONA       -  SAN BIAGIO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-  MONTEMARCIANO                |   |  STAFFOLO                     -  LE TORRI CASTELPLANIO       |   | VIGOR CASTELFIDARDO-O ASD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     Riposa................  -  SAN BIAGIO                  |   |      Riposa................  -  BORGO MINONNA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SAMPAOLESE CALCIO            |   |  BORGHETTO                    -  F.C. FALCONARA 1973         |   | BORGO MINONNA    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AVIS ARCEVIA 1964            |   |  CASTELLEONESE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CASTELLEONESE            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CASTELLEONESE                -  STAFFOLO                     |   |  CHIARAVALLE                  -  AVIS ARCEVIA 1964           |   | CHIARAVALLE          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LE TORRI CASTELPLANIO        |   |  LE TORRI CASTELPLANIO        -  MONSERRA CALCIO             |   | LE TORRI CASTELPLANIO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F.C. FALCONARA 1973          -  PORTUALI CALCIO ANCONA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PORTUALI CALCIO ANCONA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SAN BIAGIO                   |   |  SAN BIAGIO                   -  BORGO MINONNA               |   | SAMPAOLESE CALCIO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MONTEMARCIANO                -  MONSERRA CALCIO              |   |  STAFFOLO                     -  SAMPAOLESE CALCIO           |   | SAN BIAGIO           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VIGOR CASTELFIDARDO-O ASD    -  BORGO MINONNA                |   |  VIGOR CASTELFIDARDO-O ASD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STAFFOLO   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     Riposa................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     Riposa................  -  MONTEMARCIANO               |   |      Riposa................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   | ANDATA: 13/01/19 |                       | RITORNO: 12/05/19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AVIS ARCEVIA 1964            -  F.C. FALCONARA 1973          |   |  AVIS ARCEVIA 1964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BORGHETTO                    -  CHIARAVALLE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BORGO MINONNA                -  MONTEMARCIANO                |   |  BORGO MINONNA                -  LE TORRI CASTELPLANIO       |   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STAFFOLO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MONTEMARCIANO               |   | CASTELLEONESE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BORGHETTO                   |   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BORGO MINONNA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F.C. FALCONARA 1973          -  VIGOR CASTELFIDARDO-O ASD   |   | F.C. FALCONARA 1973          -  SAMPAOLESE CALCIO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SAMPAOLESE CALCIO            -  VIGOR CASTELFIDARDO-O ASD    |   |  MONSERRA CALCIO              -  CHIARAVALLE                 |   | MONTEMARCIANO                -  SAN BIAGIO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CASTELLEONESE                |   |  PORTUALI CALCIO ANCONA       -  CASTELLEONESE               |   | PORTUALI CALCIO ANCONA       -  MONSERRA CALCIO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-  BORGHETTO                    |   |  SAMPAOLESE CALCIO            -  SAN BIAGIO                  |   | VIGOR CASTELFIDARDO-O ASD    -  LE TORRI CASTELPLANIO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CHIARAVALLE                  |   |       Riposa................  -  STAFFOLO                    |   |      Riposa................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21/10/18 |                       | RITORNO: 24/02/19 |   | ANDATA:  2/12/18 |                       | RITORNO:  7/04/19 |   | ANDATA: 20/01/19 |                       | RITORNO: 19/05/19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BORGHETTO                    -  MONSERRA CALCIO              |   |  BORGHETTO                    -  MONTEMARCIANO               |   | BORGO MINONNA                -  PORTUALI CALCIO ANCONA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   |  CASTELLEONESE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   | CHIARAVALLE                  -  VIGOR CASTELFIDARDO-O ASD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-  BORGO MINONNA                |   |  CHIARAVALLE      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|   | LE TORRI CASTELPLANIO        -  MONTEMARCIANO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CHIARAVALLE                  -  STAFFOLO                     |   |  LE TORRI CASTELPLANIO        -  PORTUALI CALCIO ANCONA      |   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BORGHETTO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LE TORRI CASTELPLANIO        -  SAN BIAGIO                   |   |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F.C. FALCONARA 1973         |   | MONSERRA CALCIO              -  AVIS ARCEVIA 1964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SAMPAOLESE CALCIO            |   |  SAMPAOLESE CALCIO            -  BORGO MINONNA               |   | SAMPAOLESE CALCIO            -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-  PORTUALI CALCIO ANCONA       |   |  SAN BIAGIO                   -  AVIS ARCEVIA 1964           |   | SAN BIAGIO            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VIGOR CASTELFIDARDO-O ASD    -  AVIS ARCEVIA 1964            |   |  STAFFOLO                     -  MONSERRA CALCIO             |   | STAFFOLO                     -  F.C. FALCONARA 1973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F.C. FALCONARA 1973          |   |       Riposa................  -  VIGOR CASTELFIDARDO-O ASD   |   |      Riposa................  -  CASTELLEONESE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ANDATA: 28/10/18 |                       | RITORNO:  3/03/19 |   | ANDATA:  9/12/18 |                       | RITORNO: 14/04/19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ORE...: 14:30    |   6  G I O R N A T A  | ORE....: 15:00    |   | ORE...: 14:30    | 12  G I O R N A T A   | ORE....: 16:00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-  MONTEMARCIANO                |   |  AVIS ARCEVIA 1964            -  LE TORRI CASTELPLANIO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BORGO MINONNA                -  BORGHETTO                    |   |  BORGO MINONNA                -  STAFFOLO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F.C. FALCONARA 1973          |   |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-  BORGHETTO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MONSERRA CALCIO              -  VIGOR CASTELFIDARDO-O ASD    |   | 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- 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F.C. FALCONARA 1973          -  CASTELLEONESE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SAMPAOLESE CALCIO            -  CASTELLEONESE                |   |  MONSERRA CALCIO              -  SAN BIAGIO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-  CHIARAVALLE                  |   |  MONTEMARCIANO                -  VIGOR CASTELFIDARDO-O ASD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STAFFOLO                     - 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|   |  PORTUALI CALCIO ANCONA       -  CHIARAVALLE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Riposa................  -  LE TORRI CASTELPLANIO        |   |       Riposa................  -  SAMPAOLESE CALCIO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066E08" w:rsidRDefault="00066E08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066E08" w:rsidRDefault="00066E08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MARCHE            |       **    PRIMA CATEGORIA                    GIRONE:   B                      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G.FACCHETTI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FZ.BORGHETTO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  |   40 | COMUNALE "FIORETTI"             FALCONARA MARITTIMA           |       | VIA TOMMASI - CASTELFERRETTI   | 071  9188330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SUASA          |       | CONTRADA SANTA LUCIA           | 338  33967760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0731 789105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F.C. FALCONARA 1973                  |   39 | STADIO "ROCCHEGGIANI"           FALCONARA MARITTIMA           |       | VIA STADIO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               |   55 | COMUNALE "PIERUCCI"             MAIOLATI SPONTINI             |       | VIA MANZONI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MONTEMARCIANO                        |   60 | COMUNALE "L.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GREGORIO"       MONTEMARCIANO                 |       | VIA GABELLA                    | 071  9190352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4967E5">
        <w:rPr>
          <w:rFonts w:ascii="Courier New" w:hAnsi="Courier New" w:cs="Courier New"/>
          <w:sz w:val="12"/>
          <w:szCs w:val="12"/>
        </w:rPr>
        <w:t>DI</w:t>
      </w:r>
      <w:proofErr w:type="spellEnd"/>
      <w:r w:rsidRPr="004967E5">
        <w:rPr>
          <w:rFonts w:ascii="Courier New" w:hAnsi="Courier New" w:cs="Courier New"/>
          <w:sz w:val="12"/>
          <w:szCs w:val="12"/>
        </w:rPr>
        <w:t xml:space="preserve"> JESI             |       | VIA VALLE DELLE LAME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SAN BIAGIO                           |   73 | COMUNALE SAN BIAGIO             OSIMO                         |       | VIA SAN BIAGIO 12/A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 xml:space="preserve">| PORTUALI CALCIO ANCONA               | </w:t>
      </w:r>
      <w:r w:rsidR="00FC7BA0">
        <w:rPr>
          <w:rFonts w:ascii="Courier New" w:hAnsi="Courier New" w:cs="Courier New"/>
          <w:sz w:val="12"/>
          <w:szCs w:val="12"/>
        </w:rPr>
        <w:t>6065</w:t>
      </w:r>
      <w:r w:rsidRPr="004967E5">
        <w:rPr>
          <w:rFonts w:ascii="Courier New" w:hAnsi="Courier New" w:cs="Courier New"/>
          <w:sz w:val="12"/>
          <w:szCs w:val="12"/>
        </w:rPr>
        <w:t xml:space="preserve"> | </w:t>
      </w:r>
      <w:r w:rsidR="00FC7BA0">
        <w:rPr>
          <w:rFonts w:ascii="Courier New" w:hAnsi="Courier New" w:cs="Courier New"/>
          <w:sz w:val="12"/>
          <w:szCs w:val="12"/>
        </w:rPr>
        <w:t>CAMPO FEDERALE “</w:t>
      </w:r>
      <w:proofErr w:type="spellStart"/>
      <w:r w:rsidR="00FC7BA0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="00FC7BA0">
        <w:rPr>
          <w:rFonts w:ascii="Courier New" w:hAnsi="Courier New" w:cs="Courier New"/>
          <w:sz w:val="12"/>
          <w:szCs w:val="12"/>
        </w:rPr>
        <w:t>”</w:t>
      </w:r>
      <w:r w:rsidRPr="004967E5">
        <w:rPr>
          <w:rFonts w:ascii="Courier New" w:hAnsi="Courier New" w:cs="Courier New"/>
          <w:sz w:val="12"/>
          <w:szCs w:val="12"/>
        </w:rPr>
        <w:t xml:space="preserve">   </w:t>
      </w:r>
      <w:r w:rsidR="00FC7BA0">
        <w:rPr>
          <w:rFonts w:ascii="Courier New" w:hAnsi="Courier New" w:cs="Courier New"/>
          <w:sz w:val="12"/>
          <w:szCs w:val="12"/>
        </w:rPr>
        <w:t xml:space="preserve">ANCONA                        </w:t>
      </w:r>
      <w:r w:rsidRPr="004967E5">
        <w:rPr>
          <w:rFonts w:ascii="Courier New" w:hAnsi="Courier New" w:cs="Courier New"/>
          <w:sz w:val="12"/>
          <w:szCs w:val="12"/>
        </w:rPr>
        <w:t>|       | VIA SCHIAVONI</w:t>
      </w:r>
      <w:r w:rsidR="00FC7BA0">
        <w:rPr>
          <w:rFonts w:ascii="Courier New" w:hAnsi="Courier New" w:cs="Courier New"/>
          <w:sz w:val="12"/>
          <w:szCs w:val="12"/>
        </w:rPr>
        <w:t xml:space="preserve"> </w:t>
      </w:r>
      <w:r w:rsidR="00FC7BA0" w:rsidRPr="004967E5">
        <w:rPr>
          <w:rFonts w:ascii="Courier New" w:hAnsi="Courier New" w:cs="Courier New"/>
          <w:sz w:val="12"/>
          <w:szCs w:val="12"/>
        </w:rPr>
        <w:t xml:space="preserve">ZONA BARACCOLA   </w:t>
      </w:r>
      <w:r w:rsidRPr="004967E5">
        <w:rPr>
          <w:rFonts w:ascii="Courier New" w:hAnsi="Courier New" w:cs="Courier New"/>
          <w:sz w:val="12"/>
          <w:szCs w:val="12"/>
        </w:rPr>
        <w:t xml:space="preserve">|    </w:t>
      </w:r>
      <w:r w:rsidR="00FC7BA0">
        <w:rPr>
          <w:rFonts w:ascii="Courier New" w:hAnsi="Courier New" w:cs="Courier New"/>
          <w:sz w:val="12"/>
          <w:szCs w:val="12"/>
        </w:rPr>
        <w:t xml:space="preserve">            </w:t>
      </w:r>
      <w:r w:rsidRPr="004967E5">
        <w:rPr>
          <w:rFonts w:ascii="Courier New" w:hAnsi="Courier New" w:cs="Courier New"/>
          <w:sz w:val="12"/>
          <w:szCs w:val="12"/>
        </w:rPr>
        <w:t>|</w:t>
      </w:r>
    </w:p>
    <w:p w:rsidR="004967E5" w:rsidRP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967E5" w:rsidRDefault="004967E5" w:rsidP="004967E5">
      <w:pPr>
        <w:spacing w:after="0"/>
        <w:rPr>
          <w:rFonts w:ascii="Courier New" w:hAnsi="Courier New" w:cs="Courier New"/>
          <w:sz w:val="12"/>
          <w:szCs w:val="12"/>
        </w:rPr>
      </w:pPr>
      <w:r w:rsidRPr="004967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C7BA0" w:rsidRDefault="00FC7BA0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FC7BA0" w:rsidRDefault="00FC7BA0" w:rsidP="004967E5">
      <w:pPr>
        <w:spacing w:after="0"/>
        <w:rPr>
          <w:rFonts w:ascii="Courier New" w:hAnsi="Courier New" w:cs="Courier New"/>
          <w:sz w:val="12"/>
          <w:szCs w:val="12"/>
        </w:rPr>
      </w:pPr>
    </w:p>
    <w:p w:rsidR="00FC7BA0" w:rsidRDefault="00FC7BA0" w:rsidP="00FC7BA0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GIOCANO SI SABATO: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</w:p>
    <w:p w:rsidR="00FA1202" w:rsidRPr="00FA1202" w:rsidRDefault="00FA1202" w:rsidP="004967E5">
      <w:pPr>
        <w:spacing w:after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</w:t>
      </w:r>
      <w:r w:rsidRPr="00FA1202">
        <w:rPr>
          <w:rFonts w:ascii="Arial" w:hAnsi="Arial" w:cs="Arial"/>
          <w:b/>
          <w:sz w:val="16"/>
          <w:szCs w:val="16"/>
          <w:u w:val="single"/>
        </w:rPr>
        <w:t>empre ore 14,30</w:t>
      </w:r>
    </w:p>
    <w:p w:rsidR="00FC7BA0" w:rsidRDefault="00FC7BA0" w:rsidP="004967E5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BORGHETTO e PORTUALI CALCIO ANCONA </w:t>
      </w:r>
    </w:p>
    <w:p w:rsidR="00FA1202" w:rsidRDefault="00FA1202" w:rsidP="004967E5">
      <w:pPr>
        <w:spacing w:after="0"/>
        <w:rPr>
          <w:rFonts w:ascii="Arial" w:hAnsi="Arial" w:cs="Arial"/>
          <w:sz w:val="16"/>
          <w:szCs w:val="16"/>
        </w:rPr>
      </w:pPr>
    </w:p>
    <w:p w:rsidR="00FA1202" w:rsidRPr="00FA1202" w:rsidRDefault="00FA1202" w:rsidP="004967E5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FA1202">
        <w:rPr>
          <w:rFonts w:ascii="Arial" w:hAnsi="Arial" w:cs="Arial"/>
          <w:b/>
          <w:sz w:val="16"/>
          <w:szCs w:val="16"/>
          <w:u w:val="single"/>
        </w:rPr>
        <w:t>Sempre ore 15,00</w:t>
      </w:r>
    </w:p>
    <w:p w:rsidR="00FC7BA0" w:rsidRDefault="00FC7BA0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CHIARAVALLE </w:t>
      </w:r>
    </w:p>
    <w:sectPr w:rsidR="00FC7BA0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64B1"/>
    <w:rsid w:val="00066E08"/>
    <w:rsid w:val="0007305E"/>
    <w:rsid w:val="00293D20"/>
    <w:rsid w:val="004967E5"/>
    <w:rsid w:val="0061311E"/>
    <w:rsid w:val="00697AB2"/>
    <w:rsid w:val="007B28AE"/>
    <w:rsid w:val="00840969"/>
    <w:rsid w:val="00A8359A"/>
    <w:rsid w:val="00AB12CD"/>
    <w:rsid w:val="00C30BB2"/>
    <w:rsid w:val="00CE33EB"/>
    <w:rsid w:val="00E64483"/>
    <w:rsid w:val="00EF7318"/>
    <w:rsid w:val="00FA1202"/>
    <w:rsid w:val="00FC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6739-0C0F-4795-839E-32687774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3387</Words>
  <Characters>19311</Characters>
  <Application>Microsoft Office Word</Application>
  <DocSecurity>0</DocSecurity>
  <Lines>160</Lines>
  <Paragraphs>45</Paragraphs>
  <ScaleCrop>false</ScaleCrop>
  <Company/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2018-09-10T08:08:00Z</dcterms:created>
  <dcterms:modified xsi:type="dcterms:W3CDTF">2018-09-10T10:16:00Z</dcterms:modified>
</cp:coreProperties>
</file>