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A                   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BORGO PACE                   -  MONTE CERIGNONE VALCONCA     |   |  MONTE CERIGNONE VALCONCA     -  FERMIGNANO CALCIO           |   | BORGO PACE                   -  PEGLIO 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CARPEGNA                     -  CASININA CALCIO              |   |  MONTECCHIO FOOTBALL CLUB     -  BORGO PACE                  |   | CARPEGNA                     -  OSTERIA NUOVA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OLIMPIA                      -  MONTECCHIO FOOTBALL CLUB     |   |  PEGLIO                       -  CASININA CALCIO             |   | CASININA CALCIO              -  VALFOGLIA TAVOLETO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OSTERIA NUOVA                -  REAL ALTOFOGLIA              |   |  POLE CALCIO                  -  CARPEGNA                    |   | FERMIGNANO CALCIO            -  OLIMPIA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PIANDIMELETO FRONTINO        -  POLE CALCIO                  |   |  REAL ALTOFOGLIA              -  SCHIETI                     |   | MONTE CERIGNONE VALCONCA     -  VIS CANAVACCIO 2008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SCHIETI                      -  FERMIGNANO CALCIO            |   |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OSTERIA NUOVA               |   | POLE CALCIO                  -  MONTECCHIO FOOTBALL CLUB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VALFOGLIA TAVOLETO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   |  VALFOGLIA TAVOLETO           -  OLIMPIA                     |   | REAL ALTOFOGLIA   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VIS CANAVACCIO 2008          -  PEGLIO                       |   |  VIS CANAVACCIO 2008          -  PIANDIMELETO FRONTINO       |   | SCHIETI                      -  PIANDIMELETO FRONTINO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CASININA CALCIO              -  BORGO PACE                   |   |  BORGO PACE                   -  VALFOGLIA TAVOLETO          |   | MONTECCHIO FOOTBALL CLUB     -  REAL ALTOFOGLIA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FERMIGNANO CALCIO            -  CARPEGNA                     |   |  CARPEGNA                     -  VIS CANAVACCIO 2008         |   | OLIMPIA                      -  SCHIETI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MONTE CERIGNONE VALCONCA     -  OSTERIA NUOVA                |   |  CASININA CALCIO              -  POLE CALCIO                 |   | OSTERIA NUOVA                -  BORGO PACE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MONTECCHIO FOOTBALL CLUB     -  VALFOGLIA TAVOLETO           |   |  FERMIGNANO CALCIO            -  MONTECCHIO FOOTBALL CLUB    |   | PEGLIO                       -  POLE CALCIO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PEGLIO                       -  SCHIETI                      |   |  MONTE CERIGNONE VALCONCA     -  REAL ALTOFOGLIA             |   | PIANDIMELETO FRONTINO        -  CARPEGNA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POLE CALCIO                  -  OLIMPIA                      |   |  OSTERIA NUOVA                -  OLIMPIA                     |   |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MONTE CERIGNONE VALCONCA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REAL ALTOFOGLIA              -  PIANDIMELETO FRONTINO        |   |  PIANDIMELETO FRONTINO        -  PEGLIO                      |   | VALFOGLIA TAVOLETO           -  FERMIGNANO CALCIO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VIS CANAVACCIO 2008          |   |  SCHIETI           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|   | VIS CANAVACCIO 2008          -  CASININA CALCIO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BORGO PACE                   -  POLE CALCIO                  |   |  MONTECCHIO FOOTBALL CLUB     -  SCHIETI                     |   | CARPEGNA                     -  BORGO PACE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CARPEGNA                     -  REAL ALTOFOGLIA              |   |  OLIMPIA                      -  PIANDIMELETO FRONTINO       |   | CASININA CALCIO              -  OLIMPIA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FERMIGNANO CALCIO            -  CASININA CALCIO              |   |  PEGLIO                       -  MONTE CERIGNONE VALCONCA    |   | FERMIGNANO CALCIO            -  PIANDIMELETO FRONTINO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OLIMPIA                      -  VIS CANAVACCIO 2008          |   |  POLE CALCIO                  -  FERMIGNANO CALCIO           |   | MONTE CERIGNONE VALCONCA     -  VALFOGLIA TAVOLETO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OSTERIA NUOVA                -  MONTECCHIO FOOTBALL CLUB     |   |  REAL ALTOFOGLIA              -  CASININA CALCIO             |   | MONTECCHIO FOOTBALL CLUB     -  PEGLIO 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PIANDIMELETO FRONTINO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   |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CARPEGNA                    |   | POLE CALCIO       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SCHIETI                      -  MONTE CERIGNONE VALCONCA     |   |  VALFOGLIA TAVOLETO           -  OSTERIA NUOVA               |   | REAL ALTOFOGLIA              -  VIS CANAVACCIO 2008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VALFOGLIA TAVOLETO           -  PEGLIO                       |   |  VIS CANAVACCIO 2008          -  BORGO PACE                  |   | SCHIETI                      -  OSTERIA NUOVA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CASININA CALCIO              -  SCHIETI                      |   |  BORGO PACE                   -  PIANDIMELETO FRONTINO       |   | BORGO PACE                   -  FERMIGNANO CALCIO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MONTE CERIGNONE VALCONCA     -  CARPEGNA                     |   |  CARPEGNA                     -  OLIMPIA                     |   | CARPEGNA                     -  SCHIETI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MONTECCHIO FOOTBALL CLUB     -  PIANDIMELETO FRONTINO        |   |  CASININA CALCIO   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|   | OLIMPIA                      -  REAL ALTOFOGLIA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PEGLIO                       -  FERMIGNANO CALCIO            |   |  FERMIGNANO CALCIO            -  VIS CANAVACCIO 2008         |   | OSTERIA NUOVA                -  CASININA CALCIO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POLE CALCIO                  -  OSTERIA NUOVA                |   |  MONTE CERIGNONE VALCONCA     -  MONTECCHIO FOOTBALL CLUB    |   | PIANDIMELETO FRONTINO        -  MONTE CERIGNONE VALCONCA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REAL ALTOFOGLIA              -  BORGO PACE                   |   |  OSTERIA NUOVA                -  PEGLIO                      |   |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PEGLIO 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OLIMPIA                      |   |  REAL ALTOFOGLIA              -  POLE CALCIO                 |   | VALFOGLIA TAVOLETO           -  POLE CALCIO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VIS CANAVACCIO 2008          -  VALFOGLIA TAVOLETO           |   |  SCHIETI                      -  VALFOGLIA TAVOLETO          |   | VIS CANAVACCIO 2008          -  MONTECCHIO FOOTBALL CLUB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BORGO PACE              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   |  MONTECCHIO FOOTBALL CLUB     -  CASININA CALCIO             |   | CASININA CALCIO              -  PIANDIMELETO FRONTINO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CARPEGNA                     -  MONTECCHIO FOOTBALL CLUB     |   |  OLIMPIA                      -  BORGO PACE                  |   | FERMIGNANO CALCIO            -  OSTERIA NUOVA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CASININA CALCIO              -  MONTE CERIGNONE VALCONCA     |   |  PEGLIO                       -  REAL ALTOFOGLIA             |   | MONTE CERIGNONE VALCONCA     -  OLIMPIA 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FERMIGNANO CALCIO            -  REAL ALTOFOGLIA              |   |  PIANDIMELETO FRONTINO        -  OSTERIA NUOVA               |   | MONTECCHIO FOOTBALL CLUB     -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OLIMPIA                      -  PEGLIO                       |   |  POLE CALCIO                  -  MONTE CERIGNONE VALCONCA    |   | PEGLIO                       -  CARPEGNA          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 xml:space="preserve">| OSTERIA NUOVA                -  VIS CANAVACCIO 2008          |   |  VADESE CALCIO </w:t>
      </w:r>
      <w:proofErr w:type="spellStart"/>
      <w:r w:rsidRPr="0069383D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69383D">
        <w:rPr>
          <w:rFonts w:ascii="Courier New" w:hAnsi="Courier New" w:cs="Courier New"/>
          <w:sz w:val="12"/>
          <w:szCs w:val="12"/>
        </w:rPr>
        <w:t xml:space="preserve">         -  FERMIGNANO CALCIO           |   | POLE CALCIO                  -  VIS CANAVACCIO 2008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PIANDIMELETO FRONTINO        -  VALFOGLIA TAVOLETO           |   |  VALFOGLIA TAVOLETO           -  CARPEGNA                    |   | REAL ALTOFOGLIA              -  VALFOGLIA TAVOLETO           |</w:t>
      </w:r>
    </w:p>
    <w:p w:rsidR="0069383D" w:rsidRPr="0069383D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 SCHIETI                      -  POLE CALCIO                  |   |  VIS CANAVACCIO 2008          -  SCHIETI                     |   | SCHIETI                      -  BORGO PACE                   |</w:t>
      </w:r>
    </w:p>
    <w:p w:rsidR="00D239BE" w:rsidRDefault="0069383D" w:rsidP="0069383D">
      <w:pPr>
        <w:spacing w:after="0"/>
        <w:rPr>
          <w:rFonts w:ascii="Courier New" w:hAnsi="Courier New" w:cs="Courier New"/>
          <w:sz w:val="12"/>
          <w:szCs w:val="12"/>
        </w:rPr>
      </w:pPr>
      <w:r w:rsidRPr="00693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</w:p>
    <w:p w:rsidR="0069383D" w:rsidRDefault="0069383D" w:rsidP="00D239BE">
      <w:pPr>
        <w:spacing w:after="0"/>
        <w:rPr>
          <w:rFonts w:ascii="Courier New" w:hAnsi="Courier New" w:cs="Courier New"/>
          <w:sz w:val="12"/>
          <w:szCs w:val="12"/>
        </w:rPr>
      </w:pP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MARCHE            |       **    SECONDA CATEGORIA                  GIRONE:   A                      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BORGO PACE                           |  387 | COMUNALE                        BORGO PACE                    |       | VIA TARRAMONE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CARPEGNA                             |  394 | COMUNALE "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CAV.EROS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 xml:space="preserve"> BELFORTINI"  CARPEGNA                      |       | VIA RIO MAGGIO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OLIMPIA                              |  422 | COMUNALE                        MACERATA FELTRIA              |       | VIA PITINO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OSTERIA NUOVA                        |  440 | COMUNALE OSTERIA NUOVA          MONTELABBATE                  |       | VIA GRAMSCI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PIANDIMELETO FRONTINO                |  468 | COMUNALE                        PIANDIMELETO                  |       | VIA DELLO SPORT                |      33818991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 xml:space="preserve">| SCHIETI                              |  503 | COMUNALE "SCHIETI"              URBINO                        |       | 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 xml:space="preserve"> DELLA LIBERTA'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VALFOGLIA TAVOLETO                   |  492 | COMUNALE                        TAVOLETO                      |       | VIA GURGHES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 xml:space="preserve">| VIS CANAVACCIO 2008                  |  501 | COMUNALE "DON BRAMANTE LIGI"    URBINO                        |       | VIA DELLO SPORT 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>. CANAVACCI | 345  0640896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CASININA CALCIO                      |  383 | COMUNALE                        CASININA                      |       | VIA GIUSEPPE MEAZZA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FERMIGNANO CALCIO                    |  411 | COMUNALE PRINCIPALE             FERMIGNANO                    |       | VIA ANDREA COSTA               | 0722 333588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MONTE CERIGNONE VALCONCA             |  435 | COMUNALE                        MONTE CERIGNONE               |       | LOCALITA' PERETO               | 0735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MONTECCHIO FOOTBALL CLUB             |  397 | GOMUNALE COLBORDOLO             VALLEFOGLIA                   |       | VIA OLAF PALME                 | 0721 495054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PEGLIO                               |  448 | COMUNALE                        PEGLIO                        |       | VIA SAN DONNINO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POLE CALCIO                          |  380 | COMUNALE                        ACQUALAGNA                    |       | VIA GAMBA                      | 0721 798312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REAL ALTOFOGLIA                      |  386 | COMUNALE                        BELFORTE ALL'ISAURO           |       | VIA TOSCANA                    | 339  7784861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 xml:space="preserve">| VADESE CALCIO 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S.P.A.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 xml:space="preserve">                 |  476 | COMUNALE"</w:t>
      </w:r>
      <w:proofErr w:type="spellStart"/>
      <w:r w:rsidRPr="00D239BE">
        <w:rPr>
          <w:rFonts w:ascii="Courier New" w:hAnsi="Courier New" w:cs="Courier New"/>
          <w:sz w:val="12"/>
          <w:szCs w:val="12"/>
        </w:rPr>
        <w:t>A.CECCARINI</w:t>
      </w:r>
      <w:proofErr w:type="spellEnd"/>
      <w:r w:rsidRPr="00D239BE">
        <w:rPr>
          <w:rFonts w:ascii="Courier New" w:hAnsi="Courier New" w:cs="Courier New"/>
          <w:sz w:val="12"/>
          <w:szCs w:val="12"/>
        </w:rPr>
        <w:t>"           SANT'ANGELO IN VADO           |       | VIA CIRCONVALLAZIONE           | 0722 818217    |</w:t>
      </w:r>
    </w:p>
    <w:p w:rsidR="00D239BE" w:rsidRPr="00D239BE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508" w:rsidRDefault="00D239BE" w:rsidP="00D239BE">
      <w:pPr>
        <w:spacing w:after="0"/>
        <w:rPr>
          <w:rFonts w:ascii="Courier New" w:hAnsi="Courier New" w:cs="Courier New"/>
          <w:sz w:val="12"/>
          <w:szCs w:val="12"/>
        </w:rPr>
      </w:pPr>
      <w:r w:rsidRPr="00D239B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D4483" w:rsidRDefault="00CD4483" w:rsidP="00D239BE">
      <w:pPr>
        <w:spacing w:after="0"/>
        <w:rPr>
          <w:rFonts w:ascii="Courier New" w:hAnsi="Courier New" w:cs="Courier New"/>
          <w:sz w:val="12"/>
          <w:szCs w:val="12"/>
        </w:rPr>
      </w:pPr>
    </w:p>
    <w:p w:rsidR="00CD4483" w:rsidRDefault="00CD4483" w:rsidP="00D239BE">
      <w:pPr>
        <w:spacing w:after="0"/>
        <w:rPr>
          <w:rFonts w:ascii="Courier New" w:hAnsi="Courier New" w:cs="Courier New"/>
          <w:sz w:val="12"/>
          <w:szCs w:val="12"/>
        </w:rPr>
      </w:pPr>
    </w:p>
    <w:p w:rsidR="00CD4483" w:rsidRDefault="00CD4483" w:rsidP="00D239BE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C61C9"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 w:rsidRPr="00CC61C9"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 w:rsidRPr="00CC61C9">
        <w:rPr>
          <w:rFonts w:ascii="Arial" w:hAnsi="Arial" w:cs="Arial"/>
          <w:b/>
          <w:sz w:val="16"/>
          <w:szCs w:val="16"/>
          <w:u w:val="single"/>
        </w:rPr>
        <w:t xml:space="preserve"> SABATO</w:t>
      </w:r>
      <w:r w:rsidR="00CC61C9">
        <w:rPr>
          <w:rFonts w:ascii="Arial" w:hAnsi="Arial" w:cs="Arial"/>
          <w:b/>
          <w:sz w:val="16"/>
          <w:szCs w:val="16"/>
          <w:u w:val="single"/>
        </w:rPr>
        <w:t>:</w:t>
      </w:r>
    </w:p>
    <w:p w:rsidR="00CC61C9" w:rsidRDefault="00CC61C9" w:rsidP="00D239B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BORGO PACE – CASININA CALCIO – FERMIGNANO CALCIO – MONTE CERIGNONE VALCONCA – MONTECCHIO F.C. – OSTERIA NUOVA – PIANDIMELETO FRONTINO – </w:t>
      </w:r>
    </w:p>
    <w:p w:rsidR="00CC61C9" w:rsidRPr="00CC61C9" w:rsidRDefault="00CC61C9" w:rsidP="00D239B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POLE CALCIO </w:t>
      </w:r>
      <w:r w:rsidRPr="00CC61C9">
        <w:rPr>
          <w:rFonts w:ascii="Arial" w:hAnsi="Arial" w:cs="Arial"/>
          <w:b/>
          <w:sz w:val="16"/>
          <w:szCs w:val="16"/>
        </w:rPr>
        <w:t>sempre ore 14,30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REAL ALTOFOGLIA – VALFOGLIA TAVOLETO – VIS CANAVACCIO 2008</w:t>
      </w:r>
    </w:p>
    <w:p w:rsidR="00CC61C9" w:rsidRDefault="00CC61C9" w:rsidP="00D239BE">
      <w:pPr>
        <w:spacing w:after="0"/>
        <w:rPr>
          <w:rFonts w:ascii="Arial" w:hAnsi="Arial" w:cs="Arial"/>
          <w:sz w:val="16"/>
          <w:szCs w:val="16"/>
        </w:rPr>
      </w:pPr>
    </w:p>
    <w:p w:rsidR="00D477B9" w:rsidRPr="00D477B9" w:rsidRDefault="00D477B9" w:rsidP="00D477B9">
      <w:pPr>
        <w:spacing w:after="0"/>
        <w:rPr>
          <w:rFonts w:ascii="Arial" w:hAnsi="Arial" w:cs="Arial"/>
          <w:sz w:val="16"/>
          <w:szCs w:val="16"/>
        </w:rPr>
      </w:pPr>
      <w:r w:rsidRPr="00D477B9">
        <w:rPr>
          <w:rFonts w:ascii="Arial" w:hAnsi="Arial" w:cs="Arial"/>
          <w:b/>
          <w:sz w:val="16"/>
          <w:szCs w:val="16"/>
          <w:u w:val="single"/>
        </w:rPr>
        <w:t>BORGO PACE</w:t>
      </w:r>
      <w:r>
        <w:rPr>
          <w:rFonts w:ascii="Arial" w:hAnsi="Arial" w:cs="Arial"/>
          <w:b/>
          <w:sz w:val="16"/>
          <w:szCs w:val="16"/>
          <w:u w:val="single"/>
        </w:rPr>
        <w:t>:</w:t>
      </w:r>
      <w:r>
        <w:rPr>
          <w:rFonts w:ascii="Arial" w:hAnsi="Arial" w:cs="Arial"/>
          <w:sz w:val="16"/>
          <w:szCs w:val="16"/>
        </w:rPr>
        <w:t xml:space="preserve"> Gara 1^ giornata (BORGO PACE – MONTE CERIGNONE V) inizio ore 14,30.</w:t>
      </w:r>
    </w:p>
    <w:p w:rsidR="00C712AF" w:rsidRDefault="00C712AF" w:rsidP="00D239BE">
      <w:pPr>
        <w:spacing w:after="0"/>
        <w:rPr>
          <w:rFonts w:ascii="Arial" w:hAnsi="Arial" w:cs="Arial"/>
          <w:sz w:val="16"/>
          <w:szCs w:val="16"/>
        </w:rPr>
      </w:pPr>
    </w:p>
    <w:p w:rsidR="00D477B9" w:rsidRDefault="00D477B9" w:rsidP="00D239BE">
      <w:pPr>
        <w:spacing w:after="0"/>
        <w:rPr>
          <w:rFonts w:ascii="Arial" w:hAnsi="Arial" w:cs="Arial"/>
          <w:sz w:val="16"/>
          <w:szCs w:val="16"/>
        </w:rPr>
      </w:pPr>
    </w:p>
    <w:p w:rsidR="00C712AF" w:rsidRDefault="00C712AF" w:rsidP="00D239BE">
      <w:pPr>
        <w:spacing w:after="0"/>
        <w:rPr>
          <w:rFonts w:ascii="Arial" w:hAnsi="Arial" w:cs="Arial"/>
          <w:sz w:val="16"/>
          <w:szCs w:val="16"/>
        </w:rPr>
      </w:pPr>
      <w:r w:rsidRPr="00C712AF">
        <w:rPr>
          <w:rFonts w:ascii="Arial" w:hAnsi="Arial" w:cs="Arial"/>
          <w:b/>
          <w:sz w:val="16"/>
          <w:szCs w:val="16"/>
          <w:u w:val="single"/>
        </w:rPr>
        <w:t>VADESE CALCIO</w:t>
      </w:r>
      <w:r>
        <w:rPr>
          <w:rFonts w:ascii="Arial" w:hAnsi="Arial" w:cs="Arial"/>
          <w:b/>
          <w:sz w:val="16"/>
          <w:szCs w:val="16"/>
          <w:u w:val="single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Gioca di sabato gare: </w:t>
      </w:r>
      <w:r w:rsidRPr="004470F9">
        <w:rPr>
          <w:rFonts w:ascii="Arial" w:hAnsi="Arial" w:cs="Arial"/>
          <w:b/>
          <w:sz w:val="16"/>
          <w:szCs w:val="16"/>
        </w:rPr>
        <w:t>4^ giornata 13.10.2018</w:t>
      </w:r>
      <w:r>
        <w:rPr>
          <w:rFonts w:ascii="Arial" w:hAnsi="Arial" w:cs="Arial"/>
          <w:sz w:val="16"/>
          <w:szCs w:val="16"/>
        </w:rPr>
        <w:t xml:space="preserve"> (VADESE CALCIO </w:t>
      </w:r>
      <w:r w:rsidR="004470F9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4470F9">
        <w:rPr>
          <w:rFonts w:ascii="Arial" w:hAnsi="Arial" w:cs="Arial"/>
          <w:sz w:val="16"/>
          <w:szCs w:val="16"/>
        </w:rPr>
        <w:t xml:space="preserve">OLIMPIA)  e </w:t>
      </w:r>
      <w:r w:rsidR="004470F9" w:rsidRPr="004470F9">
        <w:rPr>
          <w:rFonts w:ascii="Arial" w:hAnsi="Arial" w:cs="Arial"/>
          <w:b/>
          <w:sz w:val="16"/>
          <w:szCs w:val="16"/>
        </w:rPr>
        <w:t xml:space="preserve">6^ giornata 27.10.2018 </w:t>
      </w:r>
      <w:r w:rsidR="004470F9">
        <w:rPr>
          <w:rFonts w:ascii="Arial" w:hAnsi="Arial" w:cs="Arial"/>
          <w:sz w:val="16"/>
          <w:szCs w:val="16"/>
        </w:rPr>
        <w:t>(VADESE CALCIO – OSTERIA NUOVA)</w:t>
      </w:r>
    </w:p>
    <w:p w:rsidR="00D477B9" w:rsidRDefault="00D477B9" w:rsidP="00D239BE">
      <w:pPr>
        <w:spacing w:after="0"/>
        <w:rPr>
          <w:rFonts w:ascii="Arial" w:hAnsi="Arial" w:cs="Arial"/>
          <w:sz w:val="16"/>
          <w:szCs w:val="16"/>
        </w:rPr>
      </w:pPr>
    </w:p>
    <w:sectPr w:rsidR="00D477B9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9258B"/>
    <w:rsid w:val="00403902"/>
    <w:rsid w:val="004470F9"/>
    <w:rsid w:val="004967E5"/>
    <w:rsid w:val="004C5909"/>
    <w:rsid w:val="0061311E"/>
    <w:rsid w:val="0069383D"/>
    <w:rsid w:val="006966AE"/>
    <w:rsid w:val="00697AB2"/>
    <w:rsid w:val="007242F4"/>
    <w:rsid w:val="00840969"/>
    <w:rsid w:val="00A36DF6"/>
    <w:rsid w:val="00A8359A"/>
    <w:rsid w:val="00B6174F"/>
    <w:rsid w:val="00C17508"/>
    <w:rsid w:val="00C30BB2"/>
    <w:rsid w:val="00C425CD"/>
    <w:rsid w:val="00C712AF"/>
    <w:rsid w:val="00CC61C9"/>
    <w:rsid w:val="00CD4483"/>
    <w:rsid w:val="00CE33EB"/>
    <w:rsid w:val="00D239BE"/>
    <w:rsid w:val="00D477B9"/>
    <w:rsid w:val="00ED244F"/>
    <w:rsid w:val="00EF7318"/>
    <w:rsid w:val="00F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CB16-C70E-4FDC-9D97-3FD7A794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2018-09-10T16:58:00Z</dcterms:created>
  <dcterms:modified xsi:type="dcterms:W3CDTF">2018-09-13T14:44:00Z</dcterms:modified>
</cp:coreProperties>
</file>