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B                   *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ARZILLA                      -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|   |  ATLETICO RIVER URBINELLI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|   | ARZILLA                      -  ATHLETICO TAVULLIA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ATHLETICO TAVULLIA           -  ATLETICO RIVER URBINELLI     |   |  CUCCURANO                    -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|   | ATLETICO RIVER URBINELLI     -  GRADARA CALCIO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-  CUCCURANO                    |   |  FRONTONESE                   -  ATHLETICO TAVULLIA          |   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-  USAV PISAURUM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OFFSIDE                      |   |  GRADARA CALCIO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|   | CUCCURANO                    -  FRONTONESE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FOOTBALL MOMBAROCCIO 1982    -  SANGIORGESE                  |   |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-  FOOTBALL MOMBAROCCIO 1982   |   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FOOTBALL MOMBAROCCIO 1982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FRONTONESE                   -  USAV PISAURUM                |   |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-  VISMARA 2008                |   | OFFSIDE           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|   |  SANGIORGESE                  -  ARZILLA                     |   | SANGIORGESE             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VISMARA 2008                 -  GRADARA CALCIO               |   |  USAV PISAURUM                -  OFFSIDE                     |   |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VISMARA 2008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ATLETICO RIVER URBINELLI     -  VISMARA 2008                 |   |  ARZILLA                 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|   | ATHLETICO TAVULLIA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CUCCURANO                    -  FOOTBALL MOMBAROCCIO 1982    |   |  ATHLETICO TAVULLIA           -  USAV PISAURUM               |   | FOOTBALL MOMBAROCCIO 1982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GRADARA CALCIO    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|   |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|   | FRONTONESE                   -  OFFSIDE  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-  FRONTONESE                   |   |  CUCCURANO                    -  SANGIORGESE                 |   | GRADARA CALCIO               -  SANGIORGESE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OFFSIDE      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|   |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FRONTONESE                  |   |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-  CUCCURANO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SANGIORGESE                  -  ATHLETICO TAVULLIA           |   |  FOOTBALL MOMBAROCCIO 1982    -  VISMARA 2008                |   |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-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|   |  OFFSIDE                      -  ATLETICO RIVER URBINELLI    |   | USAV PISAURUM                -  ATLETICO RIVER URBINELLI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USAV PISAURUM                -  ARZILLA                      |   |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GRADARA CALCIO              |   | VISMARA 2008                 -  ARZILLA  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ARZILLA                      -  CUCCURANO                    |   |  ATLETICO RIVER URBINELLI     -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|   | ARZILLA                      -  FOOTBALL MOMBAROCCIO 1982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ATHLETICO TAVULLIA      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|   |  FRONTONESE   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|   | ATLETICO RIVER URBINELLI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-  ATLETICO RIVER URBINELLI     |   |  GRADARA CALCIO               -  ARZILLA                     |   | CUCCURANO         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SANGIORGESE                  |   |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|   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FOOTBALL MOMBAROCCIO 1982    -  GRADARA CALCIO               |   |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-  FOOTBALL MOMBAROCCIO 1982   |   | GRADARA CALCIO               -  USAV PISAURUM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-  USAV PISAURUM                |   |  SANGIORGESE                  -  OFFSIDE                     |   | OFFSIDE                      -  VISMARA 2008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OFFSIDE                      |   |  USAV PISAURUM                -  CUCCURANO                   |   | SANGIORGESE                  -  FRONTONESE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VISMARA 2008                 -  FRONTONESE                   |   |  VISMARA 2008                 -  ATHLETICO TAVULLIA          |   |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ATHLETICO TAVULLIA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ATLETICO RIVER URBINELLI     -  FOOTBALL MOMBAROCCIO 1982    |   |  ARZILLA           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|   | ATHLETICO TAVULLIA           -  CUCCURANO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CUCCURANO    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|   |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-  ATHLETICO TAVULLIA          |   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-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FRONTONESE        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|   |  CUCCURANO                    -  GRADARA CALCIO              |   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ARZILLA  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GRADARA CALCIO               -  ATHLETICO TAVULLIA           |   |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VISMARA 2008                |   | FOOTBALL MOMBAROCCIO 1982    -  OFFSIDE  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-  VISMARA 2008                 |   |  FOOTBALL MOMBAROCCIO 1982    -  USAV PISAURUM               |   | FRONTONESE                   -  GRADARA CALCIO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OFFSIDE                      -  ARZILLA                      |   |  OFFSIDE                 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|   |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-  USAV PISAURUM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SANGIORGESE  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|   |  SANGIORGESE                  -  ATLETICO RIVER URBINELLI    |   |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-  ATLETICO RIVER URBINELLI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USAV PISAURUM                -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|   |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FRONTONESE                  |   | VISMARA 2008                 -  SANGIORGESE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ARZILLA                      -  ATLETICO RIVER URBINELLI     |   |  ATHLETICO TAVULLIA           -  FOOTBALL MOMBAROCCIO 1982   |   | ARZILLA      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ATHLETICO TAVULLIA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|   |  ATLETICO RIVER URBINELLI     -  CUCCURANO                   |   | ATLETICO RIVER URBINELLI     -  FRONTONESE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|   |  FRONTONESE                   -  ARZILLA                     |   | CUCCURANO                    -  VISMARA 2008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-  GRADARA CALCIO               |   |  GRADARA CALCIO               -  OFFSIDE                     |   | GRADARA CALCIO               -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FOOTBALL MOMBAROCCIO 1982    -  FRONTONESE                   |   | 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- 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|   | OFFSIDE                      -  ATHLETICO TAVULLIA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OFFSIDE                      -  CUCCURANO                    |   |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|   | SANGIORGESE                  - 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SANGIORGESE                  |   |  USAV PISAURUM                -  SANGIORGESE                 |   |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-  FOOTBALL MOMBAROCCIO 1982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VISMARA 2008                 -  USAV PISAURUM                |   |  VISMARA 2008 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|   | USAV PISAURUM                -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C2A12" w:rsidRDefault="00EC2A12" w:rsidP="002C310C">
      <w:pPr>
        <w:spacing w:after="0"/>
        <w:rPr>
          <w:rFonts w:ascii="Courier New" w:hAnsi="Courier New" w:cs="Courier New"/>
          <w:sz w:val="12"/>
          <w:szCs w:val="12"/>
        </w:rPr>
      </w:pPr>
    </w:p>
    <w:p w:rsidR="00EC2A12" w:rsidRDefault="00EC2A12" w:rsidP="002C310C">
      <w:pPr>
        <w:spacing w:after="0"/>
        <w:rPr>
          <w:rFonts w:ascii="Courier New" w:hAnsi="Courier New" w:cs="Courier New"/>
          <w:sz w:val="12"/>
          <w:szCs w:val="12"/>
        </w:rPr>
      </w:pP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MARCHE            |       **    SECONDA CATEGORIA                  GIRONE:   B                      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ARZILLA                              | 7081 | COMUNALE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S.MARIA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DELL'ARZILLA   PESARO                        |       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STR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.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S.MARIA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DELL'ARZILLA      |      PU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ATHLETICO TAVULLIA                   |  495 | COMUNALE                        TAVULLIA                      |       | VIA DEL PIANO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C.S.I.DELFINO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   |  405 | COMUNALE "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V.DEL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CURTO"          FANO                          |       | VIA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B.CROCE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EX VALLATO         | 0721 803424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F.F.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REAL GIMARRA                    |  616 | CAMPO SPORTIVO GIMARRA          FANO                          |       | VIA CENA                       | 0721 825616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FOOTBALL MOMBAROCCIO 1982            | 6051 | COMUNALE                        MONTEGAUDIO                   |       | VIA CASTELLO B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FRONTONESE                           |  416 | COMUNALE "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M.FIORANI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>"            FRONTONE                      |       | VIA DEL MARE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  |  456 | COMUNALE MURAGLIA               PESARO                        |       | VIA GARONE                     | 0721 53603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VISMARA 2008                         | 8005 | COMUNALE VIA LIRI - Z. VISMARA  PESARO                        |       | VIA LIRI                       | 0721 270238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ATLETICO RIVER URBINELLI             |  461 | COMUNALE "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G.MAGRINI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" PESARO    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PESARO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           |       | VIA MONTECATRIA -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B.GO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S.MARIA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| 0721 202744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CUCCURANO                            |  401 | COMUNALE CUCCURANO              FANO                          |       | VIA FLAMINIA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GRADARA CALCIO                       |  420 | COMUNALE                        GRADARA                       |       | VIA DA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S.GIOVANNI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IN MARIGNANO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                      | 7030 | COMUNALE "VERTUNNO"             FOSSOMBRONE                   |       | VIA MOLINI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LOC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. ISOLA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FANO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OFFSIDE                              |  456 | COMUNALE MURAGLIA               PESARO                        |       | VIA GARONE                     | 0721 53603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SANGIORGESE                          | 0601 | COMUNALE                        ORCIANO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PESARO             |       | VIA PIEVE CANNETI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SERRA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S.ABBONDIO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                    |  488 | COMUNALE                        SERRA SANT'ABBONDIO           |       | LOCALITA' VENELLE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 xml:space="preserve">| USAV PISAURUM                        | 7044 | COMUNALE VECCHIA POLVERIERA     PESARO                        |       | VIA MADONNA </w:t>
      </w:r>
      <w:proofErr w:type="spellStart"/>
      <w:r w:rsidRPr="002C310C">
        <w:rPr>
          <w:rFonts w:ascii="Courier New" w:hAnsi="Courier New" w:cs="Courier New"/>
          <w:sz w:val="12"/>
          <w:szCs w:val="12"/>
        </w:rPr>
        <w:t>DI</w:t>
      </w:r>
      <w:proofErr w:type="spellEnd"/>
      <w:r w:rsidRPr="002C310C">
        <w:rPr>
          <w:rFonts w:ascii="Courier New" w:hAnsi="Courier New" w:cs="Courier New"/>
          <w:sz w:val="12"/>
          <w:szCs w:val="12"/>
        </w:rPr>
        <w:t xml:space="preserve"> LORETO          | 0721 390765    |</w:t>
      </w:r>
    </w:p>
    <w:p w:rsidR="002C310C" w:rsidRPr="002C310C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6DF6" w:rsidRDefault="002C310C" w:rsidP="002C310C">
      <w:pPr>
        <w:spacing w:after="0"/>
        <w:rPr>
          <w:rFonts w:ascii="Courier New" w:hAnsi="Courier New" w:cs="Courier New"/>
          <w:sz w:val="12"/>
          <w:szCs w:val="12"/>
        </w:rPr>
      </w:pPr>
      <w:r w:rsidRPr="002C310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A038E3" w:rsidRDefault="00A038E3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A36DF6" w:rsidRDefault="00A36DF6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</w:p>
    <w:p w:rsidR="00A038E3" w:rsidRPr="00A038E3" w:rsidRDefault="00A038E3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ARZILLA – C.S.I. DELFINO FANO – MURAGLIA SSD ARL – OFFSIDE 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</w:p>
    <w:p w:rsidR="00A038E3" w:rsidRPr="00A038E3" w:rsidRDefault="00A038E3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A038E3" w:rsidRP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FRONTONESE </w:t>
      </w:r>
    </w:p>
    <w:sectPr w:rsidR="00A038E3" w:rsidRPr="00A038E3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24F50"/>
    <w:rsid w:val="00293D20"/>
    <w:rsid w:val="002C310C"/>
    <w:rsid w:val="0039258B"/>
    <w:rsid w:val="00403902"/>
    <w:rsid w:val="004736B2"/>
    <w:rsid w:val="004967E5"/>
    <w:rsid w:val="004C5909"/>
    <w:rsid w:val="0061311E"/>
    <w:rsid w:val="00697AB2"/>
    <w:rsid w:val="00840969"/>
    <w:rsid w:val="00A038E3"/>
    <w:rsid w:val="00A36DF6"/>
    <w:rsid w:val="00A8359A"/>
    <w:rsid w:val="00B6174F"/>
    <w:rsid w:val="00C17508"/>
    <w:rsid w:val="00C30BB2"/>
    <w:rsid w:val="00C425CD"/>
    <w:rsid w:val="00CE33EB"/>
    <w:rsid w:val="00EC2A12"/>
    <w:rsid w:val="00ED244F"/>
    <w:rsid w:val="00EF7318"/>
    <w:rsid w:val="00F6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E4D9B-08E9-4A72-9163-F6766BB9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2018-09-11T08:08:00Z</dcterms:created>
  <dcterms:modified xsi:type="dcterms:W3CDTF">2018-09-11T17:06:00Z</dcterms:modified>
</cp:coreProperties>
</file>