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 xml:space="preserve">                                                   *   SECONDA CATEGORIA                    GIRONE:   H                   *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ANDATA: 23/09/18 |                       | RITORNO: 13/01/19 |   | ANDATA: 28/10/18 |                       | RITORNO: 17/02/19 |   | ANDATA:  2/12/18 |                       | RITORNO: 24/03/19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ORE...: 15:30    |   1  G I O R N A T A  | ORE....: 14:30    |   | ORE...: 14:30    |  6  G I O R N A T A   | ORE....: 15:00    |   | ORE...: 14:30    |  11  G I O R N A T A  | ORE....: 15:00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AGRARIA CLUB                 -  ACQUAVIVA CALCIO             |   |  ACQUASANTACALCIO 1971        -  ROTELLESE                   |   | ACQUAVIVA CALCIO             -  SANTA MARIA TRUENTINA CDL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COMUNANZA                    -  ACQUASANTACALCIO 1971        |   |  AUDAX PAGLIARE               -  UNIONE PIAZZA IMMACOLATA    |   | AGRARIA CLUB                 -  PICENO UNITED MMX       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OLIMPIA SPINETOLI            -  VIGOR FOLIGNANO              |   |  COMUNANZA                    -  PICENO UNITED MMX           |   | FC TORRIONE CALCIO 1919      -  VIGOR FOLIGNANO         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 xml:space="preserve">| ORSINI MONTICELLI CALCIO     -  FC TORRIONE CALCIO 1919      |   |  FC TORRIONE CALCIO 1919      -  AGRARIA CLUB                |   | </w:t>
      </w:r>
      <w:proofErr w:type="spellStart"/>
      <w:r w:rsidRPr="00A653D6">
        <w:rPr>
          <w:rFonts w:ascii="Courier New" w:hAnsi="Courier New" w:cs="Courier New"/>
          <w:sz w:val="12"/>
          <w:szCs w:val="12"/>
        </w:rPr>
        <w:t>G.M.D.</w:t>
      </w:r>
      <w:proofErr w:type="spellEnd"/>
      <w:r w:rsidRPr="00A653D6">
        <w:rPr>
          <w:rFonts w:ascii="Courier New" w:hAnsi="Courier New" w:cs="Courier New"/>
          <w:sz w:val="12"/>
          <w:szCs w:val="12"/>
        </w:rPr>
        <w:t xml:space="preserve"> GROTTAMMARE 89        -  AUDAX PAGLIARE          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 xml:space="preserve">| PICENO UNITED MMX            -  </w:t>
      </w:r>
      <w:proofErr w:type="spellStart"/>
      <w:r w:rsidRPr="00A653D6">
        <w:rPr>
          <w:rFonts w:ascii="Courier New" w:hAnsi="Courier New" w:cs="Courier New"/>
          <w:sz w:val="12"/>
          <w:szCs w:val="12"/>
        </w:rPr>
        <w:t>G.M.D.</w:t>
      </w:r>
      <w:proofErr w:type="spellEnd"/>
      <w:r w:rsidRPr="00A653D6">
        <w:rPr>
          <w:rFonts w:ascii="Courier New" w:hAnsi="Courier New" w:cs="Courier New"/>
          <w:sz w:val="12"/>
          <w:szCs w:val="12"/>
        </w:rPr>
        <w:t xml:space="preserve"> GROTTAMMARE 89        |   |  </w:t>
      </w:r>
      <w:proofErr w:type="spellStart"/>
      <w:r w:rsidRPr="00A653D6">
        <w:rPr>
          <w:rFonts w:ascii="Courier New" w:hAnsi="Courier New" w:cs="Courier New"/>
          <w:sz w:val="12"/>
          <w:szCs w:val="12"/>
        </w:rPr>
        <w:t>G.M.D.</w:t>
      </w:r>
      <w:proofErr w:type="spellEnd"/>
      <w:r w:rsidRPr="00A653D6">
        <w:rPr>
          <w:rFonts w:ascii="Courier New" w:hAnsi="Courier New" w:cs="Courier New"/>
          <w:sz w:val="12"/>
          <w:szCs w:val="12"/>
        </w:rPr>
        <w:t xml:space="preserve"> GROTTAMMARE 89        -  PRO CALCIO ASCOLI           |   | LAMA UNITED                  -  COMUNANZA               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PRO CALCIO ASCOLI            -  ROTELLESE                    |   |  LAMA UNITED                  -  ACQUAVIVA CALCIO            |   | PRO CALCIO ASCOLI            -  ORSINI MONTICELLI CALCIO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SANTA MARIA TRUENTINA CDL    -  AUDAX PAGLIARE               |   |  OLIMPIA SPINETOLI            -  SANTA MARIA TRUENTINA CDL   |   | ROTELLESE                    -  OLIMPIA SPINETOLI       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UNIONE PIAZZA IMMACOLATA     -  LAMA UNITED                  |   |  VIGOR FOLIGNANO              -  ORSINI MONTICELLI CALCIO    |   | UNIONE PIAZZA IMMACOLATA     -  ACQUASANTACALCIO 1971   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ANDATA: 30/09/18 |                       | RITORNO: 20/01/19 |   | ANDATA:  4/11/18 |                       | RITORNO: 24/02/19 |   | ANDATA:  9/12/18 |                       | RITORNO: 31/03/19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ORE...: 15:30    |   2  G I O R N A T A  | ORE....: 14:30    |   | ORE...: 14:30    |  7  G I O R N A T A   | ORE....: 15:00    |   | ORE...: 14:30    |  12  G I O R N A T A  | ORE....: 16:00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 xml:space="preserve">| ACQUASANTACALCIO 1971        -  AGRARIA CLUB                 |   |  ACQUAVIVA CALCIO             -  AUDAX PAGLIARE              |   | ACQUASANTACALCIO 1971        -  </w:t>
      </w:r>
      <w:proofErr w:type="spellStart"/>
      <w:r w:rsidRPr="00A653D6">
        <w:rPr>
          <w:rFonts w:ascii="Courier New" w:hAnsi="Courier New" w:cs="Courier New"/>
          <w:sz w:val="12"/>
          <w:szCs w:val="12"/>
        </w:rPr>
        <w:t>G.M.D.</w:t>
      </w:r>
      <w:proofErr w:type="spellEnd"/>
      <w:r w:rsidRPr="00A653D6">
        <w:rPr>
          <w:rFonts w:ascii="Courier New" w:hAnsi="Courier New" w:cs="Courier New"/>
          <w:sz w:val="12"/>
          <w:szCs w:val="12"/>
        </w:rPr>
        <w:t xml:space="preserve"> GROTTAMMARE 89   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ACQUAVIVA CALCIO             -  PRO CALCIO ASCOLI            |   |  AGRARIA CLUB                 -  VIGOR FOLIGNANO             |   | AUDAX PAGLIARE               -  FC TORRIONE CALCIO 1919 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AUDAX PAGLIARE               -  OLIMPIA SPINETOLI            |   |  LAMA UNITED                  -  FC TORRIONE CALCIO 1919     |   | COMUNANZA                    -  ROTELLESE               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FC TORRIONE CALCIO 1919      -  PICENO UNITED MMX            |   |  ORSINI MONTICELLI CALCIO     -  SANTA MARIA TRUENTINA CDL   |   | OLIMPIA SPINETOLI            -  ACQUAVIVA CALCIO        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A653D6">
        <w:rPr>
          <w:rFonts w:ascii="Courier New" w:hAnsi="Courier New" w:cs="Courier New"/>
          <w:sz w:val="12"/>
          <w:szCs w:val="12"/>
        </w:rPr>
        <w:t>G.M.D.</w:t>
      </w:r>
      <w:proofErr w:type="spellEnd"/>
      <w:r w:rsidRPr="00A653D6">
        <w:rPr>
          <w:rFonts w:ascii="Courier New" w:hAnsi="Courier New" w:cs="Courier New"/>
          <w:sz w:val="12"/>
          <w:szCs w:val="12"/>
        </w:rPr>
        <w:t xml:space="preserve"> GROTTAMMARE 89        -  SANTA MARIA TRUENTINA CDL    |   |  PICENO UNITED MMX            -  ACQUASANTACALCIO 1971       |   | ORSINI MONTICELLI CALCIO     -  UNIONE PIAZZA IMMACOLATA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LAMA UNITED                  -  ORSINI MONTICELLI CALCIO     |   |  PRO CALCIO ASCOLI            -  COMUNANZA                   |   | PICENO UNITED MMX            -  PRO CALCIO ASCOLI       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 xml:space="preserve">| ROTELLESE                    -  UNIONE PIAZZA IMMACOLATA     |   |  ROTELLESE                    -  </w:t>
      </w:r>
      <w:proofErr w:type="spellStart"/>
      <w:r w:rsidRPr="00A653D6">
        <w:rPr>
          <w:rFonts w:ascii="Courier New" w:hAnsi="Courier New" w:cs="Courier New"/>
          <w:sz w:val="12"/>
          <w:szCs w:val="12"/>
        </w:rPr>
        <w:t>G.M.D.</w:t>
      </w:r>
      <w:proofErr w:type="spellEnd"/>
      <w:r w:rsidRPr="00A653D6">
        <w:rPr>
          <w:rFonts w:ascii="Courier New" w:hAnsi="Courier New" w:cs="Courier New"/>
          <w:sz w:val="12"/>
          <w:szCs w:val="12"/>
        </w:rPr>
        <w:t xml:space="preserve"> GROTTAMMARE 89       |   | SANTA MARIA TRUENTINA CDL    -  AGRARIA CLUB            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VIGOR FOLIGNANO              -  COMUNANZA                    |   |  UNIONE PIAZZA IMMACOLATA     -  OLIMPIA SPINETOLI           |   | VIGOR FOLIGNANO              -  LAMA UNITED             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ANDATA:  7/10/18 |                       | RITORNO: 27/01/19 |   | ANDATA: 11/11/18 |                       | RITORNO:  3/03/19 |   | ANDATA: 16/12/18 |                       | RITORNO:  7/04/19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ORE...: 15:30    |   3  G I O R N A T A  | ORE....: 15:00    |   | ORE...: 14:30    |  8  G I O R N A T A   | ORE....: 15:00    |   | ORE...: 14:30    |  13  G I O R N A T A  | ORE....: 16:00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ACQUAVIVA CALCIO             -  ROTELLESE                    |   |  ACQUASANTACALCIO 1971        -  LAMA UNITED                 |   | ACQUAVIVA CALCIO             -  PICENO UNITED MMX       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AGRARIA CLUB                 -  LAMA UNITED                  |   |  AUDAX PAGLIARE               -  AGRARIA CLUB                |   | AGRARIA CLUB                 -  ORSINI MONTICELLI CALCIO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OLIMPIA SPINETOLI            -  ACQUASANTACALCIO 1971        |   |  COMUNANZA                    -  UNIONE PIAZZA IMMACOLATA    |   | AUDAX PAGLIARE               -  ACQUASANTACALCIO 1971   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ORSINI MONTICELLI CALCIO     -  AUDAX PAGLIARE               |   |  FC TORRIONE CALCIO 1919      -  ROTELLESE                   |   | FC TORRIONE CALCIO 1919      -  COMUNANZA               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 xml:space="preserve">| PICENO UNITED MMX            -  VIGOR FOLIGNANO              |   |  </w:t>
      </w:r>
      <w:proofErr w:type="spellStart"/>
      <w:r w:rsidRPr="00A653D6">
        <w:rPr>
          <w:rFonts w:ascii="Courier New" w:hAnsi="Courier New" w:cs="Courier New"/>
          <w:sz w:val="12"/>
          <w:szCs w:val="12"/>
        </w:rPr>
        <w:t>G.M.D.</w:t>
      </w:r>
      <w:proofErr w:type="spellEnd"/>
      <w:r w:rsidRPr="00A653D6">
        <w:rPr>
          <w:rFonts w:ascii="Courier New" w:hAnsi="Courier New" w:cs="Courier New"/>
          <w:sz w:val="12"/>
          <w:szCs w:val="12"/>
        </w:rPr>
        <w:t xml:space="preserve"> GROTTAMMARE 89        -  ACQUAVIVA CALCIO            |   | </w:t>
      </w:r>
      <w:proofErr w:type="spellStart"/>
      <w:r w:rsidRPr="00A653D6">
        <w:rPr>
          <w:rFonts w:ascii="Courier New" w:hAnsi="Courier New" w:cs="Courier New"/>
          <w:sz w:val="12"/>
          <w:szCs w:val="12"/>
        </w:rPr>
        <w:t>G.M.D.</w:t>
      </w:r>
      <w:proofErr w:type="spellEnd"/>
      <w:r w:rsidRPr="00A653D6">
        <w:rPr>
          <w:rFonts w:ascii="Courier New" w:hAnsi="Courier New" w:cs="Courier New"/>
          <w:sz w:val="12"/>
          <w:szCs w:val="12"/>
        </w:rPr>
        <w:t xml:space="preserve"> GROTTAMMARE 89        -  VIGOR FOLIGNANO         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PRO CALCIO ASCOLI            -  FC TORRIONE CALCIO 1919      |   |  OLIMPIA SPINETOLI            -  ORSINI MONTICELLI CALCIO    |   | LAMA UNITED                  -  OLIMPIA SPINETOLI       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SANTA MARIA TRUENTINA CDL    -  COMUNANZA                    |   |  SANTA MARIA TRUENTINA CDL    -  PICENO UNITED MMX           |   | PRO CALCIO ASCOLI            -  UNIONE PIAZZA IMMACOLATA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 xml:space="preserve">| UNIONE PIAZZA IMMACOLATA     -  </w:t>
      </w:r>
      <w:proofErr w:type="spellStart"/>
      <w:r w:rsidRPr="00A653D6">
        <w:rPr>
          <w:rFonts w:ascii="Courier New" w:hAnsi="Courier New" w:cs="Courier New"/>
          <w:sz w:val="12"/>
          <w:szCs w:val="12"/>
        </w:rPr>
        <w:t>G.M.D.</w:t>
      </w:r>
      <w:proofErr w:type="spellEnd"/>
      <w:r w:rsidRPr="00A653D6">
        <w:rPr>
          <w:rFonts w:ascii="Courier New" w:hAnsi="Courier New" w:cs="Courier New"/>
          <w:sz w:val="12"/>
          <w:szCs w:val="12"/>
        </w:rPr>
        <w:t xml:space="preserve"> GROTTAMMARE 89        |   |  VIGOR FOLIGNANO              -  PRO CALCIO ASCOLI           |   | ROTELLESE                    -  SANTA MARIA TRUENTINA CDL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ANDATA: 14/10/18 |                       | RITORNO:  3/02/19 |   | ANDATA: 18/11/18 |                       | RITORNO: 10/03/19 |   | ANDATA: 23/12/18 |                       | RITORNO: 14/04/19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ORE...: 15:30    |   4  G I O R N A T A  | ORE....: 15:00    |   | ORE...: 14:30    |  9  G I O R N A T A   | ORE....: 15:00    |   | ORE...: 14:30    |  14  G I O R N A T A  | ORE....: 16:00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ACQUASANTACALCIO 1971        -  ACQUAVIVA CALCIO             |   |  ACQUAVIVA CALCIO             -  COMUNANZA                   |   | COMUNANZA                    -  AUDAX PAGLIARE          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 xml:space="preserve">| AUDAX PAGLIARE               -  PICENO UNITED MMX            |   |  AGRARIA CLUB                 -  OLIMPIA SPINETOLI           |   | OLIMPIA SPINETOLI            -  </w:t>
      </w:r>
      <w:proofErr w:type="spellStart"/>
      <w:r w:rsidRPr="00A653D6">
        <w:rPr>
          <w:rFonts w:ascii="Courier New" w:hAnsi="Courier New" w:cs="Courier New"/>
          <w:sz w:val="12"/>
          <w:szCs w:val="12"/>
        </w:rPr>
        <w:t>G.M.D.</w:t>
      </w:r>
      <w:proofErr w:type="spellEnd"/>
      <w:r w:rsidRPr="00A653D6">
        <w:rPr>
          <w:rFonts w:ascii="Courier New" w:hAnsi="Courier New" w:cs="Courier New"/>
          <w:sz w:val="12"/>
          <w:szCs w:val="12"/>
        </w:rPr>
        <w:t xml:space="preserve"> GROTTAMMARE 89   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 xml:space="preserve">| COMUNANZA                    -  OLIMPIA SPINETOLI            |   |  FC TORRIONE CALCIO 1919      -  </w:t>
      </w:r>
      <w:proofErr w:type="spellStart"/>
      <w:r w:rsidRPr="00A653D6">
        <w:rPr>
          <w:rFonts w:ascii="Courier New" w:hAnsi="Courier New" w:cs="Courier New"/>
          <w:sz w:val="12"/>
          <w:szCs w:val="12"/>
        </w:rPr>
        <w:t>G.M.D.</w:t>
      </w:r>
      <w:proofErr w:type="spellEnd"/>
      <w:r w:rsidRPr="00A653D6">
        <w:rPr>
          <w:rFonts w:ascii="Courier New" w:hAnsi="Courier New" w:cs="Courier New"/>
          <w:sz w:val="12"/>
          <w:szCs w:val="12"/>
        </w:rPr>
        <w:t xml:space="preserve"> GROTTAMMARE 89       |   | ORSINI MONTICELLI CALCIO     -  ROTELLESE               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FC TORRIONE CALCIO 1919      -  UNIONE PIAZZA IMMACOLATA     |   |  LAMA UNITED                  -  AUDAX PAGLIARE              |   | PICENO UNITED MMX            -  LAMA UNITED             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A653D6">
        <w:rPr>
          <w:rFonts w:ascii="Courier New" w:hAnsi="Courier New" w:cs="Courier New"/>
          <w:sz w:val="12"/>
          <w:szCs w:val="12"/>
        </w:rPr>
        <w:t>G.M.D.</w:t>
      </w:r>
      <w:proofErr w:type="spellEnd"/>
      <w:r w:rsidRPr="00A653D6">
        <w:rPr>
          <w:rFonts w:ascii="Courier New" w:hAnsi="Courier New" w:cs="Courier New"/>
          <w:sz w:val="12"/>
          <w:szCs w:val="12"/>
        </w:rPr>
        <w:t xml:space="preserve"> GROTTAMMARE 89        -  ORSINI MONTICELLI CALCIO     |   |  ORSINI MONTICELLI CALCIO     -  ACQUASANTACALCIO 1971       |   | PRO CALCIO ASCOLI            -  AGRARIA CLUB            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LAMA UNITED                  -  PRO CALCIO ASCOLI            |   |  PRO CALCIO ASCOLI            -  SANTA MARIA TRUENTINA CDL   |   | SANTA MARIA TRUENTINA CDL    -  FC TORRIONE CALCIO 1919 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ROTELLESE                    -  AGRARIA CLUB                 |   |  ROTELLESE                    -  VIGOR FOLIGNANO             |   | UNIONE PIAZZA IMMACOLATA     -  ACQUAVIVA CALCIO        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VIGOR FOLIGNANO              -  SANTA MARIA TRUENTINA CDL    |   |  UNIONE PIAZZA IMMACOLATA     -  PICENO UNITED MMX           |   | VIGOR FOLIGNANO              -  ACQUASANTACALCIO 1971   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ANDATA: 21/10/18 |                       | RITORNO: 10/02/19 |   | ANDATA: 25/11/18 |                       | RITORNO: 17/03/19 |   | ANDATA:  6/01/19 |                       | RITORNO: 25/04/19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ORE...: 15:30    |   5  G I O R N A T A  | ORE....: 15:00    |   | ORE...: 14:30    | 10  G I O R N A T A   | ORE....: 15:00    |   | ORE...: 14:30    |  15  G I O R N A T A  | ORE....: 16:30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ACQUAVIVA CALCIO             -  FC TORRIONE CALCIO 1919      |   |  ACQUASANTACALCIO 1971        -  FC TORRIONE CALCIO 1919     |   | ACQUASANTACALCIO 1971        -  PRO CALCIO ASCOLI       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 xml:space="preserve">| AGRARIA CLUB                 -  </w:t>
      </w:r>
      <w:proofErr w:type="spellStart"/>
      <w:r w:rsidRPr="00A653D6">
        <w:rPr>
          <w:rFonts w:ascii="Courier New" w:hAnsi="Courier New" w:cs="Courier New"/>
          <w:sz w:val="12"/>
          <w:szCs w:val="12"/>
        </w:rPr>
        <w:t>G.M.D.</w:t>
      </w:r>
      <w:proofErr w:type="spellEnd"/>
      <w:r w:rsidRPr="00A653D6">
        <w:rPr>
          <w:rFonts w:ascii="Courier New" w:hAnsi="Courier New" w:cs="Courier New"/>
          <w:sz w:val="12"/>
          <w:szCs w:val="12"/>
        </w:rPr>
        <w:t xml:space="preserve"> GROTTAMMARE 89        |   |  AUDAX PAGLIARE               -  ROTELLESE                   |   | ACQUAVIVA CALCIO             -  ORSINI MONTICELLI CALCIO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ORSINI MONTICELLI CALCIO     -  COMUNANZA                    |   |  COMUNANZA                    -  AGRARIA CLUB                |   | AGRARIA CLUB                 -  UNIONE PIAZZA IMMACOLATA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 xml:space="preserve">| PICENO UNITED MMX            -  OLIMPIA SPINETOLI            |   |  </w:t>
      </w:r>
      <w:proofErr w:type="spellStart"/>
      <w:r w:rsidRPr="00A653D6">
        <w:rPr>
          <w:rFonts w:ascii="Courier New" w:hAnsi="Courier New" w:cs="Courier New"/>
          <w:sz w:val="12"/>
          <w:szCs w:val="12"/>
        </w:rPr>
        <w:t>G.M.D.</w:t>
      </w:r>
      <w:proofErr w:type="spellEnd"/>
      <w:r w:rsidRPr="00A653D6">
        <w:rPr>
          <w:rFonts w:ascii="Courier New" w:hAnsi="Courier New" w:cs="Courier New"/>
          <w:sz w:val="12"/>
          <w:szCs w:val="12"/>
        </w:rPr>
        <w:t xml:space="preserve"> GROTTAMMARE 89        -  LAMA UNITED                 |   | AUDAX PAGLIARE               -  VIGOR FOLIGNANO         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PRO CALCIO ASCOLI            -  AUDAX PAGLIARE               |   |  OLIMPIA SPINETOLI            -  PRO CALCIO ASCOLI           |   | FC TORRIONE CALCIO 1919      -  OLIMPIA SPINETOLI       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 xml:space="preserve">| ROTELLESE                    -  LAMA UNITED                  |   |  PICENO UNITED MMX            -  ORSINI MONTICELLI CALCIO    |   | </w:t>
      </w:r>
      <w:proofErr w:type="spellStart"/>
      <w:r w:rsidRPr="00A653D6">
        <w:rPr>
          <w:rFonts w:ascii="Courier New" w:hAnsi="Courier New" w:cs="Courier New"/>
          <w:sz w:val="12"/>
          <w:szCs w:val="12"/>
        </w:rPr>
        <w:t>G.M.D.</w:t>
      </w:r>
      <w:proofErr w:type="spellEnd"/>
      <w:r w:rsidRPr="00A653D6">
        <w:rPr>
          <w:rFonts w:ascii="Courier New" w:hAnsi="Courier New" w:cs="Courier New"/>
          <w:sz w:val="12"/>
          <w:szCs w:val="12"/>
        </w:rPr>
        <w:t xml:space="preserve"> GROTTAMMARE 89        -  COMUNANZA               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SANTA MARIA TRUENTINA CDL    -  ACQUASANTACALCIO 1971        |   |  SANTA MARIA TRUENTINA CDL    -  UNIONE PIAZZA IMMACOLATA    |   | LAMA UNITED                  -  SANTA MARIA TRUENTINA CDL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UNIONE PIAZZA IMMACOLATA     -  VIGOR FOLIGNANO              |   |  VIGOR FOLIGNANO              -  ACQUAVIVA CALCIO            |   | ROTELLESE                    -  PICENO UNITED MMX       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</w:p>
    <w:p w:rsid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MARCHE            |       **    SECONDA CATEGORIA                  GIRONE:   H                                 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A653D6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A653D6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AGRARIA CLUB                         | 7097 | COMUNALE "TOMMOLINI"            MARTINSICURO                  |       | VIA DELLO SPORT                |           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COMUNANZA                            |  146 | COMUNALE "LUIGI PROSPERI"       COMUNANZA                     |       | VIA CAMPO SPORTIVO             |           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OLIMPIA SPINETOLI                    |  232 | BELVEDERE                       SPINETOLI                     |       | VIA LEOPARDI                   |           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ORSINI MONTICELLI CALCIO             |  134 | VELODROMO MONTICELLI            ASCOLI PICENO                 |       | FRAZ. MONTICELLI               |      32785893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PICENO UNITED MMX                    | 6057 | CAMPO COMUNALE MONTEROCCO       ASCOLI PICENO                 |       | VIA FAIANO                     | 0736 257662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PRO CALCIO ASCOLI                    |  133 | CAMPO AGOSTINI 1                ASCOLI PICENO                 |       | VIA DELLA BONIFICA BASSO MARIN | 0736 402185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 xml:space="preserve">| SANTA MARIA TRUENTINA CDL            | 7003 | "SANTA MARIA" PARROCCHIALE      CASTEL </w:t>
      </w:r>
      <w:proofErr w:type="spellStart"/>
      <w:r w:rsidRPr="00A653D6">
        <w:rPr>
          <w:rFonts w:ascii="Courier New" w:hAnsi="Courier New" w:cs="Courier New"/>
          <w:sz w:val="12"/>
          <w:szCs w:val="12"/>
        </w:rPr>
        <w:t>DI</w:t>
      </w:r>
      <w:proofErr w:type="spellEnd"/>
      <w:r w:rsidRPr="00A653D6">
        <w:rPr>
          <w:rFonts w:ascii="Courier New" w:hAnsi="Courier New" w:cs="Courier New"/>
          <w:sz w:val="12"/>
          <w:szCs w:val="12"/>
        </w:rPr>
        <w:t xml:space="preserve"> LAMA                |       | VIA DELLA LIBERAZIONE          | 0736 813219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UNIONE PIAZZA IMMACOLATA             |  132 | SAN MARCELLO                    ASCOLI PICENO                 |       | VIA PIEMONTE                   | 0736 336169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 xml:space="preserve">| ACQUASANTACALCIO 1971                |  122 | COMUNALE CARNICELLI CAGNANO     ACQUASANTA TERME              |       | </w:t>
      </w:r>
      <w:proofErr w:type="spellStart"/>
      <w:r w:rsidRPr="00A653D6">
        <w:rPr>
          <w:rFonts w:ascii="Courier New" w:hAnsi="Courier New" w:cs="Courier New"/>
          <w:sz w:val="12"/>
          <w:szCs w:val="12"/>
        </w:rPr>
        <w:t>LOC</w:t>
      </w:r>
      <w:proofErr w:type="spellEnd"/>
      <w:r w:rsidRPr="00A653D6">
        <w:rPr>
          <w:rFonts w:ascii="Courier New" w:hAnsi="Courier New" w:cs="Courier New"/>
          <w:sz w:val="12"/>
          <w:szCs w:val="12"/>
        </w:rPr>
        <w:t>. CAGNANO                   |           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ACQUAVIVA CALCIO                     |  124 | COMUNALE                        ACQUAVIVA PICENA              |       | VIA COPPI                      | 0735      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 xml:space="preserve">| AUDAX PAGLIARE                       | 7018 | CAMPO COOPERATIVA OASI EX AMA   SPINETOLI                     |       | VIA SCHIAVONI, 11              | 0736 </w:t>
      </w:r>
      <w:proofErr w:type="spellStart"/>
      <w:r w:rsidRPr="00A653D6">
        <w:rPr>
          <w:rFonts w:ascii="Courier New" w:hAnsi="Courier New" w:cs="Courier New"/>
          <w:sz w:val="12"/>
          <w:szCs w:val="12"/>
        </w:rPr>
        <w:t>0736</w:t>
      </w:r>
      <w:proofErr w:type="spellEnd"/>
      <w:r w:rsidRPr="00A653D6">
        <w:rPr>
          <w:rFonts w:ascii="Courier New" w:hAnsi="Courier New" w:cs="Courier New"/>
          <w:sz w:val="12"/>
          <w:szCs w:val="12"/>
        </w:rPr>
        <w:t xml:space="preserve"> 890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FC TORRIONE CALCIO 1919              |  222 | "CIARROCCHI" PORTO D'ASCOLI     SAN BENEDETTO DEL TRONTO      |       | VIA STURZO                     | 0735 751635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A653D6">
        <w:rPr>
          <w:rFonts w:ascii="Courier New" w:hAnsi="Courier New" w:cs="Courier New"/>
          <w:sz w:val="12"/>
          <w:szCs w:val="12"/>
        </w:rPr>
        <w:t>G.M.D.</w:t>
      </w:r>
      <w:proofErr w:type="spellEnd"/>
      <w:r w:rsidRPr="00A653D6">
        <w:rPr>
          <w:rFonts w:ascii="Courier New" w:hAnsi="Courier New" w:cs="Courier New"/>
          <w:sz w:val="12"/>
          <w:szCs w:val="12"/>
        </w:rPr>
        <w:t xml:space="preserve"> GROTTAMMARE 89                |  170 | COMUNALE "PIRANI"               GROTTAMMARE                   |       | VIA SAN MARTINO                | 0735      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LAMA UNITED                          |  140 | COMUNALE "</w:t>
      </w:r>
      <w:proofErr w:type="spellStart"/>
      <w:r w:rsidRPr="00A653D6">
        <w:rPr>
          <w:rFonts w:ascii="Courier New" w:hAnsi="Courier New" w:cs="Courier New"/>
          <w:sz w:val="12"/>
          <w:szCs w:val="12"/>
        </w:rPr>
        <w:t>T.STIPA</w:t>
      </w:r>
      <w:proofErr w:type="spellEnd"/>
      <w:r w:rsidRPr="00A653D6">
        <w:rPr>
          <w:rFonts w:ascii="Courier New" w:hAnsi="Courier New" w:cs="Courier New"/>
          <w:sz w:val="12"/>
          <w:szCs w:val="12"/>
        </w:rPr>
        <w:t xml:space="preserve">" PIATTONI     CASTEL </w:t>
      </w:r>
      <w:proofErr w:type="spellStart"/>
      <w:r w:rsidRPr="00A653D6">
        <w:rPr>
          <w:rFonts w:ascii="Courier New" w:hAnsi="Courier New" w:cs="Courier New"/>
          <w:sz w:val="12"/>
          <w:szCs w:val="12"/>
        </w:rPr>
        <w:t>DI</w:t>
      </w:r>
      <w:proofErr w:type="spellEnd"/>
      <w:r w:rsidRPr="00A653D6">
        <w:rPr>
          <w:rFonts w:ascii="Courier New" w:hAnsi="Courier New" w:cs="Courier New"/>
          <w:sz w:val="12"/>
          <w:szCs w:val="12"/>
        </w:rPr>
        <w:t xml:space="preserve"> LAMA                |       | VIA G. BRUNO LOC PIATTONI      | 340  0023142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ROTELLESE                            |  129 | COMUNALE VALLE ORTA             APPIGNANO DEL TRONTO          |       | VIA PIRANDELLO                 |           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 xml:space="preserve">| VIGOR FOLIGNANO                      |  166 | COMUNALE PIANE </w:t>
      </w:r>
      <w:proofErr w:type="spellStart"/>
      <w:r w:rsidRPr="00A653D6">
        <w:rPr>
          <w:rFonts w:ascii="Courier New" w:hAnsi="Courier New" w:cs="Courier New"/>
          <w:sz w:val="12"/>
          <w:szCs w:val="12"/>
        </w:rPr>
        <w:t>DI</w:t>
      </w:r>
      <w:proofErr w:type="spellEnd"/>
      <w:r w:rsidRPr="00A653D6">
        <w:rPr>
          <w:rFonts w:ascii="Courier New" w:hAnsi="Courier New" w:cs="Courier New"/>
          <w:sz w:val="12"/>
          <w:szCs w:val="12"/>
        </w:rPr>
        <w:t xml:space="preserve"> MORRO         FOLIGNANO                     |       | </w:t>
      </w:r>
      <w:proofErr w:type="spellStart"/>
      <w:r w:rsidRPr="00A653D6">
        <w:rPr>
          <w:rFonts w:ascii="Courier New" w:hAnsi="Courier New" w:cs="Courier New"/>
          <w:sz w:val="12"/>
          <w:szCs w:val="12"/>
        </w:rPr>
        <w:t>LOC</w:t>
      </w:r>
      <w:proofErr w:type="spellEnd"/>
      <w:r w:rsidRPr="00A653D6">
        <w:rPr>
          <w:rFonts w:ascii="Courier New" w:hAnsi="Courier New" w:cs="Courier New"/>
          <w:sz w:val="12"/>
          <w:szCs w:val="12"/>
        </w:rPr>
        <w:t>. S. ANTONIO                |                |</w:t>
      </w:r>
    </w:p>
    <w:p w:rsidR="00A653D6" w:rsidRP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  <w:r w:rsidRPr="00A653D6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</w:p>
    <w:p w:rsidR="00A653D6" w:rsidRDefault="00A653D6" w:rsidP="00A653D6">
      <w:pPr>
        <w:spacing w:after="0"/>
        <w:rPr>
          <w:rFonts w:ascii="Courier New" w:hAnsi="Courier New" w:cs="Courier New"/>
          <w:sz w:val="12"/>
          <w:szCs w:val="12"/>
        </w:rPr>
      </w:pPr>
    </w:p>
    <w:p w:rsidR="001A38B3" w:rsidRDefault="001A38B3" w:rsidP="001A38B3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GIOCANO </w:t>
      </w:r>
      <w:proofErr w:type="spellStart"/>
      <w:r>
        <w:rPr>
          <w:rFonts w:ascii="Arial" w:hAnsi="Arial" w:cs="Arial"/>
          <w:b/>
          <w:sz w:val="16"/>
          <w:szCs w:val="16"/>
          <w:u w:val="single"/>
        </w:rPr>
        <w:t>DI</w:t>
      </w:r>
      <w:proofErr w:type="spellEnd"/>
      <w:r>
        <w:rPr>
          <w:rFonts w:ascii="Arial" w:hAnsi="Arial" w:cs="Arial"/>
          <w:b/>
          <w:sz w:val="16"/>
          <w:szCs w:val="16"/>
          <w:u w:val="single"/>
        </w:rPr>
        <w:t xml:space="preserve"> SABATO</w:t>
      </w:r>
    </w:p>
    <w:p w:rsidR="001A38B3" w:rsidRDefault="001A38B3" w:rsidP="001A38B3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TUTTE </w:t>
      </w:r>
    </w:p>
    <w:p w:rsidR="001A38B3" w:rsidRDefault="001A38B3" w:rsidP="001A38B3">
      <w:pPr>
        <w:spacing w:after="0"/>
        <w:rPr>
          <w:rFonts w:ascii="Arial" w:hAnsi="Arial" w:cs="Arial"/>
          <w:sz w:val="16"/>
          <w:szCs w:val="16"/>
        </w:rPr>
      </w:pPr>
    </w:p>
    <w:p w:rsidR="001A38B3" w:rsidRDefault="001A38B3" w:rsidP="001A38B3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ORE 14,30</w:t>
      </w:r>
    </w:p>
    <w:p w:rsidR="001A38B3" w:rsidRDefault="001A38B3" w:rsidP="001A38B3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AGRARIA CLUB – FC TORRIONE 1919 – LAMA UNITED – ORSINI MONTICELLI CALCIO </w:t>
      </w:r>
    </w:p>
    <w:p w:rsidR="001A38B3" w:rsidRDefault="001A38B3" w:rsidP="001A38B3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1A38B3" w:rsidRDefault="001A38B3" w:rsidP="001A38B3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ORE 15,00</w:t>
      </w:r>
    </w:p>
    <w:p w:rsidR="001A38B3" w:rsidRPr="001A38B3" w:rsidRDefault="001A38B3" w:rsidP="001A38B3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SANTA MARIA TRUENTINA CDL</w:t>
      </w:r>
    </w:p>
    <w:p w:rsidR="001A38B3" w:rsidRDefault="001A38B3" w:rsidP="001A38B3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1A38B3" w:rsidRDefault="001A38B3" w:rsidP="001A38B3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>ORE 16,45</w:t>
      </w:r>
    </w:p>
    <w:p w:rsidR="001A38B3" w:rsidRPr="001A38B3" w:rsidRDefault="001A38B3" w:rsidP="001A38B3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PICENO UNUED MMX</w:t>
      </w:r>
    </w:p>
    <w:p w:rsidR="001A38B3" w:rsidRDefault="001A38B3" w:rsidP="001A38B3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C17508" w:rsidRDefault="00C17508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1A38B3" w:rsidRDefault="001A38B3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sectPr w:rsidR="001A38B3" w:rsidSect="00EF731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F7318"/>
    <w:rsid w:val="0007305E"/>
    <w:rsid w:val="000C510A"/>
    <w:rsid w:val="001A38B3"/>
    <w:rsid w:val="00293D20"/>
    <w:rsid w:val="0039258B"/>
    <w:rsid w:val="00403902"/>
    <w:rsid w:val="004967E5"/>
    <w:rsid w:val="004C5909"/>
    <w:rsid w:val="005A76BC"/>
    <w:rsid w:val="0061311E"/>
    <w:rsid w:val="00697AB2"/>
    <w:rsid w:val="00840969"/>
    <w:rsid w:val="009E0207"/>
    <w:rsid w:val="00A36DF6"/>
    <w:rsid w:val="00A653D6"/>
    <w:rsid w:val="00A8359A"/>
    <w:rsid w:val="00B6174F"/>
    <w:rsid w:val="00BB62C4"/>
    <w:rsid w:val="00C17508"/>
    <w:rsid w:val="00C30BB2"/>
    <w:rsid w:val="00C425CD"/>
    <w:rsid w:val="00CE33EB"/>
    <w:rsid w:val="00ED244F"/>
    <w:rsid w:val="00EF7318"/>
    <w:rsid w:val="00FA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1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1311E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63052-7D7B-4DBB-978B-034299B9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2964</Words>
  <Characters>16898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2018-09-11T08:39:00Z</cp:lastPrinted>
  <dcterms:created xsi:type="dcterms:W3CDTF">2018-09-11T08:40:00Z</dcterms:created>
  <dcterms:modified xsi:type="dcterms:W3CDTF">2018-09-12T13:13:00Z</dcterms:modified>
</cp:coreProperties>
</file>