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 * COMITATO             *                                                                                                               F. I. G. C. - LEGA NAZIONALE DILETTANTI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 * MARCHE               *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                                                   ************************************************************************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                                                   *   UNDER 17 ALLIEVI REGIONALI           GIRONE:   A                   *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                                                   ************************************************************************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ANDATA:  </w:t>
      </w:r>
      <w:r w:rsidR="00354652">
        <w:rPr>
          <w:rFonts w:ascii="Courier New" w:hAnsi="Courier New" w:cs="Courier New"/>
          <w:sz w:val="14"/>
          <w:szCs w:val="14"/>
        </w:rPr>
        <w:t>9</w:t>
      </w:r>
      <w:r w:rsidRPr="00B5647E">
        <w:rPr>
          <w:rFonts w:ascii="Courier New" w:hAnsi="Courier New" w:cs="Courier New"/>
          <w:sz w:val="14"/>
          <w:szCs w:val="14"/>
        </w:rPr>
        <w:t xml:space="preserve">/12/18 !                       ! RITORNO:  3/03/19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ANDATA:  3/02/19 !                       ! RITORNO:  7/04/19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ORE...: 10:30    !   1  G I O R N A T A  ! ORE....: 10:30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ORE...: 10:30    !  6  G I O R N A T A   ! ORE....: 10:30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I--------------------------------------------------------------I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>--------------------------------------------------------------I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CARISSIMI 2016               -  URBANIA CALCIO           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CARISSIMI 2016               -  NEW ACADEMY           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F.C. VIGOR SENIGALLIA        -  MURAGLIA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S.S.D.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A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R.L.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 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F.C. VIGOR SENIGALLIA        -  K SPORT ACADEMY AZZURRA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JUNIOR PERGOLESE             -  SENIGALLIA CALCIO        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MURAGLIA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S.S.D.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A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R.L.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     -  JUNIOR PERGOLESE      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K SPORT ACADEMY AZZURRA      -  PALOMBINA VECCHIA        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PALOMBINA VECCHIA            -  SENIGALLIA CALCIO     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NEW ACADEMY                  -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C.S.I.DELFINO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FANO       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URBANIA CALCIO               -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C.S.I.DELFINO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FANO    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ANDATA: 16/12/18 !                       ! RITORNO: 10/03/19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ANDATA: 10/02/19 !                       ! RITORNO: 28/04/19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ORE...: 10:30    !   2  G I O R N A T A  ! ORE....: 10:30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ORE...: 10:30    !  7  G I O R N A T A   ! ORE....: 10:30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I--------------------------------------------------------------I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>--------------------------------------------------------------I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C.S.I.DELFINO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FANO           -  K SPORT ACADEMY AZZURRA  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C.S.I.DELFINO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FANO           -  MURAGLIA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S.S.D.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A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R.L.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MURAGLIA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S.S.D.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A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R.L.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     -  CARISSIMI 2016           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JUNIOR PERGOLESE             -  F.C. VIGOR SENIGALLIA 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PALOMBINA VECCHIA            -  F.C. VIGOR SENIGALLIA    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NEW ACADEMY                  -  K SPORT ACADEMY AZZURRA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SENIGALLIA CALCIO            -  NEW ACADEMY              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PALOMBINA VECCHIA            -  URBANIA CALCIO        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URBANIA CALCIO               -  JUNIOR PERGOLESE         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SENIGALLIA CALCIO            -  CARISSIMI 2016        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ANDATA: 13/01/19 !                       ! RITORNO: 17/03/19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ANDATA: 17/02/19 !                       ! RITORNO:  5/05/19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ORE...: 10:30    !   3  G I O R N A T A  ! ORE....: 10:30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ORE...: 10:30    !  8  G I O R N A T A   ! ORE....: 10:30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I--------------------------------------------------------------I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>--------------------------------------------------------------I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F.C. VIGOR SENIGALLIA        -  URBANIA CALCIO           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CARISSIMI 2016               -  PALOMBINA VECCHIA     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JUNIOR PERGOLESE             -  PALOMBINA VECCHIA        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F.C. VIGOR SENIGALLIA        -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C.S.I.DELFINO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FANO    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K SPORT ACADEMY AZZURRA      -  CARISSIMI 2016           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K SPORT ACADEMY AZZURRA      -  SENIGALLIA CALCIO     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  <w:lang w:val="en-US"/>
        </w:rPr>
        <w:t xml:space="preserve">I NEW ACADEMY                  -  MURAGLIA S.S.D. A R.L.       </w:t>
      </w:r>
      <w:r w:rsidRPr="00B5647E">
        <w:rPr>
          <w:rFonts w:ascii="Courier New" w:hAnsi="Courier New" w:cs="Courier New"/>
          <w:sz w:val="14"/>
          <w:szCs w:val="14"/>
        </w:rPr>
        <w:t xml:space="preserve">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MURAGLIA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S.S.D.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A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R.L.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     -  URBANIA CALCIO        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SENIGALLIA CALCIO            -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C.S.I.DELFINO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FANO       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NEW ACADEMY                  -  JUNIOR PERGOLESE      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ANDATA: 20/01/19 !                       ! RITORNO: 24/03/19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ANDATA: 24/02/19 !                       ! RITORNO: </w:t>
      </w:r>
      <w:r w:rsidR="00235761">
        <w:rPr>
          <w:rFonts w:ascii="Courier New" w:hAnsi="Courier New" w:cs="Courier New"/>
          <w:sz w:val="14"/>
          <w:szCs w:val="14"/>
        </w:rPr>
        <w:t xml:space="preserve"> </w:t>
      </w:r>
      <w:r w:rsidRPr="00B5647E">
        <w:rPr>
          <w:rFonts w:ascii="Courier New" w:hAnsi="Courier New" w:cs="Courier New"/>
          <w:sz w:val="14"/>
          <w:szCs w:val="14"/>
        </w:rPr>
        <w:t>8/05/19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ORE...: 10:30    !   4  G I O R N A T A  ! ORE....: 10:30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ORE...: 10:30    !  9  G I O R N A T A   ! ORE....: 10:30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I--------------------------------------------------------------I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>--------------------------------------------------------------I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C.S.I.DELFINO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FANO           -  JUNIOR PERGOLESE         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C.S.I.DELFINO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FANO           -  CARISSIMI 2016        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CARISSIMI 2016               -  F.C. VIGOR SENIGALLIA    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JUNIOR PERGOLESE             -  K SPORT ACADEMY AZZURRA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MURAGLIA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S.S.D.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A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R.L.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     -  K SPORT ACADEMY AZZURRA  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PALOMBINA VECCHIA            -  MURAGLIA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S.S.D.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A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R.L.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PALOMBINA VECCHIA            -  NEW ACADEMY              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SENIGALLIA CALCIO            -  F.C. VIGOR SENIGALLIA 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URBANIA CALCIO               -  SENIGALLIA CALCIO            I  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URBANIA CALCIO               -  NEW ACADEMY           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I ANDATA: 27/01/19 !                       ! RITORNO: 31/03/19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I ORE...: 10:30    !   5  G I O R N A T A  ! ORE....: 10:30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I--------------------------------------------------------------I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C.S.I.DELFINO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FANO           -  PALOMBINA VECCHIA      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I JUNIOR PERGOLESE             -  CARISSIMI 2016         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I K SPORT ACADEMY AZZURRA      -  URBANIA CALCIO         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  <w:lang w:val="en-US"/>
        </w:rPr>
      </w:pPr>
      <w:r w:rsidRPr="00B5647E">
        <w:rPr>
          <w:rFonts w:ascii="Courier New" w:hAnsi="Courier New" w:cs="Courier New"/>
          <w:sz w:val="14"/>
          <w:szCs w:val="14"/>
          <w:lang w:val="en-US"/>
        </w:rPr>
        <w:t>I NEW ACADEMY                  -  F.C. VIGOR SENIGALLIA        I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I SENIGALLIA CALCIO            -  MURAGLIA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S.S.D.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A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R.L.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     I</w:t>
      </w: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I--------------------------------------------------------------I</w:t>
      </w: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lastRenderedPageBreak/>
        <w:t>*---------------------------*                                                     *-----------------------------------*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|                   |       **   E L E N C O     C A M P I     D A    G I O C O  **                               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| MARCHE            |       **    UNDER 17 ALLIEVI REGIONALI         GIRONE:   A                                  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| SOCIETA'                             |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CAMPO|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DENOMINAZIONE CAMPO             LOCALITA' CAMPO               |  ORA  | INDIRIZZO                        TELEFONO   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| CARISSIMI 2016                       | 7005 | CARISSIMI                       FANO                   </w:t>
      </w:r>
      <w:r w:rsidR="006C4198">
        <w:rPr>
          <w:rFonts w:ascii="Courier New" w:hAnsi="Courier New" w:cs="Courier New"/>
          <w:sz w:val="14"/>
          <w:szCs w:val="14"/>
        </w:rPr>
        <w:t>DOM</w:t>
      </w:r>
      <w:r w:rsidRPr="00B5647E">
        <w:rPr>
          <w:rFonts w:ascii="Courier New" w:hAnsi="Courier New" w:cs="Courier New"/>
          <w:sz w:val="14"/>
          <w:szCs w:val="14"/>
        </w:rPr>
        <w:t xml:space="preserve">    | 10:30 | VIA FANELLA 186                | 0721 860576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| F.C. VIGOR SENIGALLIA                |   93 | COMUNALE "LE SALINE"            SENIGALLIA             </w:t>
      </w:r>
      <w:r w:rsidR="006C4198">
        <w:rPr>
          <w:rFonts w:ascii="Courier New" w:hAnsi="Courier New" w:cs="Courier New"/>
          <w:sz w:val="14"/>
          <w:szCs w:val="14"/>
        </w:rPr>
        <w:t xml:space="preserve">SAB </w:t>
      </w:r>
      <w:r w:rsidRPr="00B5647E">
        <w:rPr>
          <w:rFonts w:ascii="Courier New" w:hAnsi="Courier New" w:cs="Courier New"/>
          <w:sz w:val="14"/>
          <w:szCs w:val="14"/>
        </w:rPr>
        <w:t xml:space="preserve">   | 16:30 | VIA DEI GERANI                 | 071  7931121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| JUNIOR PERGOLESE                     | 7064 | COMUNALE SUPPLEMENTARE          PERGOLA                </w:t>
      </w:r>
      <w:r w:rsidR="006C4198">
        <w:rPr>
          <w:rFonts w:ascii="Courier New" w:hAnsi="Courier New" w:cs="Courier New"/>
          <w:sz w:val="14"/>
          <w:szCs w:val="14"/>
        </w:rPr>
        <w:t>DOM</w:t>
      </w:r>
      <w:r w:rsidRPr="00B5647E">
        <w:rPr>
          <w:rFonts w:ascii="Courier New" w:hAnsi="Courier New" w:cs="Courier New"/>
          <w:sz w:val="14"/>
          <w:szCs w:val="14"/>
        </w:rPr>
        <w:t xml:space="preserve">    | 15:00 | VIA MARTIRI DELLA LIBERTA'     |            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| K SPORT ACADEMY AZZURRA              |  473 | COMUNALE "SPADONI" MONTECCHIO   VALLEFOGLIA            </w:t>
      </w:r>
      <w:r w:rsidR="006C4198">
        <w:rPr>
          <w:rFonts w:ascii="Courier New" w:hAnsi="Courier New" w:cs="Courier New"/>
          <w:sz w:val="14"/>
          <w:szCs w:val="14"/>
        </w:rPr>
        <w:t>SAB</w:t>
      </w:r>
      <w:r w:rsidRPr="00B5647E">
        <w:rPr>
          <w:rFonts w:ascii="Courier New" w:hAnsi="Courier New" w:cs="Courier New"/>
          <w:sz w:val="14"/>
          <w:szCs w:val="14"/>
        </w:rPr>
        <w:t xml:space="preserve">    | 15:30 | VIA MAZZINI, 51                | 0721 1790084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| NEW ACADEMY                          | 6055 | SUPPLEMENTARE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S.VENERANDA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     PESARO                 </w:t>
      </w:r>
      <w:r w:rsidR="006C4198">
        <w:rPr>
          <w:rFonts w:ascii="Courier New" w:hAnsi="Courier New" w:cs="Courier New"/>
          <w:sz w:val="14"/>
          <w:szCs w:val="14"/>
        </w:rPr>
        <w:t>DOM</w:t>
      </w:r>
      <w:r w:rsidRPr="00B5647E">
        <w:rPr>
          <w:rFonts w:ascii="Courier New" w:hAnsi="Courier New" w:cs="Courier New"/>
          <w:sz w:val="14"/>
          <w:szCs w:val="14"/>
        </w:rPr>
        <w:t xml:space="preserve">    | 10:30 | STRADA PANTANO CASTAGNI        | 0721 390456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|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C.S.I.DELFINO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FANO                   |  405 | COMUNALE "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V.DEL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CURTO"          FANO                   </w:t>
      </w:r>
      <w:r w:rsidR="006C4198">
        <w:rPr>
          <w:rFonts w:ascii="Courier New" w:hAnsi="Courier New" w:cs="Courier New"/>
          <w:sz w:val="14"/>
          <w:szCs w:val="14"/>
        </w:rPr>
        <w:t>DOM</w:t>
      </w:r>
      <w:r w:rsidRPr="00B5647E">
        <w:rPr>
          <w:rFonts w:ascii="Courier New" w:hAnsi="Courier New" w:cs="Courier New"/>
          <w:sz w:val="14"/>
          <w:szCs w:val="14"/>
        </w:rPr>
        <w:t xml:space="preserve">    | 15:00 | VIA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B.CROCE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EX VALLATO         | 0721 803424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| MURAGLIA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S.S.D.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A 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R.L.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               |  456 | COMUNALE MURAGLIA               PESARO                 </w:t>
      </w:r>
      <w:r w:rsidR="006C4198">
        <w:rPr>
          <w:rFonts w:ascii="Courier New" w:hAnsi="Courier New" w:cs="Courier New"/>
          <w:sz w:val="14"/>
          <w:szCs w:val="14"/>
        </w:rPr>
        <w:t>DOM</w:t>
      </w:r>
      <w:r w:rsidRPr="00B5647E">
        <w:rPr>
          <w:rFonts w:ascii="Courier New" w:hAnsi="Courier New" w:cs="Courier New"/>
          <w:sz w:val="14"/>
          <w:szCs w:val="14"/>
        </w:rPr>
        <w:t xml:space="preserve">    | 11:00 | VIA GARONE                     | 0721 53603 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| PALOMBINA VECCHIA                    |   42 | COMUNALE "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M.NERI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"               FALCONARA MARITTIMA    </w:t>
      </w:r>
      <w:r w:rsidR="006C4198">
        <w:rPr>
          <w:rFonts w:ascii="Courier New" w:hAnsi="Courier New" w:cs="Courier New"/>
          <w:sz w:val="14"/>
          <w:szCs w:val="14"/>
        </w:rPr>
        <w:t>DOM</w:t>
      </w:r>
      <w:r w:rsidRPr="00B5647E">
        <w:rPr>
          <w:rFonts w:ascii="Courier New" w:hAnsi="Courier New" w:cs="Courier New"/>
          <w:sz w:val="14"/>
          <w:szCs w:val="14"/>
        </w:rPr>
        <w:t xml:space="preserve">    | 11:00 | VIA LIGURIA                    |      9174142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| SENIGALLIA CALCIO                    |   92 | STADIO COMUNALE "</w:t>
      </w:r>
      <w:proofErr w:type="spellStart"/>
      <w:r w:rsidRPr="00B5647E">
        <w:rPr>
          <w:rFonts w:ascii="Courier New" w:hAnsi="Courier New" w:cs="Courier New"/>
          <w:sz w:val="14"/>
          <w:szCs w:val="14"/>
        </w:rPr>
        <w:t>G.BIANCHELLI</w:t>
      </w:r>
      <w:proofErr w:type="spellEnd"/>
      <w:r w:rsidRPr="00B5647E">
        <w:rPr>
          <w:rFonts w:ascii="Courier New" w:hAnsi="Courier New" w:cs="Courier New"/>
          <w:sz w:val="14"/>
          <w:szCs w:val="14"/>
        </w:rPr>
        <w:t xml:space="preserve">"  SENIGALLIA             </w:t>
      </w:r>
      <w:r w:rsidR="006C4198">
        <w:rPr>
          <w:rFonts w:ascii="Courier New" w:hAnsi="Courier New" w:cs="Courier New"/>
          <w:sz w:val="14"/>
          <w:szCs w:val="14"/>
        </w:rPr>
        <w:t>DOM</w:t>
      </w:r>
      <w:r w:rsidRPr="00B5647E">
        <w:rPr>
          <w:rFonts w:ascii="Courier New" w:hAnsi="Courier New" w:cs="Courier New"/>
          <w:sz w:val="14"/>
          <w:szCs w:val="14"/>
        </w:rPr>
        <w:t xml:space="preserve">    | 11:00 | VIA MONTENERO                  | 071  7925825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 xml:space="preserve">| URBANIA CALCIO                       | 6001 | COMUNALE SUPPLEMENTARE          URBANIA                </w:t>
      </w:r>
      <w:r w:rsidR="006C4198">
        <w:rPr>
          <w:rFonts w:ascii="Courier New" w:hAnsi="Courier New" w:cs="Courier New"/>
          <w:sz w:val="14"/>
          <w:szCs w:val="14"/>
        </w:rPr>
        <w:t>DOM</w:t>
      </w:r>
      <w:r w:rsidRPr="00B5647E">
        <w:rPr>
          <w:rFonts w:ascii="Courier New" w:hAnsi="Courier New" w:cs="Courier New"/>
          <w:sz w:val="14"/>
          <w:szCs w:val="14"/>
        </w:rPr>
        <w:t xml:space="preserve">    | 10:45 | VIA CAMPO SPORTIVO             |            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B5647E" w:rsidRP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B5647E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p w:rsidR="00B5647E" w:rsidRDefault="00B5647E" w:rsidP="00B5647E">
      <w:pPr>
        <w:pStyle w:val="Nessunaspaziatura"/>
        <w:rPr>
          <w:rFonts w:ascii="Courier New" w:hAnsi="Courier New" w:cs="Courier New"/>
          <w:sz w:val="14"/>
          <w:szCs w:val="14"/>
        </w:rPr>
      </w:pPr>
    </w:p>
    <w:sectPr w:rsidR="00B5647E" w:rsidSect="00B5647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5647E"/>
    <w:rsid w:val="00235761"/>
    <w:rsid w:val="00354652"/>
    <w:rsid w:val="003D7065"/>
    <w:rsid w:val="004E6B99"/>
    <w:rsid w:val="006C4198"/>
    <w:rsid w:val="00763286"/>
    <w:rsid w:val="009B084D"/>
    <w:rsid w:val="009C7D6C"/>
    <w:rsid w:val="00B46F72"/>
    <w:rsid w:val="00B5647E"/>
    <w:rsid w:val="00C57B35"/>
    <w:rsid w:val="00ED6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B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B564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5647E"/>
    <w:rPr>
      <w:rFonts w:ascii="Consolas" w:hAnsi="Consolas"/>
      <w:sz w:val="21"/>
      <w:szCs w:val="21"/>
    </w:rPr>
  </w:style>
  <w:style w:type="paragraph" w:styleId="Nessunaspaziatura">
    <w:name w:val="No Spacing"/>
    <w:uiPriority w:val="1"/>
    <w:qFormat/>
    <w:rsid w:val="00B564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lndmc</dc:creator>
  <cp:lastModifiedBy>User</cp:lastModifiedBy>
  <cp:revision>6</cp:revision>
  <dcterms:created xsi:type="dcterms:W3CDTF">2018-11-30T13:35:00Z</dcterms:created>
  <dcterms:modified xsi:type="dcterms:W3CDTF">2018-12-01T09:42:00Z</dcterms:modified>
</cp:coreProperties>
</file>