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                                                   *   UNDER 17 ALLIEVI REGIONALI           GIRONE:   C                   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ANDATA:  </w:t>
      </w:r>
      <w:r w:rsidR="009C6ACA">
        <w:rPr>
          <w:rFonts w:ascii="Courier New" w:hAnsi="Courier New" w:cs="Courier New"/>
          <w:sz w:val="14"/>
          <w:szCs w:val="14"/>
        </w:rPr>
        <w:t>9</w:t>
      </w:r>
      <w:r w:rsidRPr="00B5647E">
        <w:rPr>
          <w:rFonts w:ascii="Courier New" w:hAnsi="Courier New" w:cs="Courier New"/>
          <w:sz w:val="14"/>
          <w:szCs w:val="14"/>
        </w:rPr>
        <w:t xml:space="preserve">/12/18 !                       ! RITORNO:  3/03/19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ANDATA:  3/02/19 !                       ! RITORNO:  7/04/19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ORE...: 10:30    !   1  G I O R N A T A  ! ORE....: 10:30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ORE...: 10:30    !  6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ACADEMY CIVITANOVESE         -  U.S. TOLENTINO 1919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CAMPIGLIONE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M.URANO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-  U.S. TOLENTINO 1919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JUNIOR MACERATA              -  VEREGRENSE CALCIO  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JUNIOR MACERATA              -  MATELICA CALCIO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MATELICA CALCIO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-  ATL. CALCIO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P.S.ELPIDIO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MONTEMILONE POLLENZA         -  PONTE SAN GIUSTO ACADEMY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MONTEMILONE POLLENZA         -  UNITED CIVITANOVA  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UNITED CIVITANOVA            -  ACADEMY CIVITANOVESE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PONTE SAN GIUSTO ACADEMY     -  CAMPIGLIONE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M.URANO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VEREGRENSE CALCIO            -  ATL. CALCIO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P.S.ELPIDIO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ANDATA: 16/12/18 !                       ! RITORNO: 10/03/19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ANDATA: 10/02/19 !                       ! RITORNO: 28/04/19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ORE...: 10:30    !   2  G I O R N A T A  ! ORE....: 10:30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ORE...: 10:30    !  7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ATL. CALCIO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P.S.ELPIDIO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-  PONTE SAN GIUSTO ACADEMY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ACADEMY CIVITANOVESE         -  MONTEMILONE POLLENZA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CAMPIGLIONE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M.URANO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-  MONTEMILONE POLLENZA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ATL. CALCIO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P.S.ELPIDIO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-  UNITED CIVITANOVA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U.S. TOLENTINO 1919          -  MATELICA CALCIO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CAMPIGLIONE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M.URANO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-  VEREGRENSE CALCIO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UNITED CIVITANOVA            -  JUNIOR MACERATA    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MATELICA CALCIO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-  PONTE SAN GIUSTO ACADEMY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VEREGRENSE CALCIO            -  ACADEMY CIVITANOVESE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U.S. TOLENTINO 1919          -  JUNIOR MACERATA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ANDATA: 13/01/19 !                       ! RITORNO: 17/03/19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ANDATA: 17/02/19 !                       ! RITORNO:  5/05/19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ORE...: 10:30    !   3  G I O R N A T A  ! ORE....: 10:30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ORE...: 10:30    !  8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ACADEMY CIVITANOVESE         -  CAMPIGLIONE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M.URANO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JUNIOR MACERATA              -  CAMPIGLIONE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M.URANO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MATELICA CALCIO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-  UNITED CIVITANOVA  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MATELICA CALCIO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-  ACADEMY CIVITANOVESE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MONTEMILONE POLLENZA         -  VEREGRENSE CALCIO  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MONTEMILONE POLLENZA         -  ATL. CALCIO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P.S.ELPIDIO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PONTE SAN GIUSTO ACADEMY     -  JUNIOR MACERATA    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PONTE SAN GIUSTO ACADEMY     -  U.S. TOLENTINO 1919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U.S. TOLENTINO 1919          -  ATL. CALCIO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P.S.ELPIDIO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UNITED CIVITANOVA            -  VEREGRENSE CALCIO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ANDATA: 20/01/19 !                       ! RITORNO: 24/03/19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ANDATA: 24/02/19 !   </w:t>
      </w:r>
      <w:r w:rsidR="00BF58CD">
        <w:rPr>
          <w:rFonts w:ascii="Courier New" w:hAnsi="Courier New" w:cs="Courier New"/>
          <w:sz w:val="14"/>
          <w:szCs w:val="14"/>
        </w:rPr>
        <w:t xml:space="preserve">                    ! RITORNO:  </w:t>
      </w:r>
      <w:r w:rsidRPr="00B5647E">
        <w:rPr>
          <w:rFonts w:ascii="Courier New" w:hAnsi="Courier New" w:cs="Courier New"/>
          <w:sz w:val="14"/>
          <w:szCs w:val="14"/>
        </w:rPr>
        <w:t>8/05/19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ORE...: 10:30    !   4  G I O R N A T A  ! ORE....: 10:30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ORE...: 10:30    !  9  G I O R N A T A 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ATL. CALCIO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P.S.ELPIDIO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-  ACADEMY CIVITANOVESE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ACADEMY CIVITANOVESE         -  PONTE SAN GIUSTO ACADEMY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CAMPIGLIONE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M.URANO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-  MATELICA CALCIO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ATL. CALCIO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P.S.ELPIDIO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-  JUNIOR MACERATA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JUNIOR MACERATA              -  MONTEMILONE POLLENZA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CAMPIGLIONE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M.URANO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-  UNITED CIVITANOVA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UNITED CIVITANOVA            -  PONTE SAN GIUSTO ACADEMY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U.S. TOLENTINO 1919          -  MONTEMILONE POLLENZA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VEREGRENSE CALCIO            -  U.S. TOLENTINO 1919          I  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I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VEREGRENSE CALCIO            -  MATELICA CALCIO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I ANDATA: 27/01/19 !                       ! RITORNO: 31/03/19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I ORE...: 10:30    !   5  G I O R N A T A  ! ORE....: 10:30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I ACADEMY CIVITANOVESE         -  JUNIOR MACERATA  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ATL. CALCIO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P.S.ELPIDIO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-  CAMPIGLIONE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M.URANO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I MATELICA CALCIO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-  MONTEMILONE POLLENZA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I PONTE SAN GIUSTO ACADEMY     -  VEREGRENSE CALCIO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I U.S. TOLENTINO 1919          -  UNITED CIVITANOVA            I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MARCHE            |       **    UNDER 17 ALLIEVI REGIONALI         GIRONE:   C                      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ACADEMY CIVITANOVESE                 |  278 | COMUNALE "MORNANO"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CIVIT.ALTA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CIVITANOVA MARCHE      </w:t>
      </w:r>
      <w:r w:rsidR="006C4198">
        <w:rPr>
          <w:rFonts w:ascii="Courier New" w:hAnsi="Courier New" w:cs="Courier New"/>
          <w:sz w:val="14"/>
          <w:szCs w:val="14"/>
        </w:rPr>
        <w:t>SAB</w:t>
      </w:r>
      <w:r w:rsidRPr="00B5647E">
        <w:rPr>
          <w:rFonts w:ascii="Courier New" w:hAnsi="Courier New" w:cs="Courier New"/>
          <w:sz w:val="14"/>
          <w:szCs w:val="14"/>
        </w:rPr>
        <w:t xml:space="preserve">    | 15:30 | VIA DEL TIRASSEGNO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JUNIOR MACERATA                      |  293 | "DELLA VITTORIA"                MACERATA               </w:t>
      </w:r>
      <w:r w:rsidR="006C4198">
        <w:rPr>
          <w:rFonts w:ascii="Courier New" w:hAnsi="Courier New" w:cs="Courier New"/>
          <w:sz w:val="14"/>
          <w:szCs w:val="14"/>
        </w:rPr>
        <w:t>SAB</w:t>
      </w:r>
      <w:r w:rsidRPr="00B5647E">
        <w:rPr>
          <w:rFonts w:ascii="Courier New" w:hAnsi="Courier New" w:cs="Courier New"/>
          <w:sz w:val="14"/>
          <w:szCs w:val="14"/>
        </w:rPr>
        <w:t xml:space="preserve">    | 17:30 | VIA MARTIRI LIBERTA' 5         |      230600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MATELICA CALCIO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     |  303 | "GIOVANNI PAOLO II"             MATELICA               </w:t>
      </w:r>
      <w:r w:rsidR="006C4198">
        <w:rPr>
          <w:rFonts w:ascii="Courier New" w:hAnsi="Courier New" w:cs="Courier New"/>
          <w:sz w:val="14"/>
          <w:szCs w:val="14"/>
        </w:rPr>
        <w:t>SAB</w:t>
      </w:r>
      <w:r w:rsidRPr="00B5647E">
        <w:rPr>
          <w:rFonts w:ascii="Courier New" w:hAnsi="Courier New" w:cs="Courier New"/>
          <w:sz w:val="14"/>
          <w:szCs w:val="14"/>
        </w:rPr>
        <w:t xml:space="preserve">    | 18:00 | VIA BOSCHETTO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MONTEMILONE POLLENZA                 |  326 | "AURELIO GALASSE"               POLLENZA               </w:t>
      </w:r>
      <w:r w:rsidR="006C4198">
        <w:rPr>
          <w:rFonts w:ascii="Courier New" w:hAnsi="Courier New" w:cs="Courier New"/>
          <w:sz w:val="14"/>
          <w:szCs w:val="14"/>
        </w:rPr>
        <w:t>SAB</w:t>
      </w:r>
      <w:r w:rsidRPr="00B5647E">
        <w:rPr>
          <w:rFonts w:ascii="Courier New" w:hAnsi="Courier New" w:cs="Courier New"/>
          <w:sz w:val="14"/>
          <w:szCs w:val="14"/>
        </w:rPr>
        <w:t xml:space="preserve">    | 16:00 | VIA GIOVANNI XXIII             | 0733 549577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PONTE SAN GIUSTO ACADEMY             |  314 | COMUNALE VILLA SAN FILIPPO      MONTE SAN GIUSTO       </w:t>
      </w:r>
      <w:r w:rsidR="006C4198">
        <w:rPr>
          <w:rFonts w:ascii="Courier New" w:hAnsi="Courier New" w:cs="Courier New"/>
          <w:sz w:val="14"/>
          <w:szCs w:val="14"/>
        </w:rPr>
        <w:t>DOM</w:t>
      </w:r>
      <w:r w:rsidRPr="00B5647E">
        <w:rPr>
          <w:rFonts w:ascii="Courier New" w:hAnsi="Courier New" w:cs="Courier New"/>
          <w:sz w:val="14"/>
          <w:szCs w:val="14"/>
        </w:rPr>
        <w:t xml:space="preserve">    | 10:00 | VIA MAGELLANO - V.S. FILIPPO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ATL. CALCIO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P.S.ELPIDIO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    | 7047 | COMUNALE "ENZO BELLETTI"        PORTO SANT'ELPIDIO     </w:t>
      </w:r>
      <w:r w:rsidR="006C4198">
        <w:rPr>
          <w:rFonts w:ascii="Courier New" w:hAnsi="Courier New" w:cs="Courier New"/>
          <w:sz w:val="14"/>
          <w:szCs w:val="14"/>
        </w:rPr>
        <w:t>SAB</w:t>
      </w:r>
      <w:r w:rsidRPr="00B5647E">
        <w:rPr>
          <w:rFonts w:ascii="Courier New" w:hAnsi="Courier New" w:cs="Courier New"/>
          <w:sz w:val="14"/>
          <w:szCs w:val="14"/>
        </w:rPr>
        <w:t xml:space="preserve">    | 17:30 | VIA CAVOUR - MARINA PICENA     | 0734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CAMPIGLIONE 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M.URANO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                  |  155 | CAMPO "</w:t>
      </w:r>
      <w:proofErr w:type="spellStart"/>
      <w:r w:rsidRPr="00B5647E">
        <w:rPr>
          <w:rFonts w:ascii="Courier New" w:hAnsi="Courier New" w:cs="Courier New"/>
          <w:sz w:val="14"/>
          <w:szCs w:val="14"/>
        </w:rPr>
        <w:t>S.CLAUDIO</w:t>
      </w:r>
      <w:proofErr w:type="spellEnd"/>
      <w:r w:rsidRPr="00B5647E">
        <w:rPr>
          <w:rFonts w:ascii="Courier New" w:hAnsi="Courier New" w:cs="Courier New"/>
          <w:sz w:val="14"/>
          <w:szCs w:val="14"/>
        </w:rPr>
        <w:t xml:space="preserve">" CAMPIGLIONE   FERMO                  </w:t>
      </w:r>
      <w:r w:rsidR="006C4198">
        <w:rPr>
          <w:rFonts w:ascii="Courier New" w:hAnsi="Courier New" w:cs="Courier New"/>
          <w:sz w:val="14"/>
          <w:szCs w:val="14"/>
        </w:rPr>
        <w:t>SAB</w:t>
      </w:r>
      <w:r w:rsidRPr="00B5647E">
        <w:rPr>
          <w:rFonts w:ascii="Courier New" w:hAnsi="Courier New" w:cs="Courier New"/>
          <w:sz w:val="14"/>
          <w:szCs w:val="14"/>
        </w:rPr>
        <w:t xml:space="preserve">    | 15:30 | CONTRADA CAMPIGLIONE           | 331  6542652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U.S. TOLENTINO 1919                  |  350 | "FRANCESCO CIOMMEI"             TOLENTINO              </w:t>
      </w:r>
      <w:r w:rsidR="006C4198">
        <w:rPr>
          <w:rFonts w:ascii="Courier New" w:hAnsi="Courier New" w:cs="Courier New"/>
          <w:sz w:val="14"/>
          <w:szCs w:val="14"/>
        </w:rPr>
        <w:t>SAB</w:t>
      </w:r>
      <w:r w:rsidRPr="00B5647E">
        <w:rPr>
          <w:rFonts w:ascii="Courier New" w:hAnsi="Courier New" w:cs="Courier New"/>
          <w:sz w:val="14"/>
          <w:szCs w:val="14"/>
        </w:rPr>
        <w:t xml:space="preserve">    | 16:30 | VIA WEBER - ZONA STICCHI       | 0733 971709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UNITED CIVITANOVA                    |  272 | "DON SILVESTRO CONTIGIANI"      CIVITANOVA MARCHE      </w:t>
      </w:r>
      <w:r w:rsidR="006C4198">
        <w:rPr>
          <w:rFonts w:ascii="Courier New" w:hAnsi="Courier New" w:cs="Courier New"/>
          <w:sz w:val="14"/>
          <w:szCs w:val="14"/>
        </w:rPr>
        <w:t>DOM</w:t>
      </w:r>
      <w:r w:rsidRPr="00B5647E">
        <w:rPr>
          <w:rFonts w:ascii="Courier New" w:hAnsi="Courier New" w:cs="Courier New"/>
          <w:sz w:val="14"/>
          <w:szCs w:val="14"/>
        </w:rPr>
        <w:t xml:space="preserve">    | 15:00 | VIA UGO BASSI                  | 338  9743195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| VEREGRENSE CALCIO                    |  188 | COMUNALE "CESARE BERDINI"       MONTEGRANARO           </w:t>
      </w:r>
      <w:r w:rsidR="006C4198">
        <w:rPr>
          <w:rFonts w:ascii="Courier New" w:hAnsi="Courier New" w:cs="Courier New"/>
          <w:sz w:val="14"/>
          <w:szCs w:val="14"/>
        </w:rPr>
        <w:t xml:space="preserve">DOM </w:t>
      </w:r>
      <w:r w:rsidRPr="00B5647E">
        <w:rPr>
          <w:rFonts w:ascii="Courier New" w:hAnsi="Courier New" w:cs="Courier New"/>
          <w:sz w:val="14"/>
          <w:szCs w:val="14"/>
        </w:rPr>
        <w:t xml:space="preserve">   | 15:00 | VIA BUONARROTI                 | 3394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5647E" w:rsidRP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5647E">
        <w:rPr>
          <w:rFonts w:ascii="Courier New" w:hAnsi="Courier New" w:cs="Courier New"/>
          <w:sz w:val="14"/>
          <w:szCs w:val="14"/>
        </w:rPr>
        <w:t xml:space="preserve"> </w:t>
      </w: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B5647E" w:rsidRDefault="00B5647E" w:rsidP="00B5647E">
      <w:pPr>
        <w:pStyle w:val="Nessunaspaziatura"/>
        <w:rPr>
          <w:rFonts w:ascii="Courier New" w:hAnsi="Courier New" w:cs="Courier New"/>
          <w:sz w:val="14"/>
          <w:szCs w:val="14"/>
        </w:rPr>
      </w:pPr>
    </w:p>
    <w:sectPr w:rsidR="00B5647E" w:rsidSect="00B5647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5647E"/>
    <w:rsid w:val="000862A2"/>
    <w:rsid w:val="00207DD8"/>
    <w:rsid w:val="00387E9A"/>
    <w:rsid w:val="006C4198"/>
    <w:rsid w:val="00763286"/>
    <w:rsid w:val="009C6ACA"/>
    <w:rsid w:val="00A12D66"/>
    <w:rsid w:val="00B5647E"/>
    <w:rsid w:val="00B662AE"/>
    <w:rsid w:val="00BF58CD"/>
    <w:rsid w:val="00C57B35"/>
    <w:rsid w:val="00CF68BD"/>
    <w:rsid w:val="00E1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B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B564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5647E"/>
    <w:rPr>
      <w:rFonts w:ascii="Consolas" w:hAnsi="Consolas"/>
      <w:sz w:val="21"/>
      <w:szCs w:val="21"/>
    </w:rPr>
  </w:style>
  <w:style w:type="paragraph" w:styleId="Nessunaspaziatura">
    <w:name w:val="No Spacing"/>
    <w:uiPriority w:val="1"/>
    <w:qFormat/>
    <w:rsid w:val="00B564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lndmc</dc:creator>
  <cp:lastModifiedBy>lndmc</cp:lastModifiedBy>
  <cp:revision>5</cp:revision>
  <dcterms:created xsi:type="dcterms:W3CDTF">2018-11-30T14:00:00Z</dcterms:created>
  <dcterms:modified xsi:type="dcterms:W3CDTF">2018-11-30T14:14:00Z</dcterms:modified>
</cp:coreProperties>
</file>