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UNDER 15 GIOVANISSIMI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REG.LI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 GIRONE:   A                   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ANDATA:  9/12/18 !                       ! RITORNO:  3/03/19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ANDATA: 27/01/19 !                       ! RITORNO: 10/04/19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ORE...: 10:30    !   1  G I O R N A T A  ! ORE....: 10:30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ORE...: 10:30    !  7  G I O R N A T A   ! ORE....: 10:30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BORGHETTO                    -  VIS PESARO DAL 1898 SRL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B.NAZZARO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CHIARAVALLE        -  SENIGALLIA CALCIO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C.S.I.DELFINO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FANO           -  ALMAJUVENTUS FANO1906 SRL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F.C. VIGOR SENIGALLIA        -  ALMAJUVENTUS FANO1906 SRL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MURAGLIA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-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B.NAZZARO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CHIARAVALLE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FERMIGNANO CALCIO            -  VIS PESARO DAL 1898 SRL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SENIGALLIA CALCIO            -  FORSEMPRONESE 1949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SD.ARL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MURAGLIA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-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C.S.I.DELFINO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FANO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URBANIA CALCIO               -  F.C. VIGOR SENIGALLIA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URBANIA CALCIO               -  BORGHETTO       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VILLA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S.MARTINO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      -  FERMIGNANO CALCIO 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VILLA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S.MARTINO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      -  FORSEMPRONESE 1949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SD.ARL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ANDATA: 16/12/18 !                       ! RITORNO: 10/03/19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ANDATA:  3/02/19 !                       ! RITORNO: 25/04/19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ORE...: 10:30    !   2  G I O R N A T A  ! ORE....: 10:30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ORE...: 10:30    !  8  G I O R N A T A   ! ORE....: 10:30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ALMAJUVENTUS FANO1906 SRL    -  SENIGALLIA CALCIO 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ALMAJUVENTUS FANO1906 SRL    -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B.NAZZARO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CHIARAVALLE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B.NAZZARO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CHIARAVALLE        -  URBANIA CALCIO    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BORGHETTO                    -  VILLA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S.MARTINO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F.C. VIGOR SENIGALLIA        -  VILLA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S.MARTINO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C.S.I.DELFINO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FANO           -  URBANIA CALCIO  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FERMIGNANO CALCIO            -  BORGHETTO         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FORSEMPRONESE 1949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SD.ARL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-  FERMIGNANO CALCIO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FORSEMPRONESE 1949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SD.ARL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-  MURAGLIA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SENIGALLIA CALCIO            -  MURAGLIA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VIS PESARO DAL 1898 SRL      -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C.S.I.DELFINO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FANO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VIS PESARO DAL 1898 SRL      -  F.C. VIGOR SENIGALLIA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ANDATA: 23/12/18 !                       ! RITORNO: 17/03/19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ANDATA: 10/02/19 !                       ! RITORNO: 28/04/19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ORE...: 10:30    !   3  G I O R N A T A  ! ORE....: 10:30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ORE...: 10:30    !  9  G I O R N A T A   ! ORE....: 10:30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B.NAZZARO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CHIARAVALLE        -  F.C. VIGOR SENIGALLIA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B.NAZZARO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CHIARAVALLE        -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C.S.I.DELFINO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FANO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BORGHETTO                    -  SENIGALLIA CALCIO 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F.C. VIGOR SENIGALLIA        -  SENIGALLIA CALCIO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C.S.I.DELFINO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FANO           -  FORSEMPRONESE 1949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SD.ARL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FERMIGNANO CALCIO            -  ALMAJUVENTUS FANO1906 SRL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MURAGLIA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-  FERMIGNANO CALCIO 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MURAGLIA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-  BORGHETTO       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URBANIA CALCIO               -  VIS PESARO DAL 1898 SRL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URBANIA CALCIO               -  VILLA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S.MARTINO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VILLA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S.MARTINO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      -  ALMAJUVENTUS FANO1906 SRL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VIS PESARO DAL 1898 SRL      -  FORSEMPRONESE 1949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SD.ARL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ANDATA:  6/01/19 !                       ! RITORNO: 24/03/19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ANDATA: 17/02/19 !                       ! RITORNO:  5/05/19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ORE...: 10:30    !   4  G I O R N A T A  ! ORE....: 10:30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ORE...: 10:30    ! 10  G I O R N A T A   ! ORE....: 10:30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ALMAJUVENTUS FANO1906 SRL    -  BORGHETTO         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ALMAJUVENTUS FANO1906 SRL    -  FORSEMPRONESE 1949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SD.ARL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F.C. VIGOR SENIGALLIA        -  MURAGLIA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BORGHETTO                    -  F.C. VIGOR SENIGALLIA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FERMIGNANO CALCIO            -  URBANIA CALCIO    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C.S.I.DELFINO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FANO           -  FERMIGNANO CALCIO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FORSEMPRONESE 1949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SD.ARL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-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B.NAZZARO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CHIARAVALLE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SENIGALLIA CALCIO            -  VIS PESARO DAL 1898 SRL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SENIGALLIA CALCIO            -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C.S.I.DELFINO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FANO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URBANIA CALCIO               -  MURAGLIA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VIS PESARO DAL 1898 SRL      -  VILLA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S.MARTINO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VILLA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S.MARTINO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      -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B.NAZZARO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CHIARAVALLE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ANDATA: 13/01/19 !                       ! RITORNO: 31/03/19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ANDATA: 24/02/19 !                       ! RITORNO:  8/05/19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ORE...: 10:30    !   5  G I O R N A T A  ! ORE....: 10:30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ORE...: 10:30    ! 11  G I O R N A T A   ! ORE....: 10:30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B.NAZZARO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CHIARAVALLE        -  VIS PESARO DAL 1898 SRL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B.NAZZARO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CHIARAVALLE        -  BORGHETTO       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BORGHETTO                    -  FORSEMPRONESE 1949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SD.ARL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F.C. VIGOR SENIGALLIA        -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C.S.I.DELFINO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FANO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F.C. VIGOR SENIGALLIA        -  FERMIGNANO CALCIO 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FERMIGNANO CALCIO            -  SENIGALLIA CALCIO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MURAGLIA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-  ALMAJUVENTUS FANO1906 SRL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FORSEMPRONESE 1949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SD.ARL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-  URBANIA CALCIO  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URBANIA CALCIO               -  SENIGALLIA CALCIO 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MURAGLIA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-  VILLA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S.MARTINO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VILLA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S.MARTINO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      -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C.S.I.DELFINO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FANO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VIS PESARO DAL 1898 SRL      -  ALMAJUVENTUS FANO1906 SRL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I ANDATA: 20/01/19 !                       ! RITORNO:  7/04/19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I ORE...: 10:30    !   6  G I O R N A T A  ! ORE....: 10:30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I--------------------------------------------------------------I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I ALMAJUVENTUS FANO1906 SRL    -  URBANIA CALCIO   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C.S.I.DELFINO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FANO           -  BORGHETTO        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FERMIGNANO CALCIO            -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B.NAZZARO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CHIARAVALLE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FORSEMPRONESE 1949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SD.ARL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-  F.C. VIGOR SENIGALLIA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SENIGALLIA CALCIO            -  VILLA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S.MARTINO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VIS PESARO DAL 1898 SRL      -  MURAGLIA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I</w:t>
      </w:r>
    </w:p>
    <w:p w:rsid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I--------------------------------------------------------------I</w:t>
      </w:r>
    </w:p>
    <w:p w:rsid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lastRenderedPageBreak/>
        <w:t>*---------------------------*                                                     *-----------------------------------*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                   |       **   E L E N C O     C A M P I     D A    G I O C O  **                            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 COMITATO          |                                                                                          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 xml:space="preserve">| MARCHE            |       **    UNDER 15 GIOVANISSIMI </w:t>
      </w:r>
      <w:proofErr w:type="spellStart"/>
      <w:r w:rsidRPr="00763286">
        <w:rPr>
          <w:rFonts w:ascii="Courier New" w:hAnsi="Courier New" w:cs="Courier New"/>
          <w:sz w:val="13"/>
          <w:szCs w:val="13"/>
        </w:rPr>
        <w:t>REG.LI</w:t>
      </w:r>
      <w:proofErr w:type="spellEnd"/>
      <w:r w:rsidRPr="00763286">
        <w:rPr>
          <w:rFonts w:ascii="Courier New" w:hAnsi="Courier New" w:cs="Courier New"/>
          <w:sz w:val="13"/>
          <w:szCs w:val="13"/>
        </w:rPr>
        <w:t xml:space="preserve">       GIRONE:   A                               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|---------------------------------------------------------------------------------------------------------------------| -------------------------------------------------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 xml:space="preserve">| SOCIETA'                             | </w:t>
      </w:r>
      <w:proofErr w:type="spellStart"/>
      <w:r w:rsidRPr="00763286">
        <w:rPr>
          <w:rFonts w:ascii="Courier New" w:hAnsi="Courier New" w:cs="Courier New"/>
          <w:sz w:val="13"/>
          <w:szCs w:val="13"/>
        </w:rPr>
        <w:t>CAMPO|</w:t>
      </w:r>
      <w:proofErr w:type="spellEnd"/>
      <w:r w:rsidRPr="00763286">
        <w:rPr>
          <w:rFonts w:ascii="Courier New" w:hAnsi="Courier New" w:cs="Courier New"/>
          <w:sz w:val="13"/>
          <w:szCs w:val="13"/>
        </w:rPr>
        <w:t xml:space="preserve"> DENOMINAZIONE CAMPO             LOCALITA' CAMPO               |  ORA  | INDIRIZZO                        TELEFONO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|--------------------------------------|------|---------------------------------------------------------------|-------| -------------------------------------------------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 xml:space="preserve">| BORGHETTO                            |   66 | PARROCCHIALE BORGHETTO          MONTE SAN VITO       </w:t>
      </w:r>
      <w:r w:rsidR="00763286">
        <w:rPr>
          <w:rFonts w:ascii="Courier New" w:hAnsi="Courier New" w:cs="Courier New"/>
          <w:sz w:val="13"/>
          <w:szCs w:val="13"/>
        </w:rPr>
        <w:t>SAB</w:t>
      </w:r>
      <w:r w:rsidRPr="00763286">
        <w:rPr>
          <w:rFonts w:ascii="Courier New" w:hAnsi="Courier New" w:cs="Courier New"/>
          <w:sz w:val="13"/>
          <w:szCs w:val="13"/>
        </w:rPr>
        <w:t xml:space="preserve">      | 18:30 | VIA SELVA                      |         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 xml:space="preserve">| </w:t>
      </w:r>
      <w:proofErr w:type="spellStart"/>
      <w:r w:rsidRPr="00763286">
        <w:rPr>
          <w:rFonts w:ascii="Courier New" w:hAnsi="Courier New" w:cs="Courier New"/>
          <w:sz w:val="13"/>
          <w:szCs w:val="13"/>
        </w:rPr>
        <w:t>C.S.I.DELFINO</w:t>
      </w:r>
      <w:proofErr w:type="spellEnd"/>
      <w:r w:rsidRPr="00763286">
        <w:rPr>
          <w:rFonts w:ascii="Courier New" w:hAnsi="Courier New" w:cs="Courier New"/>
          <w:sz w:val="13"/>
          <w:szCs w:val="13"/>
        </w:rPr>
        <w:t xml:space="preserve"> FANO                   |  405 | COMUNALE "</w:t>
      </w:r>
      <w:proofErr w:type="spellStart"/>
      <w:r w:rsidRPr="00763286">
        <w:rPr>
          <w:rFonts w:ascii="Courier New" w:hAnsi="Courier New" w:cs="Courier New"/>
          <w:sz w:val="13"/>
          <w:szCs w:val="13"/>
        </w:rPr>
        <w:t>V.DEL</w:t>
      </w:r>
      <w:proofErr w:type="spellEnd"/>
      <w:r w:rsidRPr="00763286">
        <w:rPr>
          <w:rFonts w:ascii="Courier New" w:hAnsi="Courier New" w:cs="Courier New"/>
          <w:sz w:val="13"/>
          <w:szCs w:val="13"/>
        </w:rPr>
        <w:t xml:space="preserve"> CURTO"          FANO                 </w:t>
      </w:r>
      <w:r w:rsidR="00763286">
        <w:rPr>
          <w:rFonts w:ascii="Courier New" w:hAnsi="Courier New" w:cs="Courier New"/>
          <w:sz w:val="13"/>
          <w:szCs w:val="13"/>
        </w:rPr>
        <w:t>SAB</w:t>
      </w:r>
      <w:r w:rsidRPr="00763286">
        <w:rPr>
          <w:rFonts w:ascii="Courier New" w:hAnsi="Courier New" w:cs="Courier New"/>
          <w:sz w:val="13"/>
          <w:szCs w:val="13"/>
        </w:rPr>
        <w:t xml:space="preserve">      | 17:15 | VIA </w:t>
      </w:r>
      <w:proofErr w:type="spellStart"/>
      <w:r w:rsidRPr="00763286">
        <w:rPr>
          <w:rFonts w:ascii="Courier New" w:hAnsi="Courier New" w:cs="Courier New"/>
          <w:sz w:val="13"/>
          <w:szCs w:val="13"/>
        </w:rPr>
        <w:t>B.CROCE</w:t>
      </w:r>
      <w:proofErr w:type="spellEnd"/>
      <w:r w:rsidRPr="00763286">
        <w:rPr>
          <w:rFonts w:ascii="Courier New" w:hAnsi="Courier New" w:cs="Courier New"/>
          <w:sz w:val="13"/>
          <w:szCs w:val="13"/>
        </w:rPr>
        <w:t xml:space="preserve"> EX VALLATO         | 0721 803424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 xml:space="preserve">| MURAGLIA </w:t>
      </w:r>
      <w:proofErr w:type="spellStart"/>
      <w:r w:rsidRPr="00763286">
        <w:rPr>
          <w:rFonts w:ascii="Courier New" w:hAnsi="Courier New" w:cs="Courier New"/>
          <w:sz w:val="13"/>
          <w:szCs w:val="13"/>
        </w:rPr>
        <w:t>S.S.D.</w:t>
      </w:r>
      <w:proofErr w:type="spellEnd"/>
      <w:r w:rsidRPr="00763286">
        <w:rPr>
          <w:rFonts w:ascii="Courier New" w:hAnsi="Courier New" w:cs="Courier New"/>
          <w:sz w:val="13"/>
          <w:szCs w:val="13"/>
        </w:rPr>
        <w:t xml:space="preserve"> A </w:t>
      </w:r>
      <w:proofErr w:type="spellStart"/>
      <w:r w:rsidRPr="00763286">
        <w:rPr>
          <w:rFonts w:ascii="Courier New" w:hAnsi="Courier New" w:cs="Courier New"/>
          <w:sz w:val="13"/>
          <w:szCs w:val="13"/>
        </w:rPr>
        <w:t>R.L.</w:t>
      </w:r>
      <w:proofErr w:type="spellEnd"/>
      <w:r w:rsidRPr="00763286">
        <w:rPr>
          <w:rFonts w:ascii="Courier New" w:hAnsi="Courier New" w:cs="Courier New"/>
          <w:sz w:val="13"/>
          <w:szCs w:val="13"/>
        </w:rPr>
        <w:t xml:space="preserve">               |  456 | COMUNALE MURAGLIA               PESARO               </w:t>
      </w:r>
      <w:r w:rsidR="00763286">
        <w:rPr>
          <w:rFonts w:ascii="Courier New" w:hAnsi="Courier New" w:cs="Courier New"/>
          <w:sz w:val="13"/>
          <w:szCs w:val="13"/>
        </w:rPr>
        <w:t>DOM</w:t>
      </w:r>
      <w:r w:rsidRPr="00763286">
        <w:rPr>
          <w:rFonts w:ascii="Courier New" w:hAnsi="Courier New" w:cs="Courier New"/>
          <w:sz w:val="13"/>
          <w:szCs w:val="13"/>
        </w:rPr>
        <w:t xml:space="preserve">      | 11:00 | VIA GARONE                     | 0721 53603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 SENIGALLIA CALCIO                    |   92 | STADIO COMUNALE "</w:t>
      </w:r>
      <w:proofErr w:type="spellStart"/>
      <w:r w:rsidRPr="00763286">
        <w:rPr>
          <w:rFonts w:ascii="Courier New" w:hAnsi="Courier New" w:cs="Courier New"/>
          <w:sz w:val="13"/>
          <w:szCs w:val="13"/>
        </w:rPr>
        <w:t>G.BIANCHELLI</w:t>
      </w:r>
      <w:proofErr w:type="spellEnd"/>
      <w:r w:rsidRPr="00763286">
        <w:rPr>
          <w:rFonts w:ascii="Courier New" w:hAnsi="Courier New" w:cs="Courier New"/>
          <w:sz w:val="13"/>
          <w:szCs w:val="13"/>
        </w:rPr>
        <w:t xml:space="preserve">"  SENIGALLIA           </w:t>
      </w:r>
      <w:r w:rsidR="00763286">
        <w:rPr>
          <w:rFonts w:ascii="Courier New" w:hAnsi="Courier New" w:cs="Courier New"/>
          <w:sz w:val="13"/>
          <w:szCs w:val="13"/>
        </w:rPr>
        <w:t>DOM</w:t>
      </w:r>
      <w:r w:rsidRPr="00763286">
        <w:rPr>
          <w:rFonts w:ascii="Courier New" w:hAnsi="Courier New" w:cs="Courier New"/>
          <w:sz w:val="13"/>
          <w:szCs w:val="13"/>
        </w:rPr>
        <w:t xml:space="preserve">      | 11:00 | VIA MONTENERO                  | 071  7925825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 xml:space="preserve">| URBANIA CALCIO                       | 6001 | COMUNALE SUPPLEMENTARE          URBANIA              </w:t>
      </w:r>
      <w:r w:rsidR="00763286">
        <w:rPr>
          <w:rFonts w:ascii="Courier New" w:hAnsi="Courier New" w:cs="Courier New"/>
          <w:sz w:val="13"/>
          <w:szCs w:val="13"/>
        </w:rPr>
        <w:t>DOM</w:t>
      </w:r>
      <w:r w:rsidRPr="00763286">
        <w:rPr>
          <w:rFonts w:ascii="Courier New" w:hAnsi="Courier New" w:cs="Courier New"/>
          <w:sz w:val="13"/>
          <w:szCs w:val="13"/>
        </w:rPr>
        <w:t xml:space="preserve">      | 10:45 | VIA CAMPO SPORTIVO             |         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 xml:space="preserve">| VILLA </w:t>
      </w:r>
      <w:proofErr w:type="spellStart"/>
      <w:r w:rsidRPr="00763286">
        <w:rPr>
          <w:rFonts w:ascii="Courier New" w:hAnsi="Courier New" w:cs="Courier New"/>
          <w:sz w:val="13"/>
          <w:szCs w:val="13"/>
        </w:rPr>
        <w:t>S.MARTINO</w:t>
      </w:r>
      <w:proofErr w:type="spellEnd"/>
      <w:r w:rsidRPr="00763286">
        <w:rPr>
          <w:rFonts w:ascii="Courier New" w:hAnsi="Courier New" w:cs="Courier New"/>
          <w:sz w:val="13"/>
          <w:szCs w:val="13"/>
        </w:rPr>
        <w:t xml:space="preserve">                      |  458 | COMUNALE VILLA </w:t>
      </w:r>
      <w:proofErr w:type="spellStart"/>
      <w:r w:rsidRPr="00763286">
        <w:rPr>
          <w:rFonts w:ascii="Courier New" w:hAnsi="Courier New" w:cs="Courier New"/>
          <w:sz w:val="13"/>
          <w:szCs w:val="13"/>
        </w:rPr>
        <w:t>S.MARTINO</w:t>
      </w:r>
      <w:proofErr w:type="spellEnd"/>
      <w:r w:rsidRPr="00763286">
        <w:rPr>
          <w:rFonts w:ascii="Courier New" w:hAnsi="Courier New" w:cs="Courier New"/>
          <w:sz w:val="13"/>
          <w:szCs w:val="13"/>
        </w:rPr>
        <w:t xml:space="preserve">        PESARO               </w:t>
      </w:r>
      <w:r w:rsidR="00763286">
        <w:rPr>
          <w:rFonts w:ascii="Courier New" w:hAnsi="Courier New" w:cs="Courier New"/>
          <w:sz w:val="13"/>
          <w:szCs w:val="13"/>
        </w:rPr>
        <w:t>DOM</w:t>
      </w:r>
      <w:r w:rsidRPr="00763286">
        <w:rPr>
          <w:rFonts w:ascii="Courier New" w:hAnsi="Courier New" w:cs="Courier New"/>
          <w:sz w:val="13"/>
          <w:szCs w:val="13"/>
        </w:rPr>
        <w:t xml:space="preserve">      | 10:45 | VIA TOGLIATTI                  | 0721 414034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 xml:space="preserve">| ALMAJUVENTUS FANO1906 SRL *FCL*      |  406 | COMUNALE CENTINAROLA            FANO                 </w:t>
      </w:r>
      <w:r w:rsidR="00763286">
        <w:rPr>
          <w:rFonts w:ascii="Courier New" w:hAnsi="Courier New" w:cs="Courier New"/>
          <w:sz w:val="13"/>
          <w:szCs w:val="13"/>
        </w:rPr>
        <w:t>DOM</w:t>
      </w:r>
      <w:r w:rsidRPr="00763286">
        <w:rPr>
          <w:rFonts w:ascii="Courier New" w:hAnsi="Courier New" w:cs="Courier New"/>
          <w:sz w:val="13"/>
          <w:szCs w:val="13"/>
        </w:rPr>
        <w:t xml:space="preserve">      | 10:30 | VIA MONFALCONE                 | 347  7402677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 xml:space="preserve">| </w:t>
      </w:r>
      <w:proofErr w:type="spellStart"/>
      <w:r w:rsidRPr="00763286">
        <w:rPr>
          <w:rFonts w:ascii="Courier New" w:hAnsi="Courier New" w:cs="Courier New"/>
          <w:sz w:val="13"/>
          <w:szCs w:val="13"/>
        </w:rPr>
        <w:t>B.NAZZARO</w:t>
      </w:r>
      <w:proofErr w:type="spellEnd"/>
      <w:r w:rsidRPr="00763286">
        <w:rPr>
          <w:rFonts w:ascii="Courier New" w:hAnsi="Courier New" w:cs="Courier New"/>
          <w:sz w:val="13"/>
          <w:szCs w:val="13"/>
        </w:rPr>
        <w:t xml:space="preserve"> CHIARAVALLE                |  103 | COMUNALE "DEI PINI"             CHIARAVALLE          </w:t>
      </w:r>
      <w:r w:rsidR="00763286">
        <w:rPr>
          <w:rFonts w:ascii="Courier New" w:hAnsi="Courier New" w:cs="Courier New"/>
          <w:sz w:val="13"/>
          <w:szCs w:val="13"/>
        </w:rPr>
        <w:t>DOM</w:t>
      </w:r>
      <w:r w:rsidRPr="00763286">
        <w:rPr>
          <w:rFonts w:ascii="Courier New" w:hAnsi="Courier New" w:cs="Courier New"/>
          <w:sz w:val="13"/>
          <w:szCs w:val="13"/>
        </w:rPr>
        <w:t xml:space="preserve">      | 11:00 | VIA SANT'ANDREA                |         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 xml:space="preserve">| F.C. VIGOR SENIGALLIA                |   93 | COMUNALE "LE SALINE"            SENIGALLIA           </w:t>
      </w:r>
      <w:r w:rsidR="00763286">
        <w:rPr>
          <w:rFonts w:ascii="Courier New" w:hAnsi="Courier New" w:cs="Courier New"/>
          <w:sz w:val="13"/>
          <w:szCs w:val="13"/>
        </w:rPr>
        <w:t>SAB</w:t>
      </w:r>
      <w:r w:rsidRPr="00763286">
        <w:rPr>
          <w:rFonts w:ascii="Courier New" w:hAnsi="Courier New" w:cs="Courier New"/>
          <w:sz w:val="13"/>
          <w:szCs w:val="13"/>
        </w:rPr>
        <w:t xml:space="preserve">      | 16:30 | VIA DEI GERANI                 | 071  7931121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 xml:space="preserve">| FERMIGNANO CALCIO                    |  412 | COMUNALE SUPPLEMENTARE          FERMIGNANO           </w:t>
      </w:r>
      <w:r w:rsidR="00763286">
        <w:rPr>
          <w:rFonts w:ascii="Courier New" w:hAnsi="Courier New" w:cs="Courier New"/>
          <w:sz w:val="13"/>
          <w:szCs w:val="13"/>
        </w:rPr>
        <w:t>DOM</w:t>
      </w:r>
      <w:r w:rsidRPr="00763286">
        <w:rPr>
          <w:rFonts w:ascii="Courier New" w:hAnsi="Courier New" w:cs="Courier New"/>
          <w:sz w:val="13"/>
          <w:szCs w:val="13"/>
        </w:rPr>
        <w:t xml:space="preserve">      | 15:00 | VIA COSTA                      |         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 xml:space="preserve">| FORSEMPRONESE 1949 </w:t>
      </w:r>
      <w:proofErr w:type="spellStart"/>
      <w:r w:rsidRPr="00763286">
        <w:rPr>
          <w:rFonts w:ascii="Courier New" w:hAnsi="Courier New" w:cs="Courier New"/>
          <w:sz w:val="13"/>
          <w:szCs w:val="13"/>
        </w:rPr>
        <w:t>SD.ARL</w:t>
      </w:r>
      <w:proofErr w:type="spellEnd"/>
      <w:r w:rsidRPr="00763286">
        <w:rPr>
          <w:rFonts w:ascii="Courier New" w:hAnsi="Courier New" w:cs="Courier New"/>
          <w:sz w:val="13"/>
          <w:szCs w:val="13"/>
        </w:rPr>
        <w:t xml:space="preserve">            | 7068 | SUPPLEMENTARE                   FOSSOMBRONE          </w:t>
      </w:r>
      <w:r w:rsidR="00763286">
        <w:rPr>
          <w:rFonts w:ascii="Courier New" w:hAnsi="Courier New" w:cs="Courier New"/>
          <w:sz w:val="13"/>
          <w:szCs w:val="13"/>
        </w:rPr>
        <w:t xml:space="preserve">DOM </w:t>
      </w:r>
      <w:r w:rsidRPr="00763286">
        <w:rPr>
          <w:rFonts w:ascii="Courier New" w:hAnsi="Courier New" w:cs="Courier New"/>
          <w:sz w:val="13"/>
          <w:szCs w:val="13"/>
        </w:rPr>
        <w:t xml:space="preserve">     | 11:00 | VIA OBERDAN                    |         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 VIS PESARO DAL 1898 SRL *FCL*        |  45</w:t>
      </w:r>
      <w:r w:rsidR="00D165D3">
        <w:rPr>
          <w:rFonts w:ascii="Courier New" w:hAnsi="Courier New" w:cs="Courier New"/>
          <w:sz w:val="13"/>
          <w:szCs w:val="13"/>
        </w:rPr>
        <w:t>9</w:t>
      </w:r>
      <w:r w:rsidRPr="00763286">
        <w:rPr>
          <w:rFonts w:ascii="Courier New" w:hAnsi="Courier New" w:cs="Courier New"/>
          <w:sz w:val="13"/>
          <w:szCs w:val="13"/>
        </w:rPr>
        <w:t xml:space="preserve"> | </w:t>
      </w:r>
      <w:r w:rsidR="00D165D3">
        <w:rPr>
          <w:rFonts w:ascii="Courier New" w:hAnsi="Courier New" w:cs="Courier New"/>
          <w:sz w:val="13"/>
          <w:szCs w:val="13"/>
        </w:rPr>
        <w:t>“GINO VITALI” VILLA FASTIGGI</w:t>
      </w:r>
      <w:r w:rsidRPr="00763286">
        <w:rPr>
          <w:rFonts w:ascii="Courier New" w:hAnsi="Courier New" w:cs="Courier New"/>
          <w:sz w:val="13"/>
          <w:szCs w:val="13"/>
        </w:rPr>
        <w:t xml:space="preserve">    PESARO               </w:t>
      </w:r>
      <w:r w:rsidR="00763286">
        <w:rPr>
          <w:rFonts w:ascii="Courier New" w:hAnsi="Courier New" w:cs="Courier New"/>
          <w:sz w:val="13"/>
          <w:szCs w:val="13"/>
        </w:rPr>
        <w:t>DOM</w:t>
      </w:r>
      <w:r w:rsidRPr="00763286">
        <w:rPr>
          <w:rFonts w:ascii="Courier New" w:hAnsi="Courier New" w:cs="Courier New"/>
          <w:sz w:val="13"/>
          <w:szCs w:val="13"/>
        </w:rPr>
        <w:t xml:space="preserve">      | 10:</w:t>
      </w:r>
      <w:r w:rsidR="00D165D3">
        <w:rPr>
          <w:rFonts w:ascii="Courier New" w:hAnsi="Courier New" w:cs="Courier New"/>
          <w:sz w:val="13"/>
          <w:szCs w:val="13"/>
        </w:rPr>
        <w:t>3</w:t>
      </w:r>
      <w:r w:rsidRPr="00763286">
        <w:rPr>
          <w:rFonts w:ascii="Courier New" w:hAnsi="Courier New" w:cs="Courier New"/>
          <w:sz w:val="13"/>
          <w:szCs w:val="13"/>
        </w:rPr>
        <w:t xml:space="preserve">0 | </w:t>
      </w:r>
      <w:r w:rsidR="00D165D3">
        <w:rPr>
          <w:rFonts w:ascii="Courier New" w:hAnsi="Courier New" w:cs="Courier New"/>
          <w:sz w:val="13"/>
          <w:szCs w:val="13"/>
        </w:rPr>
        <w:t xml:space="preserve">VIA CANONICI </w:t>
      </w:r>
      <w:r w:rsidRPr="00763286">
        <w:rPr>
          <w:rFonts w:ascii="Courier New" w:hAnsi="Courier New" w:cs="Courier New"/>
          <w:sz w:val="13"/>
          <w:szCs w:val="13"/>
        </w:rPr>
        <w:t xml:space="preserve">                  | 320  0592256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647E" w:rsidRPr="00763286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763286">
        <w:rPr>
          <w:rFonts w:ascii="Courier New" w:hAnsi="Courier New" w:cs="Courier New"/>
          <w:sz w:val="13"/>
          <w:szCs w:val="13"/>
        </w:rPr>
        <w:t>|--------------------------------------|------|---------------------------------------------------------------|-------| -------------------------------------------------</w:t>
      </w: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 </w:t>
      </w: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sectPr w:rsidR="00B5647E" w:rsidSect="00B5647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5647E"/>
    <w:rsid w:val="000862A2"/>
    <w:rsid w:val="001A71BD"/>
    <w:rsid w:val="002C1176"/>
    <w:rsid w:val="00387E9A"/>
    <w:rsid w:val="006C4198"/>
    <w:rsid w:val="00763286"/>
    <w:rsid w:val="0083209B"/>
    <w:rsid w:val="00AC65ED"/>
    <w:rsid w:val="00B5647E"/>
    <w:rsid w:val="00C57B35"/>
    <w:rsid w:val="00CF68BD"/>
    <w:rsid w:val="00D165D3"/>
    <w:rsid w:val="00F4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B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B564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5647E"/>
    <w:rPr>
      <w:rFonts w:ascii="Consolas" w:hAnsi="Consolas"/>
      <w:sz w:val="21"/>
      <w:szCs w:val="21"/>
    </w:rPr>
  </w:style>
  <w:style w:type="paragraph" w:styleId="Nessunaspaziatura">
    <w:name w:val="No Spacing"/>
    <w:uiPriority w:val="1"/>
    <w:qFormat/>
    <w:rsid w:val="00B564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lndmc</dc:creator>
  <cp:lastModifiedBy>User</cp:lastModifiedBy>
  <cp:revision>4</cp:revision>
  <dcterms:created xsi:type="dcterms:W3CDTF">2018-11-30T14:00:00Z</dcterms:created>
  <dcterms:modified xsi:type="dcterms:W3CDTF">2018-12-01T09:41:00Z</dcterms:modified>
</cp:coreProperties>
</file>