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* MARCHE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                                                  *   UNDER 15 GIOVANISSIMI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REG.LI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GIRONE:   B    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ANDATA:  </w:t>
      </w:r>
      <w:r w:rsidR="008C3BA6">
        <w:rPr>
          <w:rFonts w:ascii="Courier New" w:hAnsi="Courier New" w:cs="Courier New"/>
          <w:sz w:val="14"/>
          <w:szCs w:val="14"/>
        </w:rPr>
        <w:t>9</w:t>
      </w:r>
      <w:r w:rsidRPr="00B5647E">
        <w:rPr>
          <w:rFonts w:ascii="Courier New" w:hAnsi="Courier New" w:cs="Courier New"/>
          <w:sz w:val="14"/>
          <w:szCs w:val="14"/>
        </w:rPr>
        <w:t xml:space="preserve">/12/18 !                       ! RITORNO:  3/03/19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ANDATA:  3/02/19 !                       ! RITORNO:  7/04/19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ORE...: 10:30    !   1  G I O R N A T A  ! ORE....: 10:30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ORE...: 10:30    !  6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FILOTTRANESE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-  CANDIA BARACCOLA ASPIO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CANDIA BARACCOLA ASPIO       -  RECANATESE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GIOVANE ANCONA CALCIO        -  VILLA MUSONE     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FABRIANO CERRETO             -  OSIMANA      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JUNIORJESINA LIBERTAS ASD    -  FABRIANO CERRETO 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GIOVANE ANCONA CALCIO        -  FILOTTRANESE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MATELICA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-  RECANATESE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JUNIORJESINA LIBERTAS ASD    -  MOIE VALLESINA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MOIE VALLESINA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-  OSIMANA          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VILLA MUSONE                 -  MATELICA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ANDATA: 16/12/18 !                       ! RITORNO: 10/03/19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ANDATA: 10/02/19 !                       ! RITORNO: 28/04/19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ORE...: 10:30    !   2  G I O R N A T A  ! ORE....: 10:30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ORE...: 10:30    !  7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CANDIA BARACCOLA ASPIO       -  GIOVANE ANCONA CALCIO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CANDIA BARACCOLA ASPIO       -  FABRIANO CERRETO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FABRIANO CERRETO             -  MATELICA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MATELICA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-  GIOVANE ANCONA CALCIO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OSIMANA                      -  FILOTTRANESE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MOIE VALLESINA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-  FILOTTRANESE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RECANATESE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-  MOIE VALLESINA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OSIMANA                      -  VILLA MUSONE 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VILLA MUSONE                 -  JUNIORJESINA LIBERTAS ASD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RECANATESE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-  JUNIORJESINA LIBERTAS ASD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ANDATA: 13/01/19 !                       ! RITORNO: 17/03/19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ANDATA: 17/02/19 !                       ! RITORNO:  5/05/19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ORE...: 10:30    !   3  G I O R N A T A  ! ORE....: 10:30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ORE...: 10:30    !  8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FILOTTRANESE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-  JUNIORJESINA LIBERTAS ASD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FILOTTRANESE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-  RECANATESE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GIOVANE ANCONA CALCIO        -  FABRIANO CERRETO 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GIOVANE ANCONA CALCIO        -  OSIMANA      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MATELICA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-  CANDIA BARACCOLA ASPIO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JUNIORJESINA LIBERTAS ASD    -  CANDIA BARACCOLA ASPIO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MOIE VALLESINA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-  VILLA MUSONE     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MOIE VALLESINA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-  MATELICA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RECANATESE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-  OSIMANA          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VILLA MUSONE                 -  FABRIANO CERRETO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ANDATA: 20/01/19 !                       ! RITORNO: 24/03/19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ANDATA: 24/02/19 !                       ! RITORNO: </w:t>
      </w:r>
      <w:r w:rsidR="00B95ECB">
        <w:rPr>
          <w:rFonts w:ascii="Courier New" w:hAnsi="Courier New" w:cs="Courier New"/>
          <w:sz w:val="14"/>
          <w:szCs w:val="14"/>
        </w:rPr>
        <w:t xml:space="preserve"> </w:t>
      </w:r>
      <w:r w:rsidRPr="00B5647E">
        <w:rPr>
          <w:rFonts w:ascii="Courier New" w:hAnsi="Courier New" w:cs="Courier New"/>
          <w:sz w:val="14"/>
          <w:szCs w:val="14"/>
        </w:rPr>
        <w:t>8/05/19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ORE...: 10:30    !   4  G I O R N A T A  ! ORE....: 10:30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ORE...: 10:30    !  9  G I O R N A T A 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I--------------------------------------------------------------I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>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CANDIA BARACCOLA ASPIO       -  MOIE VALLESINA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CANDIA BARACCOLA ASPIO       -  VILLA MUSONE 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FABRIANO CERRETO             -  RECANATESE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FABRIANO CERRETO             -  MOIE VALLESINA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JUNIORJESINA LIBERTAS ASD    -  GIOVANE ANCONA CALCIO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MATELICA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-  FILOTTRANESE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OSIMANA                      -  MATELICA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OSIMANA                      -  JUNIORJESINA LIBERTAS ASD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VILLA MUSONE                 -  FILOTTRANESE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I  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RECANATESE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-  GIOVANE ANCONA CALCIO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 ANDATA: 27/01/19 !                       ! RITORNO: 31/03/19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 ORE...: 10:30    !   5  G I O R N A T A  ! ORE....: 10:30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I--------------------------------------------------------------I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FILOTTRANESE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-  FABRIANO CERRETO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MATELICA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-  JUNIORJESINA LIBERTAS ASD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MOIE VALLESINA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-  GIOVANE ANCONA CALCIO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 OSIMANA                      -  CANDIA BARACCOLA ASPIO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I RECANATESE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-  VILLA MUSONE                 I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I--------------------------------------------------------------I</w:t>
      </w: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MARCHE            |       **    UNDER 15 GIOVANISSIMI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REG.LI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GIRONE:   B                      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FILOTTRANESE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      |   44 | SUPPLEMENTARE "SAN GIOBBE"      FILOTTRANO             </w:t>
      </w:r>
      <w:r w:rsidR="00763286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10:45 | VIA GEMME, 1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GIOVANE ANCONA CALCIO                | 6064 | COMUNALE "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A.CALDARONI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"          ANCONA                 </w:t>
      </w:r>
      <w:r w:rsidR="00763286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18:00 | VIA DEI FIENILI ASPIO VECCHIO  | 071  804349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JUNIORJESINA LIBERTAS ASD            |   49 | COMUNALE "PIRANI" EX BOARIO     JESI                   </w:t>
      </w:r>
      <w:r w:rsidR="00763286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18:00 | VIA DON MINZONI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MATELICA CALCIO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   | 7071 |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SUPPL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. "GIOVANNI PAOLO II"      MATELICA               </w:t>
      </w:r>
      <w:r w:rsidR="00763286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18:00 |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LOC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>. BOSCHETTO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MOIE VALLESINA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    |   56 | "GRANDE TORINO"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LOC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. MOIE       MAIOLATI SPONTINI      </w:t>
      </w:r>
      <w:r w:rsidR="00763286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15:30 | VIA ASCOLI PICENO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CANDIA BARACCOLA ASPIO               |   12 | COMUNALE "DON ORIONE"           ANCONA                 </w:t>
      </w:r>
      <w:r w:rsidR="00763286">
        <w:rPr>
          <w:rFonts w:ascii="Courier New" w:hAnsi="Courier New" w:cs="Courier New"/>
          <w:sz w:val="14"/>
          <w:szCs w:val="14"/>
        </w:rPr>
        <w:t>DOM</w:t>
      </w:r>
      <w:r w:rsidRPr="00B5647E">
        <w:rPr>
          <w:rFonts w:ascii="Courier New" w:hAnsi="Courier New" w:cs="Courier New"/>
          <w:sz w:val="14"/>
          <w:szCs w:val="14"/>
        </w:rPr>
        <w:t xml:space="preserve">    | 11:15 | VIA SPADONI BARACCOLA          | 071  2867607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FABRIANO CERRETO                     | 7039 | ANTISTADIO NUOVO                FABRIANO               </w:t>
      </w:r>
      <w:r w:rsidR="00763286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15:30 | VIA BRUNO BUOZZI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OSIMANA                              |   71 | COMUNALE "SANTILLI"             OSIMO                  </w:t>
      </w:r>
      <w:r w:rsidR="00763286">
        <w:rPr>
          <w:rFonts w:ascii="Courier New" w:hAnsi="Courier New" w:cs="Courier New"/>
          <w:sz w:val="14"/>
          <w:szCs w:val="14"/>
        </w:rPr>
        <w:t>DOM</w:t>
      </w:r>
      <w:r w:rsidRPr="00B5647E">
        <w:rPr>
          <w:rFonts w:ascii="Courier New" w:hAnsi="Courier New" w:cs="Courier New"/>
          <w:sz w:val="14"/>
          <w:szCs w:val="14"/>
        </w:rPr>
        <w:t xml:space="preserve">    | 11:00 | VIA MOLINO MENSA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RECANATESE </w:t>
      </w:r>
      <w:proofErr w:type="spellStart"/>
      <w:r w:rsidRPr="00B5647E">
        <w:rPr>
          <w:rFonts w:ascii="Courier New" w:hAnsi="Courier New" w:cs="Courier New"/>
          <w:sz w:val="14"/>
          <w:szCs w:val="14"/>
        </w:rPr>
        <w:t>A.S.D.</w:t>
      </w:r>
      <w:proofErr w:type="spellEnd"/>
      <w:r w:rsidRPr="00B5647E">
        <w:rPr>
          <w:rFonts w:ascii="Courier New" w:hAnsi="Courier New" w:cs="Courier New"/>
          <w:sz w:val="14"/>
          <w:szCs w:val="14"/>
        </w:rPr>
        <w:t xml:space="preserve">                    |  336 | COMUNALE "NICOLA TUBALDI"       RECANATI               </w:t>
      </w:r>
      <w:r w:rsidR="00763286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18:00 | VIA ALDO MORO                  | 071  7576191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 xml:space="preserve">| VILLA MUSONE                         |  338 | VILLA MUSONE                    RECANATI               </w:t>
      </w:r>
      <w:r w:rsidR="00763286">
        <w:rPr>
          <w:rFonts w:ascii="Courier New" w:hAnsi="Courier New" w:cs="Courier New"/>
          <w:sz w:val="14"/>
          <w:szCs w:val="14"/>
        </w:rPr>
        <w:t>SAB</w:t>
      </w:r>
      <w:r w:rsidRPr="00B5647E">
        <w:rPr>
          <w:rFonts w:ascii="Courier New" w:hAnsi="Courier New" w:cs="Courier New"/>
          <w:sz w:val="14"/>
          <w:szCs w:val="14"/>
        </w:rPr>
        <w:t xml:space="preserve">    | 15:30 | VIA TURATI                     | 071  1030411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5647E" w:rsidRP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B5647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p w:rsidR="00B5647E" w:rsidRDefault="00B5647E" w:rsidP="00B5647E">
      <w:pPr>
        <w:pStyle w:val="Nessunaspaziatura"/>
        <w:rPr>
          <w:rFonts w:ascii="Courier New" w:hAnsi="Courier New" w:cs="Courier New"/>
          <w:sz w:val="14"/>
          <w:szCs w:val="14"/>
        </w:rPr>
      </w:pPr>
    </w:p>
    <w:sectPr w:rsidR="00B5647E" w:rsidSect="00B5647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5647E"/>
    <w:rsid w:val="000862A2"/>
    <w:rsid w:val="001A71BD"/>
    <w:rsid w:val="00216439"/>
    <w:rsid w:val="002C1176"/>
    <w:rsid w:val="00387E9A"/>
    <w:rsid w:val="006C4198"/>
    <w:rsid w:val="006D5846"/>
    <w:rsid w:val="00763286"/>
    <w:rsid w:val="007A1CBB"/>
    <w:rsid w:val="008C3BA6"/>
    <w:rsid w:val="00B5647E"/>
    <w:rsid w:val="00B95ECB"/>
    <w:rsid w:val="00C57B35"/>
    <w:rsid w:val="00CF68BD"/>
    <w:rsid w:val="00D1072C"/>
    <w:rsid w:val="00FE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B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564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5647E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B56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lndmc</dc:creator>
  <cp:lastModifiedBy>lndmc</cp:lastModifiedBy>
  <cp:revision>5</cp:revision>
  <dcterms:created xsi:type="dcterms:W3CDTF">2018-11-30T14:00:00Z</dcterms:created>
  <dcterms:modified xsi:type="dcterms:W3CDTF">2018-11-30T14:14:00Z</dcterms:modified>
</cp:coreProperties>
</file>