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15 GIOVANISSIMI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REG.LI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GIRONE:   D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 9/12/18 !                       ! RITORNO:  3/03/19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27/01/19 !                       ! RITORNO: 10/04/19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1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7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ASCOLI CALCIO 1898 FC SPA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CALCIO ATLETICO ASCOLI       -  ASCOLI CALCIO 1898 FC SPA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FERMANA F.C. SRL       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CENTOBUCHI 1972 MP           -  SPES VALDASO 1993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MARINER                      -  CENTOBUCHI 1972 MP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FERMANA F.C. SRL      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-  UNIONE PIAZZA IMMACOLATA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MARINER                      - 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SANT ANTONIO                 -  CALCIO ATLETICO ASCOLI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UNIONE PIAZZA IMMACOLATA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VILLA SANT ANTONIO           -  SPES VALDASO 1993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SANT ANTONIO                 -  VILLA SANT ANTONIO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16/12/18 !                       ! RITORNO: 10/03/19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 3/02/19 !                       ! RITORNO: 25/04/19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2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8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CALCIO ATLETICO ASCOLI       -  MARINER      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ASCOLI CALCIO 1898 FC SPA    -  SANT ANTONIO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CENTOBUCHI 1972 MP           -  FERMANA F.C. SRL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SANT ANTONIO 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-  FERMANA F.C. SRL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SPES VALDASO 1993            -  CALCIO ATLETICO ASCOLI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SPES VALDASO 1993            -  ASCOLI CALCIO 1898 FC SPA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UNIONE PIAZZA IMMACOLATA     -  CENTOBUCHI 1972 MP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UNIONE PIAZZA IMMACOLATA     -  VILLA SANT ANTONIO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VILLA SANT ANTONIO           -  MARINER  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23/12/18 !                       ! RITORNO: 17/03/19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10/02/19 !                       ! RITORNO: 28/04/19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3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9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CALCIO ATLETICO ASCOLI       -  CENTOBUCHI 1972 MP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CALCIO ATLETICO ASCOLI       -  VILLA SANT ANTONIO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FERMANA F.C. SRL             -  SPES VALDASO 1993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CENTOBUCHI 1972 MP           -  ASCOLI CALCIO 1898 FC SPA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MARINER                      -  UNIONE PIAZZA IMMACOLATA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MARINER                      -  FERMANA F.C. SRL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-  ASCOLI CALCIO 1898 FC SPA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SPES VALDASO 1993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SANT ANTONIO           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SANT ANTONIO                 - 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VILLA SANT ANTONIO    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UNIONE PIAZZA IMMACOLATA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 6/01/19 !                       ! RITORNO: 24/03/19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17/02/19 !                       ! RITORNO:  5/05/19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4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10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ASCOLI CALCIO 1898 FC SPA    -  VILLA SANT ANTONIO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ASCOLI CALCIO 1898 FC SPA    -  UNIONE PIAZZA IMMACOLATA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CENTOBUCHI 1972 MP           -  SANT ANTONIO 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FERMANA F.C. SRL             -  CALCIO ATLETICO ASCOLI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CALCIO ATLETICO ASCOLI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MARINER                      -  SANT ANTONIO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MARINER      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-  CENTOBUCHI 1972 MP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SPES VALDASO 1993            - 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SPES VALDASO 1993     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UNIONE PIAZZA IMMACOLATA     -  FERMANA F.C. SRL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VILLA SANT ANTONIO     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13/01/19 !                       ! RITORNO: 31/03/19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24/02/19 !                       ! RITORNO:  8/05/19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5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11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CALCIO ATLETICO ASCOLI       -  UNIONE PIAZZA IMMACOLATA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CALCIO ATLETICO ASCOLI       - 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CENTOBUCHI 1972 MP     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CENTOBUCHI 1972 MP           -  VILLA SANT ANTONIO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FERMANA F.C. SRL             -  VILLA SANT ANTONIO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MARINER  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MARINER                      -  ASCOLI CALCIO 1898 FC SPA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ASCOLI CALCIO 1898 FC SPA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SANT ANTONIO                 -  FERMANA F.C. SRL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SANT ANTONIO                 -  SPES VALDASO 1993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UNIONE PIAZZA IMMACOLATA     -  SPES VALDASO 1993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ANDATA: 20/01/19 !                       ! RITORNO:  7/04/19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ORE...: 10:30    !   6  G I O R N A T A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ASCOLI CALCIO 1898 FC SPA    -  FERMANA F.C. SRL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CENTOBUCHI 1972 MP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CALCIO ATLETICO ASCOLI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SPES VALDASO 1993            -  MARINER   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UNIONE PIAZZA IMMACOLATA     -  SANT ANTONIO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VILLA SANT ANTONIO           -  OFFIDA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I--------------------------------------------------------------I</w:t>
      </w:r>
    </w:p>
    <w:p w:rsid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MARCHE            |       **    UNDER 15 GIOVANISSIMI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REG.LI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GIRONE:   D                      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SOCIETA'                             |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                       TELEFONO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ASCOLI CALCIO 1898 FC SPA *FCL*      | 7035 | CAMPO "A" PICCHIO VILLAGE       ASCOLI PICENO             </w:t>
      </w:r>
      <w:r w:rsidR="00763286">
        <w:rPr>
          <w:rFonts w:ascii="Courier New" w:hAnsi="Courier New" w:cs="Courier New"/>
          <w:sz w:val="13"/>
          <w:szCs w:val="13"/>
        </w:rPr>
        <w:t xml:space="preserve">DOM </w:t>
      </w:r>
      <w:r w:rsidRPr="00763286">
        <w:rPr>
          <w:rFonts w:ascii="Courier New" w:hAnsi="Courier New" w:cs="Courier New"/>
          <w:sz w:val="13"/>
          <w:szCs w:val="13"/>
        </w:rPr>
        <w:t>| 11:00 | VIA DELLA BONIFICA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FERMANA F.C. SRL *FCL*               |  156 | COMUNALE"POSTACCHINI"CAPODARCO  FERMO                     </w:t>
      </w:r>
      <w:r w:rsidR="00763286">
        <w:rPr>
          <w:rFonts w:ascii="Courier New" w:hAnsi="Courier New" w:cs="Courier New"/>
          <w:sz w:val="13"/>
          <w:szCs w:val="13"/>
        </w:rPr>
        <w:t>SAB</w:t>
      </w:r>
      <w:r w:rsidRPr="00763286">
        <w:rPr>
          <w:rFonts w:ascii="Courier New" w:hAnsi="Courier New" w:cs="Courier New"/>
          <w:sz w:val="13"/>
          <w:szCs w:val="13"/>
        </w:rPr>
        <w:t xml:space="preserve"> | 18:00 | CONTRADA CASTAGNA              | 331  9575111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MARINER                              |  224 | COMUNALE "MERLINI"      </w:t>
      </w:r>
      <w:r w:rsidR="00763286">
        <w:rPr>
          <w:rFonts w:ascii="Courier New" w:hAnsi="Courier New" w:cs="Courier New"/>
          <w:sz w:val="13"/>
          <w:szCs w:val="13"/>
        </w:rPr>
        <w:t xml:space="preserve">        SAN BENEDETTO DEL TRONTO</w:t>
      </w:r>
      <w:r w:rsidRPr="00763286">
        <w:rPr>
          <w:rFonts w:ascii="Courier New" w:hAnsi="Courier New" w:cs="Courier New"/>
          <w:sz w:val="13"/>
          <w:szCs w:val="13"/>
        </w:rPr>
        <w:t xml:space="preserve">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| 11:00 | VIALE EUROPA                   | 0735 81523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OFFIDA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                 |  199 | COMUNALE "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A.PICCIONI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"           OFFIDA                    </w:t>
      </w:r>
      <w:r w:rsidR="00763286">
        <w:rPr>
          <w:rFonts w:ascii="Courier New" w:hAnsi="Courier New" w:cs="Courier New"/>
          <w:sz w:val="13"/>
          <w:szCs w:val="13"/>
        </w:rPr>
        <w:t>SAB</w:t>
      </w:r>
      <w:r w:rsidRPr="00763286">
        <w:rPr>
          <w:rFonts w:ascii="Courier New" w:hAnsi="Courier New" w:cs="Courier New"/>
          <w:sz w:val="13"/>
          <w:szCs w:val="13"/>
        </w:rPr>
        <w:t xml:space="preserve"> | 16:30 | VIA MARTIRI RESISTENZA         | 0736 982094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SANT ANTONIO                         |  174 | COMUNALE "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E.LEODORI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"            MALTIGNANO   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| 10:30 | VIA PIANO SELVA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VILLA SANT ANTONIO                   |  140 | COMUNALE "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T.STIPA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" PIATTONI     CASTEL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DI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LAMA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| 10:30 | VIA G. BRUNO LOC PIATTONI      | 340  0023142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CALCIO ATLETICO ASCOLI               |  141 | COMUNALE - VIA TEVERE           CASTEL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DI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LAMA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| 15:00 | VIA TEVERE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CENTOBUCHI 1972 MP                   |  192 | COMUNALE "NICOLAI" CENTOBUCHI   MONTEPRANDONE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| 11:15 | VIA XXIV MAGGIO                | 342  0940901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MONTICELLI CALCIO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S.R.L.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      |  134 | VELODROMO MONTICELLI            ASCOLI PICENO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| 15:00 | FRAZ. MONTICELLI               |      32785893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PORTO D ASCOLI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S.R.L.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         |  222 | "CIARROCCHI" PORTO D'ASCOLI     SAN BENEDETTO DEL TRONTO  </w:t>
      </w:r>
      <w:r w:rsidR="00763286">
        <w:rPr>
          <w:rFonts w:ascii="Courier New" w:hAnsi="Courier New" w:cs="Courier New"/>
          <w:sz w:val="13"/>
          <w:szCs w:val="13"/>
        </w:rPr>
        <w:t>SAB</w:t>
      </w:r>
      <w:r w:rsidRPr="00763286">
        <w:rPr>
          <w:rFonts w:ascii="Courier New" w:hAnsi="Courier New" w:cs="Courier New"/>
          <w:sz w:val="13"/>
          <w:szCs w:val="13"/>
        </w:rPr>
        <w:t xml:space="preserve"> | 18:30 | VIA STURZO                     | 0735 751635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SPES VALDASO 1993                    |  203 | COMUNALE VAL D'ASO              PEDASO       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| 10:30 | VIA AMENDOLA, 18               | 0734 931892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UNIONE PIAZZA IMMACOLATA             |  132 | SAN MARCELLO                    ASCOLI PICENO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| 10:30 | VIA PIEMONTE                   | 0736 336169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C57B35" w:rsidRPr="00763286" w:rsidRDefault="00C57B35" w:rsidP="00B5647E">
      <w:pPr>
        <w:pStyle w:val="Nessunaspaziatura"/>
        <w:rPr>
          <w:rFonts w:ascii="Courier New" w:hAnsi="Courier New" w:cs="Courier New"/>
          <w:sz w:val="13"/>
          <w:szCs w:val="13"/>
        </w:rPr>
      </w:pPr>
    </w:p>
    <w:sectPr w:rsidR="00C57B35" w:rsidRPr="00763286" w:rsidSect="00B56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647E"/>
    <w:rsid w:val="000555A6"/>
    <w:rsid w:val="000862A2"/>
    <w:rsid w:val="001A71BD"/>
    <w:rsid w:val="002C1176"/>
    <w:rsid w:val="00387E9A"/>
    <w:rsid w:val="003A5B8A"/>
    <w:rsid w:val="00432AF4"/>
    <w:rsid w:val="006C4198"/>
    <w:rsid w:val="00763286"/>
    <w:rsid w:val="00A9783A"/>
    <w:rsid w:val="00B5647E"/>
    <w:rsid w:val="00C57B35"/>
    <w:rsid w:val="00CF68BD"/>
    <w:rsid w:val="00D1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564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5647E"/>
    <w:rPr>
      <w:rFonts w:ascii="Consolas" w:hAnsi="Consolas"/>
      <w:sz w:val="21"/>
      <w:szCs w:val="21"/>
    </w:rPr>
  </w:style>
  <w:style w:type="paragraph" w:styleId="Nessunaspaziatura">
    <w:name w:val="No Spacing"/>
    <w:uiPriority w:val="1"/>
    <w:qFormat/>
    <w:rsid w:val="00B56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lndmc</dc:creator>
  <cp:lastModifiedBy>lndmc</cp:lastModifiedBy>
  <cp:revision>3</cp:revision>
  <dcterms:created xsi:type="dcterms:W3CDTF">2018-11-30T14:00:00Z</dcterms:created>
  <dcterms:modified xsi:type="dcterms:W3CDTF">2018-11-30T14:03:00Z</dcterms:modified>
</cp:coreProperties>
</file>