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SECONDA CATEGORIA                    GIRONE:   B                   *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ANDATA: 15/09/19 !                       ! RITORNO:  5/01/20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ANDATA: 20/10/19 !                       ! RITORNO:  9/02/20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ANDATA: 24/11/19 !                       ! RITORNO: 15/03/20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ORE...: 15:30    !   1  G I O R N A T A  ! ORE....: 14:30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ORE...: 15:30    !  6  G I O R N A T A   ! ORE....: 15:00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ORE...: 14:30    !  11  G I O R N A T A  ! ORE....: 15:00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ARZILLA                      -  OFFSIDE      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ATHLETICO TAVULLIA           -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ARZILLA                      -  USAV PISAURUM    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ATHLETICO TAVULLIA           -  USAV PISAURUM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ISOLA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     -  ARZILLA     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ATLETICO RIVER URBINELLI     -  MONTECCHIO FOOTBALL CLUB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-  MAIOR        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MAIOR                        -  GRADARA CALCIO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CUCCURANO                    -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CUCCURANO                    -  VILLA CECCOLINI CALCIO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MONTECCHIO FOOTBALL CLUB     -  MURAGLIA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GRADARA CALCIO               -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F.F.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REAL GIMARRA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F.F.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REAL GIMARRA            -  PONTESASSO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OFFSIDE                      -  VILLA CECCOLINI CALCIO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MAIOR                        -  ISOLA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GRADARA CALCIO               -  ATLETICO RIVER URBINELLI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PONTESASSO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     -  CUCCURANO   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OFFSIDE                      -  ATHLETICO TAVULLIA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MONTECCHIO FOOTBALL CLUB     -  TORRE SAN MARCO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TORRE SAN MARCO              -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F.F.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REAL GIMARRA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PONTESASSO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     -  TORRE SAN MARCO  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MURAGLIA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-  ISOLA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USAV PISAURUM                -  ATLETICO RIVER URBINELLI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VILLA CECCOLINI CALCIO       -  MURAGLIA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ANDATA: 22/09/19 !                       ! RITORNO: 12/01/20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ANDATA: 27/10/19 !                       ! RITORNO: 16/02/20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ANDATA:  1/12/19 !                       ! RITORNO: 22/03/20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ORE...: 15:30    !   2  G I O R N A T A  ! ORE....: 14:30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ORE...: 14:30    !  7  G I O R N A T A   ! ORE....: 15:00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ORE...: 14:30    !  12  G I O R N A T A  ! ORE....: 15:00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ATLETICO RIVER URBINELLI     -  ARZILLA      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ARZILLA                      -  MONTECCHIO FOOTBALL CLUB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ATHLETICO TAVULLIA           -  ATLETICO RIVER URBINELLI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ISOLA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     -  MONTECCHIO FOOTBALL CLUB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ATLETICO RIVER URBINELLI     -  MAIOR       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-  GRADARA CALCIO   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MAIOR                        -  MURAGLIA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-  USAV PISAURUM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F.F.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REAL GIMARRA            -  ARZILLA          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OFFSIDE                      -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F.F.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REAL GIMARRA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CUCCURANO                    -  TORRE SAN MARCO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ISOLA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     -  PONTESASSO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PONTESASSO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     -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F.F.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REAL GIMARRA            -  MURAGLIA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MONTECCHIO FOOTBALL CLUB     -  VILLA CECCOLINI CALCIO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TORRE SAN MARCO              -  ATHLETICO TAVULLIA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GRADARA CALCIO               -  ATHLETICO TAVULLIA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MURAGLIA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-  CUCCURANO        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USAV PISAURUM                -  CUCCURANO    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OFFSIDE                      -  PONTESASSO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TORRE SAN MARCO              -  OFFSIDE          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VILLA CECCOLINI CALCIO       -  GRADARA CALCIO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VILLA CECCOLINI CALCIO       -  ISOLA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USAV PISAURUM                -  MAIOR            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ANDATA: 29/09/19 !                       ! RITORNO: 19/01/20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ANDATA:  3/11/19 !                       ! RITORNO: 23/02/20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ANDATA:  8/12/19 !                       ! RITORNO: 29/03/20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ORE...: 15:30    !   3  G I O R N A T A  ! ORE....: 14:30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ORE...: 14:30    !  8  G I O R N A T A   ! ORE....: 15:00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ORE...: 14:30    !  13  G I O R N A T A  ! ORE....: 16:00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ARZILLA                      -  MAIOR        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ATHLETICO TAVULLIA           -  ARZILLA     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ATLETICO RIVER URBINELLI     -  MURAGLIA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-  TORRE SAN MARCO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ISOLA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     -  CUCCURANO   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CUCCURANO                    -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F.F.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REAL GIMARRA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CUCCURANO                    -  OFFSIDE      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MAIOR                        -  VILLA CECCOLINI CALCIO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GRADARA CALCIO               -  ARZILLA          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F.F.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REAL GIMARRA            -  ISOLA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MONTECCHIO FOOTBALL CLUB     -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F.F.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REAL GIMARRA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ISOLA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     -  USAV PISAURUM    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GRADARA CALCIO               -  PONTESASSO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MURAGLIA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-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MAIOR                        -  TORRE SAN MARCO  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MONTECCHIO FOOTBALL CLUB     -  USAV PISAURUM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PONTESASSO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     -  ATLETICO RIVER URBINELLI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OFFSIDE                      -  MONTECCHIO FOOTBALL CLUB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MURAGLIA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-  ATHLETICO TAVULLIA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TORRE SAN MARCO              -  GRADARA CALCIO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PONTESASSO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     -  ATHLETICO TAVULLIA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VILLA CECCOLINI CALCIO       -  ATLETICO RIVER URBINELLI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USAV PISAURUM                -  OFFSIDE     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VILLA CECCOLINI CALCIO       -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ANDATA:  6/10/19 !                       ! RITORNO: 26/01/20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ANDATA: 10/11/19 !                       ! RITORNO:  1/03/20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ANDATA: 15/12/19 !                       ! RITORNO:  5/04/20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ORE...: 15:30    !   4  G I O R N A T A  ! ORE....: 15:00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ORE...: 14:30    !  9  G I O R N A T A   ! ORE....: 15:00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ORE...: 14:30    !  14  G I O R N A T A  ! ORE....: 16:00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ATHLETICO TAVULLIA           -  MONTECCHIO FOOTBALL CLUB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ARZILLA                      -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ARZILLA                      -  VILLA CECCOLINI CALCIO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ATLETICO RIVER URBINELLI     -  CUCCURANO    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ATLETICO RIVER URBINELLI     -  TORRE SAN MARCO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ATHLETICO TAVULLIA           -  ISOLA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ISOLA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     -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CUCCURANO                    -  MONTECCHIO FOOTBALL CLUB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-  OFFSIDE          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MAIOR                        -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F.F.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REAL GIMARRA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F.F.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REAL GIMARRA            -  USAV PISAURUM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F.F.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REAL GIMARRA            -  ATLETICO RIVER URBINELLI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OFFSIDE                      -  GRADARA CALCIO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GRADARA CALCIO               -  MURAGLIA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GRADARA CALCIO               -  CUCCURANO        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PONTESASSO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     -  ARZILLA      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OFFSIDE                      -  ISOLA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MONTECCHIO FOOTBALL CLUB     -  MAIOR            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TORRE SAN MARCO              -  MURAGLIA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PONTESASSO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     -  MAIOR       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MURAGLIA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-  PONTESASSO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USAV PISAURUM                -  VILLA CECCOLINI CALCIO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VILLA CECCOLINI CALCIO       -  ATHLETICO TAVULLIA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TORRE SAN MARCO              -  USAV PISAURUM    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ANDATA: 13/10/19 !                       ! RITORNO:  2/02/20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ANDATA: 17/11/19 !                       ! RITORNO:  8/03/20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ANDATA: 22/12/19 !                       ! RITORNO: 19/04/20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ORE...: 15:30    !   5  G I O R N A T A  ! ORE....: 15:00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ORE...: 14:30    ! 10  G I O R N A T A   ! ORE....: 15:00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ORE...: 14:30    !  15  G I O R N A T A  ! ORE....: 16:30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ARZILLA                      -  TORRE SAN MARCO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ATHLETICO TAVULLIA           -  CUCCURANO   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ATLETICO RIVER URBINELLI     -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ATLETICO RIVER URBINELLI     -  OFFSIDE      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-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F.F.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REAL GIMARRA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CUCCURANO                    -  ARZILLA          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-  MONTECCHIO FOOTBALL CLUB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ISOLA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     -  ATLETICO RIVER URBINELLI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ISOLA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     -  TORRE SAN MARCO  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CUCCURANO                    -  MAIOR        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MAIOR                        -  OFFSIDE     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MAIOR                        -  ATHLETICO TAVULLIA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F.F.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REAL GIMARRA            -  ATHLETICO TAVULLIA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MONTECCHIO FOOTBALL CLUB     -  GRADARA CALCIO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OFFSIDE                      -  MURAGLIA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GRADARA CALCIO               -  ISOLA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MURAGLIA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-  ARZILLA     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PONTESASSO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     -  MONTECCHIO FOOTBALL CLUB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MURAGLIA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-  USAV PISAURUM    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TORRE SAN MARCO              -  VILLA CECCOLINI CALCIO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USAV PISAURUM                -  GRADARA CALCIO   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 VILLA CECCOLINI CALCIO       -  PONTESASSO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USAV PISAURUM                -  PONTESASSO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    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VILLA CECCOLINI CALCIO       -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F.F.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REAL GIMARRA            I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MARCHE            |       **    SECONDA CATEGORIA                  GIRONE:   B                      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| ARZILLA                              | 7081 | COMUNALE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S.MARIA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DELL'ARZILLA   PESARO                        |       |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STR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.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S.MARIA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DELL'ARZILLA      |      PU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ATHLETICO TAVULLIA                   |  495 | COMUNALE                        TAVULLIA                      |       | VIA DEL PIANO                  |      34979004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C.S.I.DELFINO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        |  405 | COMUNALE "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V.DEL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CURTO"          FANO                          |       | VIA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B.CROCE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EX VALLATO         | 0721 803424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CUCCURANO                            |  401 | COMUNALE CUCCURANO              FANO                          |       | VIA FLAMINIA                  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F.F.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REAL GIMARRA                    |  616 | CAMPO SPORTIVO GIMARRA          FANO                          |       | VIA CENA                       | 0721 825616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| GRADARA CALCIO                       |  420 | COMUNALE                        GRADARA                       |       | VIA DA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S.GIOVANNI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IN MARIGNANO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MONTECCHIO FOOTBALL CLUB             |  473 | COMUNALE "SPADONI" MONTECCHIO   VALLEFOGLIA                   |       | VIA MAZZINI, 51                | 0721 1790084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| MURAGLIA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R.L.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        |  </w:t>
      </w:r>
      <w:r w:rsidR="00D61C3F" w:rsidRPr="005F5B3D">
        <w:rPr>
          <w:rFonts w:ascii="Courier New" w:hAnsi="Courier New" w:cs="Courier New"/>
          <w:b/>
          <w:sz w:val="12"/>
          <w:szCs w:val="12"/>
        </w:rPr>
        <w:t xml:space="preserve">455 | SUPPLEMENTARE "BENELLI"         PESARO                        |       | LARGO BACELLI                  | 320  0592256   </w:t>
      </w:r>
      <w:r w:rsidRPr="00D62FFD">
        <w:rPr>
          <w:rFonts w:ascii="Courier New" w:hAnsi="Courier New" w:cs="Courier New"/>
          <w:b/>
          <w:sz w:val="12"/>
          <w:szCs w:val="12"/>
        </w:rPr>
        <w:t>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ATLETICO RIVER URBINELLI             |  461 | COMUNALE "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G.MAGRINI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" PESARO    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PESARO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                 |       | VIA MONTECATRIA -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B.GO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S.MARIA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| 0721 202744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| ISOLA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                      | 7030 | COMUNALE "VERTUNNO"             FOSSOMBRONE                   |       | VIA MOLINI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LOC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. ISOLA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FANO 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| MAIOR                                |  441 | COMUNALE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LOC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>. VILLANOVA         MONTEMAGGIORE AL METAURO      |       | VIA CERBERA, 2/A              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| OFFSIDE                              |  </w:t>
      </w:r>
      <w:r w:rsidR="001D7D6C" w:rsidRPr="005F5B3D">
        <w:rPr>
          <w:rFonts w:ascii="Courier New" w:hAnsi="Courier New" w:cs="Courier New"/>
          <w:b/>
          <w:sz w:val="12"/>
          <w:szCs w:val="12"/>
        </w:rPr>
        <w:t xml:space="preserve">455 | SUPPLEMENTARE "BENELLI"         PESARO                        |       | LARGO BACELLI                  | 320  0592256   </w:t>
      </w:r>
      <w:r w:rsidRPr="00D62FFD">
        <w:rPr>
          <w:rFonts w:ascii="Courier New" w:hAnsi="Courier New" w:cs="Courier New"/>
          <w:b/>
          <w:sz w:val="12"/>
          <w:szCs w:val="12"/>
        </w:rPr>
        <w:t>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| PONTESASSO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                   | 7007 | COMUNALE PONTE SASSO            FANO                          |       | VIA LAGO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COSTANZA 7         | 338  6231992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TORRE SAN MARCO                      |  414 | COMUNALE "PAOLO GIACHE'"        FRATTE ROSA                   |       | VIA CERRETO                   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 xml:space="preserve">| USAV PISAURUM                        | 7044 | COMUNALE VECCHIA POLVERIERA     PESARO                        |       | VIA MADONNA 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 xml:space="preserve"> LORETO          | 0721 390765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VILLA CECCOLINI CALCIO               |  462 | "</w:t>
      </w:r>
      <w:proofErr w:type="spellStart"/>
      <w:r w:rsidRPr="00D62FFD">
        <w:rPr>
          <w:rFonts w:ascii="Courier New" w:hAnsi="Courier New" w:cs="Courier New"/>
          <w:b/>
          <w:sz w:val="12"/>
          <w:szCs w:val="12"/>
        </w:rPr>
        <w:t>D.FILIPPUCCI</w:t>
      </w:r>
      <w:proofErr w:type="spellEnd"/>
      <w:r w:rsidRPr="00D62FFD">
        <w:rPr>
          <w:rFonts w:ascii="Courier New" w:hAnsi="Courier New" w:cs="Courier New"/>
          <w:b/>
          <w:sz w:val="12"/>
          <w:szCs w:val="12"/>
        </w:rPr>
        <w:t>" VILLA CECCOLINI  PESARO                        |       | VIA LAGO D'ALBANO              |                |</w:t>
      </w:r>
    </w:p>
    <w:p w:rsidR="00D62FFD" w:rsidRP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62FFD" w:rsidRDefault="00D62FFD" w:rsidP="00D62FFD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D62FFD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62FFD" w:rsidRDefault="00D62FFD" w:rsidP="002C310C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D62FFD" w:rsidRDefault="00D62FFD" w:rsidP="002C310C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A36DF6" w:rsidRDefault="00A36DF6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SABATO</w:t>
      </w:r>
    </w:p>
    <w:p w:rsidR="00A038E3" w:rsidRDefault="00A038E3" w:rsidP="00A36DF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TUTTE</w:t>
      </w:r>
      <w:r w:rsidR="001D7D6C">
        <w:rPr>
          <w:rFonts w:ascii="Arial" w:hAnsi="Arial" w:cs="Arial"/>
          <w:sz w:val="16"/>
          <w:szCs w:val="16"/>
        </w:rPr>
        <w:t xml:space="preserve"> tranne OFFSIDE</w:t>
      </w:r>
    </w:p>
    <w:p w:rsidR="00A038E3" w:rsidRDefault="00A038E3" w:rsidP="00A36DF6">
      <w:pPr>
        <w:spacing w:after="0"/>
        <w:rPr>
          <w:rFonts w:ascii="Arial" w:hAnsi="Arial" w:cs="Arial"/>
          <w:sz w:val="16"/>
          <w:szCs w:val="16"/>
        </w:rPr>
      </w:pPr>
    </w:p>
    <w:p w:rsidR="00A038E3" w:rsidRPr="00A038E3" w:rsidRDefault="00A038E3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14,30</w:t>
      </w:r>
    </w:p>
    <w:p w:rsidR="00A038E3" w:rsidRDefault="00A038E3" w:rsidP="00A36DF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ARZILLA – C.S.I. DELFINO FANO</w:t>
      </w:r>
    </w:p>
    <w:p w:rsidR="001D7D6C" w:rsidRDefault="001D7D6C" w:rsidP="00A36DF6">
      <w:pPr>
        <w:spacing w:after="0"/>
        <w:rPr>
          <w:rFonts w:ascii="Arial" w:hAnsi="Arial" w:cs="Arial"/>
          <w:sz w:val="16"/>
          <w:szCs w:val="16"/>
        </w:rPr>
      </w:pPr>
    </w:p>
    <w:p w:rsidR="00A038E3" w:rsidRPr="00A038E3" w:rsidRDefault="00A038E3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15,00</w:t>
      </w:r>
    </w:p>
    <w:p w:rsidR="00A038E3" w:rsidRDefault="00A038E3" w:rsidP="00A36DF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FRONTONESE </w:t>
      </w:r>
      <w:r w:rsidR="00E15376">
        <w:rPr>
          <w:rFonts w:ascii="Arial" w:hAnsi="Arial" w:cs="Arial"/>
          <w:sz w:val="16"/>
          <w:szCs w:val="16"/>
        </w:rPr>
        <w:t>– USAV PISAURUM</w:t>
      </w:r>
    </w:p>
    <w:p w:rsidR="00E15376" w:rsidRDefault="00E15376" w:rsidP="00A36DF6">
      <w:pPr>
        <w:spacing w:after="0"/>
        <w:rPr>
          <w:rFonts w:ascii="Arial" w:hAnsi="Arial" w:cs="Arial"/>
          <w:sz w:val="16"/>
          <w:szCs w:val="16"/>
        </w:rPr>
      </w:pPr>
    </w:p>
    <w:p w:rsidR="00E15376" w:rsidRPr="00A038E3" w:rsidRDefault="00E15376" w:rsidP="00E15376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</w:t>
      </w:r>
      <w:r>
        <w:rPr>
          <w:rFonts w:ascii="Arial" w:hAnsi="Arial" w:cs="Arial"/>
          <w:b/>
          <w:sz w:val="16"/>
          <w:szCs w:val="16"/>
          <w:u w:val="single"/>
        </w:rPr>
        <w:t>8</w:t>
      </w:r>
      <w:r w:rsidRPr="00A038E3">
        <w:rPr>
          <w:rFonts w:ascii="Arial" w:hAnsi="Arial" w:cs="Arial"/>
          <w:b/>
          <w:sz w:val="16"/>
          <w:szCs w:val="16"/>
          <w:u w:val="single"/>
        </w:rPr>
        <w:t>,00</w:t>
      </w:r>
    </w:p>
    <w:p w:rsidR="00E15376" w:rsidRDefault="00E15376" w:rsidP="00A36DF6">
      <w:pPr>
        <w:spacing w:after="0"/>
        <w:rPr>
          <w:rFonts w:ascii="Arial" w:hAnsi="Arial" w:cs="Arial"/>
          <w:sz w:val="16"/>
          <w:szCs w:val="16"/>
        </w:rPr>
      </w:pPr>
      <w:r w:rsidRPr="00E15376">
        <w:rPr>
          <w:rFonts w:ascii="Arial" w:hAnsi="Arial" w:cs="Arial"/>
          <w:sz w:val="16"/>
          <w:szCs w:val="16"/>
        </w:rPr>
        <w:t>MURAGLIA SSD ARL</w:t>
      </w:r>
    </w:p>
    <w:p w:rsidR="001D7D6C" w:rsidRDefault="001D7D6C" w:rsidP="00A36DF6">
      <w:pPr>
        <w:spacing w:after="0"/>
        <w:rPr>
          <w:rFonts w:ascii="Arial" w:hAnsi="Arial" w:cs="Arial"/>
          <w:sz w:val="16"/>
          <w:szCs w:val="16"/>
        </w:rPr>
      </w:pPr>
    </w:p>
    <w:p w:rsidR="001D7D6C" w:rsidRPr="001D7D6C" w:rsidRDefault="001D7D6C" w:rsidP="001D7D6C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u w:val="single"/>
        </w:rPr>
        <w:t>OFFSIDE</w:t>
      </w:r>
      <w:r>
        <w:rPr>
          <w:rFonts w:ascii="Arial" w:hAnsi="Arial" w:cs="Arial"/>
          <w:sz w:val="16"/>
          <w:szCs w:val="16"/>
        </w:rPr>
        <w:t xml:space="preserve"> domenica </w:t>
      </w:r>
      <w:r w:rsidRPr="001D7D6C">
        <w:rPr>
          <w:rFonts w:ascii="Arial" w:hAnsi="Arial" w:cs="Arial"/>
          <w:b/>
          <w:sz w:val="16"/>
          <w:szCs w:val="16"/>
        </w:rPr>
        <w:t>ore 14,30</w:t>
      </w:r>
      <w:r>
        <w:rPr>
          <w:rFonts w:ascii="Arial" w:hAnsi="Arial" w:cs="Arial"/>
          <w:sz w:val="16"/>
          <w:szCs w:val="16"/>
        </w:rPr>
        <w:t>.</w:t>
      </w:r>
    </w:p>
    <w:p w:rsidR="001D7D6C" w:rsidRPr="00E15376" w:rsidRDefault="001D7D6C" w:rsidP="00A36DF6">
      <w:pPr>
        <w:spacing w:after="0"/>
        <w:rPr>
          <w:rFonts w:ascii="Arial" w:hAnsi="Arial" w:cs="Arial"/>
          <w:sz w:val="16"/>
          <w:szCs w:val="16"/>
        </w:rPr>
      </w:pPr>
    </w:p>
    <w:p w:rsidR="00E15376" w:rsidRPr="00A038E3" w:rsidRDefault="00E15376" w:rsidP="00A36DF6">
      <w:pPr>
        <w:spacing w:after="0"/>
        <w:rPr>
          <w:rFonts w:ascii="Arial" w:hAnsi="Arial" w:cs="Arial"/>
          <w:sz w:val="16"/>
          <w:szCs w:val="16"/>
        </w:rPr>
      </w:pPr>
    </w:p>
    <w:sectPr w:rsidR="00E15376" w:rsidRPr="00A038E3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305E"/>
    <w:rsid w:val="000C510A"/>
    <w:rsid w:val="001D7D6C"/>
    <w:rsid w:val="00224F50"/>
    <w:rsid w:val="00293D20"/>
    <w:rsid w:val="002C310C"/>
    <w:rsid w:val="0039258B"/>
    <w:rsid w:val="00403902"/>
    <w:rsid w:val="004736B2"/>
    <w:rsid w:val="004967E5"/>
    <w:rsid w:val="004C5909"/>
    <w:rsid w:val="0061311E"/>
    <w:rsid w:val="00697AB2"/>
    <w:rsid w:val="007B484D"/>
    <w:rsid w:val="00840969"/>
    <w:rsid w:val="00A038E3"/>
    <w:rsid w:val="00A36DF6"/>
    <w:rsid w:val="00A8359A"/>
    <w:rsid w:val="00B5188D"/>
    <w:rsid w:val="00B6174F"/>
    <w:rsid w:val="00C17508"/>
    <w:rsid w:val="00C30BB2"/>
    <w:rsid w:val="00C425CD"/>
    <w:rsid w:val="00CE33EB"/>
    <w:rsid w:val="00D61C3F"/>
    <w:rsid w:val="00D62FFD"/>
    <w:rsid w:val="00DB2BE2"/>
    <w:rsid w:val="00DC3573"/>
    <w:rsid w:val="00E15376"/>
    <w:rsid w:val="00EC2A12"/>
    <w:rsid w:val="00ED244F"/>
    <w:rsid w:val="00EF7318"/>
    <w:rsid w:val="00F6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6533E-B900-418C-AFC9-FD3AF32E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2018-09-11T08:08:00Z</dcterms:created>
  <dcterms:modified xsi:type="dcterms:W3CDTF">2019-08-30T14:43:00Z</dcterms:modified>
</cp:coreProperties>
</file>