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SECONDA CATEGORIA                    GIRONE:   E                   *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ANDATA: 15/09/19 !                       ! RITORNO:  5/01/20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ANDATA: 20/10/19 !                       ! RITORNO:  9/02/20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ANDATA: 24/11/19 !                       ! RITORNO: 15/03/20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ORE...: 15:30    !   1  G I O R N A T A  ! ORE....: 14:30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ORE...: 15:30    !  6  G I O R N A T A   ! ORE....: 15:00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ORE...: 14:30    !  11  G I O R N A T A  ! ORE....: 15:00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APPIGNANESE                  -  PORTO POTENZA CALCIO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ARIES TRODICA 04             -  VEREGRA F.C. 2019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 -  MONTECASSIANO CALCIO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ARIES TRODICA 04             -  UNITED CIVITANOVA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MONTECASSIANO CALCIO         -  APPIGNANESE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MONTEGRANARO CALCIO          -  CASETTE D ETE 1968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CASETTE D ETE 1968           -  VIGOR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VIOLA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MONTELUPONESE                -  CASETTE D ETE 1968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MORROVALLE                   -  APPIGNANESE     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MONTECASSIANO CALCIO         -  MONTELUPONESE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PORTO POTENZA CALCIO         -  REAL CITANO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REAL CITANO                  -  UNITED CIVITANOVA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MONTEGRANARO CALCIO          -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REAL PORTO                   -  MONTEGRANARO CALCIO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REAL PORTO                   -  PORTO POTENZA CALCIO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REAL CITANO                  -  VIGOR MONTECOSARO CALCIO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UNITED CIVITANOVA            -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VIGOR MONTECOSARO CALCIO     -  ARIES TRODICA 04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VEREGRA F.C. 2019            -  REAL PORTO  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VIGOR MONTECOSARO CALCIO     -  MORROVALLE 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VIGOR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VIOLA        -  MONTELUPONESE   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VIS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-  MORROVALLE  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VIGOR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VIOLA        -  VIS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VIS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-  VEREGRA F.C. 2019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ANDATA: 22/09/19 !                       ! RITORNO: 12/01/20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ANDATA: 27/10/19 !                       ! RITORNO: 16/02/20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ANDATA:  1/12/19 !                       ! RITORNO: 22/03/20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ORE...: 15:30    !   2  G I O R N A T A  ! ORE....: 14:30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ORE...: 14:30    !  7  G I O R N A T A   ! ORE....: 15:00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ORE...: 14:30    !  12  G I O R N A T A  ! ORE....: 15:00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 -  REAL CITANO 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 -  REAL PORTO 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APPIGNANESE                  -  VIS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MONTELUPONESE                -  ARIES TRODICA 04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CASETTE D ETE 1968           -  APPIGNANESE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ARIES TRODICA 04             -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MORROVALLE                   -  MONTEGRANARO CALCIO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MONTEGRANARO CALCIO          -  ARIES TRODICA 04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CASETTE D ETE 1968           -  REAL CITANO     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PORTO POTENZA CALCIO         -  MONTECASSIANO CALCIO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MORROVALLE                   -  PORTO POTENZA CALCIO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MONTECASSIANO CALCIO         -  MORROVALLE      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REAL PORTO                   -  APPIGNANESE 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REAL CITANO                  -  MONTECASSIANO CALCIO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MONTELUPONESE                -  VIGOR MONTECOSARO CALCIO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UNITED CIVITANOVA            -  VIS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VEREGRA F.C. 2019            -  UNITED CIVITANOVA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PORTO POTENZA CALCIO         -  VIGOR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VIOLA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VIGOR MONTECOSARO CALCIO     -  CASETTE D ETE 1968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VIGOR MONTECOSARO CALCIO     -  VIGOR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VIOLA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UNITED CIVITANOVA            -  REAL PORTO      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VIGOR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VIOLA        -  VEREGRA F.C. 2019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VIS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-  MONTELUPONESE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VEREGRA F.C. 2019            -  MONTEGRANARO CALCIO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ANDATA: 29/09/19 !                       ! RITORNO: 19/01/20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ANDATA:  3/11/19 !                       ! RITORNO: 23/02/20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ANDATA:  8/12/19 !                       ! RITORNO: 29/03/20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ORE...: 15:30    !   3  G I O R N A T A  ! ORE....: 14:30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ORE...: 14:30    !  8  G I O R N A T A   ! ORE....: 15:00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ORE...: 14:30    !  13  G I O R N A T A  ! ORE....: 16:00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APPIGNANESE                  -  ARIES TRODICA 04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APPIGNANESE                  -  VEREGRA F.C. 2019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 -  APPIGNANESE     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CASETTE D ETE 1968           -  PORTO POTENZA CALCIO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ARIES TRODICA 04             -  REAL CITANO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MONTEGRANARO CALCIO          -  REAL CITANO     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MONTECASSIANO CALCIO         -  UNITED CIVITANOVA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MONTECASSIANO CALCIO         -  CASETTE D ETE 1968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MORROVALLE                   -  VEREGRA F.C. 2019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MONTEGRANARO CALCIO          -  VIGOR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VIOLA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MONTELUPONESE                -  MONTEGRANARO CALCIO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PORTO POTENZA CALCIO         -  UNITED CIVITANOVA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MORROVALLE                   -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PORTO POTENZA CALCIO         -  VIS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REAL PORTO                   -  MONTELUPONESE   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REAL CITANO                  -  REAL PORTO  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REAL PORTO                   -  MORROVALLE 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VIGOR MONTECOSARO CALCIO     -  MONTECASSIANO CALCIO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VEREGRA F.C. 2019            -  MONTELUPONESE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UNITED CIVITANOVA            -  VIGOR MONTECOSARO CALCIO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VIGOR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VIOLA        -  ARIES TRODICA 04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VIS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-  VIGOR MONTECOSARO CALCIO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VIGOR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VIOLA        -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VIS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-  CASETTE D ETE 1968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ANDATA:  6/10/19 !                       ! RITORNO: 26/01/20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ANDATA: 10/11/19 !                       ! RITORNO:  1/03/20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ANDATA: 15/12/19 !                       ! RITORNO:  5/04/20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ORE...: 15:30    !   4  G I O R N A T A  ! ORE....: 15:00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ORE...: 14:30    !  9  G I O R N A T A   ! ORE....: 15:00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ORE...: 14:30    !  14  G I O R N A T A  ! ORE....: 16:00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ARIES TRODICA 04             -  MONTECASSIANO CALCIO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 -  MONTELUPONESE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APPIGNANESE                  -  VIGOR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VIOLA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 -  VIS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CASETTE D ETE 1968           -  UNITED CIVITANOVA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ARIES TRODICA 04             -  PORTO POTENZA CALCIO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MONTELUPONESE                -  APPIGNANESE 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MONTEGRANARO CALCIO          -  APPIGNANESE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CASETTE D ETE 1968           -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PORTO POTENZA CALCIO         -  VEREGRA F.C. 2019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MORROVALLE                   -  ARIES TRODICA 04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MONTECASSIANO CALCIO         -  REAL PORTO      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REAL PORTO                   -  CASETTE D ETE 1968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REAL CITANO                  -  VEREGRA F.C. 2019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MONTEGRANARO CALCIO          -  VIS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UNITED CIVITANOVA            -  MORROVALLE  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VIGOR MONTECOSARO CALCIO     -  PORTO POTENZA CALCIO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MONTELUPONESE                -  UNITED CIVITANOVA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VIGOR MONTECOSARO CALCIO     -  MONTEGRANARO CALCIO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VIGOR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VIOLA        -  REAL PORTO 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REAL CITANO                  -  MORROVALLE      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VIGOR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VIOLA        -  REAL CITANO 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VIS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-  MONTECASSIANO CALCIO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VEREGRA F.C. 2019            -  VIGOR MONTECOSARO CALCIO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ANDATA: 13/10/19 !                       ! RITORNO:  2/02/20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ANDATA: 17/11/19 !                       ! RITORNO:  8/03/20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ANDATA: 22/12/19 !                       ! RITORNO: 19/04/20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ORE...: 15:30    !   5  G I O R N A T A  ! ORE....: 15:00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ORE...: 14:30    ! 10  G I O R N A T A   ! ORE....: 15:00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ORE...: 14:30    !  15  G I O R N A T A  ! ORE....: 16:30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APPIGNANESE                  -  UNITED CIVITANOVA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APPIGNANESE                  -  REAL CITANO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 -  VEREGRA F.C. 2019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 -  VIGOR MONTECOSARO CALCIO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ARIES TRODICA 04             -  VIS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MORROVALLE                   -  CASETTE D ETE 1968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CASETTE D ETE 1968           -  ARIES TRODICA 04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MONTECASSIANO CALCIO         -  MONTEGRANARO CALCIO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PORTO POTENZA CALCIO         -  MONTELUPONESE   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MONTEGRANARO CALCIO          -  PORTO POTENZA CALCIO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MONTELUPONESE                -  MORROVALLE 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REAL PORTO                   -  ARIES TRODICA 04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MORROVALLE                   -  VIGOR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VIOLA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PORTO POTENZA CALCIO         -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UNITED CIVITANOVA            -  MONTEGRANARO CALCIO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REAL CITANO                  -  MONTELUPONESE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REAL PORTO                   -  VIGOR MONTECOSARO CALCIO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VIGOR MONTECOSARO CALCIO     -  APPIGNANESE     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VEREGRA F.C. 2019            -  MONTECASSIANO CALCIO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UNITED CIVITANOVA            -  VIGOR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VIOLA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VIGOR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VIOLA        -  MONTECASSIANO CALCIO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 VIS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-  REAL PORTO         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VEREGRA F.C. 2019            -  CASETTE D ETE 1968          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VIS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-  REAL CITANO                  I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MARCHE            |       **    SECONDA CATEGORIA                  GIRONE:   E                      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APPIGNANESE                          |  261 | COMUNALE                        APPIGNANO                     |       | VIA IMPIANTI SPORTIVI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ARIES TRODICA 04                     |  318 | COMUNALE                        MORROVALLE                    |       | VIA LIGURIA - BORGO PINTURA    |      221880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CASETTE D ETE 1968                   |  229 | COMUNALE "FRANCO MONTEVIDONI"   SANT'ELPIDIO A MARE           |       | VIA ISONZO 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| MONTECASSIANO CALCIO                 |  306 | COMUNALE " SAN LIBERATO"        MONTECASSIANO                 |       |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LOC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>. SAN LIBERATO              | 0733 598819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| MONTEGRANARO CALCIO                  |  187 | STADIO COMUNALE "LA CROCE"      MONTEGRANARO                  |       | VIA LA CROCE                   |     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fm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REAL CITANO                          | 7061 | ANTISTADIO "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F.LLI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CICCARELLI"   CIVITANOVA MARCHE             |       | VIALE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G.GARIBALDI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| 0733 773725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VEREGRA F.C. 2019                    |  188 | COMUNALE "CESARE BERDINI"       MONTEGRANARO                  |       | VIA BUONARROTI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| VIS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|  210 | COMUNALE "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M.MARTELLINI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>"         PORTO SANT'ELPIDIO            |       | VIA DELLA LIBERAZIONE          | 0734 900189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                      |  336 | COMUNALE "NICOLA TUBALDI"       RECANATI                      |       | VIA ALDO MORO                  | 071  7576191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MONTELUPONESE                        |  313 | COMUNALE                        MONTELUPONE                   |       | VIA MANZONI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MORROVALLE                           |  318 | COMUNALE                        MORROVALLE                    |       | VIA LIGURIA - BORGO PINTURA    |      221880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PORTO POTENZA CALCIO                 |  333 | COMUNALE PORTO POTENZA PICENA   POTENZA PICENA                |       | VIA OLIMPIA                    | 0733 880091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REAL PORTO                           | 7037 | "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L.PANETTI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" -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SUPPL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>. "MONALDI"  PORTO RECANATI                |       | SANTA MARIA IN POTENZA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UNITED CIVITANOVA                    |  272 | "DON SILVESTRO CONTIGIANI"      CIVITANOVA MARCHE             |       | VIA UGO BASSI                  | 338  9743195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VIGOR MONTECOSARO CALCIO             |  279 | "ANTONIO MARIOTTI"              MONTECOSARO                   |       | VIA FILIPPO CORRIDONI          | 349  5615743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 xml:space="preserve">| VIGOR </w:t>
      </w:r>
      <w:proofErr w:type="spellStart"/>
      <w:r w:rsidRPr="002C60F1">
        <w:rPr>
          <w:rFonts w:ascii="Courier New" w:hAnsi="Courier New" w:cs="Courier New"/>
          <w:b/>
          <w:sz w:val="12"/>
          <w:szCs w:val="12"/>
        </w:rPr>
        <w:t>S.ELPIDIO</w:t>
      </w:r>
      <w:proofErr w:type="spellEnd"/>
      <w:r w:rsidRPr="002C60F1">
        <w:rPr>
          <w:rFonts w:ascii="Courier New" w:hAnsi="Courier New" w:cs="Courier New"/>
          <w:b/>
          <w:sz w:val="12"/>
          <w:szCs w:val="12"/>
        </w:rPr>
        <w:t xml:space="preserve"> VIOLA                |  188 | COMUNALE "CESARE BERDINI"       MONTEGRANARO                  |       | VIA BUONARROTI                 |                |</w:t>
      </w:r>
    </w:p>
    <w:p w:rsidR="002C60F1" w:rsidRP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60F1" w:rsidRDefault="002C60F1" w:rsidP="002C60F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C60F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C60F1" w:rsidRDefault="002C60F1" w:rsidP="00705069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A36DF6" w:rsidRDefault="00A36DF6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A36DF6" w:rsidRDefault="00A36DF6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153C24" w:rsidRDefault="00153C24" w:rsidP="00A36D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</w:p>
    <w:p w:rsidR="00153C24" w:rsidRDefault="00153C24" w:rsidP="00A36DF6">
      <w:pPr>
        <w:spacing w:after="0"/>
        <w:rPr>
          <w:rFonts w:ascii="Arial" w:hAnsi="Arial" w:cs="Arial"/>
          <w:sz w:val="16"/>
          <w:szCs w:val="16"/>
        </w:rPr>
      </w:pPr>
    </w:p>
    <w:p w:rsidR="00153C24" w:rsidRPr="00A038E3" w:rsidRDefault="00153C24" w:rsidP="00153C2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153C24" w:rsidRPr="00153C24" w:rsidRDefault="00643396" w:rsidP="00153C2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C.S.I. RECANATI – </w:t>
      </w:r>
      <w:r w:rsidR="00153C24">
        <w:rPr>
          <w:rFonts w:ascii="Arial" w:hAnsi="Arial" w:cs="Arial"/>
          <w:sz w:val="16"/>
          <w:szCs w:val="16"/>
        </w:rPr>
        <w:t>MORROVALLE –</w:t>
      </w:r>
      <w:r w:rsidR="00556003">
        <w:rPr>
          <w:rFonts w:ascii="Arial" w:hAnsi="Arial" w:cs="Arial"/>
          <w:sz w:val="16"/>
          <w:szCs w:val="16"/>
        </w:rPr>
        <w:t xml:space="preserve"> </w:t>
      </w:r>
      <w:r w:rsidR="00C363A3">
        <w:rPr>
          <w:rFonts w:ascii="Arial" w:hAnsi="Arial" w:cs="Arial"/>
          <w:sz w:val="16"/>
          <w:szCs w:val="16"/>
        </w:rPr>
        <w:t>UNITED CIVITANOVA</w:t>
      </w:r>
      <w:r w:rsidR="00FF51B6" w:rsidRPr="00FF51B6">
        <w:rPr>
          <w:rFonts w:ascii="Arial" w:hAnsi="Arial" w:cs="Arial"/>
          <w:sz w:val="16"/>
          <w:szCs w:val="16"/>
        </w:rPr>
        <w:t xml:space="preserve"> </w:t>
      </w:r>
      <w:r w:rsidR="00FF51B6">
        <w:rPr>
          <w:rFonts w:ascii="Arial" w:hAnsi="Arial" w:cs="Arial"/>
          <w:sz w:val="16"/>
          <w:szCs w:val="16"/>
        </w:rPr>
        <w:t xml:space="preserve">– </w:t>
      </w:r>
      <w:r w:rsidR="00C363A3">
        <w:rPr>
          <w:rFonts w:ascii="Arial" w:hAnsi="Arial" w:cs="Arial"/>
          <w:sz w:val="16"/>
          <w:szCs w:val="16"/>
        </w:rPr>
        <w:t xml:space="preserve">VEREGRA F.C. 2019 </w:t>
      </w:r>
      <w:r w:rsidR="00153C24">
        <w:rPr>
          <w:rFonts w:ascii="Arial" w:hAnsi="Arial" w:cs="Arial"/>
          <w:sz w:val="16"/>
          <w:szCs w:val="16"/>
        </w:rPr>
        <w:t xml:space="preserve">– </w:t>
      </w:r>
      <w:r w:rsidR="00AA6D26">
        <w:rPr>
          <w:rFonts w:ascii="Arial" w:hAnsi="Arial" w:cs="Arial"/>
          <w:sz w:val="16"/>
          <w:szCs w:val="16"/>
        </w:rPr>
        <w:t xml:space="preserve">VIGOR SANT’ELPIDIO VIOLA – </w:t>
      </w:r>
      <w:r w:rsidR="00153C24">
        <w:rPr>
          <w:rFonts w:ascii="Arial" w:hAnsi="Arial" w:cs="Arial"/>
          <w:sz w:val="16"/>
          <w:szCs w:val="16"/>
        </w:rPr>
        <w:t xml:space="preserve">VIS </w:t>
      </w:r>
      <w:proofErr w:type="spellStart"/>
      <w:r w:rsidR="00153C24">
        <w:rPr>
          <w:rFonts w:ascii="Arial" w:hAnsi="Arial" w:cs="Arial"/>
          <w:sz w:val="16"/>
          <w:szCs w:val="16"/>
        </w:rPr>
        <w:t>P.S.ELPIDIO</w:t>
      </w:r>
      <w:proofErr w:type="spellEnd"/>
      <w:r w:rsidR="00153C2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53C24">
        <w:rPr>
          <w:rFonts w:ascii="Arial" w:hAnsi="Arial" w:cs="Arial"/>
          <w:sz w:val="16"/>
          <w:szCs w:val="16"/>
        </w:rPr>
        <w:t>C.FALERIA</w:t>
      </w:r>
      <w:proofErr w:type="spellEnd"/>
    </w:p>
    <w:p w:rsidR="00153C24" w:rsidRDefault="00153C24" w:rsidP="00153C2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153C24" w:rsidRPr="00A038E3" w:rsidRDefault="00153C24" w:rsidP="00153C2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15,00</w:t>
      </w:r>
    </w:p>
    <w:p w:rsidR="00153C24" w:rsidRDefault="00C363A3" w:rsidP="00A36D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REAL CITANO</w:t>
      </w:r>
      <w:r w:rsidR="00153C24">
        <w:rPr>
          <w:rFonts w:ascii="Arial" w:hAnsi="Arial" w:cs="Arial"/>
          <w:sz w:val="16"/>
          <w:szCs w:val="16"/>
        </w:rPr>
        <w:t xml:space="preserve"> </w:t>
      </w:r>
      <w:r w:rsidR="00556003">
        <w:rPr>
          <w:rFonts w:ascii="Arial" w:hAnsi="Arial" w:cs="Arial"/>
          <w:sz w:val="16"/>
          <w:szCs w:val="16"/>
        </w:rPr>
        <w:t xml:space="preserve">– PENNESE PSG </w:t>
      </w:r>
    </w:p>
    <w:p w:rsidR="004B1DF4" w:rsidRDefault="004B1DF4" w:rsidP="00A36DF6">
      <w:pPr>
        <w:spacing w:after="0"/>
        <w:rPr>
          <w:rFonts w:ascii="Arial" w:hAnsi="Arial" w:cs="Arial"/>
          <w:sz w:val="16"/>
          <w:szCs w:val="16"/>
        </w:rPr>
      </w:pPr>
    </w:p>
    <w:p w:rsidR="00C17508" w:rsidRDefault="00C17508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153C24" w:rsidRDefault="00153C24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sectPr w:rsidR="00153C24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100762"/>
    <w:rsid w:val="00153C24"/>
    <w:rsid w:val="00293D20"/>
    <w:rsid w:val="002C60F1"/>
    <w:rsid w:val="00333548"/>
    <w:rsid w:val="0039258B"/>
    <w:rsid w:val="00403902"/>
    <w:rsid w:val="00455EF7"/>
    <w:rsid w:val="004967E5"/>
    <w:rsid w:val="004B1DF4"/>
    <w:rsid w:val="004C5909"/>
    <w:rsid w:val="004D151B"/>
    <w:rsid w:val="00556003"/>
    <w:rsid w:val="005A76BC"/>
    <w:rsid w:val="005E50FA"/>
    <w:rsid w:val="0061311E"/>
    <w:rsid w:val="00643396"/>
    <w:rsid w:val="00697AB2"/>
    <w:rsid w:val="00705069"/>
    <w:rsid w:val="007A6831"/>
    <w:rsid w:val="00840969"/>
    <w:rsid w:val="00855E58"/>
    <w:rsid w:val="008C60E9"/>
    <w:rsid w:val="009E4D04"/>
    <w:rsid w:val="00A36DF6"/>
    <w:rsid w:val="00A8359A"/>
    <w:rsid w:val="00AA6D26"/>
    <w:rsid w:val="00B6174F"/>
    <w:rsid w:val="00C17508"/>
    <w:rsid w:val="00C30BB2"/>
    <w:rsid w:val="00C363A3"/>
    <w:rsid w:val="00C425CD"/>
    <w:rsid w:val="00C53064"/>
    <w:rsid w:val="00CE33EB"/>
    <w:rsid w:val="00E4379E"/>
    <w:rsid w:val="00E803B5"/>
    <w:rsid w:val="00ED244F"/>
    <w:rsid w:val="00EF7318"/>
    <w:rsid w:val="00FA1FD3"/>
    <w:rsid w:val="00FF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B3C46-43C5-4056-A350-ABFB7E7C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2018-11-30T17:51:00Z</cp:lastPrinted>
  <dcterms:created xsi:type="dcterms:W3CDTF">2018-09-11T08:29:00Z</dcterms:created>
  <dcterms:modified xsi:type="dcterms:W3CDTF">2019-08-30T16:20:00Z</dcterms:modified>
</cp:coreProperties>
</file>