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G                   *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A.V.I.S. RIPATRANSONE        -  BORGO MOGLIANO MADAL FC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A.V.I.S. RIPATRANSONE        - 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CORVA CALCIO 2008            -  REAL CUPRENSE   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-  MAGLIANO CALCIO 2013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ATLETICO PORCHIA             -  REAL CUPRENSE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MAGLIANO CALCIO 2013         -  MONTE E TORRE   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CORVA CALCIO 2008            - 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BORGO MOGLIANO MADAL FC      - 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MONTEFIORE                   - 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-  ATLETICO PORCHIA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-  MONTOTTONE GROTTESE ASD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PETRITOLI 1960               -  BORGO MOGLIANO MADAL FC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MONTEFIORE                   - 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MAGLIANO CALCIO 2013         -  CORVA CALCIO 2008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-  ATLETICO PORCHIA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MONTOTTONE GROTTESE ASD      -  MONTE E TORRE 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MONTE E TORRE                -  PETRITOLI 1960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PETRITOLI 1960               -  USG GROTTAZZOLINA CALCIO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-  MONTEFIORE   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USG GROTTAZZOLINA CALCIO     -  A.V.I.S. RIPATRANSONE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REAL CUPRENSE        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USG GROTTAZZOLINA CALCIO     - 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-  MONTOTTONE GROTTESE ASD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ATLETICO PORCHIA             -  A.V.I.S. RIPATRANSONE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-  BORGO MOGLIANO MADAL FC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A.V.I.S. RIPATRANSONE        - 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BORGO MOGLIANO MADAL FC      -  MONTEFIORE    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CORVA CALCIO 2008            -  A.V.I.S. RIPATRANSONE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ATLETICO PORCHIA             -  USG GROTTAZZOLINA CALCIO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MAGLIANO CALCIO 2013         -  MONTOTTONE GROTTESE ASD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MONTEFIORE                   -  ATLETICO PORCHIA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BORGO MOGLIANO MADAL FC      -  MAGLIANO CALCIO 2013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MONTE E TORRE        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PETRITOLI 1960       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-  CORVA CALCIO 2008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- 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REAL CUPRENSE                -  MONTOTTONE GROTTESE ASD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- 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-  PETRITOLI 1960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-  MAGLIANO CALCIO 2013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MONTE E TORRE        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USG GROTTAZZOLINA CALCIO     -  REAL CUPRENSE 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USG GROTTAZZOLINA CALCIO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MONTOTTONE GROTTESE ASD      -  MONTEFIORE      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-  CORVA CALCIO 2008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-  MONTE E TORRE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REAL CUPRENSE                -  PETRITOLI 1960  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-  ATLETICO PORCHIA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A.V.I.S. RIPATRANSONE        -  PETRITOLI 1960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CORVA CALCIO 2008            -  PETRITOLI 1960  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CORVA CALCIO 2008    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ATLETICO PORCHIA             -  CORVA CALCIO 2008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MAGLIANO CALCIO 2013         -  ATLETICO PORCHIA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-  BORGO MOGLIANO MADAL FC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BORGO MOGLIANO MADAL FC      -  USG GROTTAZZOLINA CALCIO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MONTE E TORRE                -  BORGO MOGLIANO MADAL FC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MONTEFIORE                   -  USG GROTTAZZOLINA CALCIO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-  REAL CUPRENSE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MONTEFIORE                   -  REAL CUPRENSE   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MONTOTTONE GROTTESE ASD      -  A.V.I.S. RIPATRANSONE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MAGLIANO CALCIO 2013         - 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-  A.V.I.S. RIPATRANSONE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PETRITOLI 1960               -  MAGLIANO CALCIO 2013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MONTE E TORRE                -  MONTEFIORE   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-  MONTOTTONE GROTTESE ASD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REAL CUPRENSE                -  MONTE E TORRE 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MONTOTTONE GROTTESE ASD      - 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USG GROTTAZZOLINA CALCIO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- 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- 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- 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A.V.I.S. RIPATRANSONE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CORVA CALCIO 2008            -  MONTOTTONE GROTTESE ASD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A.V.I.S. RIPATRANSONE        -  MONTE E TORRE   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ATLETICO PORCHIA             -  MONTOTTONE GROTTESE ASD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MONTEFIORE           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ATLETICO PORCHIA             -  BORGO MOGLIANO MADAL FC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BORGO MOGLIANO MADAL FC      - 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PETRITOLI 1960               - 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-  USG GROTTAZZOLINA CALCIO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MAGLIANO CALCIO 2013         -  REAL CUPRENSE 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REAL CUPRENSE                -  BORGO MOGLIANO MADAL FC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CORVA CALCIO 2008            -  MONTEFIORE      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MONTE E TORRE                - 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-  MAGLIANO CALCIO 2013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-  MAGLIANO CALCIO 2013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-  PETRITOLI 1960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-  ATLETICO PORCHIA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MONTOTTONE GROTTESE ASD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-  MONTEFIORE    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USG GROTTAZZOLINA CALCIO     -  MONTE E TORRE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PETRITOLI 1960               - 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USG GROTTAZZOLINA CALCIO     -  CORVA CALCIO 2008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-  A.V.I.S. RIPATRANSONE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REAL CUPRENSE                - 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A.V.I.S. RIPATRANSONE        -  MONTEFIORE   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BORGO MOGLIANO MADAL FC      -  CORVA CALCIO 2008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CORVA CALCIO 2008            -  MONTE E TORRE 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ATLETICO PORCHIA             - 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MAGLIANO CALCIO 2013         -  A.V.I.S. RIPATRANSONE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MONTEFIORE                   -  MAGLIANO CALCIO 2013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BORGO MOGLIANO MADAL FC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MONTE E TORRE                -  ATLETICO PORCHIA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MONTOTTONE GROTTESE ASD      -  BORGO MOGLIANO MADAL FC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-  REAL CUPRENSE 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MONTEFIORE                   -  PETRITOLI 1960  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PETRITOLI 1960               -  ATLETICO PORCHIA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-  CORVA CALCIO 2008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REAL CUPRENSE                -  A.V.I.S. RIPATRANSONE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MAGLIANO CALCIO 2013         -  USG GROTTAZZOLINA CALCIO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- 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-  USG GROTTAZZOLINA CALCIO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MONTE E TORRE                - 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USG GROTTAZZOLINA CALCIO     -  MONTOTTONE GROTTESE ASD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-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MONTOTTONE GROTTESE ASD      -  PETRITOLI 1960              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-  REAL CUPRENSE                I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MARCHE            |       **    SECONDA CATEGORIA                  GIRONE:   G                      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A.V.I.S. RIPATRANSONE                |  217 | PETRELLA                        RIPATRANSONE                  |       | CONTRADA PETRELLA              | 0735 99141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| BORGO ROSSELLI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   | 7093 | COMUNALE "LUCA PELLONI"         PORTO SAN GIORGIO             |       | VIA MARCHE                     | 0734 674570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| CORVA CALCIO 2008                    |  208 | COMUNALE "MAROZZI"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>. CORVA   PORTO SANT'ELPIDIO            |       | VIA TOGLIATTI                  | 338  3707572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GROTTAMMARE 89                |  170 | COMUNALE "PIRANI"               GROTTAMMARE                   |       | VIA SAN MARTINO                | 0735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MONTEFIORE                           |  182 | COMUNALE "DE VECCHIS"           MONTEFIORE DELL'ASO           |       | VIA DEL MULINO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MONTOTTONE GROTTESE ASD              |  172 | "COMUNALE "ARMANDO PICCHI"      GROTTAZZOLINA                 |       | VIA SAN PIETRO                 | 345  7253592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PETRITOLI 1960                       |  205 | COMUNALE SAN VITALE             PETRITOLI                     |       | VIA SAN VITALE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REAL CUPRENSE                        |  175 | COMUNALE "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G.GIARDINA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>"           MASSIGNANO                    |       | VIA FONTE TRUFO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| ATLETICO PORCHIA                     |  179 | COMUNALE - CONTRADA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S.ALBERTO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MONTALTO DELLE MARCHE         |       | CONTRADA S. ALBERTO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| BORGO MOGLIANO MADAL FC              |  304 | COMUNALE "DINO FERRETTI"        MOGLIANO                      |       |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C.DA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BAGLIANO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| MAGLIANO CALCIO 2013                 |  173 | COMUNALE "VALENTINO MAZZOLA"    MAGLIANO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TENNA             |       | VIA MONTI SIBILLINI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MONTE E TORRE                        |  233 | COMUNALE "LORENZO AGOSTINI"     TORRE SAN PATRIZIO            |       | VIA FONTE DUGLIO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CALCIO                   | 7093 | COMUNALE "LUCA PELLONI"         PORTO SAN GIORGIO             |       | VIA MARCHE                     | 0734 674570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| U.S.A.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S.CATERINA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       |  156 | COMUNALE"POSTACCHINI"CAPODARCO  FERMO                         |       | CONTRADA CASTAGNA              | 331  9575111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USG GROTTAZZOLINA CALCIO             |  172 | "COMUNALE "ARMANDO PICCHI"      GROTTAZZOLINA                 |       | VIA SAN PIETRO                 | 345  7253592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 xml:space="preserve">| VALTESINO </w:t>
      </w:r>
      <w:proofErr w:type="spellStart"/>
      <w:r w:rsidRPr="00BC053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BC053F">
        <w:rPr>
          <w:rFonts w:ascii="Courier New" w:hAnsi="Courier New" w:cs="Courier New"/>
          <w:b/>
          <w:sz w:val="12"/>
          <w:szCs w:val="12"/>
        </w:rPr>
        <w:t xml:space="preserve">                     |  217 | PETRELLA                        RIPATRANSONE                  |       | CONTRADA PETRELLA              | 0735 99141     |</w:t>
      </w:r>
    </w:p>
    <w:p w:rsidR="00BC053F" w:rsidRP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C053F" w:rsidRDefault="00BC053F" w:rsidP="00BC053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BC053F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C053F" w:rsidRDefault="00BC053F" w:rsidP="006F547E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6F547E" w:rsidRDefault="006F547E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8F4881" w:rsidRDefault="008F4881" w:rsidP="008F488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8F4881" w:rsidRDefault="008F4881" w:rsidP="008F488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TUTTE </w:t>
      </w:r>
    </w:p>
    <w:p w:rsidR="008F4881" w:rsidRDefault="008F4881" w:rsidP="008F4881">
      <w:pPr>
        <w:spacing w:after="0"/>
        <w:rPr>
          <w:rFonts w:ascii="Arial" w:hAnsi="Arial" w:cs="Arial"/>
          <w:sz w:val="16"/>
          <w:szCs w:val="16"/>
        </w:rPr>
      </w:pPr>
    </w:p>
    <w:p w:rsidR="008F4881" w:rsidRPr="00A038E3" w:rsidRDefault="008F4881" w:rsidP="008F488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8F4881" w:rsidRPr="0044408F" w:rsidRDefault="00B94FE8" w:rsidP="008F488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BORGO ROSSELLI – </w:t>
      </w:r>
      <w:r w:rsidR="0044408F">
        <w:rPr>
          <w:rFonts w:ascii="Arial" w:hAnsi="Arial" w:cs="Arial"/>
          <w:sz w:val="16"/>
          <w:szCs w:val="16"/>
        </w:rPr>
        <w:t xml:space="preserve">CORVA CALCIO 2008 – </w:t>
      </w:r>
      <w:r w:rsidR="005447C0">
        <w:rPr>
          <w:rFonts w:ascii="Arial" w:hAnsi="Arial" w:cs="Arial"/>
          <w:sz w:val="16"/>
          <w:szCs w:val="16"/>
        </w:rPr>
        <w:t xml:space="preserve">MONTE E TORRE – </w:t>
      </w:r>
      <w:r w:rsidR="0044408F">
        <w:rPr>
          <w:rFonts w:ascii="Arial" w:hAnsi="Arial" w:cs="Arial"/>
          <w:sz w:val="16"/>
          <w:szCs w:val="16"/>
        </w:rPr>
        <w:t>MANDOLESI CALCIO</w:t>
      </w:r>
      <w:r w:rsidR="005447C0">
        <w:rPr>
          <w:rFonts w:ascii="Arial" w:hAnsi="Arial" w:cs="Arial"/>
          <w:sz w:val="16"/>
          <w:szCs w:val="16"/>
        </w:rPr>
        <w:t xml:space="preserve"> – U.S.A. </w:t>
      </w:r>
      <w:proofErr w:type="spellStart"/>
      <w:r w:rsidR="005447C0">
        <w:rPr>
          <w:rFonts w:ascii="Arial" w:hAnsi="Arial" w:cs="Arial"/>
          <w:sz w:val="16"/>
          <w:szCs w:val="16"/>
        </w:rPr>
        <w:t>S.CATERINA</w:t>
      </w:r>
      <w:proofErr w:type="spellEnd"/>
      <w:r w:rsidR="005447C0">
        <w:rPr>
          <w:rFonts w:ascii="Arial" w:hAnsi="Arial" w:cs="Arial"/>
          <w:sz w:val="16"/>
          <w:szCs w:val="16"/>
        </w:rPr>
        <w:t xml:space="preserve"> </w:t>
      </w:r>
    </w:p>
    <w:p w:rsidR="0044408F" w:rsidRDefault="0044408F" w:rsidP="008F4881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C17508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293D20"/>
    <w:rsid w:val="00313E2E"/>
    <w:rsid w:val="0039258B"/>
    <w:rsid w:val="00403902"/>
    <w:rsid w:val="0044408F"/>
    <w:rsid w:val="004967E5"/>
    <w:rsid w:val="004C5909"/>
    <w:rsid w:val="005447C0"/>
    <w:rsid w:val="005A76BC"/>
    <w:rsid w:val="0061311E"/>
    <w:rsid w:val="00697AB2"/>
    <w:rsid w:val="006B4274"/>
    <w:rsid w:val="006F547E"/>
    <w:rsid w:val="00840969"/>
    <w:rsid w:val="00895E73"/>
    <w:rsid w:val="008F4881"/>
    <w:rsid w:val="00977E7D"/>
    <w:rsid w:val="00A1381E"/>
    <w:rsid w:val="00A36DF6"/>
    <w:rsid w:val="00A554F2"/>
    <w:rsid w:val="00A8359A"/>
    <w:rsid w:val="00B6174F"/>
    <w:rsid w:val="00B94FE8"/>
    <w:rsid w:val="00BC053F"/>
    <w:rsid w:val="00C17508"/>
    <w:rsid w:val="00C30BB2"/>
    <w:rsid w:val="00C425CD"/>
    <w:rsid w:val="00CE33EB"/>
    <w:rsid w:val="00CF03CB"/>
    <w:rsid w:val="00D412C9"/>
    <w:rsid w:val="00D74607"/>
    <w:rsid w:val="00D9316F"/>
    <w:rsid w:val="00ED244F"/>
    <w:rsid w:val="00EF7318"/>
    <w:rsid w:val="00F3253E"/>
    <w:rsid w:val="00FA1FD3"/>
    <w:rsid w:val="00FC7D34"/>
    <w:rsid w:val="00FE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64B4A-22D0-4CE4-A089-B290668E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2018-09-25T14:39:00Z</cp:lastPrinted>
  <dcterms:created xsi:type="dcterms:W3CDTF">2018-09-11T08:41:00Z</dcterms:created>
  <dcterms:modified xsi:type="dcterms:W3CDTF">2019-08-30T16:44:00Z</dcterms:modified>
</cp:coreProperties>
</file>