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  <w:lang w:val="en-US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 </w:t>
      </w:r>
      <w:r w:rsidRPr="007A564D">
        <w:rPr>
          <w:rFonts w:ascii="Courier New" w:hAnsi="Courier New" w:cs="Courier New"/>
          <w:b/>
          <w:sz w:val="12"/>
          <w:szCs w:val="12"/>
          <w:lang w:val="en-US"/>
        </w:rPr>
        <w:t>* MARCHE               *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  <w:lang w:val="en-US"/>
        </w:rPr>
      </w:pPr>
      <w:r w:rsidRPr="007A564D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  <w:lang w:val="en-US"/>
        </w:rPr>
      </w:pPr>
      <w:r w:rsidRPr="007A564D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  <w:lang w:val="en-US"/>
        </w:rPr>
      </w:pPr>
      <w:r w:rsidRPr="007A564D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*   JUNIORES UNDER 19 REGIONALE          GIRONE:   C                   *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</w:t>
      </w:r>
      <w:r w:rsidRPr="007A564D">
        <w:rPr>
          <w:rFonts w:ascii="Courier New" w:hAnsi="Courier New" w:cs="Courier New"/>
          <w:b/>
          <w:sz w:val="12"/>
          <w:szCs w:val="12"/>
        </w:rPr>
        <w:t>*                                                                      *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ANDATA: 15/09/19 !                       ! RITORNO:  5/01/20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ANDATA: 20/10/19 !                       ! RITORNO:  9/02/20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ANDATA: 24/11/19 !                       ! RITORNO: 15/03/20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ORE...: 16:00    !   1  G I O R N A T A  ! ORE....: 15:00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ORE...: 16:00    !  6  G I O R N A T A   ! ORE....: 15:30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ORE...: 15:00    !  11  G I O R N A T A  ! ORE....: 15:30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CALCIO ATLETICO ASCOLI       -  MONTECOSARO       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ATLETICO CENTOBUCHI          -  MONTURANO CAMPIGLIONE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ATLETICO CENTOBUCHI          -  MONTECOSARO         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CALCIO CORRIDONIA            -  ATLETICO CENTOBUCHI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AURORA TREIA                 -  VALDICHIENTI PONTE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AURORA TREIA                 -  CIVITANOVESE CALCIO 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GROTTAMMARE C. 1899 ARL      -  CIVITANOVESE CALCIO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CALCIO ATLETICO ASCOLI       -  S.S. MACERATESE 1922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CUPRENSE 1933                -  GROTTAMMARE C. 1899 ARL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MONTURANO CAMPIGLIONE        -  CUPRENSE 1933     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CIVITANOVESE CALCIO          -  PALMENSE SSDARL  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MONTICELLI CALCIO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-  CALCIO CORRIDONIA   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PALMENSE SSDARL              -  PORTO D ASCOLI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GROTTAMMARE C. 1899 ARL      -  CALCIO CORRIDONIA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MONTURANO CAMPIGLIONE        -  PALMENSE SSDARL     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S.S. MACERATESE 1922         -  AURORA TREIA      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MONTECOSARO                  -  CUPRENSE 1933    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PORTO D ASCOLI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   -  CALCIO ATLETICO ASCOLI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VALDICHIENTI PONTE           -  MONTICELLI CALCIO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PORTO D ASCOLI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   -  MONTICELLI CALCIO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VALDICHIENTI PONTE           -  S.S. MACERATESE 1922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ANDATA: 22/09/19 !                       ! RITORNO: 12/01/20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ANDATA: 27/10/19 !                       ! RITORNO: 16/02/20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ANDATA:  1/12/19 !                       ! RITORNO: 22/03/20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ORE...: 16:00    !   2  G I O R N A T A  ! ORE....: 15:00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ORE...: 15:00    !  7  G I O R N A T A   ! ORE....: 15:30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ORE...: 15:00    !  12  G I O R N A T A  ! ORE....: 15:30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ATLETICO CENTOBUCHI          -  GROTTAMMARE C. 1899 ARL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CUPRENSE 1933                -  ATLETICO CENTOBUCHI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CALCIO ATLETICO ASCOLI       -  ATLETICO CENTOBUCHI 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AURORA TREIA                 -  CALCIO CORRIDONIA 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MONTICELLI CALCIO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-  CIVITANOVESE CALCIO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CALCIO CORRIDONIA            -  PORTO D ASCOLI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CIVITANOVESE CALCIO          -  CALCIO ATLETICO ASCOLI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MONTURANO CAMPIGLIONE        -  GROTTAMMARE C. 1899 ARL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CIVITANOVESE CALCIO          -  MONTECOSARO         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CUPRENSE 1933                -  PALMENSE SSDARL   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PALMENSE SSDARL              -  CALCIO CORRIDONIA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GROTTAMMARE C. 1899 ARL      -  AURORA TREIA        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MONTECOSARO                  -  VALDICHIENTI PONTE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PORTO D ASCOLI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   -  AURORA TREIA     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MONTURANO CAMPIGLIONE        -  VALDICHIENTI PONTE  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MONTICELLI CALCIO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-  MONTURANO CAMPIGLIONE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S.S. MACERATESE 1922         -  MONTECOSARO      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PALMENSE SSDARL              -  MONTICELLI CALCIO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PORTO D ASCOLI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   -  S.S. MACERATESE 1922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VALDICHIENTI PONTE           -  CALCIO ATLETICO ASCOLI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S.S. MACERATESE 1922         -  CUPRENSE 1933       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ANDATA: 29/09/19 !                       ! RITORNO: 19/01/20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ANDATA:  3/11/19 !                       ! RITORNO: 23/02/20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ANDATA:  8/12/19 !                       ! RITORNO: 29/03/20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ORE...: 16:00    !   3  G I O R N A T A  ! ORE....: 15:00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ORE...: 15:00    !  8  G I O R N A T A   ! ORE....: 15:30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ORE...: 15:00    !  13  G I O R N A T A  ! ORE....: 16:30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CALCIO CORRIDONIA            -  CALCIO ATLETICO ASCOLI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ATLETICO CENTOBUCHI          -  MONTICELLI CALCIO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ATLETICO CENTOBUCHI          -  CIVITANOVESE CALCIO 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GROTTAMMARE C. 1899 ARL      -  MONTECOSARO       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AURORA TREIA                 -  CUPRENSE 1933    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AURORA TREIA                 -  CALCIO ATLETICO ASCOLI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MONTICELLI CALCIO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-  CUPRENSE 1933     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CALCIO ATLETICO ASCOLI       -  MONTURANO CAMPIGLIONE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CUPRENSE 1933                -  CALCIO CORRIDONIA   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MONTURANO CAMPIGLIONE        -  AURORA TREIA      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CALCIO CORRIDONIA            -  S.S. MACERATESE 1922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MONTECOSARO                  -  MONTURANO CAMPIGLIONE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PALMENSE SSDARL              -  ATLETICO CENTOBUCHI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CIVITANOVESE CALCIO          -  VALDICHIENTI PONTE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MONTICELLI CALCIO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-  S.S. MACERATESE 1922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S.S. MACERATESE 1922         -  CIVITANOVESE CALCIO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GROTTAMMARE C. 1899 ARL      -  PALMENSE SSDARL  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PORTO D ASCOLI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   -  GROTTAMMARE C. 1899 ARL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VALDICHIENTI PONTE           -  PORTO D ASCOLI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MONTECOSARO                  -  PORTO D ASCOLI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VALDICHIENTI PONTE           -  PALMENSE SSDARL     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ANDATA:  6/10/19 !                       ! RITORNO: 26/01/20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ANDATA: 10/11/19 !                       ! RITORNO:  1/03/20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ORE...: 16:00    !   4  G I O R N A T A  ! ORE....: 15:30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ORE...: 15:00    !  9  G I O R N A T A   ! ORE....: 15:30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ATLETICO CENTOBUCHI          -  S.S. MACERATESE 1922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AURORA TREIA                 -  ATLETICO CENTOBUCHI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AURORA TREIA                 -  PALMENSE SSDARL   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CUPRENSE 1933                -  CALCIO ATLETICO ASCOLI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CALCIO ATLETICO ASCOLI       -  GROTTAMMARE C. 1899 ARL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MONTICELLI CALCIO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-  GROTTAMMARE C. 1899 ARL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CIVITANOVESE CALCIO          -  CALCIO CORRIDONIA 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MONTURANO CAMPIGLIONE        -  S.S. MACERATESE 1922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CUPRENSE 1933                -  VALDICHIENTI PONTE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PALMENSE SSDARL              -  MONTECOSARO        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MONTECOSARO                  -  MONTICELLI CALCIO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PORTO D ASCOLI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   -  CIVITANOVESE CALCIO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PORTO D ASCOLI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   -  MONTURANO CAMPIGLIONE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VALDICHIENTI PONTE           -  CALCIO CORRIDONIA  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ANDATA: 13/10/19 !                       ! RITORNO:  2/02/20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ANDATA: 17/11/19 !                       ! RITORNO:  8/03/20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ORE...: 16:00    !   5  G I O R N A T A  ! ORE....: 15:30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ORE...: 15:00    ! 10  G I O R N A T A   ! ORE....: 15:30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CALCIO CORRIDONIA            -  MONTECOSARO       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ATLETICO CENTOBUCHI          -  PORTO D ASCOLI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CUPRENSE 1933                -  PORTO D ASCOLI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CALCIO ATLETICO ASCOLI       -  MONTICELLI CALCIO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MONTICELLI CALCIO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-  AURORA TREIA       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CALCIO CORRIDONIA            -  MONTURANO CAMPIGLIONE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MONTURANO CAMPIGLIONE        -  CIVITANOVESE CALCIO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CIVITANOVESE CALCIO          -  CUPRENSE 1933      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PALMENSE SSDARL              -  CALCIO ATLETICO ASCOLI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GROTTAMMARE C. 1899 ARL      -  VALDICHIENTI PONTE 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S.S. MACERATESE 1922         -  GROTTAMMARE C. 1899 ARL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MONTECOSARO                  -  AURORA TREIA       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 VALDICHIENTI PONTE           -  ATLETICO CENTOBUCHI          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S.S. MACERATESE 1922         -  PALMENSE SSDARL             I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MARCHE            |       **    JUNIORES UNDER 19 REGIONALE        GIRONE:   C                      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CALCIO ATLETICO ASCOLI               | 7035 | CAMPO "A" PICCHIO VILLAGE       ASCOLI PICENO                 |       | VIA DELLA BONIFICA             |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| CALCIO CORRIDONIA                    |  284 | "EX ENAOLI"                     CORRIDONIA                    |       | VIA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S.ANNA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                |      1834020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GROTTAMMARE C. 1899 ARL              |  170 | COMUNALE "PIRANI"               GROTTAMMARE                   |       | VIA SAN MARTINO                | 0735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MONTURANO CAMPIGLIONE                |  195 | COMUNALE VIA OLIMPIADI          MONTE URANO                   |       | VIA OLIMPIADI                  |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PALMENSE SSDARL                      |  158 | "ILARIO E ORLANDO STANGHETTA"   FERMO                         |       | FRAZ. MARINA PALMENSE          | 338  2360696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S.S. MACERATESE 1922                 |  293 | "DELLA VITTORIA"                MACERATA                      |       | VIA MARTIRI LIBERTA' 5         | 0733 230600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VALDICHIENTI PONTE                   |  314 | COMUNALE VILLA SAN FILIPPO      MONTE SAN GIUSTO              |       | VIA MAGELLANO - V.S. FILIPPO   |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ATLETICO CENTOBUCHI                  | 6058 | COMUNALE - VIA BARATTELLE       MONTEPRANDONE                 |       | VIA BARATTELLE                 |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AURORA TREIA                         |  352 | COMUNALE "LEONARDO CAPPONI"     TREIA                         |       | VIA CAMPO SPORTIVO             |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CIVITANOVESE CALCIO                  |  275 | "POLISPORTIVO COMUNALE"         CIVITANOVA MARCHE             |       | CORSO GARIBALDI                | 342  5770867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CUPRENSE 1933                        |  149 | COMUNALE "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F.LLI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VECCIA"         CUPRA MARITTIMA               |       | VIA BOCCABIANCA 100            | 0735 778300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MONTECOSARO                          |  279 | "ANTONIO MARIOTTI"              MONTECOSARO                   |       | VIA FILIPPO CORRIDONI          | 349  5615743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| MONTICELLI CALCIO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        |  134 | VELODROMO MONTICELLI            ASCOLI PICENO                 |       | FRAZ. MONTICELLI               |      32785893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 xml:space="preserve">| PORTO D ASCOLI </w:t>
      </w:r>
      <w:proofErr w:type="spellStart"/>
      <w:r w:rsidRPr="007A564D">
        <w:rPr>
          <w:rFonts w:ascii="Courier New" w:hAnsi="Courier New" w:cs="Courier New"/>
          <w:b/>
          <w:sz w:val="12"/>
          <w:szCs w:val="12"/>
        </w:rPr>
        <w:t>S.R.L.</w:t>
      </w:r>
      <w:proofErr w:type="spellEnd"/>
      <w:r w:rsidRPr="007A564D">
        <w:rPr>
          <w:rFonts w:ascii="Courier New" w:hAnsi="Courier New" w:cs="Courier New"/>
          <w:b/>
          <w:sz w:val="12"/>
          <w:szCs w:val="12"/>
        </w:rPr>
        <w:t xml:space="preserve">                |  222 | "CIARROCCHI" PORTO D'ASCOLI     SAN BENEDETTO DEL TRONTO      |       | VIA STURZO                     | 0735 751635    |</w:t>
      </w:r>
    </w:p>
    <w:p w:rsidR="007A564D" w:rsidRP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564D" w:rsidRDefault="007A564D" w:rsidP="007A564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7A564D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A564D" w:rsidRDefault="007A564D" w:rsidP="000E3B64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FC643C" w:rsidRDefault="00FC643C" w:rsidP="00FC643C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ORARI PARTICOLARI</w:t>
      </w:r>
    </w:p>
    <w:p w:rsidR="00FC643C" w:rsidRDefault="00FC643C" w:rsidP="00FC643C">
      <w:pPr>
        <w:spacing w:after="0"/>
        <w:rPr>
          <w:rFonts w:ascii="Arial" w:hAnsi="Arial" w:cs="Arial"/>
          <w:b/>
          <w:sz w:val="12"/>
          <w:szCs w:val="12"/>
          <w:u w:val="single"/>
        </w:rPr>
      </w:pPr>
    </w:p>
    <w:p w:rsidR="00BD72C7" w:rsidRPr="002B63CD" w:rsidRDefault="00BD72C7" w:rsidP="00BD72C7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>Sabato or</w:t>
      </w:r>
      <w:r w:rsidR="007A564D">
        <w:rPr>
          <w:rFonts w:ascii="Arial" w:hAnsi="Arial" w:cs="Arial"/>
          <w:b/>
          <w:sz w:val="16"/>
          <w:szCs w:val="16"/>
          <w:u w:val="single"/>
        </w:rPr>
        <w:t>a ufficiale</w:t>
      </w:r>
    </w:p>
    <w:p w:rsidR="00BD72C7" w:rsidRDefault="007A564D" w:rsidP="00FC643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CALCIO ATLETICO ASCOLI – MONTURANO CAMPIGLIONE </w:t>
      </w:r>
    </w:p>
    <w:p w:rsidR="00DA21A3" w:rsidRPr="002B63CD" w:rsidRDefault="00DA21A3" w:rsidP="00DA21A3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>Sabato ore 15,</w:t>
      </w:r>
      <w:r>
        <w:rPr>
          <w:rFonts w:ascii="Arial" w:hAnsi="Arial" w:cs="Arial"/>
          <w:b/>
          <w:sz w:val="16"/>
          <w:szCs w:val="16"/>
          <w:u w:val="single"/>
        </w:rPr>
        <w:t>0</w:t>
      </w:r>
      <w:r w:rsidRPr="002B63CD">
        <w:rPr>
          <w:rFonts w:ascii="Arial" w:hAnsi="Arial" w:cs="Arial"/>
          <w:b/>
          <w:sz w:val="16"/>
          <w:szCs w:val="16"/>
          <w:u w:val="single"/>
        </w:rPr>
        <w:t>0</w:t>
      </w:r>
    </w:p>
    <w:p w:rsidR="007A564D" w:rsidRPr="007A564D" w:rsidRDefault="007A564D" w:rsidP="00FC643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CIVITANOVE</w:t>
      </w:r>
      <w:r w:rsidRPr="007A564D">
        <w:rPr>
          <w:rFonts w:ascii="Arial" w:hAnsi="Arial" w:cs="Arial"/>
          <w:sz w:val="16"/>
          <w:szCs w:val="16"/>
        </w:rPr>
        <w:t>SE CALCIO</w:t>
      </w:r>
      <w:r>
        <w:rPr>
          <w:rFonts w:ascii="Arial" w:hAnsi="Arial" w:cs="Arial"/>
          <w:sz w:val="16"/>
          <w:szCs w:val="16"/>
        </w:rPr>
        <w:t xml:space="preserve"> – S.S. MACERATESE 1922</w:t>
      </w:r>
    </w:p>
    <w:p w:rsidR="00FC643C" w:rsidRPr="002B63CD" w:rsidRDefault="00FC643C" w:rsidP="00FC643C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>Sabato ore 1</w:t>
      </w:r>
      <w:r w:rsidR="007A564D">
        <w:rPr>
          <w:rFonts w:ascii="Arial" w:hAnsi="Arial" w:cs="Arial"/>
          <w:b/>
          <w:sz w:val="16"/>
          <w:szCs w:val="16"/>
          <w:u w:val="single"/>
        </w:rPr>
        <w:t>7</w:t>
      </w:r>
      <w:r w:rsidRPr="002B63CD">
        <w:rPr>
          <w:rFonts w:ascii="Arial" w:hAnsi="Arial" w:cs="Arial"/>
          <w:b/>
          <w:sz w:val="16"/>
          <w:szCs w:val="16"/>
          <w:u w:val="single"/>
        </w:rPr>
        <w:t>,</w:t>
      </w:r>
      <w:r w:rsidR="007A564D">
        <w:rPr>
          <w:rFonts w:ascii="Arial" w:hAnsi="Arial" w:cs="Arial"/>
          <w:b/>
          <w:sz w:val="16"/>
          <w:szCs w:val="16"/>
          <w:u w:val="single"/>
        </w:rPr>
        <w:t>0</w:t>
      </w:r>
      <w:r w:rsidRPr="002B63CD">
        <w:rPr>
          <w:rFonts w:ascii="Arial" w:hAnsi="Arial" w:cs="Arial"/>
          <w:b/>
          <w:sz w:val="16"/>
          <w:szCs w:val="16"/>
          <w:u w:val="single"/>
        </w:rPr>
        <w:t>0</w:t>
      </w:r>
    </w:p>
    <w:p w:rsidR="007A564D" w:rsidRPr="007A564D" w:rsidRDefault="007A564D" w:rsidP="00D347BA">
      <w:pPr>
        <w:spacing w:after="0"/>
        <w:rPr>
          <w:rFonts w:ascii="Arial" w:hAnsi="Arial" w:cs="Arial"/>
          <w:sz w:val="16"/>
          <w:szCs w:val="16"/>
        </w:rPr>
      </w:pPr>
      <w:r w:rsidRPr="007A564D">
        <w:rPr>
          <w:rFonts w:ascii="Arial" w:hAnsi="Arial" w:cs="Arial"/>
          <w:sz w:val="16"/>
          <w:szCs w:val="16"/>
        </w:rPr>
        <w:t>VALDICHIENTI PONTE</w:t>
      </w:r>
    </w:p>
    <w:p w:rsidR="00D347BA" w:rsidRDefault="00D347BA" w:rsidP="00D347BA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>Sabato ore 1</w:t>
      </w:r>
      <w:r w:rsidR="007A564D">
        <w:rPr>
          <w:rFonts w:ascii="Arial" w:hAnsi="Arial" w:cs="Arial"/>
          <w:b/>
          <w:sz w:val="16"/>
          <w:szCs w:val="16"/>
          <w:u w:val="single"/>
        </w:rPr>
        <w:t>8</w:t>
      </w:r>
      <w:r w:rsidRPr="002B63CD">
        <w:rPr>
          <w:rFonts w:ascii="Arial" w:hAnsi="Arial" w:cs="Arial"/>
          <w:b/>
          <w:sz w:val="16"/>
          <w:szCs w:val="16"/>
          <w:u w:val="single"/>
        </w:rPr>
        <w:t>,</w:t>
      </w:r>
      <w:r>
        <w:rPr>
          <w:rFonts w:ascii="Arial" w:hAnsi="Arial" w:cs="Arial"/>
          <w:b/>
          <w:sz w:val="16"/>
          <w:szCs w:val="16"/>
          <w:u w:val="single"/>
        </w:rPr>
        <w:t>3</w:t>
      </w:r>
      <w:r w:rsidRPr="002B63CD">
        <w:rPr>
          <w:rFonts w:ascii="Arial" w:hAnsi="Arial" w:cs="Arial"/>
          <w:b/>
          <w:sz w:val="16"/>
          <w:szCs w:val="16"/>
          <w:u w:val="single"/>
        </w:rPr>
        <w:t>0</w:t>
      </w:r>
    </w:p>
    <w:p w:rsidR="007A564D" w:rsidRPr="007A564D" w:rsidRDefault="007A564D" w:rsidP="00FC643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AURORA TREIA – CALCIO CORRIDONIA – PORTO D’ASCOLI </w:t>
      </w:r>
    </w:p>
    <w:p w:rsidR="007A564D" w:rsidRDefault="007A564D" w:rsidP="00FC643C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F46E3D" w:rsidRDefault="00F46E3D" w:rsidP="00DA21A3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Domenica ora ufficiale </w:t>
      </w:r>
    </w:p>
    <w:p w:rsidR="00F46E3D" w:rsidRPr="00F46E3D" w:rsidRDefault="00B041D9" w:rsidP="00DA21A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CUPRENSE 1933 </w:t>
      </w:r>
    </w:p>
    <w:p w:rsidR="00B041D9" w:rsidRDefault="00B041D9" w:rsidP="00DA21A3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Domenica ore 10,00</w:t>
      </w:r>
    </w:p>
    <w:p w:rsidR="00B041D9" w:rsidRPr="00B041D9" w:rsidRDefault="00B041D9" w:rsidP="00DA21A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ATLETICO CENTOBUCHI</w:t>
      </w:r>
    </w:p>
    <w:p w:rsidR="00DA21A3" w:rsidRDefault="00DA21A3" w:rsidP="00DA21A3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 xml:space="preserve">Domenica </w:t>
      </w:r>
      <w:r>
        <w:rPr>
          <w:rFonts w:ascii="Arial" w:hAnsi="Arial" w:cs="Arial"/>
          <w:b/>
          <w:sz w:val="16"/>
          <w:szCs w:val="16"/>
          <w:u w:val="single"/>
        </w:rPr>
        <w:t>ore 14,30</w:t>
      </w:r>
    </w:p>
    <w:p w:rsidR="00B041D9" w:rsidRPr="00B041D9" w:rsidRDefault="00B041D9" w:rsidP="000F5C21">
      <w:pPr>
        <w:spacing w:after="0"/>
        <w:rPr>
          <w:rFonts w:ascii="Arial" w:hAnsi="Arial" w:cs="Arial"/>
          <w:sz w:val="16"/>
          <w:szCs w:val="16"/>
        </w:rPr>
      </w:pPr>
      <w:r w:rsidRPr="00B041D9">
        <w:rPr>
          <w:rFonts w:ascii="Arial" w:hAnsi="Arial" w:cs="Arial"/>
          <w:sz w:val="16"/>
          <w:szCs w:val="16"/>
        </w:rPr>
        <w:t>GROTTAMMARE C. 1899</w:t>
      </w:r>
      <w:r>
        <w:rPr>
          <w:rFonts w:ascii="Arial" w:hAnsi="Arial" w:cs="Arial"/>
          <w:sz w:val="16"/>
          <w:szCs w:val="16"/>
        </w:rPr>
        <w:t xml:space="preserve"> – PALMENSE SSDARL</w:t>
      </w:r>
    </w:p>
    <w:p w:rsidR="000F5C21" w:rsidRDefault="000F5C21" w:rsidP="000F5C2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2B63CD">
        <w:rPr>
          <w:rFonts w:ascii="Arial" w:hAnsi="Arial" w:cs="Arial"/>
          <w:b/>
          <w:sz w:val="16"/>
          <w:szCs w:val="16"/>
          <w:u w:val="single"/>
        </w:rPr>
        <w:t xml:space="preserve">Domenica </w:t>
      </w:r>
      <w:r>
        <w:rPr>
          <w:rFonts w:ascii="Arial" w:hAnsi="Arial" w:cs="Arial"/>
          <w:b/>
          <w:sz w:val="16"/>
          <w:szCs w:val="16"/>
          <w:u w:val="single"/>
        </w:rPr>
        <w:t>ore 15,00</w:t>
      </w:r>
    </w:p>
    <w:p w:rsidR="000F5C21" w:rsidRPr="00DA21A3" w:rsidRDefault="00B041D9" w:rsidP="000F5C2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MONTECOSARO – MONTICELLI CALCIO </w:t>
      </w:r>
    </w:p>
    <w:p w:rsidR="00C17508" w:rsidRDefault="00C17508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sectPr w:rsidR="00C17508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0C510A"/>
    <w:rsid w:val="000E3B64"/>
    <w:rsid w:val="000F5C21"/>
    <w:rsid w:val="001E276D"/>
    <w:rsid w:val="00293D20"/>
    <w:rsid w:val="002C6F97"/>
    <w:rsid w:val="00364E0A"/>
    <w:rsid w:val="0039258B"/>
    <w:rsid w:val="003C27D7"/>
    <w:rsid w:val="00403902"/>
    <w:rsid w:val="00414D15"/>
    <w:rsid w:val="00483DCB"/>
    <w:rsid w:val="004967E5"/>
    <w:rsid w:val="004B23CF"/>
    <w:rsid w:val="004B70A9"/>
    <w:rsid w:val="004C5909"/>
    <w:rsid w:val="005234C8"/>
    <w:rsid w:val="005A76BC"/>
    <w:rsid w:val="0061311E"/>
    <w:rsid w:val="00673321"/>
    <w:rsid w:val="00675E10"/>
    <w:rsid w:val="00697AB2"/>
    <w:rsid w:val="006F547E"/>
    <w:rsid w:val="0075752F"/>
    <w:rsid w:val="00775F42"/>
    <w:rsid w:val="007A564D"/>
    <w:rsid w:val="007B44B0"/>
    <w:rsid w:val="00840969"/>
    <w:rsid w:val="008F4E2E"/>
    <w:rsid w:val="009F441B"/>
    <w:rsid w:val="00A36DF6"/>
    <w:rsid w:val="00A66CF2"/>
    <w:rsid w:val="00A8359A"/>
    <w:rsid w:val="00AC78F9"/>
    <w:rsid w:val="00B041D9"/>
    <w:rsid w:val="00B52D32"/>
    <w:rsid w:val="00B6174F"/>
    <w:rsid w:val="00BD72C7"/>
    <w:rsid w:val="00C17508"/>
    <w:rsid w:val="00C30BB2"/>
    <w:rsid w:val="00C425CD"/>
    <w:rsid w:val="00C7262B"/>
    <w:rsid w:val="00CE33EB"/>
    <w:rsid w:val="00CF677A"/>
    <w:rsid w:val="00D23D10"/>
    <w:rsid w:val="00D347BA"/>
    <w:rsid w:val="00D55BEA"/>
    <w:rsid w:val="00D651A0"/>
    <w:rsid w:val="00D9316F"/>
    <w:rsid w:val="00DA21A3"/>
    <w:rsid w:val="00EB2D29"/>
    <w:rsid w:val="00ED244F"/>
    <w:rsid w:val="00EE3431"/>
    <w:rsid w:val="00EF7318"/>
    <w:rsid w:val="00F23A86"/>
    <w:rsid w:val="00F46E3D"/>
    <w:rsid w:val="00F57383"/>
    <w:rsid w:val="00F807BA"/>
    <w:rsid w:val="00F822A8"/>
    <w:rsid w:val="00FA1FD3"/>
    <w:rsid w:val="00FA49DE"/>
    <w:rsid w:val="00FC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CEFB8-8442-49AF-87AC-3A58F104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2019-02-04T09:21:00Z</cp:lastPrinted>
  <dcterms:created xsi:type="dcterms:W3CDTF">2018-09-13T16:55:00Z</dcterms:created>
  <dcterms:modified xsi:type="dcterms:W3CDTF">2019-09-03T11:57:00Z</dcterms:modified>
</cp:coreProperties>
</file>