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* COMITATO             *                                                                                                               F. I. G. C. - LEGA NAZIONALE DILETTANTI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 * MARCHE               *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                                                   *   PRIMA CATEGORIA                      GIRONE:   A                   *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                                                   *                                                                      *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                                                   ************************************************************************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ANDATA: 25/10/20 |                       | RITORNO:  7/02/21 |   | ANDATA: 29/11/20 |                       | RITORNO: 14/03/21 |   | ANDATA: 17/01/21 |                       | RITORNO: 25/04/21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ORE...: 14:30    |   1  G I O R N A T A  | ORE....: 15:00    |   | ORE...: 14:30    |  6  G I O R N A T A   | ORE....: 15:00    |   | ORE...: 14:30    |  11  G I O R N A T A  | ORE....: 16:30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CAGLIESE CALCIO              -  AVIS MONTECALVO              |   |  ATHLETICO TAVULLIA           -  VISMARA 2008                |   | ATHLETICO TAVULLIA           -  PESARO CALCIO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MERCATELLESE                 -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POL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. LUNANO                  |   |  AUDAX CALCIO PIOBBICO        -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                |   | MERCATELLESE                 -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1980  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PESARO CALCIO                -  FERMIGNANO CALCIO            |   |  AVIS MONTECALVO              -  VADESE CALCIO               |   | OSTERIA NUOVA                -  FERMIGNANO CALCIO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1980                  -  ATHLETICO TAVULLIA           |   |  FERMIGNANO CALCIO            -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POL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. LUNANO                 |   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POL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>. LUNANO                  -  AUDAX CALCIO PIOBBICO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                 -  OSTERIA NUOVA                |   |  OSTERIA NUOVA                -  MERCATELLESE                |   | VADESE CALCIO                -  CAGLIESE CALCIO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VADESE CALCIO                -  VISMARA 2008                 |   |  PESARO CALCIO                -  CAGLIESE CALCIO             |   | VISMARA 2008                 -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 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     Riposa................  -  AUDAX CALCIO PIOBBICO        |   |       Riposa................  -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1980                 |   |      Riposa................  -  AVIS MONTECALVO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ANDATA:  1/11/20 |                       | RITORNO: 14/02/21 |   | ANDATA:  6/12/20 |                       | RITORNO: 21/03/21 |   | ANDATA: 24/01/21 |                       | RITORNO:  2/05/21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ORE...: 14:30    |   2  G I O R N A T A  | ORE....: 15:00    |   | ORE...: 14:30    |  7  G I O R N A T A   | ORE....: 15:00    |   | ORE...: 15:00    |  12  G I O R N A T A  | ORE....: 16:30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ATHLETICO TAVULLIA           -  CAGLIESE CALCIO              |   |  ATHLETICO TAVULLIA           -  AVIS MONTECALVO             |   | AUDAX CALCIO PIOBBICO        -  AVIS MONTECALVO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AVIS MONTECALVO              -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                 |   |  CAGLIESE CALCIO              -  FERMIGNANO CALCIO           |   | CAGLIESE CALCIO              -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POL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>. LUNANO  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FERMIGNANO CALCIO            -  VADESE CALCIO                |   |  MERCATELLESE                 -  AUDAX CALCIO PIOBBICO       |   | MERCATELLESE                 -  VADESE CALCIO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OSTERIA NUOVA                -  AUDAX CALCIO PIOBBICO        |   |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POL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>. LUNANO                  -  OSTERIA NUOVA               |   | PESARO CALCIO                -  OSTERIA NUOVA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POL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. LUNANO                  -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1980                  |   |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1980                  -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                |   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1980                  -  VISMARA 2008 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VISMARA 2008                 -  MERCATELLESE                 |   |  VADESE CALCIO                -  PESARO CALCIO               |   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                 -  ATHLETICO TAVULLIA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Riposa................  -  PESARO CALCIO                |   |       Riposa................  -  VISMARA 2008                |   |      Riposa................  -  FERMIGNANO CALCIO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ANDATA:  8/11/20 |                       | RITORNO: 21/02/21 |   | ANDATA: 13/12/20 |                       | RITORNO: 28/03/21 |   | ANDATA: 31/01/21 |                       | RITORNO:  9/05/21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ORE...: 14:30    |   3  G I O R N A T A  | ORE....: 15:00    |   | ORE...: 14:30    |  8  G I O R N A T A   | ORE....: 16:00    |   | ORE...: 15:00    |  13  G I O R N A T A  | ORE....: 16:30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AUDAX CALCIO PIOBBICO        -  FERMIGNANO CALCIO            |   |  AUDAX CALCIO PIOBBICO        -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1980                 |   | ATHLETICO TAVULLIA           -  AUDAX CALCIO PIOBBICO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MERCATELLESE                 -  AVIS MONTECALVO              |   |  AVIS MONTECALVO              -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POL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>. LUNANO                 |   | AVIS MONTECALVO              -  PESARO CALCIO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1980                  -  OSTERIA NUOVA                |   |  FERMIGNANO CALCIO            -  ATHLETICO TAVULLIA          |   | FERMIGNANO CALCIO            -  MERCATELLESE 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                 -  PESARO CALCIO                |   |  OSTERIA NUOVA                -  VISMARA 2008                |   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POL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. LUNANO                  -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 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VADESE CALCIO                -  ATHLETICO TAVULLIA           |   |  PESARO CALCIO                -  MERCATELLESE                |   | VADESE CALCIO                -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1980  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VISMARA 2008                 -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POL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. LUNANO                  |   |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                 -  CAGLIESE CALCIO             |   | VISMARA 2008                 -  CAGLIESE CALCIO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Riposa................  -  CAGLIESE CALCIO              |   |       Riposa................  -  VADESE CALCIO               |   |      Riposa................  -  OSTERIA NUOVA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ANDATA: 15/11/20 |                       | RITORNO: 28/02/21 |   | ANDATA: 20/12/20 |                       | RITORNO: 11/04/21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ORE...: 14:30    |   4  G I O R N A T A  | ORE....: 15:00    |   | ORE...: 14:30    |  9  G I O R N A T A   | ORE....: 16:00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ATHLETICO TAVULLIA           -  MERCATELLESE                 |   |  AVIS MONTECALVO              -  OSTERIA NUOVA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AVIS MONTECALVO              -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1980                  |   |  MERCATELLESE                 -  CAGLIESE CALCIO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FERMIGNANO CALCIO            -  VISMARA 2008                 |   |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POL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>. LUNANO                  -  PESARO CALCIO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OSTERIA NUOVA                -  CAGLIESE CALCIO              |   |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1980                  -  FERMIGNANO CALCIO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PESARO CALCIO                -  AUDAX CALCIO PIOBBICO        |   |  VADESE CALCIO                -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POL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>. LUNANO                  -  VADESE CALCIO                |   |  VISMARA 2008                 -  AUDAX CALCIO PIOBBICO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     Riposa................  -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                 |   |       Riposa................  -  ATHLETICO TAVULLIA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ANDATA: 22/11/20 |                       | RITORNO:  7/03/21 |   | ANDATA: 10/01/21 |                       | RITORNO: 18/04/21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ORE...: 14:30    |   5  G I O R N A T A  | ORE....: 15:00    |   | ORE...: 14:30    | 10  G I O R N A T A   | ORE....: 16:30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CAGLIESE CALCIO              -  AUDAX CALCIO PIOBBICO        |   |  AUDAX CALCIO PIOBBICO        -  VADESE CALCIO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POL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. LUNANO                  -  ATHLETICO TAVULLIA           |   |  CAGLIESE CALCIO              -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1980 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1980                  -  PESARO CALCIO                |   |  FERMIGNANO CALCIO            -  AVIS MONTECALVO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                 -  FERMIGNANO CALCIO            |   |  OSTERIA NUOVA                -  ATHLETICO TAVULLIA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VADESE CALCIO                -  OSTERIA NUOVA                |   |  PESARO CALCIO                -  VISMARA 2008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VISMARA 2008                 -  AVIS MONTECALVO              |   |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                 -  MERCATELLESE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     Riposa................  -  MERCATELLESE                 |   |       Riposa................  - 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POL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>. LUNANO 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</w:t>
      </w: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5487" w:rsidRDefault="00E15487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*---------------------------*                                                     *-----------------------------------*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|       **   E L E N C O     C A M P I     D A    G I O C O  **                   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COMITATO          |                                                                                 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MARCHE            |       **    PRIMA CATEGORIA                    GIRONE:   A                      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|---------------------------------------------------------------------------------------------------------------------| -------------------------------------------------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SOCIETA'                             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CAMPO|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DENOMINAZIONE CAMPO             LOCALITA' CAMPO               |  ORA  | INDIRIZZO                        TELEFONO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CAGLIESE CALCIO                      |  388 | COMUNALE VIA ROSSINI            CAGLI                         |       | VIA ROSSINI                    | 338  8783615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MERCATELLESE                         |  425 | COMUNALE                        MERCATELLO SUL METAURO        |       | VIA DANTE ALIGHIERI, 6/A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PESARO CALCIO                        |  455 | SUPPLEMENTARE "BENELLI"         PESARO                        |       | LARGO BACELLI                  | 320  0592256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S.ORSO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1980                          |  402 | COMUNALE "MONTESI"              FANO                          |       | VIA SONCINO                    | 376  0284102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S.VENERANDA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                         | 6054 | SANTA VENERANDA                 PESARO                        |       | STRADA PANTANO CASTAGNI        | 0721 390456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VADESE CALCIO                        |  476 | COMUNALE"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A.CECCARINI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>"           SANT'ANGELO IN VADO           |       | VIA CIRCONVALLAZIONE           | 0722 818628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ATHLETICO TAVULLIA                   |  495 | COMUNALE                        TAVULLIA                      |       | VIA DEL PIANO                  |      33417056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AVIS MONTECALVO                      |  433 | COMUNALE BORGO MASSANO          MONTECALVO IN FOGLIA          |       | VIA FOGLIASECCA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FERMIGNANO CALCIO                    |  411 | COMUNALE PRINCIPALE             FERMIGNANO                    |       | VIA ANDREA COSTA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OSTERIA NUOVA                        |  440 | COMUNALE OSTERIA NUOVA          MONTELABBATE                  |       | VIA GRAMSCI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POL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>. LUNANO                          |  421 | COMUNALE                        LUNANO                        |       | VIA CIRCONVALLAZIONE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VISMARA 2008                         | 8005 | COMUNALE VIA LIRI - Z. VISMARA  PESARO                        |       | VIA LIRI                       | 0721 270238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 xml:space="preserve">| AUDAX CALCIO PIOBBICO                |  470 | COMUNALE                        PIOBBICO                      |       |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V.GIOVANNI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 xml:space="preserve"> XXIII - </w:t>
      </w:r>
      <w:proofErr w:type="spellStart"/>
      <w:r w:rsidRPr="00A71D39">
        <w:rPr>
          <w:rFonts w:ascii="Courier New" w:hAnsi="Courier New" w:cs="Courier New"/>
          <w:sz w:val="12"/>
          <w:szCs w:val="12"/>
        </w:rPr>
        <w:t>LOC</w:t>
      </w:r>
      <w:proofErr w:type="spellEnd"/>
      <w:r w:rsidRPr="00A71D39">
        <w:rPr>
          <w:rFonts w:ascii="Courier New" w:hAnsi="Courier New" w:cs="Courier New"/>
          <w:sz w:val="12"/>
          <w:szCs w:val="12"/>
        </w:rPr>
        <w:t>. ISOLA  | 0722 985111    |</w:t>
      </w:r>
    </w:p>
    <w:p w:rsidR="00A71D39" w:rsidRPr="00A71D39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                                      |      |                                                               |       |                                |                |</w:t>
      </w:r>
    </w:p>
    <w:p w:rsidR="003C44AE" w:rsidRDefault="00A71D39" w:rsidP="00A71D39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A71D39">
        <w:rPr>
          <w:rFonts w:ascii="Courier New" w:hAnsi="Courier New" w:cs="Courier New"/>
          <w:sz w:val="12"/>
          <w:szCs w:val="12"/>
        </w:rPr>
        <w:t>|--------------------------------------|------|---------------------------------------------------------------|-------| -------------------------------------------------</w:t>
      </w:r>
    </w:p>
    <w:p w:rsidR="00E15487" w:rsidRDefault="00E15487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5487" w:rsidRDefault="00E15487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5487" w:rsidRDefault="00E15487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5487" w:rsidRDefault="00E15487" w:rsidP="00E15487">
      <w:pPr>
        <w:pStyle w:val="Nessunaspaziatura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GIOCANO </w:t>
      </w:r>
      <w:proofErr w:type="spellStart"/>
      <w:r>
        <w:rPr>
          <w:rFonts w:ascii="Arial" w:hAnsi="Arial" w:cs="Arial"/>
          <w:b/>
          <w:sz w:val="20"/>
          <w:szCs w:val="20"/>
          <w:u w:val="single"/>
        </w:rPr>
        <w:t>DI</w:t>
      </w:r>
      <w:proofErr w:type="spellEnd"/>
      <w:r>
        <w:rPr>
          <w:rFonts w:ascii="Arial" w:hAnsi="Arial" w:cs="Arial"/>
          <w:b/>
          <w:sz w:val="20"/>
          <w:szCs w:val="20"/>
          <w:u w:val="single"/>
        </w:rPr>
        <w:t xml:space="preserve"> SABATO</w:t>
      </w:r>
    </w:p>
    <w:p w:rsidR="00E15487" w:rsidRDefault="00E15487" w:rsidP="00E15487">
      <w:pPr>
        <w:pStyle w:val="Nessunaspaziatur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ATHLETICO TAVULLIA – FERMIGNANO CALCIO – MERCATELLESE – OSTERIA NUOVA – PESARO CALCIO </w:t>
      </w:r>
      <w:r>
        <w:rPr>
          <w:rFonts w:ascii="Arial" w:hAnsi="Arial" w:cs="Arial"/>
          <w:b/>
          <w:sz w:val="20"/>
          <w:szCs w:val="20"/>
        </w:rPr>
        <w:t>sempre ore 14,30</w:t>
      </w:r>
      <w:r>
        <w:rPr>
          <w:rFonts w:ascii="Arial" w:hAnsi="Arial" w:cs="Arial"/>
          <w:sz w:val="20"/>
          <w:szCs w:val="20"/>
        </w:rPr>
        <w:t xml:space="preserve"> </w:t>
      </w:r>
      <w:r w:rsidR="000045E1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045E1">
        <w:rPr>
          <w:rFonts w:ascii="Arial" w:hAnsi="Arial" w:cs="Arial"/>
          <w:sz w:val="20"/>
          <w:szCs w:val="20"/>
        </w:rPr>
        <w:t>POL</w:t>
      </w:r>
      <w:proofErr w:type="spellEnd"/>
      <w:r w:rsidR="000045E1">
        <w:rPr>
          <w:rFonts w:ascii="Arial" w:hAnsi="Arial" w:cs="Arial"/>
          <w:sz w:val="20"/>
          <w:szCs w:val="20"/>
        </w:rPr>
        <w:t>. LUNANO –</w:t>
      </w:r>
    </w:p>
    <w:p w:rsidR="000045E1" w:rsidRPr="000045E1" w:rsidRDefault="000045E1" w:rsidP="00E15487">
      <w:pPr>
        <w:pStyle w:val="Nessunaspaziatura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S.ORSO</w:t>
      </w:r>
      <w:proofErr w:type="spellEnd"/>
      <w:r>
        <w:rPr>
          <w:rFonts w:ascii="Arial" w:hAnsi="Arial" w:cs="Arial"/>
          <w:sz w:val="20"/>
          <w:szCs w:val="20"/>
        </w:rPr>
        <w:t xml:space="preserve"> 1980 – </w:t>
      </w:r>
      <w:proofErr w:type="spellStart"/>
      <w:r>
        <w:rPr>
          <w:rFonts w:ascii="Arial" w:hAnsi="Arial" w:cs="Arial"/>
          <w:sz w:val="20"/>
          <w:szCs w:val="20"/>
        </w:rPr>
        <w:t>S.VENERANDA</w:t>
      </w:r>
      <w:proofErr w:type="spellEnd"/>
      <w:r>
        <w:rPr>
          <w:rFonts w:ascii="Arial" w:hAnsi="Arial" w:cs="Arial"/>
          <w:sz w:val="20"/>
          <w:szCs w:val="20"/>
        </w:rPr>
        <w:t xml:space="preserve"> – VISMARA 2008 </w:t>
      </w:r>
      <w:r>
        <w:rPr>
          <w:rFonts w:ascii="Arial" w:hAnsi="Arial" w:cs="Arial"/>
          <w:b/>
          <w:sz w:val="20"/>
          <w:szCs w:val="20"/>
        </w:rPr>
        <w:t>sempre 14,30</w:t>
      </w:r>
      <w:r>
        <w:rPr>
          <w:rFonts w:ascii="Arial" w:hAnsi="Arial" w:cs="Arial"/>
          <w:sz w:val="20"/>
          <w:szCs w:val="20"/>
        </w:rPr>
        <w:t>.</w:t>
      </w:r>
    </w:p>
    <w:p w:rsidR="000045E1" w:rsidRPr="00E15487" w:rsidRDefault="000045E1" w:rsidP="00E15487">
      <w:pPr>
        <w:pStyle w:val="Nessunaspaziatura"/>
        <w:rPr>
          <w:rFonts w:ascii="Arial" w:hAnsi="Arial" w:cs="Arial"/>
          <w:sz w:val="20"/>
          <w:szCs w:val="20"/>
        </w:rPr>
      </w:pPr>
    </w:p>
    <w:p w:rsidR="00E15487" w:rsidRDefault="00E15487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p w:rsidR="00E15487" w:rsidRPr="00A71D39" w:rsidRDefault="00E15487" w:rsidP="00A71D39">
      <w:pPr>
        <w:pStyle w:val="Nessunaspaziatura"/>
        <w:rPr>
          <w:rFonts w:ascii="Courier New" w:hAnsi="Courier New" w:cs="Courier New"/>
          <w:sz w:val="12"/>
          <w:szCs w:val="12"/>
        </w:rPr>
      </w:pPr>
    </w:p>
    <w:sectPr w:rsidR="00E15487" w:rsidRPr="00A71D39" w:rsidSect="0085150A">
      <w:pgSz w:w="16838" w:h="11906" w:orient="landscape"/>
      <w:pgMar w:top="68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9D658D"/>
    <w:rsid w:val="000045E1"/>
    <w:rsid w:val="00006C29"/>
    <w:rsid w:val="000B3AF0"/>
    <w:rsid w:val="00151A7D"/>
    <w:rsid w:val="00192590"/>
    <w:rsid w:val="00336DCF"/>
    <w:rsid w:val="00390E64"/>
    <w:rsid w:val="003C1CE6"/>
    <w:rsid w:val="003C44AE"/>
    <w:rsid w:val="00431EA3"/>
    <w:rsid w:val="00446FA7"/>
    <w:rsid w:val="00471D21"/>
    <w:rsid w:val="00496458"/>
    <w:rsid w:val="006447DE"/>
    <w:rsid w:val="006F1790"/>
    <w:rsid w:val="006F437F"/>
    <w:rsid w:val="00701FAC"/>
    <w:rsid w:val="00747549"/>
    <w:rsid w:val="007E7626"/>
    <w:rsid w:val="0085150A"/>
    <w:rsid w:val="008E1AA8"/>
    <w:rsid w:val="00976071"/>
    <w:rsid w:val="009D658D"/>
    <w:rsid w:val="009E4197"/>
    <w:rsid w:val="00A15979"/>
    <w:rsid w:val="00A64C1D"/>
    <w:rsid w:val="00A71D39"/>
    <w:rsid w:val="00A941AF"/>
    <w:rsid w:val="00BD4E1A"/>
    <w:rsid w:val="00C75750"/>
    <w:rsid w:val="00D65A4E"/>
    <w:rsid w:val="00E15487"/>
    <w:rsid w:val="00EA6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6071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6447D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COMITA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COMITATO.dot</Template>
  <TotalTime>17</TotalTime>
  <Pages>2</Pages>
  <Words>2448</Words>
  <Characters>13954</Characters>
  <Application>Microsoft Office Word</Application>
  <DocSecurity>0</DocSecurity>
  <Lines>116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2020-10-07T11:30:00Z</cp:lastPrinted>
  <dcterms:created xsi:type="dcterms:W3CDTF">2020-10-07T14:59:00Z</dcterms:created>
  <dcterms:modified xsi:type="dcterms:W3CDTF">2020-10-08T10:01:00Z</dcterms:modified>
</cp:coreProperties>
</file>