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GIRONE:   B                   *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045BD" w:rsidRPr="00EC32A3" w:rsidRDefault="00E045BD" w:rsidP="00EC32A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ANDATA: 12/09/21 |                       | RITORNO: 23/01/22 |   | ANDATA: 24/10/21 |                       | RITORNO:  6/03/22 |   | ANDATA:  5/12/21 |                       | RITORNO: 16/04/22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ORE...: 15:30    |   1  G I O R N A T A  | ORE....: 15:00    |   | ORE...: 15:30    |  7  G I O R N A T A   | ORE....: 15:00    |   | ORE...: 14:30    |  13  G I O R N A T A  | ORE....: 16:00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ATLETICO CENTOBUCHI          -  CIVITANOVESE CALCIO          |   |  AURORA TREIA                 -  POTENZA PICENA              |   | AURORA TREIA                 -  CLUENTINA CALCIO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CALCIO CORRIDONIA            -  CENTOBUCHI 1972 MP           |   |  CALCIO CORRIDONIA            -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|   | CALCIO CORRIDONIA            -  MONTURANO CAMPIGLIONE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-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|   |  CENTOBUCHI 1972 MP           -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|   |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-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CLUENTINA CALCIO             -  MONTERUBBIANESE              |   |  FUTURA 96                    -  ATLETICO CENTOBUCHI         |   | CENTOBUCHI 1972 MP           -  MONTECOSARO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FUTURA 96                    -  AURORA TREIA                 |   |  MONTECOSARO                  -  CIVITANOVESE CALCIO         |   | FUTURA 96                    -  CIVITANOVESE CALCIO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MONTECOSARO                  -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|   |  MONTURANO CAMPIGLIONE        -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|   |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-  PALMENSE SSDARL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MONTURANO CAMPIGLIONE        -  TRODICA                      |   |  PALMENSE SSDARL              -  CLUENTINA CALCIO            |   | POTENZA PICENA               -  ATLETICO CENTOBUCHI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PALMENSE SSDARL              -  POTENZA PICENA               |   |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-  MONTERUBBIANESE             |   | S.S. MACERATESE 1922         -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-  S.S. MACERATESE 1922         |   |  S.S. MACERATESE 1922         -  TRODICA                     |   | TRODICA                      -  MONTERUBBIANESE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ANDATA: 19/09/21 |                       | RITORNO: 30/01/22 |   | ANDATA: 31/10/21 |                       | RITORNO: 13/03/22 |   | ANDATA: 12/12/21 |                       | RITORNO: 24/04/22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ORE...: 15:30    |   2  G I O R N A T A  | ORE....: 15:00    |   | ORE...: 14:30    |  8  G I O R N A T A   | ORE....: 15:00    |   | ORE...: 14:30    |  14  G I O R N A T A  | ORE....: 16:30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AURORA TREIA                 -  PALMENSE SSDARL              |   |  ATLETICO CENTOBUCHI          -  PALMENSE SSDARL             |   | ATLETICO CENTOBUCHI          -  AURORA TREIA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-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|   |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-  CALCIO CORRIDONIA           |   |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-  CENTOBUCHI 1972 MP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CENTOBUCHI 1972 MP           -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|   |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-  MONTECOSARO                 |   | CIVITANOVESE CALCIO          -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CIVITANOVESE CALCIO          -  CALCIO CORRIDONIA            |   |  CIVITANOVESE CALCIO          -  AURORA TREIA                |   | CLUENTINA CALCIO             -  S.S. MACERATESE 1922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MONTERUBBIANESE              -  ATLETICO CENTOBUCHI          |   |  CLUENTINA CALCIO             -  MONTURANO CAMPIGLIONE       |   | MONTECOSARO                  -  CALCIO CORRIDONIA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-  CLUENTINA CALCIO             |   |  MONTERUBBIANESE              -  FUTURA 96                   |   | MONTERUBBIANESE              -  POTENZA PICENA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POTENZA PICENA               -  MONTURANO CAMPIGLIONE        |   |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-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|   |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-  TRODICA   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S.S. MACERATESE 1922         -  FUTURA 96                    |   |  POTENZA PICENA               -  S.S. MACERATESE 1922        |   | MONTURANO CAMPIGLIONE        -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TRODICA                      -  MONTECOSARO                  |   |  TRODICA                      -  CENTOBUCHI 1972 MP          |   | PALMENSE SSDARL              -  FUTURA 96 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ANDATA: 26/09/21 |                       | RITORNO:  6/02/22 |   | ANDATA:  7/11/21 |                       | RITORNO: 20/03/22 |   | ANDATA: 19/12/21 |                       | RITORNO:  1/05/22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9  G I O R N A T A   | ORE....: 15:00    |   | ORE...: 14:30    |  15  G I O R N A T A  | ORE....: 16:30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CALCIO CORRIDONIA            -  AURORA TREIA                 |   |  AURORA TREIA                 -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|   | AURORA TREIA                 -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CENTOBUCHI 1972 MP           -  S.S. MACERATESE 1922         |   |  CALCIO CORRIDONIA            -  ATLETICO CENTOBUCHI         |   | CALCIO CORRIDONIA            -  PALMENSE SSDARL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-  ATLETICO CENTOBUCHI          |   |  CENTOBUCHI 1972 MP           -  MONTERUBBIANESE             |   |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-  MONTERUBBIANESE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CLUENTINA CALCIO             -  CIVITANOVESE CALCIO          |   |  FUTURA 96                    -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|   | CENTOBUCHI 1972 MP           -  MONTURANO CAMPIGLIONE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FUTURA 96                    -  TRODICA                      |   |  MONTURANO CAMPIGLIONE        -  CIVITANOVESE CALCIO         |   |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-  CIVITANOVESE CALCIO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MONTECOSARO                  -  MONTERUBBIANESE              |   |  PALMENSE SSDARL              -  MONTECOSARO                 |   |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-  FUTURA 96 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MONTURANO CAMPIGLIONE        -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|   |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-  CLUENTINA CALCIO            |   | POTENZA PICENA               -  CLUENTINA CALCIO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PALMENSE SSDARL              -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|   |  POTENZA PICENA               -  TRODICA                     |   | S.S. MACERATESE 1922         -  MONTECOSARO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-  POTENZA PICENA               |   |  S.S. MACERATESE 1922         -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|   | TRODICA                      -  ATLETICO CENTOBUCHI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ANDATA:  3/10/21 |                       | RITORNO: 13/02/22 |   | ANDATA: 14/11/21 |                       | RITORNO: 27/03/22 |   | ANDATA:  9/01/22 |                       | RITORNO:  8/05/22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10  G I O R N A T A   | ORE....: 16:00    |   | ORE...: 14:30    |  16  G I O R N A T A  | ORE....: 16:30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ATLETICO CENTOBUCHI          -  CLUENTINA CALCIO             |   |  ATLETICO CENTOBUCHI          -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|   | ATLETICO CENTOBUCHI          -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AURORA TREIA                 -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|   |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-  S.S. MACERATESE 1922        |   |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-  TRODICA   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-  MONTURANO CAMPIGLIONE        |   |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-  PALMENSE SSDARL             |   | CLUENTINA CALCIO             -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CIVITANOVESE CALCIO          -  CENTOBUCHI 1972 MP           |   |  CIVITANOVESE CALCIO          -  POTENZA PICENA              |   | FUTURA 96                    -  CENTOBUCHI 1972 MP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MONTERUBBIANESE              -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|   |  CLUENTINA CALCIO             -  FUTURA 96                   |   | MONTECOSARO                  -  POTENZA PICENA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-  MONTECOSARO                  |   |  MONTECOSARO                  -  MONTURANO CAMPIGLIONE       |   | MONTERUBBIANESE              -  CIVITANOVESE CALCIO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POTENZA PICENA               -  FUTURA 96                    |   |  MONTERUBBIANESE              -  CALCIO CORRIDONIA           |   | MONTURANO CAMPIGLIONE        -  AURORA TREIA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S.S. MACERATESE 1922         -  CALCIO CORRIDONIA            |   |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-  CENTOBUCHI 1972 MP          |   | PALMENSE SSDARL              -  S.S. MACERATESE 1922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TRODICA                      -  PALMENSE SSDARL              |   |  TRODICA                      -  AURORA TREIA                |   |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-  CALCIO CORRIDONIA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ANDATA: 10/10/21 |                       | RITORNO: 20/02/22 |   | ANDATA: 21/11/21 |                       | RITORNO:  3/04/22 |   | ANDATA: 16/01/22 |                       | RITORNO: 15/05/22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11  G I O R N A T A   | ORE....: 16:00    |   | ORE...: 14:30    |  17  G I O R N A T A  | ORE....: 16:30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CALCIO CORRIDONIA            -  TRODICA                      |   |  AURORA TREIA                 -  MONTERUBBIANESE             |   | AURORA TREIA                 -  MONTECOSARO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CENTOBUCHI 1972 MP           -  POTENZA PICENA               |   |  CALCIO CORRIDONIA            -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|   | CALCIO CORRIDONIA            -  FUTURA 96 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-  CIVITANOVESE CALCIO          |   |  CENTOBUCHI 1972 MP           -  CLUENTINA CALCIO            |   |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-  ATLETICO CENTOBUCHI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FUTURA 96                    -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|   |  FUTURA 96                    -  MONTURANO CAMPIGLIONE       |   | CENTOBUCHI 1972 MP           -  PALMENSE SSDARL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MONTECOSARO                  -  CLUENTINA CALCIO             |   |  PALMENSE SSDARL              -  CIVITANOVESE CALCIO         |   | CIVITANOVESE CALCIO          -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MONTURANO CAMPIGLIONE        -  ATLETICO CENTOBUCHI          |   |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-  MONTECOSARO                 |   |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-  MONTERUBBIANESE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PALMENSE SSDARL              -  MONTERUBBIANESE              |   |  POTENZA PICENA               -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|   | POTENZA PICENA               -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-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|   |  S.S. MACERATESE 1922         -  ATLETICO CENTOBUCHI         |   | S.S. MACERATESE 1922         -  MONTURANO CAMPIGLIONE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S.S. MACERATESE 1922         -  AURORA TREIA                 |   |  TRODICA                      -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|   | TRODICA                      -  CLUENTINA CALCIO             |</w:t>
      </w:r>
    </w:p>
    <w:p w:rsid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ANDATA: 17/10/21 |                       | RITORNO: 27/02/22 |   | ANDATA: 28/11/21 |                       | RITORNO: 10/04/22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ORE...: 15:30    |   6  G I O R N A T A  | ORE....: 15:00    |   | ORE...: 14:30    | 12  G I O R N A T A   | ORE....: 16:00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ATLETICO CENTOBUCHI          -  MONTECOSARO                  |   |  ATLETICO CENTOBUCHI          -  CENTOBUCHI 1972 MP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AURORA TREIA                 -  CENTOBUCHI 1972 MP           |   | 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-  POTENZA PICENA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-  FUTURA 96                    |   |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-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CIVITANOVESE CALCIO          -  S.S. MACERATESE 1922         |   |  CIVITANOVESE CALCIO          -  TRODICA  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CLUENTINA CALCIO             - 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|   |  CLUENTINA CALCIO             -  CALCIO CORRIDONIA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MONTERUBBIANESE              -  MONTURANO CAMPIGLIONE        |   |  MONTECOSARO                  -  FUTURA 96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-  PALMENSE SSDARL              |   |  MONTERUBBIANESE              -  S.S. MACERATESE 1922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POTENZA PICENA               -  CALCIO CORRIDONIA            |   | 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-  AURORA TREIA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TRODICA                      - 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|   |  MONTURANO CAMPIGLIONE        -  PALMENSE SSDARL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MARCHE            |       **    PROMOZIONE                         GIRONE:   B                      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ATLETICO CENTOBUCHI                  |  192 | COMUNALE "NICOLAI" CENTOBUCHI   MONTEPRANDONE                 |       | VIA XXIV MAGGIO                | 342  0940901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CALCIO CORRIDONIA                    |  281 | COMUNALE "SIGISMONDO MARTINI"   CORRIDONIA                    |       | VIA FONTORSOLA                 | 0733 432277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       |  355 | "SANDRO ULTIMI" CHIESANUOVA     TREIA                         |       | VIA IV NOVEMBRE, SNC           | 0733 217005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CLUENTINA CALCIO                     |  292 | "HELVIA RECINA"                 MACERATA                      |       | VIA DEI VELINI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FUTURA 96                            |  156 | COMUNALE"POSTACCHINI"CAPODARCO  FERMO                         |       | CONTRADA CASTAGNA              | 331  9575111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MONTECOSARO                          |  279 | "ANTONIO MARIOTTI"              MONTECOSARO                   |       | VIA FILIPPO CORRIDONI          | 329  3666850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MONTURANO CAMPIGLIONE                |  195 | COMUNALE VIA OLIMPIADI          MONTE URANO                   |       | VIA OLIMPIADI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PALMENSE SSDARL                      |  158 | "ILARIO E ORLANDO STANGHETTA"   FERMO                         |       | FRAZ. MARINA PALMENSE          | 338  2360696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     | 7012 | COMUNALE "VINCENZO MONALDI"     PORTO RECANATI                |       | SANTA MARIA IN POTENZA         | 071  9798729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AURORA TREIA                         |  352 | COMUNALE "LEONARDO CAPPONI"     TREIA                         |       | VIA CAMPO SPORTIVO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CASTIGNANO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                |  142 | CAMPO SPORTIVO COMUNALE         CASTIGNANO                    |       | VIA DELLA ICONA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CENTOBUCHI 1972 MP                   |  192 | COMUNALE "NICOLAI" CENTOBUCHI   MONTEPRANDONE                 |       | VIA XXIV MAGGIO                | 342  0940901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CIVITANOVESE CALCIO                  |  275 | "POLISPORTIVO COMUNALE"         CIVITANOVA MARCHE             |       | CORSO GARIBALDI                | 0733 717012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MONTERUBBIANESE                      |  193 | COMUNALE "ANGELO MARIOTTI"      MONTERUBBIANO                 |       | CONTRADA FONTE ERRANTE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EC32A3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EC32A3">
        <w:rPr>
          <w:rFonts w:ascii="Courier New" w:hAnsi="Courier New" w:cs="Courier New"/>
          <w:sz w:val="12"/>
          <w:szCs w:val="12"/>
        </w:rPr>
        <w:t xml:space="preserve">    </w:t>
      </w:r>
      <w:r w:rsidR="004768A7">
        <w:rPr>
          <w:rFonts w:ascii="Courier New" w:hAnsi="Courier New" w:cs="Courier New"/>
          <w:sz w:val="12"/>
          <w:szCs w:val="12"/>
        </w:rPr>
        <w:t xml:space="preserve">         | 6057</w:t>
      </w:r>
      <w:r w:rsidRPr="00EC32A3">
        <w:rPr>
          <w:rFonts w:ascii="Courier New" w:hAnsi="Courier New" w:cs="Courier New"/>
          <w:sz w:val="12"/>
          <w:szCs w:val="12"/>
        </w:rPr>
        <w:t xml:space="preserve"> | </w:t>
      </w:r>
      <w:r w:rsidR="004768A7">
        <w:rPr>
          <w:rFonts w:ascii="Courier New" w:hAnsi="Courier New" w:cs="Courier New"/>
          <w:sz w:val="12"/>
          <w:szCs w:val="12"/>
        </w:rPr>
        <w:t>COMUNALE MONTEROCCO</w:t>
      </w:r>
      <w:r w:rsidRPr="00EC32A3">
        <w:rPr>
          <w:rFonts w:ascii="Courier New" w:hAnsi="Courier New" w:cs="Courier New"/>
          <w:sz w:val="12"/>
          <w:szCs w:val="12"/>
        </w:rPr>
        <w:t xml:space="preserve">            </w:t>
      </w:r>
      <w:r w:rsidR="004768A7">
        <w:rPr>
          <w:rFonts w:ascii="Courier New" w:hAnsi="Courier New" w:cs="Courier New"/>
          <w:sz w:val="12"/>
          <w:szCs w:val="12"/>
        </w:rPr>
        <w:t xml:space="preserve"> </w:t>
      </w:r>
      <w:r w:rsidRPr="00EC32A3">
        <w:rPr>
          <w:rFonts w:ascii="Courier New" w:hAnsi="Courier New" w:cs="Courier New"/>
          <w:sz w:val="12"/>
          <w:szCs w:val="12"/>
        </w:rPr>
        <w:t xml:space="preserve">ASCOLI PICENO                 |       | </w:t>
      </w:r>
      <w:r w:rsidR="004768A7">
        <w:rPr>
          <w:rFonts w:ascii="Courier New" w:hAnsi="Courier New" w:cs="Courier New"/>
          <w:sz w:val="12"/>
          <w:szCs w:val="12"/>
        </w:rPr>
        <w:t xml:space="preserve">VIA FAIANO      </w:t>
      </w:r>
      <w:r w:rsidRPr="00EC32A3">
        <w:rPr>
          <w:rFonts w:ascii="Courier New" w:hAnsi="Courier New" w:cs="Courier New"/>
          <w:sz w:val="12"/>
          <w:szCs w:val="12"/>
        </w:rPr>
        <w:t xml:space="preserve">               | 0736 32785893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POTENZA PICENA                       |  331 | "FAVALE SCARFIOTTI SKORPION"    POTENZA PICENA                |       | VIA CAPPUCCINI                 | 0733 672690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S.S. MACERATESE 1922                 |  292 | "HELVIA RECINA"                 MACERATA                      |       | VIA DEI VELINI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TRODICA                              |  319 | "SAN FRANCESCO"                 MORROVALLE                    |       | PIAZZA GIOVANNI XXIII          |      38887303  |</w:t>
      </w:r>
    </w:p>
    <w:p w:rsidR="00EC32A3" w:rsidRPr="00EC32A3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93504" w:rsidRDefault="00EC32A3" w:rsidP="00EC32A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C32A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93504" w:rsidRDefault="00693504" w:rsidP="008E1AA8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693504" w:rsidRDefault="00693504" w:rsidP="00693504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693504" w:rsidRPr="003E4173" w:rsidRDefault="00F659C6" w:rsidP="008E1AA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ATLETICO CENTOBUCHI – </w:t>
      </w:r>
      <w:r w:rsidR="003E4173">
        <w:rPr>
          <w:rFonts w:ascii="Arial" w:hAnsi="Arial" w:cs="Arial"/>
          <w:sz w:val="20"/>
          <w:szCs w:val="20"/>
        </w:rPr>
        <w:t xml:space="preserve">AURORA TREIA – </w:t>
      </w:r>
      <w:r>
        <w:rPr>
          <w:rFonts w:ascii="Arial" w:hAnsi="Arial" w:cs="Arial"/>
          <w:sz w:val="20"/>
          <w:szCs w:val="20"/>
        </w:rPr>
        <w:t xml:space="preserve">CALCIO CORRIDONIA </w:t>
      </w:r>
      <w:r w:rsidRPr="00F659C6">
        <w:rPr>
          <w:rFonts w:ascii="Arial" w:hAnsi="Arial" w:cs="Arial"/>
          <w:b/>
          <w:sz w:val="20"/>
          <w:szCs w:val="20"/>
        </w:rPr>
        <w:t>sempre ore 15,00</w:t>
      </w:r>
      <w:r>
        <w:rPr>
          <w:rFonts w:ascii="Arial" w:hAnsi="Arial" w:cs="Arial"/>
          <w:sz w:val="20"/>
          <w:szCs w:val="20"/>
        </w:rPr>
        <w:t xml:space="preserve"> – CASTIGNANO – CENTOBUCHI 1972 – CLUENTINA</w:t>
      </w:r>
      <w:r w:rsidR="003E4173">
        <w:rPr>
          <w:rFonts w:ascii="Arial" w:hAnsi="Arial" w:cs="Arial"/>
          <w:sz w:val="20"/>
          <w:szCs w:val="20"/>
        </w:rPr>
        <w:t xml:space="preserve"> CALCIO</w:t>
      </w:r>
      <w:r>
        <w:rPr>
          <w:rFonts w:ascii="Arial" w:hAnsi="Arial" w:cs="Arial"/>
          <w:sz w:val="20"/>
          <w:szCs w:val="20"/>
        </w:rPr>
        <w:t xml:space="preserve"> </w:t>
      </w:r>
      <w:r w:rsidRPr="00F659C6">
        <w:rPr>
          <w:rFonts w:ascii="Arial" w:hAnsi="Arial" w:cs="Arial"/>
          <w:b/>
          <w:sz w:val="20"/>
          <w:szCs w:val="20"/>
        </w:rPr>
        <w:t>sempre ore 15,00</w:t>
      </w:r>
      <w:r>
        <w:rPr>
          <w:rFonts w:ascii="Arial" w:hAnsi="Arial" w:cs="Arial"/>
          <w:sz w:val="20"/>
          <w:szCs w:val="20"/>
        </w:rPr>
        <w:t xml:space="preserve"> – </w:t>
      </w:r>
      <w:r w:rsidR="007A46A3" w:rsidRPr="007A46A3">
        <w:rPr>
          <w:rFonts w:ascii="Arial" w:hAnsi="Arial" w:cs="Arial"/>
          <w:sz w:val="20"/>
          <w:szCs w:val="20"/>
        </w:rPr>
        <w:t xml:space="preserve">FUTURA 96 </w:t>
      </w:r>
      <w:r w:rsidRPr="00F659C6">
        <w:rPr>
          <w:rFonts w:ascii="Arial" w:hAnsi="Arial" w:cs="Arial"/>
          <w:b/>
          <w:sz w:val="20"/>
          <w:szCs w:val="20"/>
        </w:rPr>
        <w:t>sempre ore 15,00</w:t>
      </w:r>
      <w:r>
        <w:rPr>
          <w:rFonts w:ascii="Arial" w:hAnsi="Arial" w:cs="Arial"/>
          <w:sz w:val="20"/>
          <w:szCs w:val="20"/>
        </w:rPr>
        <w:t xml:space="preserve"> </w:t>
      </w:r>
      <w:r w:rsidR="007A46A3" w:rsidRPr="007A46A3">
        <w:rPr>
          <w:rFonts w:ascii="Arial" w:hAnsi="Arial" w:cs="Arial"/>
          <w:sz w:val="20"/>
          <w:szCs w:val="20"/>
        </w:rPr>
        <w:t>(eccezion</w:t>
      </w:r>
      <w:r>
        <w:rPr>
          <w:rFonts w:ascii="Arial" w:hAnsi="Arial" w:cs="Arial"/>
          <w:sz w:val="20"/>
          <w:szCs w:val="20"/>
        </w:rPr>
        <w:t>e 1^ giornata che gioca domenica ora uff.</w:t>
      </w:r>
      <w:r w:rsidR="007A46A3" w:rsidRPr="007A46A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– MONTECOSARO – MONTERUBBIANESE </w:t>
      </w:r>
      <w:r w:rsidRPr="00F659C6">
        <w:rPr>
          <w:rFonts w:ascii="Arial" w:hAnsi="Arial" w:cs="Arial"/>
          <w:b/>
          <w:sz w:val="20"/>
          <w:szCs w:val="20"/>
        </w:rPr>
        <w:t>sempre ore 15,00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="003E4173">
        <w:rPr>
          <w:rFonts w:ascii="Arial" w:hAnsi="Arial" w:cs="Arial"/>
          <w:sz w:val="20"/>
          <w:szCs w:val="20"/>
        </w:rPr>
        <w:t xml:space="preserve">MONTICELLI CALCIO </w:t>
      </w:r>
      <w:r w:rsidR="003E4173" w:rsidRPr="00F659C6">
        <w:rPr>
          <w:rFonts w:ascii="Arial" w:hAnsi="Arial" w:cs="Arial"/>
          <w:b/>
          <w:sz w:val="20"/>
          <w:szCs w:val="20"/>
        </w:rPr>
        <w:t>sempre ore 1</w:t>
      </w:r>
      <w:r w:rsidR="003E4173">
        <w:rPr>
          <w:rFonts w:ascii="Arial" w:hAnsi="Arial" w:cs="Arial"/>
          <w:b/>
          <w:sz w:val="20"/>
          <w:szCs w:val="20"/>
        </w:rPr>
        <w:t>4</w:t>
      </w:r>
      <w:r w:rsidR="003E4173" w:rsidRPr="00F659C6">
        <w:rPr>
          <w:rFonts w:ascii="Arial" w:hAnsi="Arial" w:cs="Arial"/>
          <w:b/>
          <w:sz w:val="20"/>
          <w:szCs w:val="20"/>
        </w:rPr>
        <w:t>,</w:t>
      </w:r>
      <w:r w:rsidR="003E4173">
        <w:rPr>
          <w:rFonts w:ascii="Arial" w:hAnsi="Arial" w:cs="Arial"/>
          <w:b/>
          <w:sz w:val="20"/>
          <w:szCs w:val="20"/>
        </w:rPr>
        <w:t>3</w:t>
      </w:r>
      <w:r w:rsidR="003E4173" w:rsidRPr="00F659C6">
        <w:rPr>
          <w:rFonts w:ascii="Arial" w:hAnsi="Arial" w:cs="Arial"/>
          <w:b/>
          <w:sz w:val="20"/>
          <w:szCs w:val="20"/>
        </w:rPr>
        <w:t>0</w:t>
      </w:r>
      <w:r w:rsidR="003E4173">
        <w:rPr>
          <w:rFonts w:ascii="Arial" w:hAnsi="Arial" w:cs="Arial"/>
          <w:b/>
          <w:sz w:val="20"/>
          <w:szCs w:val="20"/>
        </w:rPr>
        <w:t xml:space="preserve"> </w:t>
      </w:r>
      <w:r w:rsidR="003E4173">
        <w:rPr>
          <w:rFonts w:ascii="Arial" w:hAnsi="Arial" w:cs="Arial"/>
          <w:sz w:val="20"/>
          <w:szCs w:val="20"/>
        </w:rPr>
        <w:t xml:space="preserve">– MONTURANO CAMPIGLIONE – PALMENSE SSDARL – PORTORECANATI – TRODICA    </w:t>
      </w:r>
    </w:p>
    <w:p w:rsidR="003E4173" w:rsidRDefault="003E4173" w:rsidP="008E1AA8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F659C6" w:rsidRPr="00F659C6" w:rsidRDefault="00F659C6" w:rsidP="008E1AA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CIVITANOVESE CALCIO</w:t>
      </w:r>
      <w:r w:rsidR="003E4173">
        <w:rPr>
          <w:rFonts w:ascii="Arial" w:hAnsi="Arial" w:cs="Arial"/>
          <w:b/>
          <w:sz w:val="20"/>
          <w:szCs w:val="20"/>
          <w:u w:val="single"/>
        </w:rPr>
        <w:t xml:space="preserve"> – S.S. MACERATESE 1922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sempre Domenica ore 15,00</w:t>
      </w:r>
    </w:p>
    <w:p w:rsidR="00693504" w:rsidRPr="008E1AA8" w:rsidRDefault="00693504" w:rsidP="008E1AA8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693504" w:rsidRPr="008E1AA8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11551"/>
    <w:rsid w:val="000217A3"/>
    <w:rsid w:val="000B3AF0"/>
    <w:rsid w:val="00151A7D"/>
    <w:rsid w:val="00192590"/>
    <w:rsid w:val="00390E64"/>
    <w:rsid w:val="003C1CE6"/>
    <w:rsid w:val="003C44AE"/>
    <w:rsid w:val="003D43B4"/>
    <w:rsid w:val="003E4173"/>
    <w:rsid w:val="00446FA7"/>
    <w:rsid w:val="00471D21"/>
    <w:rsid w:val="004768A7"/>
    <w:rsid w:val="004E099B"/>
    <w:rsid w:val="006447DE"/>
    <w:rsid w:val="00693504"/>
    <w:rsid w:val="006F1790"/>
    <w:rsid w:val="006F437F"/>
    <w:rsid w:val="00701FAC"/>
    <w:rsid w:val="00784E8A"/>
    <w:rsid w:val="007A46A3"/>
    <w:rsid w:val="0085150A"/>
    <w:rsid w:val="008A3097"/>
    <w:rsid w:val="008E1AA8"/>
    <w:rsid w:val="00964C40"/>
    <w:rsid w:val="00976071"/>
    <w:rsid w:val="009D658D"/>
    <w:rsid w:val="00A64C1D"/>
    <w:rsid w:val="00A941AF"/>
    <w:rsid w:val="00BD4E1A"/>
    <w:rsid w:val="00C75750"/>
    <w:rsid w:val="00D35A07"/>
    <w:rsid w:val="00D65A4E"/>
    <w:rsid w:val="00E045BD"/>
    <w:rsid w:val="00EA6E99"/>
    <w:rsid w:val="00EC32A3"/>
    <w:rsid w:val="00F6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56</TotalTime>
  <Pages>2</Pages>
  <Words>3514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2020-10-07T11:30:00Z</cp:lastPrinted>
  <dcterms:created xsi:type="dcterms:W3CDTF">2020-10-07T11:43:00Z</dcterms:created>
  <dcterms:modified xsi:type="dcterms:W3CDTF">2021-08-20T10:23:00Z</dcterms:modified>
</cp:coreProperties>
</file>