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GIRONE:   A                   *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ANDATA: 26/09/21 |                       | RITORNO: 23/01/22 |   | ANDATA: 31/10/21 |                       | RITORNO: 27/02/22 |   | ANDATA:  5/12/21 |                       | RITORNO:  3/04/22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AUDAX CALCIO PIOBBICO        -  OSTERIA NUOVA                |   |  AUDAX CALCIO PIOBBICO        -  NUOVA REAL METAURO          |   | ATHLETICO TAVULLIA           -  NUOVA REAL METAURO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AVIS MONTECALVO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|   |  AVIS MONTECALVO              -  CAGLIESE CALCIO             |   | FERMIGNANO CALCIO            -  OSTERIA NUOVA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CAGLIESE CALCIO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. LUNANO                  |   |  FERMIGNANO CALCIO            - 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|   | MERCATELLESE   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MERCATELLESE                 -  TAVERNELLE                   |   |  OSTERIA NUOVA  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|   |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-  CAGLIESE CALCIO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-  ATHLETICO TAVULLIA           |   |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 -  VADESE CALCIO               |   | PESARO CALCIO                -  AUDAX CALCIO PIOBBICO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NUOVA REAL METAURO           -  VISMARA 2008                 |   |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-  PESARO CALCIO               |   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 -  VISMARA 2008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-  FERMIGNANO CALCIO            |   |  TAVERNELLE                   -  ATHLETICO TAVULLIA          |   | TAVERNELLE                   -  AVIS MONTECALVO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VADESE CALCIO                -  PESARO CALCIO                |   |  VISMARA 2008                 -  MERCATELLESE                |   | VADESE CALCIO  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ANDATA:  3/10/21 |                       | RITORNO: 30/01/22 |   | ANDATA:  7/11/21 |                       | RITORNO:  6/03/22 |   | ANDATA: 12/12/21 |                       | RITORNO: 10/04/22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ATHLETICO TAVULLIA           -  VADESE CALCIO                |   |  ATHLETICO TAVULLIA           -  VISMARA 2008                |   | AUDAX CALCIO PIOBBICO        -  ATHLETICO TAVULLIA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FERMIGNANO CALCIO            -  CAGLIESE CALCIO              |   |  CAGLIESE CALCIO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|   | AVIS MONTECALVO              -  PESARO CALCIO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OSTERIA NUOVA                -  AVIS MONTECALVO              |   |  MERCATELLESE                 -  AUDAX CALCIO PIOBBICO       |   | CAGLIESE CALCIO              -  VADESE CALCIO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PESARO CALCIO                -  MERCATELLESE                 |   | 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-  OSTERIA NUOVA               |   | NUOVA REAL METAURO           - 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. LUNANO                  -  NUOVA REAL METAURO           |   |  PESARO CALCIO  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|   | OSTERIA NUOVA                -  TAVERNELLE 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- 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|   |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-  NUOVA REAL METAURO          |   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-  MERCATELLESE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TAVERNELLE     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|   |  TAVERNELLE                   -  FERMIGNANO CALCIO           |   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VISMARA 2008                 -  AUDAX CALCIO PIOBBICO        |   |  VADESE CALCIO                -  AVIS MONTECALVO             |   | VISMARA 2008                 -  FERMIGNANO CALCIO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ANDATA: 10/10/21 |                       | RITORNO:  6/02/22 |   | ANDATA: 14/11/21 |                       | RITORNO: 13/03/22 |   | ANDATA: 19/12/21 |                       | RITORNO: 16/04/22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ATHLETICO TAVULLIA           -  PESARO CALCIO                |   |  AUDAX CALCIO PIOBBICO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|   | ATHLETICO TAVULLIA           -  CAGLIESE CALCIO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AUDAX CALCIO PIOBBICO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|   |  AVIS MONTECALVO              -  MERCATELLESE                |   | FERMIGNANO CALCIO            -  AVIS MONTECALVO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CAGLIESE CALCIO              -  OSTERIA NUOVA                |   |  FERMIGNANO CALCIO            -  PESARO CALCIO               |   |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MERCATELLESE   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 |   |  NUOVA REAL METAURO           -  CAGLIESE CALCIO             |   | PESARO CALCIO                -  NUOVA REAL METAURO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-  TAVERNELLE                   |   |  OSTERIA NUOVA                -  VADESE CALCIO               |   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 -  OSTERIA NUOVA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NUOVA REAL METAURO           -  AVIS MONTECALVO              |   |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 -  ATHLETICO TAVULLIA          |   | TAVERNELLE                   -  AUDAX CALCIO PIOBBICO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-  VISMARA 2008                 |   |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-  TAVERNELLE                  |   | VADESE CALCIO                -  MERCATELLESE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VADESE CALCIO                -  FERMIGNANO CALCIO            |   |  VISMARA 2008                 - 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|   | VISMARA 2008   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ANDATA: 17/10/21 |                       | RITORNO: 13/02/22 |   | ANDATA: 21/11/21 |                       | RITORNO: 20/03/22 |   | ANDATA:  9/01/22 |                       | RITORNO: 24/04/22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AVIS MONTECALVO              -  AUDAX CALCIO PIOBBICO        |   |  ATHLETICO TAVULLIA           -  AVIS MONTECALVO             |   | AUDAX CALCIO PIOBBICO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FERMIGNANO CALCIO            -  MERCATELLESE                 |   |  FERMIGNANO CALCIO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|   | AVIS MONTECALVO              -  VISMARA 2008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OSTERIA NUOVA                -  NUOVA REAL METAURO           |   |  MERCATELLESE                 -  CAGLIESE CALCIO             |   | CAGLIESE CALCIO              -  TAVERNELLE 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PESARO CALCIO                - 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|   | 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-  AUDAX CALCIO PIOBBICO       |   | MERCATELLESE                 -  ATHLETICO TAVULLIA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. LUNANO    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|   |  PESARO CALCIO                -  OSTERIA NUOVA               |   | NUOVA REAL METAURO           -  FERMIGNANO CALCIO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-  ATHLETICO TAVULLIA           |   |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|   | OSTERIA NUOVA  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TAVERNELLE                   -  VADESE CALCIO                |   |  TAVERNELLE                   -  VISMARA 2008                |   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-  PESARO CALCIO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VISMARA 2008                 -  CAGLIESE CALCIO              |   |  VADESE CALCIO                -  NUOVA REAL METAURO          |   | VADESE CALCIO                - 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ANDATA: 24/10/21 |                       | RITORNO: 20/02/22 |   | ANDATA: 28/11/21 |                       | RITORNO: 27/03/22 |   | ANDATA: 16/01/22 |                       | RITORNO:  1/05/22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16:00    |   | ORE...: 14:30    |  15  G I O R N A T A  | ORE....: 16:30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ATHLETICO TAVULLIA           -  FERMIGNANO CALCIO            |   |  AUDAX CALCIO PIOBBICO        -  VADESE CALCIO               |   | ATHLETICO TAVULLIA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CAGLIESE CALCIO              -  AUDAX CALCIO PIOBBICO        |   |  AVIS MONTECALVO              - 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|   | FERMIGNANO CALCIO            -  AUDAX CALCIO PIOBBICO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MERCATELLESE                 -  OSTERIA NUOVA                |   |  CAGLIESE CALCIO   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|   |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-  MERCATELLESE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 |   |  NUOVA REAL METAURO           -  MERCATELLESE                |   | PESARO CALCIO                -  CAGLIESE CALCIO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NUOVA REAL METAURO           -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|   |  OSTERIA NUOVA                -  ATHLETICO TAVULLIA          |   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 -  AVIS MONTECALVO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PESARO CALCIO                -  TAVERNELLE                   |   |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. LUNANO                  -  TAVERNELLE                  |   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-  VADESE CALCIO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-  AVIS MONTECALVO              |   | 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-  FERMIGNANO CALCIO           |   | TAVERNELLE                   -  NUOVA REAL METAURO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VADESE CALCIO                -  VISMARA 2008                 |   |  VISMARA 2008                 -  PESARO CALCIO               |   | VISMARA 2008                 -  OSTERIA NUOVA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MARCHE            |       **    PRIMA CATEGORIA                    GIRONE:   A                      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AUDAX CALCIO PIOBBICO                |  470 | COMUNALE                        PIOBBICO                      |       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V.GIOVANNI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XXIII -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ISOLA  | 0722 985111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AVIS MONTECALVO                      |  433 | COMUNALE BORGO MASSANO          MONTECALVO IN FOGLIA          |       | VIA FOGLIASECCA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CAGLIESE CALCIO                      |  388 | COMUNALE VIA ROSSINI            CAGLI                         |       | VIA ROSSINI                    | 338  8783615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MERCATELLESE                         |  425 | COMUNALE                        MERCATELLO SUL METAURO        |       | VIA DANTE ALIGHIERI, 6/A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MURAGLIA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|  456 | COMUNALE MURAGLIA               PESARO                        | </w:t>
      </w:r>
      <w:r w:rsidR="00B9381A">
        <w:rPr>
          <w:rFonts w:ascii="Courier New" w:hAnsi="Courier New" w:cs="Courier New"/>
          <w:b/>
          <w:sz w:val="12"/>
          <w:szCs w:val="12"/>
        </w:rPr>
        <w:t xml:space="preserve">     </w:t>
      </w:r>
      <w:r w:rsidRPr="005F2F03">
        <w:rPr>
          <w:rFonts w:ascii="Courier New" w:hAnsi="Courier New" w:cs="Courier New"/>
          <w:b/>
          <w:sz w:val="12"/>
          <w:szCs w:val="12"/>
        </w:rPr>
        <w:t xml:space="preserve"> | VIA GARONE                     | 0721 53603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NUOVA REAL METAURO                   |  483 | COMUNALE CALCINELLI             SALTARA                       |       | VIA MOMBAROCCESE               |      39318830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S.ORSO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1980                          |  402 | COMUNALE "MONTESI"              FANO                          |       | VIA SONCINO                    | 376  0284102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VADESE CALCIO                        |  476 | COMUNALE"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A.CECCARINI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"           SANT'ANGELO IN VADO           |       | VIA CIRCONVALLAZIONE           | 0722 818628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ATHLETICO TAVULLIA                   |  495 | COMUNALE                        TAVULLIA                      |       | VIA DEL PIANO                  |      33417056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FERMIGNANO CALCIO                    |  411 | COMUNALE PRINCIPALE             FERMIGNANO                    |       | VIA ANDREA COSTA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OSTERIA NUOVA                        |  440 | COMUNALE OSTERIA NUOVA          MONTELABBATE                  |       | VIA GRAMSCI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PESARO CALCIO                        |  455 | SUPPLEMENTARE "BENELLI"         PESARO                        | </w:t>
      </w:r>
      <w:r w:rsidR="00B9381A">
        <w:rPr>
          <w:rFonts w:ascii="Courier New" w:hAnsi="Courier New" w:cs="Courier New"/>
          <w:b/>
          <w:sz w:val="12"/>
          <w:szCs w:val="12"/>
        </w:rPr>
        <w:t xml:space="preserve">     </w:t>
      </w:r>
      <w:r w:rsidRPr="005F2F03">
        <w:rPr>
          <w:rFonts w:ascii="Courier New" w:hAnsi="Courier New" w:cs="Courier New"/>
          <w:b/>
          <w:sz w:val="12"/>
          <w:szCs w:val="12"/>
        </w:rPr>
        <w:t xml:space="preserve"> | LARGO BACELLI                  | 320  0592256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POL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>. LUNANO                          |  421 | COMUNALE                        LUNANO                        |       | VIA CIRCONVALLAZIONE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F2F03">
        <w:rPr>
          <w:rFonts w:ascii="Courier New" w:hAnsi="Courier New" w:cs="Courier New"/>
          <w:b/>
          <w:sz w:val="12"/>
          <w:szCs w:val="12"/>
        </w:rPr>
        <w:t>S.VENERANDA</w:t>
      </w:r>
      <w:proofErr w:type="spellEnd"/>
      <w:r w:rsidRPr="005F2F03">
        <w:rPr>
          <w:rFonts w:ascii="Courier New" w:hAnsi="Courier New" w:cs="Courier New"/>
          <w:b/>
          <w:sz w:val="12"/>
          <w:szCs w:val="12"/>
        </w:rPr>
        <w:t xml:space="preserve">                          | 6054 | SANTA VENERANDA                 PESARO                        |       | STRADA PANTANO CASTAGNI        | 0721 390456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TAVERNELLE                           |  489 | COMUNALE TAVERNELLE             SERRUNGARINA                  |       | VIA DEI PIOPPI, 2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VISMARA 2008                         | 8005 | COMUNALE VIA LIRI - Z. VISMARA  PESARO                        |       | VIA LIRI                       | 0721 270238    |</w:t>
      </w:r>
    </w:p>
    <w:p w:rsidR="00BE3720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5F2F03" w:rsidRDefault="00BE3720" w:rsidP="00BE372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F2F03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12984" w:rsidRDefault="00712984" w:rsidP="00144A9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712984" w:rsidRDefault="00712984" w:rsidP="00144A9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712984" w:rsidRDefault="00561BB3" w:rsidP="00144A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ATHLETICO </w:t>
      </w:r>
      <w:r w:rsidR="0071298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 w:rsidR="00712984">
        <w:rPr>
          <w:rFonts w:ascii="Arial" w:hAnsi="Arial" w:cs="Arial"/>
          <w:sz w:val="20"/>
          <w:szCs w:val="20"/>
        </w:rPr>
        <w:t xml:space="preserve">VULLIA – FERMIGNANO CALCIO – MERCATELLESE – MURAGLIA </w:t>
      </w:r>
      <w:r w:rsidR="00712984">
        <w:rPr>
          <w:rFonts w:ascii="Arial" w:hAnsi="Arial" w:cs="Arial"/>
          <w:b/>
          <w:sz w:val="20"/>
          <w:szCs w:val="20"/>
        </w:rPr>
        <w:t xml:space="preserve">sempre ore 14,30 </w:t>
      </w:r>
      <w:r w:rsidR="00712984">
        <w:rPr>
          <w:rFonts w:ascii="Arial" w:hAnsi="Arial" w:cs="Arial"/>
          <w:sz w:val="20"/>
          <w:szCs w:val="20"/>
        </w:rPr>
        <w:t xml:space="preserve">– NUOVA REAL METAURO – </w:t>
      </w:r>
    </w:p>
    <w:p w:rsidR="00712984" w:rsidRPr="00712984" w:rsidRDefault="00712984" w:rsidP="00144A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OSTERIA NUOVA – PESARO CALCIO </w:t>
      </w:r>
      <w:r>
        <w:rPr>
          <w:rFonts w:ascii="Arial" w:hAnsi="Arial" w:cs="Arial"/>
          <w:b/>
          <w:sz w:val="20"/>
          <w:szCs w:val="20"/>
        </w:rPr>
        <w:t>sempre ore 14,30</w:t>
      </w:r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POL</w:t>
      </w:r>
      <w:proofErr w:type="spellEnd"/>
      <w:r>
        <w:rPr>
          <w:rFonts w:ascii="Arial" w:hAnsi="Arial" w:cs="Arial"/>
          <w:sz w:val="20"/>
          <w:szCs w:val="20"/>
        </w:rPr>
        <w:t xml:space="preserve">. LUNANO – </w:t>
      </w:r>
      <w:proofErr w:type="spellStart"/>
      <w:r>
        <w:rPr>
          <w:rFonts w:ascii="Arial" w:hAnsi="Arial" w:cs="Arial"/>
          <w:sz w:val="20"/>
          <w:szCs w:val="20"/>
        </w:rPr>
        <w:t>S.ORSO</w:t>
      </w:r>
      <w:proofErr w:type="spellEnd"/>
      <w:r>
        <w:rPr>
          <w:rFonts w:ascii="Arial" w:hAnsi="Arial" w:cs="Arial"/>
          <w:sz w:val="20"/>
          <w:szCs w:val="20"/>
        </w:rPr>
        <w:t xml:space="preserve"> 1980 – </w:t>
      </w:r>
      <w:proofErr w:type="spellStart"/>
      <w:r>
        <w:rPr>
          <w:rFonts w:ascii="Arial" w:hAnsi="Arial" w:cs="Arial"/>
          <w:sz w:val="20"/>
          <w:szCs w:val="20"/>
        </w:rPr>
        <w:t>S.VENERANDA</w:t>
      </w:r>
      <w:proofErr w:type="spellEnd"/>
      <w:r>
        <w:rPr>
          <w:rFonts w:ascii="Arial" w:hAnsi="Arial" w:cs="Arial"/>
          <w:sz w:val="20"/>
          <w:szCs w:val="20"/>
        </w:rPr>
        <w:t xml:space="preserve"> – TAVERNELLE – VISMARA 2008</w:t>
      </w:r>
    </w:p>
    <w:p w:rsidR="00712984" w:rsidRDefault="00712984" w:rsidP="00144A9E">
      <w:pPr>
        <w:spacing w:after="0"/>
        <w:rPr>
          <w:rFonts w:ascii="Arial" w:hAnsi="Arial" w:cs="Arial"/>
          <w:sz w:val="20"/>
          <w:szCs w:val="20"/>
        </w:rPr>
      </w:pPr>
    </w:p>
    <w:p w:rsidR="00712984" w:rsidRDefault="00712984" w:rsidP="00144A9E">
      <w:pPr>
        <w:spacing w:after="0"/>
        <w:rPr>
          <w:rFonts w:ascii="Arial" w:hAnsi="Arial" w:cs="Arial"/>
          <w:sz w:val="20"/>
          <w:szCs w:val="20"/>
        </w:rPr>
      </w:pPr>
    </w:p>
    <w:p w:rsidR="00712984" w:rsidRDefault="00712984" w:rsidP="00144A9E">
      <w:pPr>
        <w:spacing w:after="0"/>
        <w:rPr>
          <w:rFonts w:ascii="Arial" w:hAnsi="Arial" w:cs="Arial"/>
          <w:sz w:val="20"/>
          <w:szCs w:val="20"/>
        </w:rPr>
      </w:pPr>
    </w:p>
    <w:p w:rsidR="00712984" w:rsidRDefault="00712984" w:rsidP="00144A9E">
      <w:pPr>
        <w:spacing w:after="0"/>
        <w:rPr>
          <w:rFonts w:ascii="Arial" w:hAnsi="Arial" w:cs="Arial"/>
          <w:sz w:val="20"/>
          <w:szCs w:val="20"/>
        </w:rPr>
      </w:pPr>
    </w:p>
    <w:p w:rsidR="00712984" w:rsidRPr="00712984" w:rsidRDefault="00712984" w:rsidP="00144A9E">
      <w:pPr>
        <w:spacing w:after="0"/>
        <w:rPr>
          <w:rFonts w:ascii="Arial" w:hAnsi="Arial" w:cs="Arial"/>
          <w:sz w:val="20"/>
          <w:szCs w:val="20"/>
        </w:rPr>
      </w:pPr>
    </w:p>
    <w:p w:rsidR="00144A9E" w:rsidRDefault="00144A9E" w:rsidP="00144A9E">
      <w:pPr>
        <w:spacing w:after="0"/>
        <w:rPr>
          <w:rFonts w:ascii="Arial" w:hAnsi="Arial" w:cs="Arial"/>
          <w:sz w:val="20"/>
          <w:szCs w:val="20"/>
        </w:rPr>
      </w:pPr>
    </w:p>
    <w:p w:rsidR="000210B9" w:rsidRPr="00363B9E" w:rsidRDefault="000210B9" w:rsidP="00B6174F">
      <w:pPr>
        <w:spacing w:after="0"/>
        <w:rPr>
          <w:rFonts w:ascii="Courier New" w:hAnsi="Courier New" w:cs="Courier New"/>
          <w:sz w:val="16"/>
          <w:szCs w:val="16"/>
        </w:rPr>
      </w:pPr>
    </w:p>
    <w:p w:rsidR="0045591A" w:rsidRPr="009373B4" w:rsidRDefault="0045591A" w:rsidP="0045591A">
      <w:pPr>
        <w:spacing w:after="0"/>
        <w:ind w:firstLine="708"/>
        <w:rPr>
          <w:rFonts w:ascii="Courier New" w:hAnsi="Courier New" w:cs="Courier New"/>
          <w:sz w:val="12"/>
          <w:szCs w:val="12"/>
        </w:rPr>
      </w:pPr>
    </w:p>
    <w:sectPr w:rsidR="0045591A" w:rsidRPr="009373B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10B9"/>
    <w:rsid w:val="00034CA3"/>
    <w:rsid w:val="0005212E"/>
    <w:rsid w:val="0007305E"/>
    <w:rsid w:val="000C510A"/>
    <w:rsid w:val="0010029E"/>
    <w:rsid w:val="00142BC7"/>
    <w:rsid w:val="00144A9E"/>
    <w:rsid w:val="00166B66"/>
    <w:rsid w:val="00174420"/>
    <w:rsid w:val="001C33E1"/>
    <w:rsid w:val="002008DB"/>
    <w:rsid w:val="00224FF8"/>
    <w:rsid w:val="00287FD6"/>
    <w:rsid w:val="00293D20"/>
    <w:rsid w:val="002A381D"/>
    <w:rsid w:val="00363B9E"/>
    <w:rsid w:val="0039258B"/>
    <w:rsid w:val="00393013"/>
    <w:rsid w:val="003B532F"/>
    <w:rsid w:val="00403902"/>
    <w:rsid w:val="004160A6"/>
    <w:rsid w:val="00444119"/>
    <w:rsid w:val="0045591A"/>
    <w:rsid w:val="00472CCF"/>
    <w:rsid w:val="004967E5"/>
    <w:rsid w:val="004B1D10"/>
    <w:rsid w:val="004C5909"/>
    <w:rsid w:val="00561BB3"/>
    <w:rsid w:val="00574C5C"/>
    <w:rsid w:val="005A76BC"/>
    <w:rsid w:val="005B4362"/>
    <w:rsid w:val="005F275D"/>
    <w:rsid w:val="005F2F03"/>
    <w:rsid w:val="006103C2"/>
    <w:rsid w:val="0061311E"/>
    <w:rsid w:val="0062467A"/>
    <w:rsid w:val="00641C72"/>
    <w:rsid w:val="006727EF"/>
    <w:rsid w:val="00697AB2"/>
    <w:rsid w:val="006A072A"/>
    <w:rsid w:val="006C73C3"/>
    <w:rsid w:val="006D360D"/>
    <w:rsid w:val="006E0D6A"/>
    <w:rsid w:val="006F5419"/>
    <w:rsid w:val="006F547E"/>
    <w:rsid w:val="00712984"/>
    <w:rsid w:val="00741C52"/>
    <w:rsid w:val="00826EEA"/>
    <w:rsid w:val="00840969"/>
    <w:rsid w:val="00844D7E"/>
    <w:rsid w:val="00895C9F"/>
    <w:rsid w:val="008F16AC"/>
    <w:rsid w:val="009373B4"/>
    <w:rsid w:val="00954318"/>
    <w:rsid w:val="009F0BB1"/>
    <w:rsid w:val="00A1480D"/>
    <w:rsid w:val="00A36DF6"/>
    <w:rsid w:val="00A81851"/>
    <w:rsid w:val="00A8359A"/>
    <w:rsid w:val="00AF471E"/>
    <w:rsid w:val="00B6174F"/>
    <w:rsid w:val="00B72A0A"/>
    <w:rsid w:val="00B911F8"/>
    <w:rsid w:val="00B9381A"/>
    <w:rsid w:val="00BE3720"/>
    <w:rsid w:val="00C17508"/>
    <w:rsid w:val="00C25F02"/>
    <w:rsid w:val="00C30BB2"/>
    <w:rsid w:val="00C425CD"/>
    <w:rsid w:val="00C47F95"/>
    <w:rsid w:val="00CE33EB"/>
    <w:rsid w:val="00D73580"/>
    <w:rsid w:val="00D76638"/>
    <w:rsid w:val="00D9316F"/>
    <w:rsid w:val="00DD2835"/>
    <w:rsid w:val="00E05ED7"/>
    <w:rsid w:val="00E51939"/>
    <w:rsid w:val="00EA6383"/>
    <w:rsid w:val="00ED244F"/>
    <w:rsid w:val="00EF7318"/>
    <w:rsid w:val="00F34DC2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70740-3FD7-45E9-8A6C-9116164D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2020-02-01T09:58:00Z</cp:lastPrinted>
  <dcterms:created xsi:type="dcterms:W3CDTF">2021-09-14T10:29:00Z</dcterms:created>
  <dcterms:modified xsi:type="dcterms:W3CDTF">2021-09-16T08:56:00Z</dcterms:modified>
</cp:coreProperties>
</file>