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PRIMA CATEGORIA                      GIRONE:   B                   *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ANDATA: 26/09/21 |                       | RITORNO: 23/01/22 |   | ANDATA: 31/10/21 |                       | RITORNO: 27/02/22 |   | ANDATA:  5/12/21 |                       | RITORNO:  3/04/22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ORE...: 15:30    |   1  G I O R N A T A  | ORE....: 15:00    |   | ORE...: 14:30    |  6  G I O R N A T A   | ORE....: 15:00    |   | ORE...: 14:30    |  11  G I O R N A T A  | ORE....: 16:00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BORGO MINONNA                -  MONTEMARCIANO                |   |  BORGO MINONNA                -  CHIARAVALLE                 |   | CASTELBELLINO CALCIO         -  LE TORRI CASTELPLANIO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CASTELFRETTESE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-  LABOR 1950                   |   |  CASTELBELLINO CALCIO         -  MONSERRA CALCIO             |   | CASTELLEONESE                -  CUPRAMONTANA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CASTELLEONESE                -  FALCONARESE 1919             |   |  CASTELFRETTESE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-  CUPRAMONTANA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|   | COLLE 2006                   -  CASTELFRETTESE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CHIARAVALLE                  -  LE TORRI CASTELPLANIO        |   |  COLLE 2006                   -  FALCONARESE 1919            |   | FALCONARESE 1919             -  CHIARAVALLE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CUPRAMONTANA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-  CASTELBELLINO CALCIO         |   |  LABOR 1950                   -  SAMPAOLESE CALCIO           |   | LAURENTINA                   -  MONTEMARCIANO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MONSERRA CALCIO              -  SAMPAOLESE CALCIO            |   |  LAURENTINA                   -  CASTELLEONESE               |   | MONSERRA CALCIO              -  STAFFOLO   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S.COSTANZO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-  COLLE 2006                   |   |  LE TORRI CASTELPLANIO        - 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S.COSTANZO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|   |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S.COSTANZO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-  LABOR 1950 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STAFFOLO                     -  LAURENTINA                   |   |  MONTEMARCIANO                -  STAFFOLO                    |   | SAMPAOLESE CALCIO            -  BORGO MINONNA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ANDATA:  3/10/21 |                       | RITORNO: 30/01/22 |   | ANDATA:  7/11/21 |                       | RITORNO:  6/03/22 |   | ANDATA: 12/12/21 |                       | RITORNO: 10/04/22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ORE...: 15:30    |   2  G I O R N A T A  | ORE....: 15:00    |   | ORE...: 14:30    |  7  G I O R N A T A   | ORE....: 15:00    |   | ORE...: 14:30    |  12  G I O R N A T A  | ORE....: 16:00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CASTELBELLINO CALCIO         -  CHIARAVALLE                  |   |  CASTELLEONESE                -  MONTEMARCIANO               |   | BORGO MINONNA                -  FALCONARESE 1919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COLLE 2006                   -  STAFFOLO                     |   |  COLLE 2006                   -  LAURENTINA                  |   | CASTELFRETTESE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-  SAMPAOLESE CALCIO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FALCONARESE 1919             -  MONSERRA CALCIO              |   |  CUPRAMONTANA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-  LABOR 1950                  |   | CHIARAVALLE                  -  CASTELLEONESE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LABOR 1950                   -  CASTELLEONESE                |   |  FALCONARESE 1919             -  LE TORRI CASTELPLANIO       |   | CUPRAMONTANA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-  MONSERRA CALCIO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LAURENTINA                   -  CUPRAMONTANA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|   |  MONSERRA CALCIO              -  CASTELFRETTESE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|   | LABOR 1950                   -  CASTELBELLINO CALCIO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LE TORRI CASTELPLANIO        -  BORGO MINONNA                |   | 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S.COSTANZO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-  BORGO MINONNA               |   | LE TORRI CASTELPLANIO        -  LAURENTINA 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MONTEMARCIANO                -  CASTELFRETTESE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|   |  SAMPAOLESE CALCIO            -  CASTELBELLINO CALCIO        |   | MONTEMARCIANO                -  COLLE 2006 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SAMPAOLESE CALCIO            - 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S.COSTANZO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|   |  STAFFOLO                     -  CHIARAVALLE                 |   | STAFFOLO                     - 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S.COSTANZO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ANDATA: 10/10/21 |                       | RITORNO:  6/02/22 |   | ANDATA: 14/11/21 |                       | RITORNO: 13/03/22 |   | ANDATA: 19/12/21 |                       | RITORNO: 16/04/22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BORGO MINONNA                -  LABOR 1950                   |   |  BORGO MINONNA                -  STAFFOLO                    |   | CASTELBELLINO CALCIO         -  MONTEMARCIANO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CASTELLEONESE                -  COLLE 2006                   |   |  CASTELBELLINO CALCIO         -  FALCONARESE 1919            |   | CASTELLEONESE                -  STAFFOLO   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CHIARAVALLE                  -  CASTELFRETTESE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|   |  CASTELFRETTESE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- 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S.COSTANZO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|   | COLLE 2006                   -  BORGO MINONNA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CUPRAMONTANA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-  MONTEMARCIANO                |   |  CHIARAVALLE                  -  CUPRAMONTANA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|   | FALCONARESE 1919             -  CUPRAMONTANA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FALCONARESE 1919             -  SAMPAOLESE CALCIO            |   |  LABOR 1950                   -  COLLE 2006                  |   | LAURENTINA                   -  CASTELFRETTESE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MONSERRA CALCIO              -  LAURENTINA                   |   |  LAURENTINA                   -  SAMPAOLESE CALCIO           |   | LE TORRI CASTELPLANIO        -  LABOR 1950 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S.COSTANZO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-  CASTELBELLINO CALCIO         |   |  LE TORRI CASTELPLANIO        -  CASTELLEONESE               |   | MONSERRA CALCIO              - 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S.COSTANZO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STAFFOLO                     -  LE TORRI CASTELPLANIO        |   |  MONTEMARCIANO                -  MONSERRA CALCIO             |   | SAMPAOLESE CALCIO            -  CHIARAVALLE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ANDATA: 17/10/21 |                       | RITORNO: 13/02/22 |   | ANDATA: 21/11/21 |                       | RITORNO: 20/03/22 |   | ANDATA:  9/01/22 |                       | RITORNO: 24/04/22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16:30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CASTELBELLINO CALCIO         -  STAFFOLO                     |   |  CASTELLEONESE                -  BORGO MINONNA               |   | BORGO MINONNA                -  CASTELBELLINO CALCIO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CASTELFRETTESE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-  BORGO MINONNA                |   |  COLLE 2006                   -  LE TORRI CASTELPLANIO       |   | CASTELFRETTESE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-  LE TORRI CASTELPLANIO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COLLE 2006                   -  MONSERRA CALCIO              |   |  FALCONARESE 1919             -  CASTELFRETTESE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|   | CHIARAVALLE                  -  LAURENTINA 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LABOR 1950                   -  FALCONARESE 1919             |   |  LAURENTINA                   -  CASTELBELLINO CALCIO        |   | CUPRAMONTANA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-  COLLE 2006 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LAURENTINA                   - 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S.COSTANZO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|   |  MONSERRA CALCIO              -  CHIARAVALLE                 |   | MONSERRA CALCIO              -  CASTELLEONESE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LE TORRI CASTELPLANIO        -  CUPRAMONTANA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|   | 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S.COSTANZO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-  CUPRAMONTANA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|   | MONTEMARCIANO                -  LABOR 1950 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MONTEMARCIANO                -  CHIARAVALLE                  |   |  SAMPAOLESE CALCIO            -  MONTEMARCIANO               |   |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S.COSTANZO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-  FALCONARESE 1919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SAMPAOLESE CALCIO            -  CASTELLEONESE                |   |  STAFFOLO                     -  LABOR 1950                  |   | STAFFOLO                     -  SAMPAOLESE CALCIO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ANDATA: 24/10/21 |                       | RITORNO: 20/02/22 |   | ANDATA: 28/11/21 |                       | RITORNO: 27/03/22 |   | ANDATA: 16/01/22 |                       | RITORNO:  1/05/22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ORE...: 15:30    |   5  G I O R N A T A  | ORE....: 15:00    |   | ORE...: 14:30    | 10  G I O R N A T A   | ORE....: 16:00    |   | ORE...: 14:30    |  15  G I O R N A T A  | ORE....: 16:30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CASTELLEONESE                -  CASTELBELLINO CALCIO         |   |  BORGO MINONNA                -  MONSERRA CALCIO             |   | CASTELBELLINO CALCIO         -  CASTELFRETTESE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CHIARAVALLE                  -  LABOR 1950                   |   |  CASTELBELLINO CALCIO         -  COLLE 2006                  |   | CASTELLEONESE                - 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S.COSTANZO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CUPRAMONTANA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-  BORGO MINONNA                |   |  CASTELFRETTESE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-  CASTELLEONESE               |   | COLLE 2006                   -  CHIARAVALLE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FALCONARESE 1919             -  LAURENTINA                   |   |  CHIARAVALLE                  - 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S.COSTANZO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|   | FALCONARESE 1919             -  STAFFOLO   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MONSERRA CALCIO              -  LE TORRI CASTELPLANIO        |   |  CUPRAMONTANA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-  STAFFOLO                    |   | LABOR 1950                   -  MONSERRA CALCIO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S.COSTANZO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-  MONTEMARCIANO                |   |  LABOR 1950                   -  LAURENTINA                  |   | LAURENTINA                   -  BORGO MINONNA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SAMPAOLESE CALCIO            -  COLLE 2006                   |   |  LE TORRI CASTELPLANIO        -  SAMPAOLESE CALCIO           |   | LE TORRI CASTELPLANIO        -  MONTEMARCIANO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STAFFOLO                     -  CASTELFRETTESE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|   |  MONTEMARCIANO                -  FALCONARESE 1919            |   | SAMPAOLESE CALCIO            -  CUPRAMONTANA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MARCHE            |       **    PRIMA CATEGORIA                    GIRONE:   B                      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BORGO MINONNA                        | 6062 | COMUNALE "GIORDANO PETRACCINI"  JESI                          |       | VIA PIAN DEL MEDICO, 21        | 0731 59877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CASTELFRETTESE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|   40 | COMUNALE "FIORETTI"             FALCONARA MARITTIMA           |       | VIA TOMMASI - CASTELFERRETTI   | 071  9188330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CASTELLEONESE                        |   26 | COMUNALE "SANTA LUCIA"          CASTELLEONE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SUASA          |       | CONTRADA SANTA LUCIA           | 338  33967760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CHIARAVALLE                          |  103 | COMUNALE "DEI PINI"             CHIARAVALLE                   |       | VIA SANT'ANDREA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CUPRAMONTANA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|   31 | COMUNALE "SAURO IPPOLITI"       CUPRAMONTANA                  |       | VIA UNCINI 24                  | 0731 789266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MONSERRA CALCIO                      |   58 | COMUNALE                        MONTECAROTTO                  |       | VIA COLLE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S.COSTANZO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                          |  478 | COMUNALE                        SAN COSTANZO                  |       | VIA FILIPPINI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STAFFOLO                             |  101 | COMUNALE                        STAFFOLO                      |       | BORGO CROCIFISSO               | 328  2496602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CASTELBELLINO CALCIO                 |   22 | COMUNALE "IVANO CERCACI"        CASTELBELLINO                 |       | VIA GOBETTI 13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COLLE 2006                           |    5 | COMUNALE "SORRENTINO"COLLEMARI  ANCONA                        | </w:t>
      </w:r>
      <w:r w:rsidR="00E16EE9">
        <w:rPr>
          <w:rFonts w:ascii="Courier New" w:hAnsi="Courier New" w:cs="Courier New"/>
          <w:b/>
          <w:sz w:val="12"/>
          <w:szCs w:val="12"/>
        </w:rPr>
        <w:t xml:space="preserve">      </w:t>
      </w:r>
      <w:r w:rsidRPr="00DB152E">
        <w:rPr>
          <w:rFonts w:ascii="Courier New" w:hAnsi="Courier New" w:cs="Courier New"/>
          <w:b/>
          <w:sz w:val="12"/>
          <w:szCs w:val="12"/>
        </w:rPr>
        <w:t>| PIAZZALE RIGHI - COLLEMARINO   | 333  7325344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FALCONARESE 1919                     |   39 | STADIO "ROCCHEGGIANI"           FALCONARA MARITTIMA           |       | VIA STADIO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LABOR 1950                           |   86 | COMUNALE                        SANTA MARIA NUOVA             |       | VIA RAVAGLI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LAURENTINA                           | 6052 | COMUNALE                        SAN LORENZO IN CAMPO          |       | VIA ZARA                       | 0721 774120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MONTEMARCIANO                        |   60 | COMUNALE "L.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GREGORIO"       MONTEMARCIANO                 |       | VIA GABELLA                    | 071  9190352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 xml:space="preserve">| SAMPAOLESE CALCIO                    |   88 | COM. "ALESSIO MARCHEGIANI"      SAN PAOLO </w:t>
      </w:r>
      <w:proofErr w:type="spellStart"/>
      <w:r w:rsidRPr="00DB152E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B152E">
        <w:rPr>
          <w:rFonts w:ascii="Courier New" w:hAnsi="Courier New" w:cs="Courier New"/>
          <w:b/>
          <w:sz w:val="12"/>
          <w:szCs w:val="12"/>
        </w:rPr>
        <w:t xml:space="preserve"> JESI             |       | VIA VALLE DELLE LAME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DB152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B152E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62AFE" w:rsidRDefault="00262AFE" w:rsidP="00262AFE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CB095A" w:rsidRDefault="00CB095A" w:rsidP="00262AF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645078" w:rsidRPr="00645078" w:rsidRDefault="00645078" w:rsidP="00262AF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TUTTE </w:t>
      </w:r>
      <w:r w:rsidRPr="00645078">
        <w:rPr>
          <w:rFonts w:ascii="Arial" w:hAnsi="Arial" w:cs="Arial"/>
          <w:sz w:val="20"/>
          <w:szCs w:val="20"/>
          <w:u w:val="single"/>
        </w:rPr>
        <w:t xml:space="preserve">tranne </w:t>
      </w:r>
      <w:r>
        <w:rPr>
          <w:rFonts w:ascii="Arial" w:hAnsi="Arial" w:cs="Arial"/>
          <w:b/>
          <w:sz w:val="20"/>
          <w:szCs w:val="20"/>
          <w:u w:val="single"/>
        </w:rPr>
        <w:t>COLLE 2006</w:t>
      </w:r>
      <w:r>
        <w:rPr>
          <w:rFonts w:ascii="Arial" w:hAnsi="Arial" w:cs="Arial"/>
          <w:sz w:val="20"/>
          <w:szCs w:val="20"/>
          <w:u w:val="single"/>
        </w:rPr>
        <w:t xml:space="preserve"> che gioca sempre alle ore 15,00</w:t>
      </w:r>
    </w:p>
    <w:p w:rsidR="00144A9E" w:rsidRDefault="00144A9E" w:rsidP="00144A9E">
      <w:pPr>
        <w:spacing w:after="0"/>
        <w:rPr>
          <w:rFonts w:ascii="Arial" w:hAnsi="Arial" w:cs="Arial"/>
          <w:sz w:val="20"/>
          <w:szCs w:val="20"/>
        </w:rPr>
      </w:pPr>
    </w:p>
    <w:p w:rsidR="000210B9" w:rsidRPr="00363B9E" w:rsidRDefault="000210B9" w:rsidP="00B6174F">
      <w:pPr>
        <w:spacing w:after="0"/>
        <w:rPr>
          <w:rFonts w:ascii="Courier New" w:hAnsi="Courier New" w:cs="Courier New"/>
          <w:sz w:val="16"/>
          <w:szCs w:val="16"/>
        </w:rPr>
      </w:pPr>
    </w:p>
    <w:p w:rsidR="0045591A" w:rsidRPr="009373B4" w:rsidRDefault="0045591A" w:rsidP="0045591A">
      <w:pPr>
        <w:spacing w:after="0"/>
        <w:ind w:firstLine="708"/>
        <w:rPr>
          <w:rFonts w:ascii="Courier New" w:hAnsi="Courier New" w:cs="Courier New"/>
          <w:sz w:val="12"/>
          <w:szCs w:val="12"/>
        </w:rPr>
      </w:pPr>
    </w:p>
    <w:sectPr w:rsidR="0045591A" w:rsidRPr="009373B4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210B9"/>
    <w:rsid w:val="00034CA3"/>
    <w:rsid w:val="0005212E"/>
    <w:rsid w:val="0007305E"/>
    <w:rsid w:val="000C510A"/>
    <w:rsid w:val="000E530C"/>
    <w:rsid w:val="0010029E"/>
    <w:rsid w:val="00142BC7"/>
    <w:rsid w:val="00144A9E"/>
    <w:rsid w:val="00166B66"/>
    <w:rsid w:val="00174420"/>
    <w:rsid w:val="001C33E1"/>
    <w:rsid w:val="002008DB"/>
    <w:rsid w:val="00224FF8"/>
    <w:rsid w:val="00262AFE"/>
    <w:rsid w:val="00287FD6"/>
    <w:rsid w:val="00293D20"/>
    <w:rsid w:val="002A381D"/>
    <w:rsid w:val="002A3C33"/>
    <w:rsid w:val="00363B9E"/>
    <w:rsid w:val="0039258B"/>
    <w:rsid w:val="00393013"/>
    <w:rsid w:val="003B532F"/>
    <w:rsid w:val="00403902"/>
    <w:rsid w:val="004160A6"/>
    <w:rsid w:val="00444119"/>
    <w:rsid w:val="0045591A"/>
    <w:rsid w:val="00466B13"/>
    <w:rsid w:val="00472CCF"/>
    <w:rsid w:val="004967E5"/>
    <w:rsid w:val="004B1D10"/>
    <w:rsid w:val="004C5909"/>
    <w:rsid w:val="00574C5C"/>
    <w:rsid w:val="005A76BC"/>
    <w:rsid w:val="005B4362"/>
    <w:rsid w:val="005F275D"/>
    <w:rsid w:val="0061311E"/>
    <w:rsid w:val="0062467A"/>
    <w:rsid w:val="00641C72"/>
    <w:rsid w:val="00645078"/>
    <w:rsid w:val="006727EF"/>
    <w:rsid w:val="00697AB2"/>
    <w:rsid w:val="006C73C3"/>
    <w:rsid w:val="006D360D"/>
    <w:rsid w:val="006E0D6A"/>
    <w:rsid w:val="006F5419"/>
    <w:rsid w:val="006F547E"/>
    <w:rsid w:val="007046BE"/>
    <w:rsid w:val="00741C52"/>
    <w:rsid w:val="00826EEA"/>
    <w:rsid w:val="00840969"/>
    <w:rsid w:val="00844D7E"/>
    <w:rsid w:val="00895C9F"/>
    <w:rsid w:val="008D3831"/>
    <w:rsid w:val="008F16AC"/>
    <w:rsid w:val="009373B4"/>
    <w:rsid w:val="00954318"/>
    <w:rsid w:val="009F0BB1"/>
    <w:rsid w:val="00A1480D"/>
    <w:rsid w:val="00A36DF6"/>
    <w:rsid w:val="00A81851"/>
    <w:rsid w:val="00A8359A"/>
    <w:rsid w:val="00AF471E"/>
    <w:rsid w:val="00B6174F"/>
    <w:rsid w:val="00B72A0A"/>
    <w:rsid w:val="00B911F8"/>
    <w:rsid w:val="00BE3720"/>
    <w:rsid w:val="00C17508"/>
    <w:rsid w:val="00C25F02"/>
    <w:rsid w:val="00C30BB2"/>
    <w:rsid w:val="00C425CD"/>
    <w:rsid w:val="00C5635C"/>
    <w:rsid w:val="00CB095A"/>
    <w:rsid w:val="00CE33EB"/>
    <w:rsid w:val="00D73580"/>
    <w:rsid w:val="00D76638"/>
    <w:rsid w:val="00D9316F"/>
    <w:rsid w:val="00DB152E"/>
    <w:rsid w:val="00DD2835"/>
    <w:rsid w:val="00E16EE9"/>
    <w:rsid w:val="00E47EB9"/>
    <w:rsid w:val="00E51939"/>
    <w:rsid w:val="00EA6383"/>
    <w:rsid w:val="00ED244F"/>
    <w:rsid w:val="00EF7318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character" w:customStyle="1" w:styleId="LndNormale1Carattere">
    <w:name w:val="LndNormale1 Carattere"/>
    <w:link w:val="LndNormale1"/>
    <w:locked/>
    <w:rsid w:val="0045591A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45591A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CAAC8-766D-424E-AA7E-57EA4B83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2020-02-01T09:58:00Z</cp:lastPrinted>
  <dcterms:created xsi:type="dcterms:W3CDTF">2021-09-14T10:30:00Z</dcterms:created>
  <dcterms:modified xsi:type="dcterms:W3CDTF">2021-09-16T08:57:00Z</dcterms:modified>
</cp:coreProperties>
</file>