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A                   *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AVIS SASSOCORVARO            -  SCHIETI                      |   |  AVIS SASSOCORVARO            -  VALFOGLIA TAVOLETO          |   | CARPEGNA                     -  REAL ALTOFOGLIA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CARPEGNA                     -  OLIMPIA                      |   |  FALCO ACQUALAGNA             -  MONTE CERIGNONE VALCONCA    |   | CASININA CALCIO              -  UNIONE CALCIO PERGOLESE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CASININA CALCIO              -  FRONTONESE                   |   |  FRONTONESE                   -  PEGLIO                      |   | FRONTONESE                   -  FALCO ACQUALAGNA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FALCO ACQUALAGNA             -  UNIONE CALCIO PERGOLESE      |   |  POLE CALCIO                  -  CASININA CALCIO             |   | OLIMPIA                      -  AVIS SASSOCORVARO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MONTE CERIGNONE VALCONCA     -  VIRIDISSIMA APECCHIO         |   |  SCHIETI                      -  REAL ALTOFOGLIA             |   | PEGLIO                       -  VALFOGLIA TAVOLETO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REAL ALTOFOGLIA              -  VIS CANAVACCIO 2008          |   |  UNIONE CALCIO PERGOLESE      -  OLIMPIA                     |   |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-  MONTE CERIGNONE VALCONCA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-  PEGLIO                       |   |  VIRIDISSIMA APECCHIO         -  CARPEGNA                    |   | VIRIDISSIMA APECCHIO         -  POLE CALCIO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VALFOGLIA TAVOLETO           -  POLE CALCIO                  |   |  VIS CANAVACCIO 2008          - 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|   | VIS CANAVACCIO 2008          -  SCHIETI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FRONTONESE                   -  REAL ALTOFOGLIA              |   |  CARPEGNA                     -  FALCO ACQUALAGNA            |   | AVIS SASSOCORVARO            -  PEGLIO 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OLIMPIA                      -  CASININA CALCIO              |   |  CASININA CALCIO              -  AVIS SASSOCORVARO           |   | FALCO ACQUALAGNA             -  OLIMPIA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PEGLIO                       -  CARPEGNA                     |   |  FRONTONESE                   -  VIS CANAVACCIO 2008         |   | MONTE CERIGNONE VALCONCA     -  CARPEGNA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POLE CALCIO                  -  AVIS SASSOCORVARO            |   |  MONTE CERIGNONE VALCONCA     -  UNIONE CALCIO PERGOLESE     |   | POLE CALCIO                  -  VIS CANAVACCIO 2008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SCHIETI                      -  FALCO ACQUALAGNA             |   |  OLIMPIA                      -  VIRIDISSIMA APECCHIO        |   | REAL ALTOFOGLIA              -  CASININA CALCIO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UNIONE CALCIO PERGOLESE      - 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|   |  PEGLIO                       -  POLE CALCIO                 |   | SCHIETI                      -  FRONTONESE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VIRIDISSIMA APECCHIO         -  VALFOGLIA TAVOLETO           |   |  REAL ALTOFOGLIA              -  VALFOGLIA TAVOLETO          |   | UNIONE CALCIO PERGOLESE      -  VIRIDISSIMA APECCHIO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VIS CANAVACCIO 2008          -  MONTE CERIGNONE VALCONCA     |   | 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-  SCHIETI                     |   | VALFOGLIA TAVOLETO           - 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AVIS SASSOCORVARO            -  UNIONE CALCIO PERGOLESE      |   |  AVIS SASSOCORVARO            -  REAL ALTOFOGLIA             |   | CARPEGNA                     -  CASININA CALCIO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CARPEGNA                     -  VIS CANAVACCIO 2008          |   |  FALCO ACQUALAGNA             -  CASININA CALCIO             |   | FRONTONESE                   -  AVIS SASSOCORVARO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CASININA CALCIO              -  VIRIDISSIMA APECCHIO         |   |  POLE CALCIO                  - 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|   | OLIMPIA                      -  VALFOGLIA TAVOLETO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MONTE CERIGNONE VALCONCA     -  SCHIETI                      |   |  SCHIETI                      -  CARPEGNA                    |   | PEGLIO                       -  MONTE CERIGNONE VALCONCA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PEGLIO                       -  OLIMPIA                      |   |  UNIONE CALCIO PERGOLESE      -  FRONTONESE                  |   | POLE CALCIO                  -  UNIONE CALCIO PERGOLESE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REAL ALTOFOGLIA              -  POLE CALCIO                  |   |  VALFOGLIA TAVOLETO           -  MONTE CERIGNONE VALCONCA    |   |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-  REAL ALTOFOGLIA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-  FRONTONESE                   |   |  VIRIDISSIMA APECCHIO         -  PEGLIO                      |   | VIRIDISSIMA APECCHIO         -  SCHIETI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VALFOGLIA TAVOLETO           -  FALCO ACQUALAGNA             |   |  VIS CANAVACCIO 2008          -  OLIMPIA                     |   | VIS CANAVACCIO 2008          -  FALCO ACQUALAGNA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FALCO ACQUALAGNA             -  AVIS SASSOCORVARO            |   |  CARPEGNA                     -  VALFOGLIA TAVOLETO          |   | AVIS SASSOCORVARO            -  VIRIDISSIMA APECCHIO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FRONTONESE                   -  CARPEGNA                     |   |  CASININA CALCIO              -  MONTE CERIGNONE VALCONCA    |   | CARPEGNA                     - 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OLIMPIA                      - 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|   |  FRONTONESE                   -  POLE CALCIO                 |   | CASININA CALCIO              -  PEGLIO 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POLE CALCIO                  -  MONTE CERIGNONE VALCONCA     |   |  OLIMPIA                      -  SCHIETI                     |   | FALCO ACQUALAGNA             -  POLE CALCIO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SCHIETI                      -  VALFOGLIA TAVOLETO           |   |  PEGLIO                       -  FALCO ACQUALAGNA            |   | MONTE CERIGNONE VALCONCA     -  FRONTONESE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UNIONE CALCIO PERGOLESE      -  PEGLIO                       |   |  REAL ALTOFOGLIA              -  UNIONE CALCIO PERGOLESE     |   | REAL ALTOFOGLIA              -  OLIMPIA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VIRIDISSIMA APECCHIO         -  REAL ALTOFOGLIA              |   | 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-  AVIS SASSOCORVARO           |   | SCHIETI                      -  UNIONE CALCIO PERGOLESE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VIS CANAVACCIO 2008          -  CASININA CALCIO              |   |  VIS CANAVACCIO 2008          -  VIRIDISSIMA APECCHIO        |   | VALFOGLIA TAVOLETO           -  VIS CANAVACCIO 2008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CARPEGNA                     -  POLE CALCIO                  |   |  AVIS SASSOCORVARO            -  CARPEGNA                    |   | FRONTONESE                   -  VALFOGLIA TAVOLETO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CASININA CALCIO              -  SCHIETI                      |   |  FALCO ACQUALAGNA             - 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|   | OLIMPIA                      -  MONTE CERIGNONE VALCONCA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MONTE CERIGNONE VALCONCA     -  AVIS SASSOCORVARO            |   |  MONTE CERIGNONE VALCONCA     -  REAL ALTOFOGLIA             |   | PEGLIO                       -  REAL ALTOFOGLIA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OLIMPIA                      -  FRONTONESE                   |   |  POLE CALCIO                  -  OLIMPIA                     |   | POLE CALCIO                  -  SCHIETI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PEGLIO                       -  VIS CANAVACCIO 2008          |   |  SCHIETI                      -  PEGLIO                      |   |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-  CASININA CALCIO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REAL ALTOFOGLIA              -  FALCO ACQUALAGNA             |   |  UNIONE CALCIO PERGOLESE      -  VIS CANAVACCIO 2008         |   | UNIONE CALCIO PERGOLESE      -  CARPEGNA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-  VIRIDISSIMA APECCHIO         |   |  VALFOGLIA TAVOLETO           -  CASININA CALCIO             |   | VIRIDISSIMA APECCHIO         -  FALCO ACQUALAGNA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VALFOGLIA TAVOLETO           -  UNIONE CALCIO PERGOLESE      |   |  VIRIDISSIMA APECCHIO         -  FRONTONESE                  |   | VIS CANAVACCIO 2008          -  AVIS SASSOCORVARO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MARCHE            |       **    SECONDA CATEGORIA                  GIRONE:   A                      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AVIS SASSOCORVARO                    |  484 | COMUNALE MERCATALE              SASSOCORVARO                  |       | VIA DELL'AGONE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CARPEGNA                             |  394 | COMUNALE "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CAV.EROS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BELFORTINI"  CARPEGNA                      |       | VIA RIO MAGGIO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CASININA CALCIO                      |  383 | COMUNALE                        CASININA                      |       | VIA GIUSEPPE MEAZZA            | 320  6056762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FALCO ACQUALAGNA                     | 7068 | SUPPLEMENTARE SINTETICO         FOSSOMBRONE                   | </w:t>
      </w:r>
      <w:r w:rsidR="0029166F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343828">
        <w:rPr>
          <w:rFonts w:ascii="Courier New" w:hAnsi="Courier New" w:cs="Courier New"/>
          <w:b/>
          <w:sz w:val="12"/>
          <w:szCs w:val="12"/>
        </w:rPr>
        <w:t xml:space="preserve"> | PIAZZALE GRANDE TORINO         | 0721 717237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MONTE CERIGNONE VALCONCA             |  435 | COMUNALE                        MONTE CERIGNONE               |       | LOCALITA' PERETO               | 348  1431706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REAL ALTOFOGLIA                      |  386 | COMUNALE                        BELFORTE ALL'ISAURO           |       | VIA TOSCANA                    | 339  7784861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S.CECILIA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URBANIA                    |  497 | COMUNALE PRINCIPALE             URBANIA                       |       | VIA CAMPO SPORTIVO             | 0722 317010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VALFOGLIA TAVOLETO                   |  492 | COMUNALE                        TAVOLETO                      |       | VIA GURKAS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FRONTONESE                           |  416 | COMUNALE "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M.FIORANI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>"            FRONTONE                      |       | VIA DEL MARE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OLIMPIA                              |  422 | COMUNALE                        MACERATA FELTRIA              |       | VIA PIEVE                      | 338  3830548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PEGLIO                               |  448 | COMUNALE                        PEGLIO                        |       | VIA SAN DONNINO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POLE CALCIO                          |  412 | COMUNALE SUPPLEMENTARE          FERMIGNANO                    | </w:t>
      </w:r>
      <w:r w:rsidR="0029166F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343828">
        <w:rPr>
          <w:rFonts w:ascii="Courier New" w:hAnsi="Courier New" w:cs="Courier New"/>
          <w:b/>
          <w:sz w:val="12"/>
          <w:szCs w:val="12"/>
        </w:rPr>
        <w:t xml:space="preserve"> | VIA COSTA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SCHIETI                              |  503 | COMUNALE "SCHIETI"              URBINO                        |       |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P.LE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 xml:space="preserve"> DELLA LIBERTA'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UNIONE CALCIO PERGOLESE              |  451 | COMUNALE N. 1 "STEFANELLI"      PERGOLA                       | </w:t>
      </w:r>
      <w:r w:rsidR="0029166F">
        <w:rPr>
          <w:rFonts w:ascii="Courier New" w:hAnsi="Courier New" w:cs="Courier New"/>
          <w:b/>
          <w:sz w:val="12"/>
          <w:szCs w:val="12"/>
        </w:rPr>
        <w:t xml:space="preserve">     </w:t>
      </w:r>
      <w:r w:rsidRPr="00343828">
        <w:rPr>
          <w:rFonts w:ascii="Courier New" w:hAnsi="Courier New" w:cs="Courier New"/>
          <w:b/>
          <w:sz w:val="12"/>
          <w:szCs w:val="12"/>
        </w:rPr>
        <w:t xml:space="preserve"> | VIA MARTIRI DELLA LIBERTA'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VIRIDISSIMA APECCHIO                 |  381 | COMUNALE                        APECCHIO                      |       | VIA P. NENNI                   | 338  8973507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 xml:space="preserve">| VIS CANAVACCIO 2008                  |  501 | COMUNALE "DON BRAMANTE LIGI"    URBINO                        |       | VIA DELLO SPORT </w:t>
      </w:r>
      <w:proofErr w:type="spellStart"/>
      <w:r w:rsidRPr="00343828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343828">
        <w:rPr>
          <w:rFonts w:ascii="Courier New" w:hAnsi="Courier New" w:cs="Courier New"/>
          <w:b/>
          <w:sz w:val="12"/>
          <w:szCs w:val="12"/>
        </w:rPr>
        <w:t>. CANAVACCI | 345  0640896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70342" w:rsidRPr="00343828" w:rsidRDefault="00B70342" w:rsidP="00B70342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43828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70342" w:rsidRDefault="00B70342" w:rsidP="00B70342">
      <w:pPr>
        <w:spacing w:after="0"/>
        <w:rPr>
          <w:rFonts w:ascii="Courier New" w:hAnsi="Courier New" w:cs="Courier New"/>
          <w:b/>
          <w:sz w:val="14"/>
          <w:szCs w:val="12"/>
        </w:rPr>
      </w:pPr>
    </w:p>
    <w:p w:rsidR="00B70342" w:rsidRDefault="00B70342" w:rsidP="00B70342">
      <w:pPr>
        <w:spacing w:after="0"/>
        <w:rPr>
          <w:rFonts w:ascii="Courier New" w:hAnsi="Courier New" w:cs="Courier New"/>
          <w:b/>
          <w:sz w:val="14"/>
          <w:szCs w:val="12"/>
        </w:rPr>
      </w:pPr>
    </w:p>
    <w:p w:rsidR="00B70342" w:rsidRDefault="00B70342" w:rsidP="00B70342">
      <w:pPr>
        <w:spacing w:after="0"/>
        <w:rPr>
          <w:rFonts w:ascii="Courier New" w:hAnsi="Courier New" w:cs="Courier New"/>
          <w:b/>
          <w:sz w:val="14"/>
          <w:szCs w:val="12"/>
        </w:rPr>
      </w:pPr>
    </w:p>
    <w:p w:rsidR="00144A9E" w:rsidRPr="00A41281" w:rsidRDefault="00145CE9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41281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 w:rsidRPr="00A41281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Pr="00A41281"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A41281" w:rsidRDefault="00145CE9" w:rsidP="00B70342">
      <w:pPr>
        <w:spacing w:after="0"/>
        <w:rPr>
          <w:rFonts w:ascii="Arial" w:hAnsi="Arial" w:cs="Arial"/>
          <w:sz w:val="20"/>
          <w:szCs w:val="20"/>
        </w:rPr>
      </w:pPr>
      <w:r w:rsidRPr="00A41281">
        <w:rPr>
          <w:rFonts w:ascii="Arial" w:hAnsi="Arial" w:cs="Arial"/>
          <w:sz w:val="20"/>
          <w:szCs w:val="20"/>
        </w:rPr>
        <w:t xml:space="preserve">AVIS SASSOCORVARO – CARPEGNA – CASININA CALCIO – FRONTONESE – MONTE CERIGNONE VALCONCA – OLIMPIA – </w:t>
      </w:r>
    </w:p>
    <w:p w:rsidR="00145CE9" w:rsidRPr="00A41281" w:rsidRDefault="00145CE9" w:rsidP="00B70342">
      <w:pPr>
        <w:spacing w:after="0"/>
        <w:rPr>
          <w:rFonts w:ascii="Arial" w:hAnsi="Arial" w:cs="Arial"/>
          <w:sz w:val="20"/>
          <w:szCs w:val="20"/>
        </w:rPr>
      </w:pPr>
      <w:r w:rsidRPr="00A41281">
        <w:rPr>
          <w:rFonts w:ascii="Arial" w:hAnsi="Arial" w:cs="Arial"/>
          <w:sz w:val="20"/>
          <w:szCs w:val="20"/>
        </w:rPr>
        <w:t xml:space="preserve">POLE CALCIO sempre </w:t>
      </w:r>
      <w:r w:rsidRPr="00A41281">
        <w:rPr>
          <w:rFonts w:ascii="Arial" w:hAnsi="Arial" w:cs="Arial"/>
          <w:b/>
          <w:sz w:val="20"/>
          <w:szCs w:val="20"/>
        </w:rPr>
        <w:t xml:space="preserve">ore 14,30 </w:t>
      </w:r>
      <w:r w:rsidRPr="00A41281">
        <w:rPr>
          <w:rFonts w:ascii="Arial" w:hAnsi="Arial" w:cs="Arial"/>
          <w:sz w:val="20"/>
          <w:szCs w:val="20"/>
        </w:rPr>
        <w:t>– REAL ALTO FOGLIA</w:t>
      </w:r>
      <w:r w:rsidRPr="00A41281">
        <w:rPr>
          <w:rFonts w:ascii="Arial" w:hAnsi="Arial" w:cs="Arial"/>
          <w:b/>
          <w:sz w:val="20"/>
          <w:szCs w:val="20"/>
        </w:rPr>
        <w:t xml:space="preserve"> </w:t>
      </w:r>
      <w:r w:rsidRPr="00A41281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A41281">
        <w:rPr>
          <w:rFonts w:ascii="Arial" w:hAnsi="Arial" w:cs="Arial"/>
          <w:sz w:val="20"/>
          <w:szCs w:val="20"/>
        </w:rPr>
        <w:t>S.CECILIA</w:t>
      </w:r>
      <w:proofErr w:type="spellEnd"/>
      <w:r w:rsidRPr="00A41281">
        <w:rPr>
          <w:rFonts w:ascii="Arial" w:hAnsi="Arial" w:cs="Arial"/>
          <w:sz w:val="20"/>
          <w:szCs w:val="20"/>
        </w:rPr>
        <w:t xml:space="preserve"> URBANIA –</w:t>
      </w:r>
      <w:r w:rsidRPr="00A41281">
        <w:rPr>
          <w:rFonts w:ascii="Arial" w:hAnsi="Arial" w:cs="Arial"/>
          <w:b/>
          <w:sz w:val="20"/>
          <w:szCs w:val="20"/>
        </w:rPr>
        <w:t xml:space="preserve"> </w:t>
      </w:r>
      <w:r w:rsidRPr="00A41281">
        <w:rPr>
          <w:rFonts w:ascii="Arial" w:hAnsi="Arial" w:cs="Arial"/>
          <w:sz w:val="20"/>
          <w:szCs w:val="20"/>
        </w:rPr>
        <w:t>VALFOGLIA TAVOLETO – VIRIDISSIMA APECCHIO –</w:t>
      </w:r>
    </w:p>
    <w:p w:rsidR="00145CE9" w:rsidRPr="00A41281" w:rsidRDefault="00145CE9" w:rsidP="00B70342">
      <w:pPr>
        <w:spacing w:after="0"/>
        <w:rPr>
          <w:rFonts w:ascii="Arial" w:hAnsi="Arial" w:cs="Arial"/>
          <w:sz w:val="20"/>
          <w:szCs w:val="20"/>
        </w:rPr>
      </w:pPr>
      <w:r w:rsidRPr="00A41281">
        <w:rPr>
          <w:rFonts w:ascii="Arial" w:hAnsi="Arial" w:cs="Arial"/>
          <w:sz w:val="20"/>
          <w:szCs w:val="20"/>
        </w:rPr>
        <w:t>VIS CANAVACCIO</w:t>
      </w:r>
    </w:p>
    <w:p w:rsidR="00145CE9" w:rsidRPr="00A41281" w:rsidRDefault="00145CE9" w:rsidP="00B70342">
      <w:pPr>
        <w:spacing w:after="0"/>
        <w:rPr>
          <w:rFonts w:ascii="Arial" w:hAnsi="Arial" w:cs="Arial"/>
          <w:sz w:val="20"/>
          <w:szCs w:val="20"/>
        </w:rPr>
      </w:pPr>
    </w:p>
    <w:p w:rsidR="00145CE9" w:rsidRPr="00A41281" w:rsidRDefault="00145CE9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A41281"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:rsidR="00145CE9" w:rsidRPr="00A41281" w:rsidRDefault="00145CE9" w:rsidP="00B70342">
      <w:pPr>
        <w:spacing w:after="0"/>
        <w:rPr>
          <w:rFonts w:ascii="Arial" w:hAnsi="Arial" w:cs="Arial"/>
          <w:sz w:val="20"/>
          <w:szCs w:val="20"/>
        </w:rPr>
      </w:pPr>
      <w:r w:rsidRPr="00A41281">
        <w:rPr>
          <w:rFonts w:ascii="Arial" w:hAnsi="Arial" w:cs="Arial"/>
          <w:sz w:val="20"/>
          <w:szCs w:val="20"/>
        </w:rPr>
        <w:t>FALCO ACQUALAGNA – UNIONE CALCIO PERGOLESE</w:t>
      </w:r>
    </w:p>
    <w:p w:rsidR="00145CE9" w:rsidRPr="00145CE9" w:rsidRDefault="00145CE9" w:rsidP="00B70342">
      <w:pPr>
        <w:spacing w:after="0"/>
        <w:rPr>
          <w:rFonts w:ascii="Arial" w:hAnsi="Arial" w:cs="Arial"/>
          <w:b/>
          <w:szCs w:val="20"/>
        </w:rPr>
      </w:pPr>
    </w:p>
    <w:p w:rsidR="00145CE9" w:rsidRPr="00145CE9" w:rsidRDefault="00145CE9" w:rsidP="00B70342">
      <w:pPr>
        <w:spacing w:after="0"/>
        <w:rPr>
          <w:rFonts w:ascii="Arial" w:hAnsi="Arial" w:cs="Arial"/>
          <w:szCs w:val="20"/>
        </w:rPr>
      </w:pPr>
    </w:p>
    <w:p w:rsidR="00144A9E" w:rsidRDefault="00144A9E" w:rsidP="00144A9E">
      <w:pPr>
        <w:spacing w:after="0"/>
        <w:rPr>
          <w:rFonts w:ascii="Arial" w:hAnsi="Arial" w:cs="Arial"/>
          <w:sz w:val="20"/>
          <w:szCs w:val="20"/>
        </w:rPr>
      </w:pP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06E59"/>
    <w:rsid w:val="000210B9"/>
    <w:rsid w:val="00034CA3"/>
    <w:rsid w:val="0005212E"/>
    <w:rsid w:val="0007305E"/>
    <w:rsid w:val="000C510A"/>
    <w:rsid w:val="000F2505"/>
    <w:rsid w:val="0010029E"/>
    <w:rsid w:val="00142BC7"/>
    <w:rsid w:val="00144A9E"/>
    <w:rsid w:val="00145CE9"/>
    <w:rsid w:val="00166B66"/>
    <w:rsid w:val="00174420"/>
    <w:rsid w:val="001C33E1"/>
    <w:rsid w:val="002008DB"/>
    <w:rsid w:val="00224FF8"/>
    <w:rsid w:val="00262AFE"/>
    <w:rsid w:val="00287FD6"/>
    <w:rsid w:val="0029166F"/>
    <w:rsid w:val="00293D20"/>
    <w:rsid w:val="002A381D"/>
    <w:rsid w:val="00343828"/>
    <w:rsid w:val="00363B9E"/>
    <w:rsid w:val="0039258B"/>
    <w:rsid w:val="00393013"/>
    <w:rsid w:val="003B532F"/>
    <w:rsid w:val="00403902"/>
    <w:rsid w:val="004160A6"/>
    <w:rsid w:val="00444119"/>
    <w:rsid w:val="0045591A"/>
    <w:rsid w:val="00472CCF"/>
    <w:rsid w:val="004967E5"/>
    <w:rsid w:val="004B1D10"/>
    <w:rsid w:val="004C5909"/>
    <w:rsid w:val="00574C5C"/>
    <w:rsid w:val="005A76BC"/>
    <w:rsid w:val="005A7776"/>
    <w:rsid w:val="005B4362"/>
    <w:rsid w:val="005F275D"/>
    <w:rsid w:val="0061311E"/>
    <w:rsid w:val="0062467A"/>
    <w:rsid w:val="00641C72"/>
    <w:rsid w:val="006657C3"/>
    <w:rsid w:val="006727EF"/>
    <w:rsid w:val="00697AB2"/>
    <w:rsid w:val="006C73C3"/>
    <w:rsid w:val="006D360D"/>
    <w:rsid w:val="006E0D6A"/>
    <w:rsid w:val="006F5419"/>
    <w:rsid w:val="006F547E"/>
    <w:rsid w:val="00741C52"/>
    <w:rsid w:val="00826EEA"/>
    <w:rsid w:val="00840969"/>
    <w:rsid w:val="00844D7E"/>
    <w:rsid w:val="00895C9F"/>
    <w:rsid w:val="008C2D4A"/>
    <w:rsid w:val="008F16AC"/>
    <w:rsid w:val="009373B4"/>
    <w:rsid w:val="00954318"/>
    <w:rsid w:val="009F0BB1"/>
    <w:rsid w:val="00A1480D"/>
    <w:rsid w:val="00A36DF6"/>
    <w:rsid w:val="00A41281"/>
    <w:rsid w:val="00A81851"/>
    <w:rsid w:val="00A8359A"/>
    <w:rsid w:val="00AF471E"/>
    <w:rsid w:val="00B5793C"/>
    <w:rsid w:val="00B6174F"/>
    <w:rsid w:val="00B70342"/>
    <w:rsid w:val="00B72A0A"/>
    <w:rsid w:val="00B911F8"/>
    <w:rsid w:val="00BE3720"/>
    <w:rsid w:val="00C17508"/>
    <w:rsid w:val="00C25F02"/>
    <w:rsid w:val="00C30BB2"/>
    <w:rsid w:val="00C425CD"/>
    <w:rsid w:val="00CE33EB"/>
    <w:rsid w:val="00D73580"/>
    <w:rsid w:val="00D76638"/>
    <w:rsid w:val="00D9316F"/>
    <w:rsid w:val="00DD2835"/>
    <w:rsid w:val="00E51939"/>
    <w:rsid w:val="00EA6383"/>
    <w:rsid w:val="00ED244F"/>
    <w:rsid w:val="00EF7318"/>
    <w:rsid w:val="00F042B2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FD881-16E3-4362-844D-DCCCC42D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2020-02-01T09:58:00Z</cp:lastPrinted>
  <dcterms:created xsi:type="dcterms:W3CDTF">2021-09-14T10:33:00Z</dcterms:created>
  <dcterms:modified xsi:type="dcterms:W3CDTF">2021-09-16T09:04:00Z</dcterms:modified>
</cp:coreProperties>
</file>