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E                   *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ANDATA: 26/09/21 |                       | RITORNO: 23/01/22 |   | ANDATA: 31/10/21 |                       | RITORNO: 27/02/22 |   | ANDATA:  5/12/21 |                       | RITORNO:  3/04/22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ARIES TRODICA 04             -  UNITED CIVITANOVA            |   |  ARIES TRODICA 04             -  MONTECASSIANO CALCIO        |   | MONTEGRANARO CALCIO          -  ARIES TRODICA 04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 - 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|   |  CASETTE D ETE 1968           - 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|   | MONTELUPONESE                - 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CASETTE D ETE 1968           -  REAL PORTO                   |   |  MONTEGRANARO CALCIO          -  MORROVALLE                  |   | MORROVALLE                   - 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 -  VIGOR MONTECOSARO CALCIO     |   |  REAL PORTO                   - 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|   | PORTO POTENZA CALCIO         -  MONTECASSIANO CALCIO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MONTECASSIANO CALCIO         -  SANTA MARIA APPARENTE        |   |  SANTA MARIA APPARENTE        -  MONTELUPONESE               |   | REAL MOLINO                  -  UNITED CIVITANOVA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MONTELUPONESE                -  VEREGRA F.C. 2019            |   | 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-  REAL MOLINO                 |   | SANTA MARIA APPARENTE        - 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PORTO POTENZA CALCIO         -  MORROVALLE                   |   |  UNITED CIVITANOVA            -  VEREGRA F.C. 2019           |   | VEREGRA F.C. 2019            -  CASETTE D ETE 1968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REAL MOLINO                  -  MONTEGRANARO CALCIO          |   |  VIGOR MONTECOSARO CALCIO     -  PORTO POTENZA CALCIO        |   | VIGOR MONTECOSARO CALCIO     -  REAL PORTO   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ANDATA:  3/10/21 |                       | RITORNO: 30/01/22 |   | ANDATA:  7/11/21 |                       | RITORNO:  6/03/22 |   | ANDATA: 12/12/21 |                       | RITORNO: 10/04/22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MONTEGRANARO CALCIO          - 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 |   | 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 - 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|   | ARIES TRODICA 04             -  VEREGRA F.C. 2019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MORROVALLE                   -  MONTELUPONESE                |   |  MONTECASSIANO CALCIO         -  UNITED CIVITANOVA           |   |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 -  PORTO POTENZA CALCIO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REAL PORTO                   -  ARIES TRODICA 04             |   |  MONTEGRANARO CALCIO          -  VIGOR MONTECOSARO CALCIO    |   | CASETTE D ETE 1968           -  MORROVALLE   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SANTA MARIA APPARENTE        - 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 |   |  MONTELUPONESE                -  ARIES TRODICA 04            |   |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 -  REAL MOLINO  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-  CASETTE D ETE 1968           |   |  MORROVALLE                   - 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|   | MONTECASSIANO CALCIO         -  MONTELUPONESE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UNITED CIVITANOVA            -  PORTO POTENZA CALCIO         |   |  PORTO POTENZA CALCIO         -  REAL PORTO                  |   | REAL PORTO                   -  MONTEGRANARO CALCIO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VEREGRA F.C. 2019            -  REAL MOLINO                  |   |  REAL MOLINO                  -  CASETTE D ETE 1968          |   |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-  VIGOR MONTECOSARO CALCIO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VIGOR MONTECOSARO CALCIO     -  MONTECASSIANO CALCIO         |   |  VEREGRA F.C. 2019            -  SANTA MARIA APPARENTE       |   | UNITED CIVITANOVA            -  SANTA MARIA APPARENTE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ANDATA: 10/10/21 |                       | RITORNO:  6/02/22 |   | ANDATA: 14/11/21 |                       | RITORNO: 13/03/22 |   | ANDATA: 19/12/21 |                       | RITORNO: 16/04/22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 -  ARIES TRODICA 04             |   |  ARIES TRODICA 04             -  REAL MOLINO                 |   | MONTEGRANARO CALCIO          -  CASETTE D ETE 1968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CASETTE D ETE 1968           -  UNITED CIVITANOVA            |   | 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 -  MONTECASSIANO CALCIO        |   | MONTELUPONESE                -  REAL MOLINO  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 - 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|   |  CASETTE D ETE 1968           - 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|   | MORROVALLE                   -  MONTECASSIANO CALCIO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MONTECASSIANO CALCIO         -  REAL PORTO                   |   |  REAL PORTO                   -  MONTELUPONESE               |   | PORTO POTENZA CALCIO         - 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MONTELUPONESE                -  VIGOR MONTECOSARO CALCIO     |   |  SANTA MARIA APPARENTE        -  MORROVALLE                  |   | SANTA MARIA APPARENTE        -  REAL PORTO   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MORROVALLE                   -  VEREGRA F.C. 2019            |   | 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-  PORTO POTENZA CALCIO        |   |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-  UNITED CIVITANOVA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PORTO POTENZA CALCIO         -  MONTEGRANARO CALCIO          |   |  UNITED CIVITANOVA            -  MONTEGRANARO CALCIO         |   | VEREGRA F.C. 2019            - 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REAL MOLINO                  -  SANTA MARIA APPARENTE        |   |  VIGOR MONTECOSARO CALCIO     -  VEREGRA F.C. 2019           |   | VIGOR MONTECOSARO CALCIO     -  ARIES TRODICA 04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ANDATA: 17/10/21 |                       | RITORNO: 13/02/22 |   | ANDATA: 21/11/21 |                       | RITORNO: 20/03/22 |   | ANDATA:  9/01/22 |                       | RITORNO: 24/04/22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ARIES TRODICA 04             -  CASETTE D ETE 1968           |   | 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 -  UNITED CIVITANOVA           |   | ARIES TRODICA 04             - 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MONTEGRANARO CALCIO          -  MONTELUPONESE                |   |  MONTEGRANARO CALCIO          - 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|   |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 -  VIGOR MONTECOSARO CALCIO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REAL PORTO                   - 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 |   |  MONTELUPONESE                - 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|   | CASETTE D ETE 1968           -  SANTA MARIA APPARENTE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SANTA MARIA APPARENTE        - 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 |   |  MORROVALLE                   -  ARIES TRODICA 04            |   |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 -  VEREGRA F.C. 2019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-  MONTECASSIANO CALCIO         |   |  PORTO POTENZA CALCIO         -  CASETTE D ETE 1968          |   | MONTECASSIANO CALCIO         -  MONTEGRANARO CALCIO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UNITED CIVITANOVA            -  MORROVALLE                   |   |  REAL MOLINO                  -  MONTECASSIANO CALCIO        |   | MONTELUPONESE                -  PORTO POTENZA CALCIO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VEREGRA F.C. 2019            -  PORTO POTENZA CALCIO         |   |  VEREGRA F.C. 2019            -  REAL PORTO                  |   | REAL MOLINO                  -  MORROVALLE   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VIGOR MONTECOSARO CALCIO     -  REAL MOLINO                  |   |  VIGOR MONTECOSARO CALCIO     -  SANTA MARIA APPARENTE       |   | REAL PORTO                   -  UNITED CIVITANOVA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ANDATA: 24/10/21 |                       | RITORNO: 20/02/22 |   | ANDATA: 28/11/21 |                       | RITORNO: 27/03/22 |   | ANDATA: 16/01/22 |                       | RITORNO:  1/05/22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ORE...: 15:30    |   5  G I O R N A T A  | ORE....: 15:00    |   | ORE...: 14:30    | 10  G I O R N A T A   | ORE....: 16:00    |   | ORE...: 14:30    |  15  G I O R N A T A  | ORE....: 16:30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 -  UNITED CIVITANOVA            |   |  ARIES TRODICA 04             -  PORTO POTENZA CALCIO        |   | MONTEGRANARO CALCIO          - 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 -  ARIES TRODICA 04             |   | 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         -  REAL MOLINO                 |   | MORROVALLE                   - 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MONTECASSIANO CALCIO         -  CASETTE D ETE 1968           |   |  CASETTE D ETE 1968           -  MONTELUPONESE               |   | PORTO POTENZA CALCIO         -  REAL MOLINO  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MONTELUPONESE                - 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|   |  MONTECASSIANO CALCIO         -  CITTA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CIVITANOVA         |   | SANTA MARIA APPARENTE        -  ARIES TRODICA 04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MORROVALLE                   -  VIGOR MONTECOSARO CALCIO     |   |  REAL PORTO                   -  MORROVALLE                  |   |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-  REAL PORTO   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PORTO POTENZA CALCIO         -  SANTA MARIA APPARENTE        |   |  SANTA MARIA APPARENTE        -  MONTEGRANARO CALCIO         |   | UNITED CIVITANOVA            -  MONTELUPONESE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 xml:space="preserve">| REAL MOLINO                  -  REAL PORTO                   |   |  TELUSIANO CALCIO </w:t>
      </w:r>
      <w:proofErr w:type="spellStart"/>
      <w:r w:rsidRPr="00287F87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2"/>
          <w:szCs w:val="12"/>
        </w:rPr>
        <w:t xml:space="preserve">      -  VEREGRA F.C. 2019           |   | VEREGRA F.C. 2019            -  MONTECASSIANO CALCIO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 VEREGRA F.C. 2019            -  MONTEGRANARO CALCIO          |   |  UNITED CIVITANOVA            -  VIGOR MONTECOSARO CALCIO    |   | VIGOR MONTECOSARO CALCIO     -  CASETTE D ETE 1968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87F8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287F87" w:rsidRDefault="00287F87" w:rsidP="00287F87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lastRenderedPageBreak/>
        <w:t>*---------------------------*                                                     *-----------------------------------*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|       **   E L E N C O     C A M P I     D A    G I O C O  **                   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COMITATO          |                                                                                 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MARCHE            |       **    SECONDA CATEGORIA                  GIRONE:   E                      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 xml:space="preserve">| SOCIETA'                             | </w:t>
      </w:r>
      <w:proofErr w:type="spellStart"/>
      <w:r w:rsidRPr="00287F87">
        <w:rPr>
          <w:rFonts w:ascii="Courier New" w:hAnsi="Courier New" w:cs="Courier New"/>
          <w:b/>
          <w:sz w:val="14"/>
          <w:szCs w:val="12"/>
        </w:rPr>
        <w:t>CAMPO|</w:t>
      </w:r>
      <w:proofErr w:type="spellEnd"/>
      <w:r w:rsidRPr="00287F87">
        <w:rPr>
          <w:rFonts w:ascii="Courier New" w:hAnsi="Courier New" w:cs="Courier New"/>
          <w:b/>
          <w:sz w:val="14"/>
          <w:szCs w:val="12"/>
        </w:rPr>
        <w:t xml:space="preserve"> DENOMINAZIONE CAMPO             LOCALITA' CAMPO               |  ORA  | INDIRIZZO                        TELEFONO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ARIES TRODICA 04                     |  318 | COMUNALE                        MORROVALLE                    |       | VIA LIGURIA - BORGO PINTURA    |      221880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 xml:space="preserve">| </w:t>
      </w:r>
      <w:proofErr w:type="spellStart"/>
      <w:r w:rsidRPr="00287F87">
        <w:rPr>
          <w:rFonts w:ascii="Courier New" w:hAnsi="Courier New" w:cs="Courier New"/>
          <w:b/>
          <w:sz w:val="14"/>
          <w:szCs w:val="12"/>
        </w:rPr>
        <w:t>C.S.I.RECANATI</w:t>
      </w:r>
      <w:proofErr w:type="spellEnd"/>
      <w:r w:rsidRPr="00287F87">
        <w:rPr>
          <w:rFonts w:ascii="Courier New" w:hAnsi="Courier New" w:cs="Courier New"/>
          <w:b/>
          <w:sz w:val="14"/>
          <w:szCs w:val="12"/>
        </w:rPr>
        <w:t xml:space="preserve">                       |  336 | COMUNALE "NICOLA TUBALDI"       RECANATI                      | </w:t>
      </w:r>
      <w:r w:rsidR="003D1FA3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287F87">
        <w:rPr>
          <w:rFonts w:ascii="Courier New" w:hAnsi="Courier New" w:cs="Courier New"/>
          <w:b/>
          <w:sz w:val="14"/>
          <w:szCs w:val="12"/>
        </w:rPr>
        <w:t xml:space="preserve"> | VIA ALDO MORO                  | 071  7576191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 xml:space="preserve">| CASETTE D ETE 1968                   |  188 | COMUNALE "CESARE BERDINI"       MONTEGRANARO                  | </w:t>
      </w:r>
      <w:r w:rsidR="003D1FA3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287F87">
        <w:rPr>
          <w:rFonts w:ascii="Courier New" w:hAnsi="Courier New" w:cs="Courier New"/>
          <w:b/>
          <w:sz w:val="14"/>
          <w:szCs w:val="12"/>
        </w:rPr>
        <w:t>| VIA BUONARROTI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 xml:space="preserve">| CITTA </w:t>
      </w:r>
      <w:proofErr w:type="spellStart"/>
      <w:r w:rsidRPr="00287F87">
        <w:rPr>
          <w:rFonts w:ascii="Courier New" w:hAnsi="Courier New" w:cs="Courier New"/>
          <w:b/>
          <w:sz w:val="14"/>
          <w:szCs w:val="12"/>
        </w:rPr>
        <w:t>DI</w:t>
      </w:r>
      <w:proofErr w:type="spellEnd"/>
      <w:r w:rsidRPr="00287F87">
        <w:rPr>
          <w:rFonts w:ascii="Courier New" w:hAnsi="Courier New" w:cs="Courier New"/>
          <w:b/>
          <w:sz w:val="14"/>
          <w:szCs w:val="12"/>
        </w:rPr>
        <w:t xml:space="preserve"> CIVITANOVA                  | 7061 | ANTISTADIO "</w:t>
      </w:r>
      <w:proofErr w:type="spellStart"/>
      <w:r w:rsidRPr="00287F87">
        <w:rPr>
          <w:rFonts w:ascii="Courier New" w:hAnsi="Courier New" w:cs="Courier New"/>
          <w:b/>
          <w:sz w:val="14"/>
          <w:szCs w:val="12"/>
        </w:rPr>
        <w:t>F.LLI</w:t>
      </w:r>
      <w:proofErr w:type="spellEnd"/>
      <w:r w:rsidRPr="00287F87">
        <w:rPr>
          <w:rFonts w:ascii="Courier New" w:hAnsi="Courier New" w:cs="Courier New"/>
          <w:b/>
          <w:sz w:val="14"/>
          <w:szCs w:val="12"/>
        </w:rPr>
        <w:t xml:space="preserve"> CICCARELLI"   CIVITANOVA MARCHE             | </w:t>
      </w:r>
      <w:r w:rsidR="003D1FA3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287F87">
        <w:rPr>
          <w:rFonts w:ascii="Courier New" w:hAnsi="Courier New" w:cs="Courier New"/>
          <w:b/>
          <w:sz w:val="14"/>
          <w:szCs w:val="12"/>
        </w:rPr>
        <w:t xml:space="preserve">| VIALE </w:t>
      </w:r>
      <w:proofErr w:type="spellStart"/>
      <w:r w:rsidRPr="00287F87">
        <w:rPr>
          <w:rFonts w:ascii="Courier New" w:hAnsi="Courier New" w:cs="Courier New"/>
          <w:b/>
          <w:sz w:val="14"/>
          <w:szCs w:val="12"/>
        </w:rPr>
        <w:t>G.GARIBALDI</w:t>
      </w:r>
      <w:proofErr w:type="spellEnd"/>
      <w:r w:rsidRPr="00287F87">
        <w:rPr>
          <w:rFonts w:ascii="Courier New" w:hAnsi="Courier New" w:cs="Courier New"/>
          <w:b/>
          <w:sz w:val="14"/>
          <w:szCs w:val="12"/>
        </w:rPr>
        <w:t xml:space="preserve">              | 338  773725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 xml:space="preserve">| MONTECASSIANO CALCIO                 |  306 | COMUNALE "SAN LIBERATO"         MONTECASSIANO                 |       | </w:t>
      </w:r>
      <w:proofErr w:type="spellStart"/>
      <w:r w:rsidRPr="00287F87">
        <w:rPr>
          <w:rFonts w:ascii="Courier New" w:hAnsi="Courier New" w:cs="Courier New"/>
          <w:b/>
          <w:sz w:val="14"/>
          <w:szCs w:val="12"/>
        </w:rPr>
        <w:t>LOC</w:t>
      </w:r>
      <w:proofErr w:type="spellEnd"/>
      <w:r w:rsidRPr="00287F87">
        <w:rPr>
          <w:rFonts w:ascii="Courier New" w:hAnsi="Courier New" w:cs="Courier New"/>
          <w:b/>
          <w:sz w:val="14"/>
          <w:szCs w:val="12"/>
        </w:rPr>
        <w:t>. SAN LIBERATO              | 366  7243857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MONTELUPONESE                        |  313 | COMUNALE                        MONTELUPONE                   |       | VIA MANZONI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PORTO POTENZA CALCIO                 |  333 | COMUNALE PORTO POTENZA PICENA   POTENZA PICENA                |       | VIA OLIMPIA                    | 0733 880091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 xml:space="preserve">| REAL MOLINO                          |  314 | COMUNALE VILLA SAN FILIPPO      MONTE SAN GIUSTO              | </w:t>
      </w:r>
      <w:r w:rsidR="003D1FA3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287F87">
        <w:rPr>
          <w:rFonts w:ascii="Courier New" w:hAnsi="Courier New" w:cs="Courier New"/>
          <w:b/>
          <w:sz w:val="14"/>
          <w:szCs w:val="12"/>
        </w:rPr>
        <w:t>| VIA MAGELLANO - V.S. FILIPPO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 xml:space="preserve">| MONTEGRANARO CALCIO                  |  187 | STADIO COMUNALE "LA CROCE"      MONTEGRANARO                  |       | VIA LA CROCE                   |      </w:t>
      </w:r>
      <w:proofErr w:type="spellStart"/>
      <w:r w:rsidRPr="00287F87">
        <w:rPr>
          <w:rFonts w:ascii="Courier New" w:hAnsi="Courier New" w:cs="Courier New"/>
          <w:b/>
          <w:sz w:val="14"/>
          <w:szCs w:val="12"/>
        </w:rPr>
        <w:t>fm</w:t>
      </w:r>
      <w:proofErr w:type="spellEnd"/>
      <w:r w:rsidRPr="00287F87">
        <w:rPr>
          <w:rFonts w:ascii="Courier New" w:hAnsi="Courier New" w:cs="Courier New"/>
          <w:b/>
          <w:sz w:val="14"/>
          <w:szCs w:val="12"/>
        </w:rPr>
        <w:t xml:space="preserve">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MORROVALLE                           |  318 | COMUNALE                        MORROVALLE                    |       | VIA LIGURIA - BORGO PINTURA    |      221880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REAL PORTO                           | 7037 | "</w:t>
      </w:r>
      <w:proofErr w:type="spellStart"/>
      <w:r w:rsidRPr="00287F87">
        <w:rPr>
          <w:rFonts w:ascii="Courier New" w:hAnsi="Courier New" w:cs="Courier New"/>
          <w:b/>
          <w:sz w:val="14"/>
          <w:szCs w:val="12"/>
        </w:rPr>
        <w:t>L.PANETTI</w:t>
      </w:r>
      <w:proofErr w:type="spellEnd"/>
      <w:r w:rsidRPr="00287F87">
        <w:rPr>
          <w:rFonts w:ascii="Courier New" w:hAnsi="Courier New" w:cs="Courier New"/>
          <w:b/>
          <w:sz w:val="14"/>
          <w:szCs w:val="12"/>
        </w:rPr>
        <w:t xml:space="preserve">" - </w:t>
      </w:r>
      <w:proofErr w:type="spellStart"/>
      <w:r w:rsidRPr="00287F87">
        <w:rPr>
          <w:rFonts w:ascii="Courier New" w:hAnsi="Courier New" w:cs="Courier New"/>
          <w:b/>
          <w:sz w:val="14"/>
          <w:szCs w:val="12"/>
        </w:rPr>
        <w:t>SUPPL</w:t>
      </w:r>
      <w:proofErr w:type="spellEnd"/>
      <w:r w:rsidRPr="00287F87">
        <w:rPr>
          <w:rFonts w:ascii="Courier New" w:hAnsi="Courier New" w:cs="Courier New"/>
          <w:b/>
          <w:sz w:val="14"/>
          <w:szCs w:val="12"/>
        </w:rPr>
        <w:t>. "MONALDI"  PORTO RECANATI                |       | SANTA MARIA IN POTENZA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SANTA MARIA APPARENTE                |  277 | COMUNALE "</w:t>
      </w:r>
      <w:proofErr w:type="spellStart"/>
      <w:r w:rsidRPr="00287F87">
        <w:rPr>
          <w:rFonts w:ascii="Courier New" w:hAnsi="Courier New" w:cs="Courier New"/>
          <w:b/>
          <w:sz w:val="14"/>
          <w:szCs w:val="12"/>
        </w:rPr>
        <w:t>S.MARIA</w:t>
      </w:r>
      <w:proofErr w:type="spellEnd"/>
      <w:r w:rsidRPr="00287F87">
        <w:rPr>
          <w:rFonts w:ascii="Courier New" w:hAnsi="Courier New" w:cs="Courier New"/>
          <w:b/>
          <w:sz w:val="14"/>
          <w:szCs w:val="12"/>
        </w:rPr>
        <w:t xml:space="preserve"> APPARENTE"    CIVITANOVA MARCHE             | </w:t>
      </w:r>
      <w:r w:rsidR="003D1FA3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287F87">
        <w:rPr>
          <w:rFonts w:ascii="Courier New" w:hAnsi="Courier New" w:cs="Courier New"/>
          <w:b/>
          <w:sz w:val="14"/>
          <w:szCs w:val="12"/>
        </w:rPr>
        <w:t xml:space="preserve"> | VIA CRIVELLI                   | 347  3177456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 xml:space="preserve">| TELUSIANO CALCIO </w:t>
      </w:r>
      <w:proofErr w:type="spellStart"/>
      <w:r w:rsidRPr="00287F87">
        <w:rPr>
          <w:rFonts w:ascii="Courier New" w:hAnsi="Courier New" w:cs="Courier New"/>
          <w:b/>
          <w:sz w:val="14"/>
          <w:szCs w:val="12"/>
        </w:rPr>
        <w:t>A.S.D.</w:t>
      </w:r>
      <w:proofErr w:type="spellEnd"/>
      <w:r w:rsidRPr="00287F87">
        <w:rPr>
          <w:rFonts w:ascii="Courier New" w:hAnsi="Courier New" w:cs="Courier New"/>
          <w:b/>
          <w:sz w:val="14"/>
          <w:szCs w:val="12"/>
        </w:rPr>
        <w:t xml:space="preserve">              |  314 | COMUNALE VILLA SAN FILIPPO      MONTE SAN GIUSTO              | </w:t>
      </w:r>
      <w:r w:rsidR="003D1FA3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287F87">
        <w:rPr>
          <w:rFonts w:ascii="Courier New" w:hAnsi="Courier New" w:cs="Courier New"/>
          <w:b/>
          <w:sz w:val="14"/>
          <w:szCs w:val="12"/>
        </w:rPr>
        <w:t>| VIA MAGELLANO - V.S. FILIPPO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 xml:space="preserve">| UNITED CIVITANOVA                    |  272 | "DON SILVESTRO CONTIGIANI"      CIVITANOVA MARCHE             | </w:t>
      </w:r>
      <w:r w:rsidR="003D1FA3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287F87">
        <w:rPr>
          <w:rFonts w:ascii="Courier New" w:hAnsi="Courier New" w:cs="Courier New"/>
          <w:b/>
          <w:sz w:val="14"/>
          <w:szCs w:val="12"/>
        </w:rPr>
        <w:t xml:space="preserve"> | VIA UGO BASSI                  | 338  9743195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 xml:space="preserve">| VEREGRA F.C. 2019                    |  188 | COMUNALE "CESARE BERDINI"       MONTEGRANARO                  | </w:t>
      </w:r>
      <w:r w:rsidR="003D1FA3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287F87">
        <w:rPr>
          <w:rFonts w:ascii="Courier New" w:hAnsi="Courier New" w:cs="Courier New"/>
          <w:b/>
          <w:sz w:val="14"/>
          <w:szCs w:val="12"/>
        </w:rPr>
        <w:t>| VIA BUONARROTI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VIGOR MONTECOSARO CALCIO             |  279 | "ANTONIO MARIOTTI"              MONTECOSARO                   |       | VIA FILIPPO CORRIDONI          | 329  3666850   |</w:t>
      </w:r>
    </w:p>
    <w:p w:rsidR="00287F87" w:rsidRPr="00287F87" w:rsidRDefault="00287F87" w:rsidP="00287F87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287F87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287F87" w:rsidRDefault="00287F87" w:rsidP="00287F87">
      <w:pPr>
        <w:spacing w:after="0"/>
        <w:rPr>
          <w:rFonts w:ascii="Arial" w:hAnsi="Arial" w:cs="Arial"/>
          <w:b/>
          <w:sz w:val="24"/>
          <w:szCs w:val="20"/>
          <w:u w:val="single"/>
        </w:rPr>
      </w:pPr>
      <w:r w:rsidRPr="00287F87">
        <w:rPr>
          <w:rFonts w:ascii="Courier New" w:hAnsi="Courier New" w:cs="Courier New"/>
          <w:b/>
          <w:sz w:val="14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4B37" w:rsidRDefault="00A34B37" w:rsidP="00B70342">
      <w:pPr>
        <w:spacing w:after="0"/>
        <w:rPr>
          <w:rFonts w:ascii="Arial" w:hAnsi="Arial" w:cs="Arial"/>
          <w:b/>
          <w:szCs w:val="20"/>
          <w:u w:val="single"/>
        </w:rPr>
      </w:pPr>
    </w:p>
    <w:p w:rsidR="00144A9E" w:rsidRPr="00FF530B" w:rsidRDefault="00FF530B" w:rsidP="00B7034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F530B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 w:rsidRPr="00FF530B"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 w:rsidRPr="00FF530B"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144A9E" w:rsidRDefault="00FF530B" w:rsidP="00144A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TUTTE</w:t>
      </w:r>
    </w:p>
    <w:p w:rsidR="00FF530B" w:rsidRDefault="00FF530B" w:rsidP="00144A9E">
      <w:pPr>
        <w:spacing w:after="0"/>
        <w:rPr>
          <w:rFonts w:ascii="Arial" w:hAnsi="Arial" w:cs="Arial"/>
          <w:sz w:val="20"/>
          <w:szCs w:val="20"/>
        </w:rPr>
      </w:pPr>
    </w:p>
    <w:p w:rsidR="00FF530B" w:rsidRDefault="00FF530B" w:rsidP="00144A9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F530B">
        <w:rPr>
          <w:rFonts w:ascii="Arial" w:hAnsi="Arial" w:cs="Arial"/>
          <w:b/>
          <w:sz w:val="20"/>
          <w:szCs w:val="20"/>
          <w:u w:val="single"/>
        </w:rPr>
        <w:t>Ore 14,30</w:t>
      </w:r>
    </w:p>
    <w:p w:rsidR="00FF530B" w:rsidRDefault="00FF530B" w:rsidP="00144A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C.S.I. RECANATI – CASETTE D’ETE 1968 – REAL MOLINO – TELUSIANO CALCIO – UNITED CIVITANOVA – VEREGRA F.C. 2019</w:t>
      </w:r>
    </w:p>
    <w:p w:rsidR="00FF530B" w:rsidRDefault="00FF530B" w:rsidP="00144A9E">
      <w:pPr>
        <w:spacing w:after="0"/>
        <w:rPr>
          <w:rFonts w:ascii="Arial" w:hAnsi="Arial" w:cs="Arial"/>
          <w:sz w:val="20"/>
          <w:szCs w:val="20"/>
        </w:rPr>
      </w:pPr>
    </w:p>
    <w:p w:rsidR="00FF530B" w:rsidRDefault="00FF530B" w:rsidP="00FF530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Ore 15</w:t>
      </w:r>
      <w:r w:rsidRPr="00FF530B"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FF530B">
        <w:rPr>
          <w:rFonts w:ascii="Arial" w:hAnsi="Arial" w:cs="Arial"/>
          <w:b/>
          <w:sz w:val="20"/>
          <w:szCs w:val="20"/>
          <w:u w:val="single"/>
        </w:rPr>
        <w:t>0</w:t>
      </w:r>
    </w:p>
    <w:p w:rsidR="00FF530B" w:rsidRPr="00FF530B" w:rsidRDefault="00FF530B" w:rsidP="00FF530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CITTA’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CIVITANOVA – SANTA MARIA APPARENTE </w:t>
      </w:r>
    </w:p>
    <w:p w:rsidR="00FF530B" w:rsidRPr="00FF530B" w:rsidRDefault="00FF530B" w:rsidP="00144A9E">
      <w:pPr>
        <w:spacing w:after="0"/>
        <w:rPr>
          <w:rFonts w:ascii="Arial" w:hAnsi="Arial" w:cs="Arial"/>
          <w:sz w:val="20"/>
          <w:szCs w:val="20"/>
        </w:rPr>
      </w:pPr>
    </w:p>
    <w:p w:rsidR="000210B9" w:rsidRPr="00363B9E" w:rsidRDefault="000210B9" w:rsidP="00B6174F">
      <w:pPr>
        <w:spacing w:after="0"/>
        <w:rPr>
          <w:rFonts w:ascii="Courier New" w:hAnsi="Courier New" w:cs="Courier New"/>
          <w:sz w:val="16"/>
          <w:szCs w:val="16"/>
        </w:rPr>
      </w:pPr>
    </w:p>
    <w:p w:rsidR="0045591A" w:rsidRPr="009373B4" w:rsidRDefault="0045591A" w:rsidP="0045591A">
      <w:pPr>
        <w:spacing w:after="0"/>
        <w:ind w:firstLine="708"/>
        <w:rPr>
          <w:rFonts w:ascii="Courier New" w:hAnsi="Courier New" w:cs="Courier New"/>
          <w:sz w:val="12"/>
          <w:szCs w:val="12"/>
        </w:rPr>
      </w:pPr>
    </w:p>
    <w:sectPr w:rsidR="0045591A" w:rsidRPr="009373B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10B9"/>
    <w:rsid w:val="00034CA3"/>
    <w:rsid w:val="0005212E"/>
    <w:rsid w:val="0007305E"/>
    <w:rsid w:val="000C510A"/>
    <w:rsid w:val="0010029E"/>
    <w:rsid w:val="00142BC7"/>
    <w:rsid w:val="00144A9E"/>
    <w:rsid w:val="00166B66"/>
    <w:rsid w:val="00174420"/>
    <w:rsid w:val="001C33E1"/>
    <w:rsid w:val="001C6DA0"/>
    <w:rsid w:val="002008DB"/>
    <w:rsid w:val="00224FF8"/>
    <w:rsid w:val="00262AFE"/>
    <w:rsid w:val="00287F87"/>
    <w:rsid w:val="00287FD6"/>
    <w:rsid w:val="00293D20"/>
    <w:rsid w:val="002A381D"/>
    <w:rsid w:val="00363B9E"/>
    <w:rsid w:val="0039258B"/>
    <w:rsid w:val="00393013"/>
    <w:rsid w:val="003B532F"/>
    <w:rsid w:val="003D1FA3"/>
    <w:rsid w:val="00403902"/>
    <w:rsid w:val="004160A6"/>
    <w:rsid w:val="00444119"/>
    <w:rsid w:val="0045591A"/>
    <w:rsid w:val="00472CCF"/>
    <w:rsid w:val="004967E5"/>
    <w:rsid w:val="004B1D10"/>
    <w:rsid w:val="004C5909"/>
    <w:rsid w:val="005364FB"/>
    <w:rsid w:val="00574C5C"/>
    <w:rsid w:val="005A76BC"/>
    <w:rsid w:val="005B4362"/>
    <w:rsid w:val="005F275D"/>
    <w:rsid w:val="006042DC"/>
    <w:rsid w:val="0061311E"/>
    <w:rsid w:val="0062467A"/>
    <w:rsid w:val="00641C72"/>
    <w:rsid w:val="006727EF"/>
    <w:rsid w:val="00697AB2"/>
    <w:rsid w:val="006C73C3"/>
    <w:rsid w:val="006D360D"/>
    <w:rsid w:val="006E0D6A"/>
    <w:rsid w:val="006F5419"/>
    <w:rsid w:val="006F547E"/>
    <w:rsid w:val="00741C52"/>
    <w:rsid w:val="00826EEA"/>
    <w:rsid w:val="00840969"/>
    <w:rsid w:val="00844D7E"/>
    <w:rsid w:val="00895C9F"/>
    <w:rsid w:val="008C2D4A"/>
    <w:rsid w:val="008F16AC"/>
    <w:rsid w:val="009373B4"/>
    <w:rsid w:val="00954318"/>
    <w:rsid w:val="009F0BB1"/>
    <w:rsid w:val="00A1480D"/>
    <w:rsid w:val="00A34B37"/>
    <w:rsid w:val="00A36DF6"/>
    <w:rsid w:val="00A81851"/>
    <w:rsid w:val="00A8359A"/>
    <w:rsid w:val="00AF471E"/>
    <w:rsid w:val="00B6174F"/>
    <w:rsid w:val="00B70342"/>
    <w:rsid w:val="00B72A0A"/>
    <w:rsid w:val="00B911F8"/>
    <w:rsid w:val="00BE3720"/>
    <w:rsid w:val="00C17508"/>
    <w:rsid w:val="00C25F02"/>
    <w:rsid w:val="00C30BB2"/>
    <w:rsid w:val="00C425CD"/>
    <w:rsid w:val="00CE33EB"/>
    <w:rsid w:val="00D73580"/>
    <w:rsid w:val="00D76638"/>
    <w:rsid w:val="00D9316F"/>
    <w:rsid w:val="00DD2835"/>
    <w:rsid w:val="00DE122E"/>
    <w:rsid w:val="00E51939"/>
    <w:rsid w:val="00E63F92"/>
    <w:rsid w:val="00EA6383"/>
    <w:rsid w:val="00ED244F"/>
    <w:rsid w:val="00EF7318"/>
    <w:rsid w:val="00F042B2"/>
    <w:rsid w:val="00FA1FD3"/>
    <w:rsid w:val="00FF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45591A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45591A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F02CB-7079-493B-8B93-17524B1D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2020-02-01T09:58:00Z</cp:lastPrinted>
  <dcterms:created xsi:type="dcterms:W3CDTF">2021-09-14T10:35:00Z</dcterms:created>
  <dcterms:modified xsi:type="dcterms:W3CDTF">2021-09-16T09:07:00Z</dcterms:modified>
</cp:coreProperties>
</file>