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SECONDA CATEGORIA                    GIRONE:   G                   *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ANDATA: 26/09/21 |                       | RITORNO: 23/01/22 |   | ANDATA: 31/10/21 |                       | RITORNO: 27/02/22 |   | ANDATA:  5/12/21 |                       | RITORNO:  3/04/22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ORE...: 15:30    |   1  G I O R N A T A  | ORE....: 15:00    |   | ORE...: 14:30    |  6  G I O R N A T A   | ORE....: 15:00    |   | ORE...: 14:30    |  11  G I O R N A T A  | ORE....: 16:00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A.V.I.S. RIPATRANSONE        -  MAGLIANO CALCIO 2013         |   | 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- 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|   | A.V.I.S. RIPATRANSONE        - 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ATLETICO PORCHIA             -  REAL CUPRENSE                |   |  F.C. PEDASO 1969             -  CORVA CALCIO 2008           |   | CORVA CALCIO 2008    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-  REAL ELPIDIENSE CALCIO       |   |  MONTEFIORE                   -  ATLETICO PORCHIA            |   | F.C. PEDASO 1969             -  REAL CUPRENSE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CORVA CALCIO 2008            -  MONTE SAN PIETRANGELI        |   |  REAL CUPRENSE                -  PETRITOLI 1960              |   | MAGLIANO CALCIO 2013         -  ATLETICO PORCHIA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- 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|   |  REAL ELPIDIENSE CALCIO       -  MONTE SAN PIETRANGELI       |   | MONTE SAN PIETRANGELI        -  MONTEFIORE   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MONTEFIORE                   - 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|   | 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-  A.V.I.S. RIPATRANSONE       |   | PETRITOLI 1960               -  REAL ELPIDIENSE CALCIO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PETRITOLI 1960       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|   |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-  MAGLIANO CALCIO 2013        |   |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- 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-  F.C. PEDASO 1969             |   | 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|   |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- 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ANDATA:  3/10/21 |                       | RITORNO: 30/01/22 |   | ANDATA:  7/11/21 |                       | RITORNO:  6/03/22 |   | ANDATA: 12/12/21 |                       | RITORNO: 10/04/22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ORE...: 15:30    |   2  G I O R N A T A  | ORE....: 15:00    |   | ORE...: 14:30    |  7  G I O R N A T A   | ORE....: 15:00    |   | ORE...: 14:30    |  12  G I O R N A T A  | ORE....: 16:00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F.C. PEDASO 1969             -  ATLETICO PORCHIA             |   |  A.V.I.S. RIPATRANSONE        - 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|   | ATLETICO PORCHIA             -  A.V.I.S. RIPATRANSONE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MAGLIANO CALCIO 2013         -  CORVA CALCIO 2008            |   |  CORVA CALCIO 2008            - 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|   |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-  MONTE SAN PIETRANGELI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MONTE SAN PIETRANGELI        -  PETRITOLI 1960               |   |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-  ATLETICO PORCHIA            |   |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-  PETRITOLI 1960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REAL CUPRENSE                -  MONTEFIORE                   |   |  MAGLIANO CALCIO 2013         -  REAL CUPRENSE               |   | MONTEFIORE                   -  MAGLIANO CALCIO 2013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REAL ELPIDIENSE CALCIO       -  A.V.I.S. RIPATRANSONE        |   |  MONTE SAN PIETRANGELI        -  F.C. PEDASO 1969            |   | REAL CUPRENSE                - 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- 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|   |  PETRITOLI 1960               -  MONTEFIORE                  |   | REAL ELPIDIENSE CALCIO       -  F.C. PEDASO 1969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|   |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- 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|   |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- 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|   | 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-  REAL ELPIDIENSE CALCIO      |   |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-  CORVA CALCIO 2008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ANDATA: 10/10/21 |                       | RITORNO:  6/02/22 |   | ANDATA: 14/11/21 |                       | RITORNO: 13/03/22 |   | ANDATA: 19/12/21 |                       | RITORNO: 16/04/22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A.V.I.S. RIPATRANSONE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|   |  ATLETICO PORCHIA             - 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|   | A.V.I.S. RIPATRANSONE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ATLETICO PORCHIA             - 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|   | 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-  PETRITOLI 1960              |   | CORVA CALCIO 2008            -  PETRITOLI 1960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CORVA CALCIO 2008            - 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|   |  F.C. PEDASO 1969             -  MAGLIANO CALCIO 2013        |   | F.C. PEDASO 1969             - 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-  REAL CUPRENSE                |   |  MONTEFIORE           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|   | MAGLIANO CALCIO 2013         - 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MAGLIANO CALCIO 2013         -  MONTE SAN PIETRANGELI        |   |  REAL CUPRENSE                -  A.V.I.S. RIPATRANSONE       |   | MONTE SAN PIETRANGELI        -  ATLETICO PORCHIA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MONTEFIORE                   -  REAL ELPIDIENSE CALCIO       |   |  REAL ELPIDIENSE CALCIO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|   | REAL CUPRENSE                -  REAL ELPIDIENSE CALCIO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PETRITOLI 1960               -  F.C. PEDASO 1969             |   | 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-  MONTE SAN PIETRANGELI       |   |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- 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- 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|   | 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-  CORVA CALCIO 2008           |   |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-  MONTEFIORE   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ANDATA: 17/10/21 |                       | RITORNO: 13/02/22 |   | ANDATA: 21/11/21 |                       | RITORNO: 20/03/22 |   | ANDATA:  9/01/22 |                       | RITORNO: 24/04/22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16:30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-  MONTEFIORE                   |   |  A.V.I.S. RIPATRANSONE        -  MONTEFIORE                  |   | ATLETICO PORCHIA             - 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F.C. PEDASO 1969     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|   |  CORVA CALCIO 2008            -  ATLETICO PORCHIA            |   |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-  REAL CUPRENSE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MONTE SAN PIETRANGELI        -  A.V.I.S. RIPATRANSONE        |   |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-  REAL ELPIDIENSE CALCIO      |   | CORVA CALCIO 2008            -  A.V.I.S. RIPATRANSONE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REAL CUPRENSE                - 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|   |  MAGLIANO CALCIO 2013         - 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|   |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-  MONTE SAN PIETRANGELI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REAL ELPIDIENSE CALCIO       -  MAGLIANO CALCIO 2013         |   |  MONTE SAN PIETRANGELI        - 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|   | MONTEFIORE                   -  F.C. PEDASO 1969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-  PETRITOLI 1960               |   |  PETRITOLI 1960               - 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|   | PETRITOLI 1960               -  MAGLIANO CALCIO 2013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-  CORVA CALCIO 2008            |   | 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-  F.C. PEDASO 1969            |   |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-  REAL ELPIDIENSE CALCIO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-  ATLETICO PORCHIA             |   |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-  REAL CUPRENSE               |   |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ANDATA: 24/10/21 |                       | RITORNO: 20/02/22 |   | ANDATA: 28/11/21 |                       | RITORNO: 27/03/22 |   | ANDATA: 16/01/22 |                       | RITORNO:  1/05/22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ORE...: 15:30    |   5  G I O R N A T A  | ORE....: 15:00    |   | ORE...: 14:30    | 10  G I O R N A T A   | ORE....: 16:00    |   | ORE...: 14:30    |  15  G I O R N A T A  | ORE....: 16:30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 A.V.I.S. RIPATRANSONE        -  F.C. PEDASO 1969             |   |  ATLETICO PORCHIA             -  PETRITOLI 1960              |   | A.V.I.S. RIPATRANSONE        -  PETRITOLI 1960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ATLETICO PORCHIA             -  REAL ELPIDIENSE CALCIO       |   | 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-  A.V.I.S. RIPATRANSONE       |   | F.C. PEDASO 1969             - 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CORVA CALCIO 2008            -  REAL CUPRENSE                |   |  F.C. PEDASO 1969     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|   | MAGLIANO CALCIO 2013 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 -  BORGO ROSSELLI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|   |  MONTEFIORE                   -  CORVA CALCIO 2008           |   | MONTE SAN PIETRANGELI        - 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MAGLIANO CALCIO 2013         - 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|   |  REAL CUPRENSE                -  MONTE SAN PIETRANGELI       |   | REAL CUPRENSE                - 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MONTE SAN PIETRANGELI    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|   |  REAL ELPIDIENSE CALCIO       - 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|   | REAL ELPIDIENSE CALCIO       -  CORVA CALCIO 2008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PETRITOLI 1960               - 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|   |  VALTESINO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 -  MAGLIANO CALCIO 2013        |   | RECREATIVO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        -  MONTEFIORE   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 xml:space="preserve">|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-  MONTEFIORE                   |   |  VIS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   - 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GROTTAMMARE 89       |   | </w:t>
      </w:r>
      <w:proofErr w:type="spellStart"/>
      <w:r w:rsidRPr="003E77DF">
        <w:rPr>
          <w:rFonts w:ascii="Courier New" w:hAnsi="Courier New" w:cs="Courier New"/>
          <w:b/>
          <w:sz w:val="12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2"/>
          <w:szCs w:val="12"/>
        </w:rPr>
        <w:t xml:space="preserve"> CALCIO           -  ATLETICO PORCHIA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3E77DF">
        <w:rPr>
          <w:rFonts w:ascii="Courier New" w:hAnsi="Courier New" w:cs="Courier New"/>
          <w:b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3E77DF" w:rsidRDefault="003E77DF" w:rsidP="003E77DF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lastRenderedPageBreak/>
        <w:t>*---------------------------*                                                     *-----------------------------------*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|       **   E L E N C O     C A M P I     D A    G I O C O  **                   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COMITATO          |                                                                                 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MARCHE            |       **    SECONDA CATEGORIA                  GIRONE:   G                      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SOCIETA'                             | 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CAMPO|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 DENOMINAZIONE CAMPO             LOCALITA' CAMPO               |  ORA  | INDIRIZZO                        TELEFONO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A.V.I.S. RIPATRANSONE                |  217 | PETRELLA                        RIPATRANSONE                  |       | CONTRADA PETRELLA              | 0735 99141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ATLETICO PORCHIA                     |  179 | COMUNALE - CONTRADA 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S.ALBERTO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   MONTALTO DELLE MARCHE         |       | CONTRADA S. ALBERTO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BORGO ROSSELLI 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                |  206 | COMUNALE "VECCHIO"              PORTO SAN GIORGIO             |       | VIA MARSALA                    | 0734 0734/619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CORVA CALCIO 2008                    |  208 | COMUNALE "MAROZZI" 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LOC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. CORVA   PORTO SANT'ELPIDIO            | </w:t>
      </w:r>
      <w:r w:rsidR="00912140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3E77DF">
        <w:rPr>
          <w:rFonts w:ascii="Courier New" w:hAnsi="Courier New" w:cs="Courier New"/>
          <w:b/>
          <w:sz w:val="14"/>
          <w:szCs w:val="12"/>
        </w:rPr>
        <w:t xml:space="preserve"> | VIA TOGLIATTI                  | 338  3707572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G.M.D.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 GROTTAMMARE 89                |  170 | COMUNALE "PIRANI"               GROTTAMMARE                   |       | VIA SAN MARTINO                | 0735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MONTEFIORE                           |  182 | COMUNALE "DE VECCHIS"           MONTEFIORE DELL'ASO           |       | VIA DEL MULINO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PETRITOLI 1960                       |  205 | COMUNALE SAN VITALE             PETRITOLI                     |       | VIA SAN VITALE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VIS 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P.S.ELPIDIO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 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C.FALERIA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            |  210 | COMUNALE "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M.MARTELLINI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"         PORTO SANT'ELPIDIO            | </w:t>
      </w:r>
      <w:r w:rsidR="00912140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3E77DF">
        <w:rPr>
          <w:rFonts w:ascii="Courier New" w:hAnsi="Courier New" w:cs="Courier New"/>
          <w:b/>
          <w:sz w:val="14"/>
          <w:szCs w:val="12"/>
        </w:rPr>
        <w:t>| VIA DELLA LIBERAZIONE          | 0734 900189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F.C. PEDASO 1969                     |  203 | COMUNALE VAL D'ASO              PEDASO                        |       | VIA AMENDOLA, 18               | 0734 931892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MAGLIANO CALCIO 2013                 |  173 | COMUNALE "VALENTINO MAZZOLA"    MAGLIANO 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DI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 TENNA             |       | VIA MONTI SIBILLINI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MONTE SAN PIETRANGELI                |  233 | COMUNALE "LORENZO AGOSTINI"     TORRE SAN PATRIZIO            | </w:t>
      </w:r>
      <w:r w:rsidR="00912140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3E77DF">
        <w:rPr>
          <w:rFonts w:ascii="Courier New" w:hAnsi="Courier New" w:cs="Courier New"/>
          <w:b/>
          <w:sz w:val="14"/>
          <w:szCs w:val="12"/>
        </w:rPr>
        <w:t xml:space="preserve"> | VIA FONTE DUGLIO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REAL CUPRENSE                        |  175 | COMUNALE "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G.GIARDINA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>"           MASSIGNANO                    |       | VIA FONTE TRUFO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REAL ELPIDIENSE CALCIO               |  229 | COMUNALE "FRANCO MONTEVIDONI"   SANT'ELPIDIO A MARE           | </w:t>
      </w:r>
      <w:r w:rsidR="00912140">
        <w:rPr>
          <w:rFonts w:ascii="Courier New" w:hAnsi="Courier New" w:cs="Courier New"/>
          <w:b/>
          <w:sz w:val="14"/>
          <w:szCs w:val="12"/>
        </w:rPr>
        <w:t xml:space="preserve">     </w:t>
      </w:r>
      <w:r w:rsidRPr="003E77DF">
        <w:rPr>
          <w:rFonts w:ascii="Courier New" w:hAnsi="Courier New" w:cs="Courier New"/>
          <w:b/>
          <w:sz w:val="14"/>
          <w:szCs w:val="12"/>
        </w:rPr>
        <w:t xml:space="preserve"> | VIA ISONZO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RECREATIVO 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P.S.E.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                    | 7047 | COMUNALE "ENZO BELLETTI"        PORTO SANT'ELPIDIO            | </w:t>
      </w:r>
      <w:r w:rsidR="00912140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3E77DF">
        <w:rPr>
          <w:rFonts w:ascii="Courier New" w:hAnsi="Courier New" w:cs="Courier New"/>
          <w:b/>
          <w:sz w:val="14"/>
          <w:szCs w:val="12"/>
        </w:rPr>
        <w:t>| VIA CAVOUR - MARINA PICENA     | 0734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U.MANDOLESI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 CALCIO                   | 7093 | COMUNALE "LUCA PELLONI"         PORTO SAN GIORGIO             | </w:t>
      </w:r>
      <w:r w:rsidR="00912140">
        <w:rPr>
          <w:rFonts w:ascii="Courier New" w:hAnsi="Courier New" w:cs="Courier New"/>
          <w:b/>
          <w:sz w:val="14"/>
          <w:szCs w:val="12"/>
        </w:rPr>
        <w:t xml:space="preserve">      </w:t>
      </w:r>
      <w:r w:rsidRPr="003E77DF">
        <w:rPr>
          <w:rFonts w:ascii="Courier New" w:hAnsi="Courier New" w:cs="Courier New"/>
          <w:b/>
          <w:sz w:val="14"/>
          <w:szCs w:val="12"/>
        </w:rPr>
        <w:t xml:space="preserve">| VIA MARCHE                     | </w:t>
      </w:r>
      <w:r w:rsidR="004A07AE">
        <w:rPr>
          <w:rFonts w:ascii="Courier New" w:hAnsi="Courier New" w:cs="Courier New"/>
          <w:b/>
          <w:sz w:val="14"/>
          <w:szCs w:val="12"/>
        </w:rPr>
        <w:t xml:space="preserve">               </w:t>
      </w:r>
      <w:r w:rsidRPr="003E77DF">
        <w:rPr>
          <w:rFonts w:ascii="Courier New" w:hAnsi="Courier New" w:cs="Courier New"/>
          <w:b/>
          <w:sz w:val="14"/>
          <w:szCs w:val="12"/>
        </w:rPr>
        <w:t>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 xml:space="preserve">| VALTESINO </w:t>
      </w:r>
      <w:proofErr w:type="spellStart"/>
      <w:r w:rsidRPr="003E77DF">
        <w:rPr>
          <w:rFonts w:ascii="Courier New" w:hAnsi="Courier New" w:cs="Courier New"/>
          <w:b/>
          <w:sz w:val="14"/>
          <w:szCs w:val="12"/>
        </w:rPr>
        <w:t>A.S.D.</w:t>
      </w:r>
      <w:proofErr w:type="spellEnd"/>
      <w:r w:rsidRPr="003E77DF">
        <w:rPr>
          <w:rFonts w:ascii="Courier New" w:hAnsi="Courier New" w:cs="Courier New"/>
          <w:b/>
          <w:sz w:val="14"/>
          <w:szCs w:val="12"/>
        </w:rPr>
        <w:t xml:space="preserve">                     |  217 | PETRELLA                        RIPATRANSONE                  |       | CONTRADA PETRELLA              | 0735 99141     |</w:t>
      </w:r>
    </w:p>
    <w:p w:rsidR="003E77DF" w:rsidRPr="003E77DF" w:rsidRDefault="003E77DF" w:rsidP="003E77DF">
      <w:pPr>
        <w:spacing w:after="0"/>
        <w:rPr>
          <w:rFonts w:ascii="Courier New" w:hAnsi="Courier New" w:cs="Courier New"/>
          <w:b/>
          <w:sz w:val="14"/>
          <w:szCs w:val="12"/>
        </w:rPr>
      </w:pPr>
      <w:r w:rsidRPr="003E77DF">
        <w:rPr>
          <w:rFonts w:ascii="Courier New" w:hAnsi="Courier New" w:cs="Courier New"/>
          <w:b/>
          <w:sz w:val="14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4B37" w:rsidRPr="003E77DF" w:rsidRDefault="003E77DF" w:rsidP="003E77DF">
      <w:pPr>
        <w:spacing w:after="0"/>
        <w:rPr>
          <w:rFonts w:ascii="Arial" w:hAnsi="Arial" w:cs="Arial"/>
          <w:b/>
          <w:sz w:val="24"/>
          <w:szCs w:val="20"/>
          <w:u w:val="single"/>
        </w:rPr>
      </w:pPr>
      <w:r w:rsidRPr="003E77DF">
        <w:rPr>
          <w:rFonts w:ascii="Courier New" w:hAnsi="Courier New" w:cs="Courier New"/>
          <w:b/>
          <w:sz w:val="14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E77DF" w:rsidRDefault="003E77DF" w:rsidP="00B70342">
      <w:pPr>
        <w:spacing w:after="0"/>
        <w:rPr>
          <w:rFonts w:ascii="Arial" w:hAnsi="Arial" w:cs="Arial"/>
          <w:b/>
          <w:szCs w:val="20"/>
          <w:u w:val="single"/>
        </w:rPr>
      </w:pPr>
    </w:p>
    <w:p w:rsidR="00144A9E" w:rsidRPr="00BE65A5" w:rsidRDefault="00BE65A5" w:rsidP="00B7034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144A9E" w:rsidRDefault="00BE65A5" w:rsidP="00144A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TUTTE</w:t>
      </w:r>
    </w:p>
    <w:p w:rsidR="00BE65A5" w:rsidRDefault="00BE65A5" w:rsidP="00144A9E">
      <w:pPr>
        <w:spacing w:after="0"/>
        <w:rPr>
          <w:rFonts w:ascii="Arial" w:hAnsi="Arial" w:cs="Arial"/>
          <w:sz w:val="20"/>
          <w:szCs w:val="20"/>
        </w:rPr>
      </w:pPr>
    </w:p>
    <w:p w:rsidR="00BE65A5" w:rsidRDefault="00BE65A5" w:rsidP="00144A9E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BE65A5">
        <w:rPr>
          <w:rFonts w:ascii="Arial" w:hAnsi="Arial" w:cs="Arial"/>
          <w:b/>
          <w:sz w:val="20"/>
          <w:szCs w:val="20"/>
          <w:u w:val="single"/>
        </w:rPr>
        <w:t>Ore 14,30</w:t>
      </w:r>
    </w:p>
    <w:p w:rsidR="00BE65A5" w:rsidRPr="00BE65A5" w:rsidRDefault="00BE65A5" w:rsidP="00144A9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CORVA CALCIO 2008 – MONTE SAN PIETRANGELI – REAL ELPIDIENSE CALCIO – RECREATIVO </w:t>
      </w:r>
      <w:proofErr w:type="spellStart"/>
      <w:r>
        <w:rPr>
          <w:rFonts w:ascii="Arial" w:hAnsi="Arial" w:cs="Arial"/>
          <w:sz w:val="20"/>
          <w:szCs w:val="20"/>
        </w:rPr>
        <w:t>P.S.E.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sz w:val="20"/>
          <w:szCs w:val="20"/>
        </w:rPr>
        <w:t>U.MANDOLESI</w:t>
      </w:r>
      <w:proofErr w:type="spellEnd"/>
      <w:r>
        <w:rPr>
          <w:rFonts w:ascii="Arial" w:hAnsi="Arial" w:cs="Arial"/>
          <w:sz w:val="20"/>
          <w:szCs w:val="20"/>
        </w:rPr>
        <w:t xml:space="preserve"> CALCIO – VIS P.S. ELPIDIO C. FALERIA</w:t>
      </w:r>
    </w:p>
    <w:p w:rsidR="00BE65A5" w:rsidRDefault="00BE65A5" w:rsidP="00144A9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BE65A5" w:rsidRPr="00BE65A5" w:rsidRDefault="00BE65A5" w:rsidP="00144A9E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0210B9" w:rsidRPr="00363B9E" w:rsidRDefault="000210B9" w:rsidP="00B6174F">
      <w:pPr>
        <w:spacing w:after="0"/>
        <w:rPr>
          <w:rFonts w:ascii="Courier New" w:hAnsi="Courier New" w:cs="Courier New"/>
          <w:sz w:val="16"/>
          <w:szCs w:val="16"/>
        </w:rPr>
      </w:pPr>
    </w:p>
    <w:p w:rsidR="0045591A" w:rsidRPr="009373B4" w:rsidRDefault="0045591A" w:rsidP="0045591A">
      <w:pPr>
        <w:spacing w:after="0"/>
        <w:ind w:firstLine="708"/>
        <w:rPr>
          <w:rFonts w:ascii="Courier New" w:hAnsi="Courier New" w:cs="Courier New"/>
          <w:sz w:val="12"/>
          <w:szCs w:val="12"/>
        </w:rPr>
      </w:pPr>
    </w:p>
    <w:sectPr w:rsidR="0045591A" w:rsidRPr="009373B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10B9"/>
    <w:rsid w:val="00034CA3"/>
    <w:rsid w:val="0005212E"/>
    <w:rsid w:val="0007305E"/>
    <w:rsid w:val="000C510A"/>
    <w:rsid w:val="0010029E"/>
    <w:rsid w:val="00142BC7"/>
    <w:rsid w:val="00144A9E"/>
    <w:rsid w:val="00166B66"/>
    <w:rsid w:val="00174420"/>
    <w:rsid w:val="001C33E1"/>
    <w:rsid w:val="002008DB"/>
    <w:rsid w:val="00224FF8"/>
    <w:rsid w:val="00262AFE"/>
    <w:rsid w:val="00287F87"/>
    <w:rsid w:val="00287FD6"/>
    <w:rsid w:val="00293D20"/>
    <w:rsid w:val="002A381D"/>
    <w:rsid w:val="00363B9E"/>
    <w:rsid w:val="0039258B"/>
    <w:rsid w:val="00393013"/>
    <w:rsid w:val="003B532F"/>
    <w:rsid w:val="003E77DF"/>
    <w:rsid w:val="00403902"/>
    <w:rsid w:val="004160A6"/>
    <w:rsid w:val="00444119"/>
    <w:rsid w:val="0045591A"/>
    <w:rsid w:val="00472CCF"/>
    <w:rsid w:val="004967E5"/>
    <w:rsid w:val="004A07AE"/>
    <w:rsid w:val="004B1D10"/>
    <w:rsid w:val="004C5909"/>
    <w:rsid w:val="00574C5C"/>
    <w:rsid w:val="005A76BC"/>
    <w:rsid w:val="005B4362"/>
    <w:rsid w:val="005F275D"/>
    <w:rsid w:val="0061311E"/>
    <w:rsid w:val="0062467A"/>
    <w:rsid w:val="00641C72"/>
    <w:rsid w:val="006727EF"/>
    <w:rsid w:val="00697AB2"/>
    <w:rsid w:val="006C73C3"/>
    <w:rsid w:val="006D360D"/>
    <w:rsid w:val="006E0D6A"/>
    <w:rsid w:val="006F5419"/>
    <w:rsid w:val="006F547E"/>
    <w:rsid w:val="00741C52"/>
    <w:rsid w:val="00826EEA"/>
    <w:rsid w:val="00840969"/>
    <w:rsid w:val="00844D7E"/>
    <w:rsid w:val="00895C9F"/>
    <w:rsid w:val="008C2D4A"/>
    <w:rsid w:val="008F16AC"/>
    <w:rsid w:val="00912140"/>
    <w:rsid w:val="009373B4"/>
    <w:rsid w:val="00954318"/>
    <w:rsid w:val="009F0BB1"/>
    <w:rsid w:val="00A1480D"/>
    <w:rsid w:val="00A34B37"/>
    <w:rsid w:val="00A36DF6"/>
    <w:rsid w:val="00A81851"/>
    <w:rsid w:val="00A8359A"/>
    <w:rsid w:val="00AF471E"/>
    <w:rsid w:val="00B6174F"/>
    <w:rsid w:val="00B70342"/>
    <w:rsid w:val="00B72A0A"/>
    <w:rsid w:val="00B911F8"/>
    <w:rsid w:val="00BA2504"/>
    <w:rsid w:val="00BE3720"/>
    <w:rsid w:val="00BE65A5"/>
    <w:rsid w:val="00C17508"/>
    <w:rsid w:val="00C25F02"/>
    <w:rsid w:val="00C30BB2"/>
    <w:rsid w:val="00C425CD"/>
    <w:rsid w:val="00C62165"/>
    <w:rsid w:val="00C86014"/>
    <w:rsid w:val="00CE33EB"/>
    <w:rsid w:val="00D73580"/>
    <w:rsid w:val="00D76638"/>
    <w:rsid w:val="00D9316F"/>
    <w:rsid w:val="00DD2835"/>
    <w:rsid w:val="00DE122E"/>
    <w:rsid w:val="00E51939"/>
    <w:rsid w:val="00E63F92"/>
    <w:rsid w:val="00EA6383"/>
    <w:rsid w:val="00ED2068"/>
    <w:rsid w:val="00ED244F"/>
    <w:rsid w:val="00EF7318"/>
    <w:rsid w:val="00EF750B"/>
    <w:rsid w:val="00F042B2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45591A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45591A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2A780-F1C4-48CA-AB30-95FCB0FF8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2020-02-01T09:58:00Z</cp:lastPrinted>
  <dcterms:created xsi:type="dcterms:W3CDTF">2021-09-14T10:35:00Z</dcterms:created>
  <dcterms:modified xsi:type="dcterms:W3CDTF">2021-09-16T09:09:00Z</dcterms:modified>
</cp:coreProperties>
</file>