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H                   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AGRARIA CLUB                 -  ACQUAVIVA CALCIO             |   |  ACQUASANTACALCIO 1971        -  VIGOR FOLIGNANO             |   | ACQUASANTACALCIO 1971        -  CASTORANESE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COMUNANZA                    -  PRO CALCIO ASCOLI            |   |  ACQUAVIVA CALCIO             -  FC TORRIONE CALCIO 1919     |   | ACQUAVIVA CALCIO             -  COMUNANZA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CASTORANESE                  |   |  AUDAX PAGLIARE               -  MALTIGNANO CALCIO           |   | AGRARIA CLUB                 -  PRO CALCIO ASCOLI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MALTIGNANO CALCIO            -  PORTA ROMANA                 |   |  CASTORANESE                  -  UNIONE PIAZZA IMMACOLATA    |   | AUDAX PAGLIARE         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MONTEPRANDONE                -  AUDAX PAGLIARE               |   |  COMUNANZA                    -  MONTEPRANDONE               |   | FC TORRIONE CALCIO 1919      -  OLIMPIA SPINETOLI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OLIMPIA SPINETOLI      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|   |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OLIMPIA SPINETOLI           |   | MALTIGNANO CALCIO            -  UNIONE PIAZZA IMMACOLATA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UNIONE PIAZZA IMMACOLATA     -  ACQUASANTACALCIO 1971        |   |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AGRARIA CLUB                |   | PORTA ROMANA    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VIGOR FOLIGNANO              -  FC TORRIONE CALCIO 1919      |   |  PRO CALCIO ASCOLI            -  PORTA ROMANA                |   | VIGOR FOLIGNANO              -  MONTEPRANDONE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ACQUASANTACALCIO 1971        -  MONTEPRANDONE                |   |  ACQUAVIVA CALCIO             -  ACQUASANTACALCIO 1971       |   | CASTORANESE                  -  ACQUAVIVA CALCIO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ACQUAVIVA CALCIO             -  UNIONE PIAZZA IMMACOLATA     |   |  AGRARIA CLUB    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|   | COMUNANZA                    -  PORTA ROMANA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AUDAX PAGLIARE               -  OLIMPIA SPINETOLI            |   |  FC TORRIONE CALCIO 1919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|   |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FC TORRIONE CALCIO 1919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CASTORANESE                  -  COMUNANZA                    |   |  MALTIGNANO CALCIO            -  COMUNANZA                   |   | MONTEPRANDONE                -  MALTIGNANO CALCIO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FC TORRIONE CALCIO 1919      -  MALTIGNANO CALCIO            |   |  MONTEPRANDONE                -  PRO CALCIO ASCOLI           |   | OLIMPIA SPINETOLI            -  VIGOR FOLIGNANO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   |  PORTA ROMANA                 -  AUDAX PAGLIARE              |   |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ACQUASANTACALCIO 1971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PORTA ROMANA                 -  AGRARIA CLUB                 |   |  UNIONE PIAZZA IMMACOLATA     -  OLIMPIA SPINETOLI           |   | PRO CALCIO ASCOLI            -  AUDAX PAGLIARE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PRO CALCIO ASCOLI            -  VIGOR FOLIGNANO              |   |  VIGOR FOLIGNANO              -  CASTORANESE                 |   | UNIONE PIAZZA IMMACOLATA     -  AGRARIA CLUB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AGRARIA CLUB                 -  AUDAX PAGLIARE               |   |  ACQUASANTACALCIO 1971        -  PORTA ROMANA                |   | ACQUASANTACALCIO 1971        -  COMUNANZA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FC TORRIONE CALCIO 1919      -  PORTA ROMANA                 |   |  AUDAX PAGLIARE               -  FC TORRIONE CALCIO 1919     |   | ACQUAVIVA CALCIO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PRO CALCIO ASCOLI            |   |  CASTORANESE                  -  MALTIGNANO CALCIO           |   | AUDAX PAGLIARE               -  CASTORANESE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MALTIGNANO CALCIO            -  ACQUASANTACALCIO 1971        |   |  COMUNANZA                    -  AGRARIA CLUB                |   | FC TORRIONE CALCIO 1919      -  MONTEPRANDONE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MONTEPRANDONE                -  CASTORANESE                  |   |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UNIONE PIAZZA IMMACOLATA    |   | MALTIGNANO CALCIO            -  AGRARIA CLUB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OLIMPIA SPINETOLI            -  COMUNANZA                    |   |  OLIMPIA SPINETOLI            -  MONTEPRANDONE               |   |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PRO CALCIO ASCOLI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UNIONE PIAZZA IMMACOLATA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|   |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VIGOR FOLIGNANO             |   | PORTA ROMANA                 -  OLIMPIA SPINETOLI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VIGOR FOLIGNANO              -  ACQUAVIVA CALCIO             |   |  PRO CALCIO ASCOLI            -  ACQUAVIVA CALCIO            |   | VIGOR FOLIGNANO              -  UNIONE PIAZZA IMMACOLATA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ACQUASANTACALCIO 1971        -  AGRARIA CLUB                 |   |  ACQUASANTACALCIO 1971        -  AUDAX PAGLIARE              |   | AGRARIA CLUB                 -  FC TORRIONE CALCIO 1919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ACQUAVIVA CALCIO             -  MALTIGNANO CALCIO            |   |  ACQUAVIVA CALCIO       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|   | CASTORANESE                  -  PRO CALCIO ASCOLI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AUDAX PAGLIARE               -  UNIONE PIAZZA IMMACOLATA     |   |  AGRARIA CLUB                 -  MONTEPRANDONE               |   | COMUNANZA              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CASTORANESE                  -  OLIMPIA SPINETOLI            |   |  FC TORRIONE CALCIO 1919      -  COMUNANZA                   |   |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AUDAX PAGLIARE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COMUNANZA       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   |  MALTIGNANO CALCIO            -  OLIMPIA SPINETOLI           |   | MALTIGNANO CALCIO            -  VIGOR FOLIGNANO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MONTEPRANDONE                |   |  PORTA ROMANA                 -  CASTORANESE                 |   | MONTEPRANDONE                -  ACQUAVIVA CALCIO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PORTA ROMANA                 -  VIGOR FOLIGNANO              |   |  UNIONE PIAZZA IMMACOLATA     -  PRO CALCIO ASCOLI           |   | OLIMPIA SPINETOLI            -  ACQUASANTACALCIO 1971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PRO CALCIO ASCOLI            -  FC TORRIONE CALCIO 1919      |   |  VIGOR FOLIGNANO 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|   | UNIONE PIAZZA IMMACOLATA     -  PORTA ROMANA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AGRARIA CLUB                 -  CASTORANESE                  |   |  AUDAX PAGLIARE               -  ACQUAVIVA CALCIO            |   | ACQUASANTACALCIO 1971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FC TORRIONE CALCIO 1919      -  ACQUASANTACALCIO 1971        |   |  CASTORANESE                  -  FC TORRIONE CALCIO 1919     |   | ACQUAVIVA CALCIO             -  OLIMPIA SPINETOLI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MALTIGNANO CALCIO            -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|   |  COMUNANZA                    -  VIGOR FOLIGNANO             |   | AUDAX PAGLIARE               -  COMUNANZA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MONTEPRANDONE                -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|   | 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ASCOLI              -  MALTIGNANO CALCIO           |   | FC TORRIONE CALCIO 1919      -  UNIONE PIAZZA IMMACOLATA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OLIMPIA SPINETOLI            -  PRO CALCIO ASCOLI            |   |  MONTEPRANDONE                -  UNIONE PIAZZA IMMACOLATA    |   |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CASTORANESE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PORTA ROMANA                 -  ACQUAVIVA CALCIO             |   |  OLIMPIA SPINETOLI            -  AGRARIA CLUB                |   | PORTA ROMANA                 -  MONTEPRANDONE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 xml:space="preserve">| UNIONE PIAZZA IMMACOLATA     -  COMUNANZA                    |   |  PICENO UNITED MMX A </w:t>
      </w:r>
      <w:proofErr w:type="spellStart"/>
      <w:r w:rsidRPr="00A30ED2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2"/>
          <w:szCs w:val="12"/>
        </w:rPr>
        <w:t xml:space="preserve">     -  PORTA ROMANA                |   | PRO CALCIO ASCOLI            -  MALTIGNANO CALCIO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 VIGOR FOLIGNANO              -  AUDAX PAGLIARE               |   |  PRO CALCIO ASCOLI            -  ACQUASANTACALCIO 1971       |   | VIGOR FOLIGNANO              -  AGRARIA CLUB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0ED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0ED2" w:rsidRDefault="00A30ED2" w:rsidP="00A30ED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H                      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AGRARIA CLUB                         |  223 | CAMPO "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S.D'ANGELO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>" AGRARIA      SAN BENEDETTO DEL TRONTO      |       | VIA VAL CUVIA SNC PORTO ASCOLI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COMUNANZA                            |  146 | COMUNALE "LUIGI PROSPERI"       COMUNANZA                     |       | VIA CAMPO SPORTIVO             | 339  8023252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J.R.V.S.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ASCOLI                      | 6057 | CAMPO COMUNALE MONTEROCCO       ASCOLI PICENO   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FAIANO                     | 0736 257662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MALTIGNANO CALCIO                    |  174 | COMUNALE "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E.LEODORI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>"            MALTIGNANO                    |       | VIA PIANO SELVA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MONTEPRANDONE                        | 6058 | COMUNALE - VIA BARATTELLE       MONTEPRANDONE                 |       | VIA BARATTELLE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OLIMPIA SPINETOLI                    |  232 | BELVEDERE                       SPINETOLI                     |       | VIA BELVEDERE                  | 329  7283914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UNIONE PIAZZA IMMACOLATA             |  132 | SAN MARCELLO                    ASCOLI PICENO                 |       | VIA PIEMONTE                   | 0736 336169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VIGOR FOLIGNANO                      |  166 | COMUNALE PIANE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DI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MORRO         FOLIGNANO       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>. S. ANTONIO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                                     |      |                                                               |   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ACQUASANTACALCIO 1971                |  122 | COM."CARNICELLI"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FZ.CAGNANO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    ACQUASANTA TERME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>. CAGNANO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ACQUAVIVA CALCIO                     |  124 | COMUNALE                        ACQUAVIVA PICENA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COPPI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AUDAX PAGLIARE                       | 7018 | CAMPO COOPERATIVA OASI EX AMA   SPINETOLI                     |       | VIA SCHIAVONI, 11              | 0736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0736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890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CASTORANESE                          |  143 | COMUNALE - CONTRADA ROCCHETTA   CASTORANO                     |       | CONTRADA ROCCHETTA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FC TORRIONE CALCIO 1919              |  222 | "CIARROCCHI" PORTO D'ASCOLI     SAN BENEDETTO DEL TRONTO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STURZO                     | 0735 751635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PICENO UNITED MMX A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R.L.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            |  140 | COMUNALE "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T.STIPA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" PIATTONI     CASTEL 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DI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 LAMA  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G. BRUNO LOC PIATTONI      | 0736 0023142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 xml:space="preserve">| PORTA ROMANA                         | 6057 | CAMPO COMUNALE MONTEROCCO       ASCOLI PICENO   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FAIANO                     | 0736 257662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PRO CALCIO ASCOLI                    |  174 | COMUNALE "</w:t>
      </w:r>
      <w:proofErr w:type="spellStart"/>
      <w:r w:rsidRPr="00A30ED2">
        <w:rPr>
          <w:rFonts w:ascii="Courier New" w:hAnsi="Courier New" w:cs="Courier New"/>
          <w:b/>
          <w:sz w:val="14"/>
          <w:szCs w:val="12"/>
        </w:rPr>
        <w:t>E.LEODORI</w:t>
      </w:r>
      <w:proofErr w:type="spellEnd"/>
      <w:r w:rsidRPr="00A30ED2">
        <w:rPr>
          <w:rFonts w:ascii="Courier New" w:hAnsi="Courier New" w:cs="Courier New"/>
          <w:b/>
          <w:sz w:val="14"/>
          <w:szCs w:val="12"/>
        </w:rPr>
        <w:t xml:space="preserve">"            MALTIGNANO                    | </w:t>
      </w:r>
      <w:r w:rsidR="000D44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0ED2">
        <w:rPr>
          <w:rFonts w:ascii="Courier New" w:hAnsi="Courier New" w:cs="Courier New"/>
          <w:b/>
          <w:sz w:val="14"/>
          <w:szCs w:val="12"/>
        </w:rPr>
        <w:t xml:space="preserve"> | VIA PIANO SELVA                |                |</w:t>
      </w:r>
    </w:p>
    <w:p w:rsidR="00A30ED2" w:rsidRPr="00A30ED2" w:rsidRDefault="00A30ED2" w:rsidP="00A30ED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0ED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A30ED2" w:rsidRDefault="00A30ED2" w:rsidP="00A30ED2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 w:rsidRPr="00A30ED2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E77DF" w:rsidRPr="001C0D1C" w:rsidRDefault="003E77DF" w:rsidP="00B70342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144A9E" w:rsidRDefault="00812D4A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AC70F7" w:rsidRDefault="00812D4A" w:rsidP="00B703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1C0D1C" w:rsidRPr="001C0D1C" w:rsidRDefault="001C0D1C" w:rsidP="00B70342">
      <w:pPr>
        <w:spacing w:after="0"/>
        <w:rPr>
          <w:rFonts w:ascii="Arial" w:hAnsi="Arial" w:cs="Arial"/>
          <w:sz w:val="20"/>
          <w:szCs w:val="20"/>
        </w:rPr>
      </w:pPr>
    </w:p>
    <w:p w:rsidR="00AC70F7" w:rsidRDefault="00AC70F7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C70F7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AC70F7" w:rsidRPr="00AC70F7" w:rsidRDefault="001C0D1C" w:rsidP="00B703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ACQUAVIVA CALCIO – FC </w:t>
      </w:r>
      <w:r w:rsidR="00AC70F7">
        <w:rPr>
          <w:rFonts w:ascii="Arial" w:hAnsi="Arial" w:cs="Arial"/>
          <w:sz w:val="20"/>
          <w:szCs w:val="20"/>
        </w:rPr>
        <w:t xml:space="preserve">TORRIONE </w:t>
      </w:r>
    </w:p>
    <w:p w:rsidR="00AC70F7" w:rsidRDefault="00AC70F7" w:rsidP="00AC70F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15,00</w:t>
      </w:r>
    </w:p>
    <w:p w:rsidR="00AC70F7" w:rsidRDefault="00AC70F7" w:rsidP="00AC7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ACQUASANTA CALCIO</w:t>
      </w:r>
      <w:r w:rsidR="001C0D1C">
        <w:rPr>
          <w:rFonts w:ascii="Arial" w:hAnsi="Arial" w:cs="Arial"/>
          <w:sz w:val="20"/>
          <w:szCs w:val="20"/>
        </w:rPr>
        <w:t xml:space="preserve"> – PRO CALCIO ASCOLI </w:t>
      </w:r>
    </w:p>
    <w:p w:rsidR="001C0D1C" w:rsidRDefault="001C0D1C" w:rsidP="001C0D1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15,30</w:t>
      </w:r>
    </w:p>
    <w:p w:rsidR="001C0D1C" w:rsidRPr="00AC70F7" w:rsidRDefault="001C0D1C" w:rsidP="00AC7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VIGOR FOLIGNANO</w:t>
      </w:r>
    </w:p>
    <w:p w:rsidR="00AC70F7" w:rsidRDefault="00AC70F7" w:rsidP="00AC70F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16,45</w:t>
      </w:r>
    </w:p>
    <w:p w:rsidR="001C0D1C" w:rsidRDefault="001C0D1C" w:rsidP="00AC70F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J.R.V.S.</w:t>
      </w:r>
      <w:proofErr w:type="spellEnd"/>
      <w:r>
        <w:rPr>
          <w:rFonts w:ascii="Arial" w:hAnsi="Arial" w:cs="Arial"/>
          <w:sz w:val="20"/>
          <w:szCs w:val="20"/>
        </w:rPr>
        <w:t xml:space="preserve"> ASCOLI – PORTA ROMANA</w:t>
      </w:r>
    </w:p>
    <w:p w:rsidR="001C0D1C" w:rsidRDefault="001C0D1C" w:rsidP="001C0D1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17,00</w:t>
      </w:r>
    </w:p>
    <w:p w:rsidR="001C0D1C" w:rsidRPr="001C0D1C" w:rsidRDefault="001C0D1C" w:rsidP="001C0D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PICENO UNITED MMX </w:t>
      </w:r>
    </w:p>
    <w:sectPr w:rsidR="001C0D1C" w:rsidRPr="001C0D1C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0D44A3"/>
    <w:rsid w:val="0010029E"/>
    <w:rsid w:val="00142BC7"/>
    <w:rsid w:val="00144A9E"/>
    <w:rsid w:val="00166B66"/>
    <w:rsid w:val="00174420"/>
    <w:rsid w:val="001C0D1C"/>
    <w:rsid w:val="001C33E1"/>
    <w:rsid w:val="002008DB"/>
    <w:rsid w:val="00224FF8"/>
    <w:rsid w:val="00262AFE"/>
    <w:rsid w:val="00287F87"/>
    <w:rsid w:val="00287FD6"/>
    <w:rsid w:val="00293D20"/>
    <w:rsid w:val="002A381D"/>
    <w:rsid w:val="002F5203"/>
    <w:rsid w:val="00363B9E"/>
    <w:rsid w:val="0039258B"/>
    <w:rsid w:val="00393013"/>
    <w:rsid w:val="003B532F"/>
    <w:rsid w:val="003E77DF"/>
    <w:rsid w:val="00403902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B4362"/>
    <w:rsid w:val="005C42E1"/>
    <w:rsid w:val="005F275D"/>
    <w:rsid w:val="0061311E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812D4A"/>
    <w:rsid w:val="00826EEA"/>
    <w:rsid w:val="00840969"/>
    <w:rsid w:val="00844D7E"/>
    <w:rsid w:val="00895C9F"/>
    <w:rsid w:val="008C2D4A"/>
    <w:rsid w:val="008F16AC"/>
    <w:rsid w:val="009373B4"/>
    <w:rsid w:val="00954318"/>
    <w:rsid w:val="009F0BB1"/>
    <w:rsid w:val="00A1480D"/>
    <w:rsid w:val="00A30ED2"/>
    <w:rsid w:val="00A34B37"/>
    <w:rsid w:val="00A36DF6"/>
    <w:rsid w:val="00A81851"/>
    <w:rsid w:val="00A8359A"/>
    <w:rsid w:val="00AC70F7"/>
    <w:rsid w:val="00AF471E"/>
    <w:rsid w:val="00B6174F"/>
    <w:rsid w:val="00B70342"/>
    <w:rsid w:val="00B72A0A"/>
    <w:rsid w:val="00B911F8"/>
    <w:rsid w:val="00BE3720"/>
    <w:rsid w:val="00C17508"/>
    <w:rsid w:val="00C25F02"/>
    <w:rsid w:val="00C30BB2"/>
    <w:rsid w:val="00C425CD"/>
    <w:rsid w:val="00CE33EB"/>
    <w:rsid w:val="00D73580"/>
    <w:rsid w:val="00D76638"/>
    <w:rsid w:val="00D9316F"/>
    <w:rsid w:val="00DD2835"/>
    <w:rsid w:val="00DE122E"/>
    <w:rsid w:val="00E51939"/>
    <w:rsid w:val="00E63F92"/>
    <w:rsid w:val="00EA6383"/>
    <w:rsid w:val="00ED2068"/>
    <w:rsid w:val="00ED244F"/>
    <w:rsid w:val="00EF7318"/>
    <w:rsid w:val="00F042B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D7BB-DBB6-4DD2-8943-9BC0B072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2020-02-01T09:58:00Z</cp:lastPrinted>
  <dcterms:created xsi:type="dcterms:W3CDTF">2021-09-14T10:36:00Z</dcterms:created>
  <dcterms:modified xsi:type="dcterms:W3CDTF">2021-09-16T09:11:00Z</dcterms:modified>
</cp:coreProperties>
</file>