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1417"/>
        <w:gridCol w:w="3406"/>
      </w:tblGrid>
      <w:tr w:rsidR="00E1390F" w:rsidRPr="00CA4850" w14:paraId="7A0960B6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29D33" w14:textId="77777777"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591DA" w14:textId="77777777" w:rsidR="00E1390F" w:rsidRPr="00CA4850" w:rsidRDefault="00D92F5C" w:rsidP="00D237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CAMPIONATO</w:t>
            </w:r>
            <w:r w:rsidR="00BA022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2376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_________________________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2021</w:t>
            </w:r>
            <w:r w:rsidR="00E1390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/202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2</w:t>
            </w:r>
          </w:p>
        </w:tc>
      </w:tr>
      <w:tr w:rsidR="00E1390F" w:rsidRPr="00CA4850" w14:paraId="74241FC0" w14:textId="77777777" w:rsidTr="00E1390F">
        <w:trPr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02485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ECA4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Società _________________________________________________________</w:t>
            </w:r>
          </w:p>
        </w:tc>
      </w:tr>
      <w:tr w:rsidR="00E1390F" w:rsidRPr="00CA4850" w14:paraId="58FD1867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E2F03A" w14:textId="77777777"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6B51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GRUPPO SQUADRA: CALCIATORI,</w:t>
            </w:r>
            <w:r w:rsidRPr="00CA4850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STAFF TECNICO</w:t>
            </w: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E DIRIGENTI</w:t>
            </w:r>
          </w:p>
        </w:tc>
      </w:tr>
      <w:tr w:rsidR="00E1390F" w:rsidRPr="00CA4850" w14:paraId="289A02CA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9E0F5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BF7A5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Cognome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C5072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AFC37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EAD92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ruolo</w:t>
            </w:r>
          </w:p>
        </w:tc>
      </w:tr>
      <w:tr w:rsidR="00E1390F" w:rsidRPr="00CA4850" w14:paraId="5E74D69A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3C1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5AD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FD9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22E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2B4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03C6736F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C389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46B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F20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EEC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1CC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51DF442D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0FD6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6C8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F3D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A06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2C1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00C2FC92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4E9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346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4E7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9B7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71A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3846A803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2BE7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25F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735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693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1FD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2748F63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4413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3D3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E05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56A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1CF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23DF3B4F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D0BB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9B3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05A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45C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3A1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6D3FE2EE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1832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0F7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A8F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F56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223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1390F" w:rsidRPr="00CA4850" w14:paraId="58C03692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AD96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275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F1E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CE5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60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00013982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702E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793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168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2F0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202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1C442D73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F2B0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283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013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BEB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683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3DF4DDDD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46FA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D97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3CD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F95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6F4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332E63D4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4B89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C85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CDE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ED4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B40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46150A0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9136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8C3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3F9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D44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9A9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3E9B9B7D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F0ED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960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73E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DA8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573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7EA32F23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D616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F55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D5D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5A6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D01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5BF8EBA1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4CAC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3F2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48E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E8E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28E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2519D8A0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7007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B60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08C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678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5AF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5A3FAA51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47C4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1BA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631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E3C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6B7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085F823D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C974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53C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2E6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B38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3B6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6FC03711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0AE4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B78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82B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B98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92B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626BCA49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770C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D09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FE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313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ECA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618F8F50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49E1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242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460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  <w:r w:rsidRPr="00CA4850">
              <w:rPr>
                <w:rFonts w:eastAsia="Times New Roman" w:cs="Calibri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694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013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63F2618A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DA16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58A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F6A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50F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ACD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05603938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E15E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6C51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CDF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594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25D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649EB9C3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CED7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027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92C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2C12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BB2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3F124E15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56D1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455C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AD86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DB0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A62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3C4A57A4" w14:textId="77777777" w:rsidR="00E1390F" w:rsidRDefault="00E1390F">
      <w:r>
        <w:br w:type="page"/>
      </w:r>
    </w:p>
    <w:tbl>
      <w:tblPr>
        <w:tblW w:w="109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1417"/>
        <w:gridCol w:w="3406"/>
      </w:tblGrid>
      <w:tr w:rsidR="00E1390F" w:rsidRPr="00CA4850" w14:paraId="6D38A571" w14:textId="77777777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0A85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3EE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BCD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C35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6C96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774D0811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CF05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br w:type="page"/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CD1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59E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C02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5C1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365EA9A7" w14:textId="77777777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5DF9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059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DCB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9CD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CDA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2528BB6F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316D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008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3F4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930C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E4F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64C0441C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488C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AF7A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995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65B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0058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3FDA8DEB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D7FD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DB6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E33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948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7C3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641C0276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49D6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6BE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9DD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4DA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B69F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5F8B5891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66C0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8D3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836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A2A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3FF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1F93F066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A636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694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351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6F9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81BE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44FFEEE2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2D5C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CDA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0787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CC7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6A2C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70C0F971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233A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3AB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965BB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9C4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79C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50E98AE4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4875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E734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CB7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BDA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230D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14:paraId="65747B09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294B" w14:textId="77777777"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DB4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A25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8C0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1F3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14:paraId="3E7EFCD3" w14:textId="77777777" w:rsidTr="00E1390F">
        <w:trPr>
          <w:trHeight w:val="4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1045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C2B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C8E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B2F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630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5C2BB7E8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5EDDD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0E80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Data, 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2ED2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24D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9A2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4A1185D2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B29E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6EF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D0B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timbro società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1E9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BCA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firma Presidente</w:t>
            </w:r>
          </w:p>
        </w:tc>
      </w:tr>
      <w:tr w:rsidR="00E1390F" w:rsidRPr="00CA4850" w14:paraId="2BD2B90E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7AEB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869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1BD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C2AC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29D5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_______________________</w:t>
            </w:r>
          </w:p>
        </w:tc>
      </w:tr>
      <w:tr w:rsidR="00E1390F" w:rsidRPr="00CA4850" w14:paraId="5ED7C64C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1E6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713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56D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617A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6A54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1D714850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F2AC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8CD9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4D82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51B0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A7A4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2F6A581E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FF51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A268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50B9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9A38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424F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6464032D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34893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3E26D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2642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A5132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990C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56F5B2D7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AC0D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5F79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827E8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D721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D03C0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7494E536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AD6FF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6B5E7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D1A69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B1086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5D18E" w14:textId="77777777"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14:paraId="45643BBD" w14:textId="77777777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A4467" w14:textId="77777777"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ED997" w14:textId="0A75682D" w:rsidR="00BA0228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INVIARE all'indirizzo </w:t>
            </w:r>
            <w:proofErr w:type="gramStart"/>
            <w:r w:rsidRPr="00CA48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PEC:   </w:t>
            </w:r>
            <w:proofErr w:type="gramEnd"/>
            <w:hyperlink r:id="rId7" w:history="1">
              <w:r w:rsidR="00F44E73" w:rsidRPr="008A3DC2">
                <w:rPr>
                  <w:rStyle w:val="Collegamentoipertestuale"/>
                  <w:rFonts w:eastAsia="Times New Roman" w:cs="Calibri"/>
                  <w:b/>
                  <w:bCs/>
                  <w:sz w:val="24"/>
                  <w:szCs w:val="24"/>
                  <w:lang w:eastAsia="it-IT"/>
                </w:rPr>
                <w:t>c</w:t>
              </w:r>
              <w:r w:rsidR="00F44E73" w:rsidRPr="008A3DC2">
                <w:rPr>
                  <w:rStyle w:val="Collegamentoipertestuale"/>
                  <w:b/>
                  <w:bCs/>
                  <w:sz w:val="24"/>
                  <w:szCs w:val="24"/>
                </w:rPr>
                <w:t>5m</w:t>
              </w:r>
              <w:r w:rsidR="00F44E73" w:rsidRPr="008A3DC2">
                <w:rPr>
                  <w:rStyle w:val="Collegamentoipertestuale"/>
                  <w:rFonts w:eastAsia="Times New Roman" w:cs="Calibri"/>
                  <w:b/>
                  <w:bCs/>
                  <w:sz w:val="24"/>
                  <w:szCs w:val="24"/>
                  <w:lang w:eastAsia="it-IT"/>
                </w:rPr>
                <w:t>arche@pec.figcmarche.it</w:t>
              </w:r>
            </w:hyperlink>
          </w:p>
          <w:p w14:paraId="7A3E5C34" w14:textId="77777777" w:rsidR="00E1390F" w:rsidRPr="00CA4850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31549D73" w14:textId="77777777" w:rsidR="00E1390F" w:rsidRPr="008A329E" w:rsidRDefault="00E1390F" w:rsidP="00E1390F">
      <w:pPr>
        <w:pStyle w:val="LndNormale1"/>
        <w:rPr>
          <w:rFonts w:cs="Arial"/>
          <w:sz w:val="20"/>
        </w:rPr>
      </w:pPr>
    </w:p>
    <w:p w14:paraId="16290BD0" w14:textId="77777777" w:rsidR="00E1390F" w:rsidRDefault="00E1390F" w:rsidP="00E1390F">
      <w:pPr>
        <w:spacing w:after="0" w:line="240" w:lineRule="auto"/>
      </w:pPr>
    </w:p>
    <w:p w14:paraId="3FB6E588" w14:textId="77777777" w:rsidR="00FA62FC" w:rsidRDefault="00FA62FC" w:rsidP="00E1390F">
      <w:pPr>
        <w:spacing w:after="160" w:line="240" w:lineRule="auto"/>
      </w:pPr>
    </w:p>
    <w:sectPr w:rsidR="00FA62FC" w:rsidSect="009E2984">
      <w:footerReference w:type="even" r:id="rId8"/>
      <w:pgSz w:w="11906" w:h="16838"/>
      <w:pgMar w:top="567" w:right="567" w:bottom="567" w:left="567" w:header="709" w:footer="6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DA0B1" w14:textId="77777777" w:rsidR="00AA323E" w:rsidRDefault="00AA323E" w:rsidP="00E1390F">
      <w:pPr>
        <w:spacing w:after="0" w:line="240" w:lineRule="auto"/>
      </w:pPr>
      <w:r>
        <w:separator/>
      </w:r>
    </w:p>
  </w:endnote>
  <w:endnote w:type="continuationSeparator" w:id="0">
    <w:p w14:paraId="4B8412D4" w14:textId="77777777" w:rsidR="00AA323E" w:rsidRDefault="00AA323E" w:rsidP="00E1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8F2D" w14:textId="77777777" w:rsidR="0084711F" w:rsidRDefault="002A72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7FA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7FA3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F697F6C" w14:textId="77777777" w:rsidR="0084711F" w:rsidRDefault="00AA323E">
    <w:pPr>
      <w:pStyle w:val="Pidipagina"/>
    </w:pPr>
  </w:p>
  <w:p w14:paraId="6D4A3669" w14:textId="77777777" w:rsidR="0084711F" w:rsidRDefault="00AA32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9816" w14:textId="77777777" w:rsidR="00AA323E" w:rsidRDefault="00AA323E" w:rsidP="00E1390F">
      <w:pPr>
        <w:spacing w:after="0" w:line="240" w:lineRule="auto"/>
      </w:pPr>
      <w:r>
        <w:separator/>
      </w:r>
    </w:p>
  </w:footnote>
  <w:footnote w:type="continuationSeparator" w:id="0">
    <w:p w14:paraId="48EE3F87" w14:textId="77777777" w:rsidR="00AA323E" w:rsidRDefault="00AA323E" w:rsidP="00E1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3ADF"/>
    <w:multiLevelType w:val="hybridMultilevel"/>
    <w:tmpl w:val="F7B6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873F5"/>
    <w:multiLevelType w:val="hybridMultilevel"/>
    <w:tmpl w:val="90A6D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B3987"/>
    <w:multiLevelType w:val="hybridMultilevel"/>
    <w:tmpl w:val="41EED558"/>
    <w:lvl w:ilvl="0" w:tplc="195E85A6">
      <w:start w:val="14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0F"/>
    <w:rsid w:val="000338C4"/>
    <w:rsid w:val="0004066E"/>
    <w:rsid w:val="00077DCC"/>
    <w:rsid w:val="00077FA3"/>
    <w:rsid w:val="000B1C45"/>
    <w:rsid w:val="000F66EE"/>
    <w:rsid w:val="002568B6"/>
    <w:rsid w:val="00274200"/>
    <w:rsid w:val="002A72DA"/>
    <w:rsid w:val="002B0C5D"/>
    <w:rsid w:val="002D3C6A"/>
    <w:rsid w:val="002E3C63"/>
    <w:rsid w:val="00325D73"/>
    <w:rsid w:val="00353B82"/>
    <w:rsid w:val="00355030"/>
    <w:rsid w:val="00364A15"/>
    <w:rsid w:val="003772E8"/>
    <w:rsid w:val="003B42E7"/>
    <w:rsid w:val="003F5864"/>
    <w:rsid w:val="00414BCC"/>
    <w:rsid w:val="004A25F5"/>
    <w:rsid w:val="005004EB"/>
    <w:rsid w:val="00511B51"/>
    <w:rsid w:val="00520E8A"/>
    <w:rsid w:val="00530C38"/>
    <w:rsid w:val="00530CEB"/>
    <w:rsid w:val="00581DE9"/>
    <w:rsid w:val="00586395"/>
    <w:rsid w:val="00595EEE"/>
    <w:rsid w:val="005A6B65"/>
    <w:rsid w:val="006303BF"/>
    <w:rsid w:val="00640C1F"/>
    <w:rsid w:val="0066414B"/>
    <w:rsid w:val="006A02E9"/>
    <w:rsid w:val="006C7868"/>
    <w:rsid w:val="0070496E"/>
    <w:rsid w:val="0073152B"/>
    <w:rsid w:val="00776EDE"/>
    <w:rsid w:val="007819FF"/>
    <w:rsid w:val="00784044"/>
    <w:rsid w:val="007D00EC"/>
    <w:rsid w:val="007F324B"/>
    <w:rsid w:val="00825E48"/>
    <w:rsid w:val="0085315F"/>
    <w:rsid w:val="00857781"/>
    <w:rsid w:val="00875289"/>
    <w:rsid w:val="00897F87"/>
    <w:rsid w:val="008A684A"/>
    <w:rsid w:val="008B4564"/>
    <w:rsid w:val="008B4816"/>
    <w:rsid w:val="00916D92"/>
    <w:rsid w:val="0095296E"/>
    <w:rsid w:val="00975133"/>
    <w:rsid w:val="009B0B38"/>
    <w:rsid w:val="009B6333"/>
    <w:rsid w:val="009B7A9A"/>
    <w:rsid w:val="00A15F0C"/>
    <w:rsid w:val="00A322B8"/>
    <w:rsid w:val="00A424F9"/>
    <w:rsid w:val="00A90EBC"/>
    <w:rsid w:val="00A97D1F"/>
    <w:rsid w:val="00AA323E"/>
    <w:rsid w:val="00B24F23"/>
    <w:rsid w:val="00B37585"/>
    <w:rsid w:val="00B76D2A"/>
    <w:rsid w:val="00B80895"/>
    <w:rsid w:val="00B80BBF"/>
    <w:rsid w:val="00B954FF"/>
    <w:rsid w:val="00BA0228"/>
    <w:rsid w:val="00BB2419"/>
    <w:rsid w:val="00C04268"/>
    <w:rsid w:val="00C41B46"/>
    <w:rsid w:val="00C7673E"/>
    <w:rsid w:val="00CC1B05"/>
    <w:rsid w:val="00CE370D"/>
    <w:rsid w:val="00D2376F"/>
    <w:rsid w:val="00D25882"/>
    <w:rsid w:val="00D705F9"/>
    <w:rsid w:val="00D7614F"/>
    <w:rsid w:val="00D77D37"/>
    <w:rsid w:val="00D80F20"/>
    <w:rsid w:val="00D82E61"/>
    <w:rsid w:val="00D92F5C"/>
    <w:rsid w:val="00DA7656"/>
    <w:rsid w:val="00DC177D"/>
    <w:rsid w:val="00DD1649"/>
    <w:rsid w:val="00E1390F"/>
    <w:rsid w:val="00E7048E"/>
    <w:rsid w:val="00ED22F8"/>
    <w:rsid w:val="00ED686A"/>
    <w:rsid w:val="00EE3F25"/>
    <w:rsid w:val="00F44E73"/>
    <w:rsid w:val="00FA62FC"/>
    <w:rsid w:val="00FC070F"/>
    <w:rsid w:val="00FC5D45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20822"/>
  <w15:docId w15:val="{B0F10A70-D5B5-4404-8607-497473E8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8A684A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Pidipagina">
    <w:name w:val="footer"/>
    <w:basedOn w:val="Normale"/>
    <w:link w:val="PidipaginaCarattere"/>
    <w:unhideWhenUsed/>
    <w:rsid w:val="00E13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90F"/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E1390F"/>
    <w:rPr>
      <w:color w:val="0000FF"/>
      <w:u w:val="single"/>
    </w:rPr>
  </w:style>
  <w:style w:type="paragraph" w:customStyle="1" w:styleId="LndNormale1">
    <w:name w:val="LndNormale1"/>
    <w:basedOn w:val="Normale"/>
    <w:rsid w:val="00E1390F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styleId="Numeropagina">
    <w:name w:val="page number"/>
    <w:basedOn w:val="Carpredefinitoparagrafo"/>
    <w:semiHidden/>
    <w:rsid w:val="00E1390F"/>
  </w:style>
  <w:style w:type="paragraph" w:customStyle="1" w:styleId="Default">
    <w:name w:val="Default"/>
    <w:rsid w:val="00E1390F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39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3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90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90F"/>
    <w:rPr>
      <w:rFonts w:ascii="Segoe UI" w:eastAsia="Calibr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4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5marche@pec.figc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Teti</dc:creator>
  <cp:lastModifiedBy>Alver Torresi</cp:lastModifiedBy>
  <cp:revision>2</cp:revision>
  <cp:lastPrinted>2021-03-09T09:49:00Z</cp:lastPrinted>
  <dcterms:created xsi:type="dcterms:W3CDTF">2021-10-15T12:27:00Z</dcterms:created>
  <dcterms:modified xsi:type="dcterms:W3CDTF">2021-10-15T12:27:00Z</dcterms:modified>
</cp:coreProperties>
</file>